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36" w:rsidRDefault="00A61336" w:rsidP="007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Лексическая тема недели «Деревья и кустарники»</w:t>
      </w:r>
    </w:p>
    <w:p w:rsidR="00A612D5" w:rsidRPr="00A612D5" w:rsidRDefault="00A612D5" w:rsidP="007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53ADE" w:rsidRPr="00A612D5" w:rsidRDefault="00053ADE" w:rsidP="0005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1. Беседа о деревьях и кустарниках.</w:t>
      </w:r>
    </w:p>
    <w:p w:rsidR="00A612D5" w:rsidRPr="005138BF" w:rsidRDefault="00A612D5" w:rsidP="0005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53ADE" w:rsidRDefault="00053ADE" w:rsidP="0005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Мы встречаем деревья повсюду. Одни деревья сбрасывают листья осенью, а покрываются новыми весной. Это лиственные деревья. У других, вечнозеленых, листья растут круглый год. К ним относятся хвойные деревья. У хвойных деревьев узкие листья, называемые иголками, которым не страшны холода. В кронах деревьев живут птицы и белки. Барсуки и лисы роют норы под корнями деревьев. Олени и кабаны прячутся в зарослях из деревьев. Деревья очищают и увлажняют воздух, создают прохладу, некоторые - дают вкусные съедобные плоды. Спиленное дерево - это строительный материал: из высушенных стволов делают доски, фанеру, мебель, игрушки, бумагу. Деревья растут медленно, поэтому их нужно беречь. Надо охранять деревья, заботиться о них, иногда ласково с ними разговаривать, а весной вместе с родителями сажать молодые деревца. Также в лесу растут и кустарники. Они отличаются от деревьев: у дерева один ствол, из ствола отрастают веточки, а у кустарника несколько стволов; кустарник меньше дерева.</w:t>
      </w:r>
    </w:p>
    <w:p w:rsidR="00053ADE" w:rsidRPr="005138BF" w:rsidRDefault="00053ADE" w:rsidP="00AB5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Что есть у дерева? (Корень, ствол, ветки, листья (хвоя), крона, плоды.)</w:t>
      </w:r>
    </w:p>
    <w:p w:rsidR="005138BF" w:rsidRDefault="005138BF" w:rsidP="0051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Осенью листьям не хватает солнечного света и теплого воздуха. Они меняют окраску и вянут. В том месте, где черенок сидит на ветке, образуется дряблый поясок, лист даже в безветренную погоду отрывается и падает на землю. А когда начинают дуть сильные ветра, то они срывают роскошный наряд с деревьев. Мы уже говорили, что это явление называется… </w:t>
      </w:r>
      <w:r w:rsidRPr="007F37B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листопадом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. Так деревья готовятся к зиме. Зимой деревья «спят», сбросив листву.</w:t>
      </w:r>
    </w:p>
    <w:p w:rsidR="00053ADE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AB5051">
        <w:rPr>
          <w:rFonts w:ascii="Times New Roman" w:eastAsia="Times New Roman" w:hAnsi="Times New Roman" w:cs="Times New Roman"/>
          <w:b/>
          <w:color w:val="000000"/>
          <w:sz w:val="28"/>
        </w:rPr>
        <w:t>. Беседа по вопросам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Какие деревья вы знаете?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Лиственные и хвойные</w:t>
      </w:r>
      <w:r w:rsidR="00AB505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Где растут деревья? 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Что есть у дерева?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Корень, ствол, ветки, листья (хвоя), крона, плоды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Отличаются ли деревья от кустарников? Чем?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Деревья живые или неживые? </w:t>
      </w:r>
    </w:p>
    <w:p w:rsidR="00053ADE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Кто (или что) им помогает расти?</w:t>
      </w:r>
    </w:p>
    <w:p w:rsidR="00AB5051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053ADE" w:rsidRPr="00A612D5">
        <w:rPr>
          <w:rFonts w:ascii="Times New Roman" w:eastAsia="Times New Roman" w:hAnsi="Times New Roman" w:cs="Times New Roman"/>
          <w:b/>
          <w:color w:val="000000"/>
          <w:sz w:val="28"/>
        </w:rPr>
        <w:t>. Ди</w:t>
      </w:r>
      <w:r w:rsidR="00AB5051">
        <w:rPr>
          <w:rFonts w:ascii="Times New Roman" w:eastAsia="Times New Roman" w:hAnsi="Times New Roman" w:cs="Times New Roman"/>
          <w:b/>
          <w:color w:val="000000"/>
          <w:sz w:val="28"/>
        </w:rPr>
        <w:t>дактическая игра «Опиши дерево»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Рассмотреть изображения деревьев и описать их.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Береза имеет гладкий белый тонкий ствол с черными пятнами, тонкие ветки, опущенные вниз, треугольные листья. 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Дуб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имеет … толстый ствол и ветки, листья овальные, есть желуди.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У клёна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… ствол темно-серый, листочки похожи на растопыренную ладошку.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У рябины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… ствол тонкий, прямой, коричневого цвета, лист овальной формы, состоит из мелких листочков, расположенных попарно. У рябины есть красные ягоды.</w:t>
      </w:r>
    </w:p>
    <w:p w:rsidR="005138BF" w:rsidRPr="005138BF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138BF" w:rsidRPr="00A612D5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053ADE" w:rsidRPr="00A612D5">
        <w:rPr>
          <w:rFonts w:ascii="Times New Roman" w:eastAsia="Times New Roman" w:hAnsi="Times New Roman" w:cs="Times New Roman"/>
          <w:b/>
          <w:color w:val="000000"/>
          <w:sz w:val="28"/>
        </w:rPr>
        <w:t>. Дидактич</w:t>
      </w:r>
      <w:r w:rsidR="00AB5051">
        <w:rPr>
          <w:rFonts w:ascii="Times New Roman" w:eastAsia="Times New Roman" w:hAnsi="Times New Roman" w:cs="Times New Roman"/>
          <w:b/>
          <w:color w:val="000000"/>
          <w:sz w:val="28"/>
        </w:rPr>
        <w:t>еская игра «Какие бывают леса?»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лесу растут сосны и ели, то этот лес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хвойный.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лесу растут дубы и осины, то этот лес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лиственный.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лесу растут ели, берёзы и дубы, то этот лес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смешанный.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роще растут берёзы, то это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берёзовая роща.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роще растут дубы, то это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дубовая роща.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Если в роще растут клёны, то это -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кленовая роща.</w:t>
      </w:r>
    </w:p>
    <w:p w:rsidR="005138BF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053ADE" w:rsidRPr="00A612D5">
        <w:rPr>
          <w:rFonts w:ascii="Times New Roman" w:eastAsia="Times New Roman" w:hAnsi="Times New Roman" w:cs="Times New Roman"/>
          <w:b/>
          <w:color w:val="000000"/>
          <w:sz w:val="28"/>
        </w:rPr>
        <w:t>. Подбор слов-признаков.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— Лист клена. Лист какой? —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Кленовый.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— Лист березы …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— Лист липы …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— Лист тополя … 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— Лист дуба… </w:t>
      </w:r>
    </w:p>
    <w:p w:rsidR="005138BF" w:rsidRPr="005138BF" w:rsidRDefault="00053ADE" w:rsidP="00AB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— Лист рябины … </w:t>
      </w:r>
    </w:p>
    <w:p w:rsidR="00A612D5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053ADE" w:rsidRPr="00A612D5">
        <w:rPr>
          <w:rFonts w:ascii="Times New Roman" w:eastAsia="Times New Roman" w:hAnsi="Times New Roman" w:cs="Times New Roman"/>
          <w:b/>
          <w:color w:val="000000"/>
          <w:sz w:val="28"/>
        </w:rPr>
        <w:t>. Дидактическая игра «Назови ласково»</w:t>
      </w:r>
      <w:r w:rsidR="00053ADE"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138BF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Ель – ёлочка. Сосна – сосенка. Береза – березка. Иголка – иголочка. Ветка – веточка. Шишка – шишечка. </w:t>
      </w:r>
    </w:p>
    <w:p w:rsidR="00A612D5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053ADE" w:rsidRPr="00A612D5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Дидактическая игра «Скажи наоборот» </w:t>
      </w:r>
    </w:p>
    <w:p w:rsid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Ствол у березы тонкий, а дуба … 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толстый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. Дерево высокое, а кустарник ... Один кустарник большой, а другой ... У ели ветки толстые, а у осины ... Бывают корни длинные, а бывают ... </w:t>
      </w:r>
    </w:p>
    <w:p w:rsidR="00D50D0A" w:rsidRDefault="005138BF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 w:rsidR="00053ADE" w:rsidRPr="00D50D0A">
        <w:rPr>
          <w:rFonts w:ascii="Times New Roman" w:eastAsia="Times New Roman" w:hAnsi="Times New Roman" w:cs="Times New Roman"/>
          <w:b/>
          <w:color w:val="000000"/>
          <w:sz w:val="28"/>
        </w:rPr>
        <w:t>. Дидак</w:t>
      </w:r>
      <w:r w:rsidR="00AB5051">
        <w:rPr>
          <w:rFonts w:ascii="Times New Roman" w:eastAsia="Times New Roman" w:hAnsi="Times New Roman" w:cs="Times New Roman"/>
          <w:b/>
          <w:color w:val="000000"/>
          <w:sz w:val="28"/>
        </w:rPr>
        <w:t>тическая игра «Подумай и скажи»</w:t>
      </w:r>
    </w:p>
    <w:p w:rsidR="00053ADE" w:rsidRPr="005138BF" w:rsidRDefault="00053ADE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Предложить детям по выставленным на наборном полотне картинкам назвать деревья во множественн</w:t>
      </w:r>
      <w:r w:rsidR="00AB5051">
        <w:rPr>
          <w:rFonts w:ascii="Times New Roman" w:eastAsia="Times New Roman" w:hAnsi="Times New Roman" w:cs="Times New Roman"/>
          <w:color w:val="000000"/>
          <w:sz w:val="28"/>
        </w:rPr>
        <w:t>ом числе и ответить на вопросы: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Что это?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Березы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 Чего много?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Берез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 К чему подойдешь?</w:t>
      </w:r>
      <w:r w:rsidRPr="00AB505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К березам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 Что видишь?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Березы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 Чем любуешься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Березами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 О чем расскажешь? (</w:t>
      </w:r>
      <w:r w:rsidRPr="00AB5051">
        <w:rPr>
          <w:rFonts w:ascii="Times New Roman" w:eastAsia="Times New Roman" w:hAnsi="Times New Roman" w:cs="Times New Roman"/>
          <w:i/>
          <w:color w:val="000000"/>
          <w:sz w:val="28"/>
        </w:rPr>
        <w:t>О березах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</w:p>
    <w:p w:rsidR="00AB5051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 w:rsidR="005138BF" w:rsidRPr="00D50D0A">
        <w:rPr>
          <w:rFonts w:ascii="Times New Roman" w:eastAsia="Times New Roman" w:hAnsi="Times New Roman" w:cs="Times New Roman"/>
          <w:b/>
          <w:color w:val="000000"/>
          <w:sz w:val="28"/>
        </w:rPr>
        <w:t>.И</w:t>
      </w:r>
      <w:r w:rsidR="007F37B1" w:rsidRPr="00D50D0A">
        <w:rPr>
          <w:rFonts w:ascii="Times New Roman" w:eastAsia="Times New Roman" w:hAnsi="Times New Roman" w:cs="Times New Roman"/>
          <w:b/>
          <w:color w:val="000000"/>
          <w:sz w:val="28"/>
        </w:rPr>
        <w:t>гра «Назови приметы осени»</w:t>
      </w:r>
    </w:p>
    <w:p w:rsidR="007F37B1" w:rsidRPr="00AB5051" w:rsidRDefault="000707C4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Солнце осенью </w:t>
      </w:r>
      <w:r w:rsidR="007F37B1" w:rsidRPr="005138BF">
        <w:rPr>
          <w:rFonts w:ascii="Times New Roman" w:eastAsia="Times New Roman" w:hAnsi="Times New Roman" w:cs="Times New Roman"/>
          <w:color w:val="000000"/>
          <w:sz w:val="28"/>
        </w:rPr>
        <w:t>… светит, но не греет.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 часто … идут дожди.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 дует … сильный, холодный ветер.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 листья … желтеют, краснеют и опадают.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 птицы … улетают в теплые края.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 звери … делают запасы на зиму.</w:t>
      </w:r>
    </w:p>
    <w:p w:rsidR="005138BF" w:rsidRPr="005138BF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Осенью люди … с полей и огородов убирают урожай.</w:t>
      </w:r>
    </w:p>
    <w:p w:rsidR="007F37B1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 w:rsidR="005138BF" w:rsidRPr="00D50D0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7F37B1" w:rsidRPr="00D50D0A">
        <w:rPr>
          <w:rFonts w:ascii="Times New Roman" w:eastAsia="Times New Roman" w:hAnsi="Times New Roman" w:cs="Times New Roman"/>
          <w:b/>
          <w:color w:val="000000"/>
          <w:sz w:val="28"/>
        </w:rPr>
        <w:t>  Физкультминутка:</w:t>
      </w:r>
    </w:p>
    <w:p w:rsidR="007F37B1" w:rsidRPr="00036843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Мы листики осенние на веточках сидели,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36843">
        <w:rPr>
          <w:rFonts w:ascii="Times New Roman" w:eastAsia="Times New Roman" w:hAnsi="Times New Roman" w:cs="Times New Roman"/>
          <w:i/>
          <w:color w:val="000000"/>
          <w:sz w:val="28"/>
        </w:rPr>
        <w:t>(руки вверх, качаемся в разные стороны)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Ветер дунул, полетели, мы летели, мы летели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раскачиваемся в разные стороны сильнее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И на землю тихо сели…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приседаем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Ветер снова побеждал и листочки все поднял.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поднимаемся и тихо покачиваемся в разные стороны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5138BF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Повертел их, покружил и на землю опустил.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кружимся и садимся на корточки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AB5051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11</w:t>
      </w:r>
      <w:r w:rsidR="005138BF" w:rsidRPr="00D50D0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7F37B1" w:rsidRPr="00D50D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036843">
        <w:rPr>
          <w:rFonts w:ascii="Times New Roman" w:eastAsia="Times New Roman" w:hAnsi="Times New Roman" w:cs="Times New Roman"/>
          <w:b/>
          <w:color w:val="000000"/>
          <w:sz w:val="28"/>
        </w:rPr>
        <w:t>Загадки о деревьях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lastRenderedPageBreak/>
        <w:t>Встал стеною до небес, 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  <w:t>Перед нами чудо... 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лес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Это дерево не елка.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Хоть есть шишки и иголки. 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Как колонна каждый ствол, 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  <w:t>Сверху крона, как шатер... 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сосна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Зимой и летом одним цветом...(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Ель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У меня длинней иголки, чем у елки, 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Очень прямо я расту в высоту... 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сосна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036843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7F37B1" w:rsidRPr="007F37B1">
        <w:rPr>
          <w:rFonts w:ascii="Times New Roman" w:eastAsia="Times New Roman" w:hAnsi="Times New Roman" w:cs="Times New Roman"/>
          <w:color w:val="000000"/>
          <w:sz w:val="28"/>
        </w:rPr>
        <w:t>усская красавица,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Стоит на поляне.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В зеленой кофточке,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 в белом сарафане…(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береза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Из деревьев ранним летом,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Вдруг снежинки запорхают.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Но не радует нас это,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37B1">
        <w:rPr>
          <w:rFonts w:ascii="Times New Roman" w:eastAsia="Times New Roman" w:hAnsi="Times New Roman" w:cs="Times New Roman"/>
          <w:color w:val="000000"/>
          <w:sz w:val="28"/>
        </w:rPr>
        <w:t>Мы от этого – чихаем…(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тополь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Есть у родственницы елки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Неколючие иголки,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Но, в отличие от елки,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  <w:t>Опадают те иголки…(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лиственница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Очень густо он растет,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Незаметно он цветет,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А когда проходит лето,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Мы едим его конфеты,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Не в бумажке, а в скорлупке –</w:t>
      </w:r>
      <w:r w:rsidRPr="007F37B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Берегите, детки, зубки!...(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кедр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)    </w:t>
      </w:r>
    </w:p>
    <w:p w:rsidR="00A61336" w:rsidRPr="00D50D0A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12</w:t>
      </w:r>
      <w:r w:rsidR="005138BF" w:rsidRPr="00D50D0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0368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Пальчиковая гимнастика </w:t>
      </w:r>
      <w:r w:rsidR="00A61336" w:rsidRPr="00A61336">
        <w:rPr>
          <w:rFonts w:ascii="Times New Roman" w:eastAsia="Times New Roman" w:hAnsi="Times New Roman" w:cs="Times New Roman"/>
          <w:b/>
          <w:color w:val="000000"/>
          <w:sz w:val="28"/>
        </w:rPr>
        <w:t>«Листья»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138BF">
        <w:rPr>
          <w:rFonts w:ascii="Times New Roman" w:eastAsia="Times New Roman" w:hAnsi="Times New Roman" w:cs="Times New Roman"/>
          <w:i/>
          <w:color w:val="000000"/>
          <w:sz w:val="28"/>
        </w:rPr>
        <w:t>загибать пальцы, начиная с большого пальца)</w:t>
      </w:r>
      <w:r w:rsidRPr="00A61336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t>Будем листья собирать.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138BF">
        <w:rPr>
          <w:rFonts w:ascii="Times New Roman" w:eastAsia="Times New Roman" w:hAnsi="Times New Roman" w:cs="Times New Roman"/>
          <w:i/>
          <w:color w:val="000000"/>
          <w:sz w:val="28"/>
        </w:rPr>
        <w:t>сжимать и разжимать кулачки)</w:t>
      </w:r>
      <w:r w:rsidRPr="00A61336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t>Листья березы, листья рябины,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  <w:t>Листики тополя, листья осины,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  <w:t>Листики дуба мы соберем,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A612D5">
        <w:rPr>
          <w:rFonts w:ascii="Times New Roman" w:eastAsia="Times New Roman" w:hAnsi="Times New Roman" w:cs="Times New Roman"/>
          <w:i/>
          <w:color w:val="000000"/>
          <w:sz w:val="28"/>
        </w:rPr>
        <w:t>(загибать пальцы, начиная с большого пальца)</w:t>
      </w:r>
      <w:r w:rsidRPr="00A61336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t>Маме осенний букет отнесем.</w:t>
      </w:r>
    </w:p>
    <w:p w:rsidR="007F37B1" w:rsidRPr="00D50D0A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13</w:t>
      </w:r>
      <w:r w:rsidR="00A612D5" w:rsidRPr="00D50D0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7F37B1" w:rsidRPr="007F37B1"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 «В лес отправимся гулять»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Раз – два – три – четыре – пять –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В лес отправимся гулять.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шагаем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По извилистым тропинкам потихоньку мы пойдем.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шагаем зигзагом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Может быть, и под листочком </w:t>
      </w:r>
      <w:proofErr w:type="spellStart"/>
      <w:r w:rsidRPr="005138BF">
        <w:rPr>
          <w:rFonts w:ascii="Times New Roman" w:eastAsia="Times New Roman" w:hAnsi="Times New Roman" w:cs="Times New Roman"/>
          <w:color w:val="000000"/>
          <w:sz w:val="28"/>
        </w:rPr>
        <w:t>сладку</w:t>
      </w:r>
      <w:proofErr w:type="spellEnd"/>
      <w:r w:rsidRPr="005138BF">
        <w:rPr>
          <w:rFonts w:ascii="Times New Roman" w:eastAsia="Times New Roman" w:hAnsi="Times New Roman" w:cs="Times New Roman"/>
          <w:color w:val="000000"/>
          <w:sz w:val="28"/>
        </w:rPr>
        <w:t xml:space="preserve"> ягоду найдем.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облизываемся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На носочки дети встали, по дорожкам побежали.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на носочки встали и на месте побежали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И на каблучках пойдем,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идём на пятках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P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lastRenderedPageBreak/>
        <w:t>Через лужи перейдем.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широко перешагиваем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F37B1" w:rsidRDefault="007F37B1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Отдохнули, вот и славно.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6843" w:rsidRPr="00036843">
        <w:rPr>
          <w:rFonts w:ascii="Times New Roman" w:eastAsia="Times New Roman" w:hAnsi="Times New Roman" w:cs="Times New Roman"/>
          <w:i/>
          <w:color w:val="000000"/>
          <w:sz w:val="28"/>
        </w:rPr>
        <w:t>руки в сторону</w:t>
      </w:r>
      <w:r w:rsidR="000368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707C4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14</w:t>
      </w:r>
      <w:r w:rsidR="00A612D5" w:rsidRPr="00D50D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036843">
        <w:rPr>
          <w:rFonts w:ascii="Times New Roman" w:eastAsia="Times New Roman" w:hAnsi="Times New Roman" w:cs="Times New Roman"/>
          <w:b/>
          <w:color w:val="000000"/>
          <w:sz w:val="28"/>
        </w:rPr>
        <w:t>Дидактические игры</w:t>
      </w:r>
    </w:p>
    <w:p w:rsidR="000707C4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 «От какого дерева лист?»   </w:t>
      </w:r>
    </w:p>
    <w:p w:rsidR="00A61336" w:rsidRPr="00D50D0A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 «Чьи плоды?»</w:t>
      </w:r>
    </w:p>
    <w:p w:rsidR="00A612D5" w:rsidRPr="00D50D0A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 «Доскажи»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 xml:space="preserve">Жёлуди растут на … 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дубе</w:t>
      </w:r>
      <w:r w:rsidRPr="00A612D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 xml:space="preserve">гроздья рябины растут на … 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рябине</w:t>
      </w:r>
      <w:r w:rsidRPr="00A612D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 xml:space="preserve">яблоки растут на … 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яблоне</w:t>
      </w:r>
      <w:r w:rsidRPr="00A612D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 xml:space="preserve">круглая шишка на … 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>сосне</w:t>
      </w:r>
      <w:r w:rsidRPr="00A612D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>длинная шишка на …</w:t>
      </w:r>
      <w:r w:rsidRPr="000368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ели</w:t>
      </w:r>
      <w:r w:rsidRPr="00A612D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61336" w:rsidRPr="00D50D0A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 «Назови ласково»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2D5">
        <w:rPr>
          <w:rFonts w:ascii="Times New Roman" w:eastAsia="Times New Roman" w:hAnsi="Times New Roman" w:cs="Times New Roman"/>
          <w:color w:val="000000"/>
          <w:sz w:val="28"/>
        </w:rPr>
        <w:t>Ель – ёлочка, сонна – сосёнка, берёза – берёзонька, шишка - шишечка, ветка – веточка.</w:t>
      </w:r>
    </w:p>
    <w:p w:rsidR="00A612D5" w:rsidRDefault="00A612D5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«Назови много»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Образование множественного числа.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лист, а на дереве... 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>
        <w:rPr>
          <w:rFonts w:ascii="Times New Roman" w:eastAsia="Times New Roman" w:hAnsi="Times New Roman" w:cs="Times New Roman"/>
          <w:i/>
          <w:color w:val="000000"/>
          <w:sz w:val="28"/>
        </w:rPr>
        <w:t>листья)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ветка, а на дереве...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ветки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дерево, а в лесу...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деревья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корень, а у деревьев...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корни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ствол, а у деревьев...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стволы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береза, а в лесу...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березы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У меня елка, а в лесу...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07C4" w:rsidRPr="000707C4">
        <w:rPr>
          <w:rFonts w:ascii="Times New Roman" w:eastAsia="Times New Roman" w:hAnsi="Times New Roman" w:cs="Times New Roman"/>
          <w:i/>
          <w:color w:val="000000"/>
          <w:sz w:val="28"/>
        </w:rPr>
        <w:t>елки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12D5" w:rsidRPr="00D50D0A" w:rsidRDefault="00A612D5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61336" w:rsidRPr="00D50D0A">
        <w:rPr>
          <w:rFonts w:ascii="Times New Roman" w:eastAsia="Times New Roman" w:hAnsi="Times New Roman" w:cs="Times New Roman"/>
          <w:b/>
          <w:color w:val="000000"/>
          <w:sz w:val="28"/>
        </w:rPr>
        <w:t>«Соберем гербарий». 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Сорву с дуба - дубовый лист.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Сорву с клена - кленовый лист.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Сорву с березы -  березовый лист и т.д.</w:t>
      </w:r>
    </w:p>
    <w:p w:rsidR="00A61336" w:rsidRPr="00A61336" w:rsidRDefault="00A612D5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61336" w:rsidRPr="00D50D0A">
        <w:rPr>
          <w:rFonts w:ascii="Times New Roman" w:eastAsia="Times New Roman" w:hAnsi="Times New Roman" w:cs="Times New Roman"/>
          <w:b/>
          <w:color w:val="000000"/>
          <w:sz w:val="28"/>
        </w:rPr>
        <w:t>«Что около?»</w:t>
      </w:r>
      <w:r w:rsidR="00A61336" w:rsidRPr="005138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707C4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>своение категории родительного падежа единственного числа с предлогом </w:t>
      </w:r>
      <w:r w:rsidR="00A61336" w:rsidRPr="005138BF">
        <w:rPr>
          <w:rFonts w:ascii="Times New Roman" w:eastAsia="Times New Roman" w:hAnsi="Times New Roman" w:cs="Times New Roman"/>
          <w:color w:val="000000"/>
          <w:sz w:val="28"/>
        </w:rPr>
        <w:t>около.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Дуб около елки.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Липа около березы и т.д.</w:t>
      </w:r>
    </w:p>
    <w:p w:rsidR="00A612D5" w:rsidRDefault="000707C4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Игра «Угадай слово»</w:t>
      </w:r>
      <w:r w:rsidR="00A61336" w:rsidRPr="005138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антонимов. 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Дуб большой, а рябина...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Сосна высокая, а куст...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Пчела летает, а гусеница...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Дорога широкая, а тропинка...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Волк злой, а зайчик...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Опенок съедобный, а мухомор...</w:t>
      </w:r>
    </w:p>
    <w:p w:rsidR="00A612D5" w:rsidRPr="00D50D0A" w:rsidRDefault="00A612D5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61336" w:rsidRPr="00D50D0A">
        <w:rPr>
          <w:rFonts w:ascii="Times New Roman" w:eastAsia="Times New Roman" w:hAnsi="Times New Roman" w:cs="Times New Roman"/>
          <w:b/>
          <w:color w:val="000000"/>
          <w:sz w:val="28"/>
        </w:rPr>
        <w:t>«Что это?» 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Береза, осина, дуб — это... 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(деревья).</w:t>
      </w:r>
    </w:p>
    <w:p w:rsidR="00A61336" w:rsidRPr="005138BF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Сирень, орешник, шиповник — это... </w:t>
      </w:r>
      <w:r w:rsidRPr="005138BF">
        <w:rPr>
          <w:rFonts w:ascii="Times New Roman" w:eastAsia="Times New Roman" w:hAnsi="Times New Roman" w:cs="Times New Roman"/>
          <w:color w:val="000000"/>
          <w:sz w:val="28"/>
        </w:rPr>
        <w:t>(кусты).</w:t>
      </w:r>
    </w:p>
    <w:p w:rsidR="00A61336" w:rsidRPr="00A61336" w:rsidRDefault="00A612D5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A61336" w:rsidRPr="00A613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«Составь предложение»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 xml:space="preserve"> (от 5 лет).</w:t>
      </w:r>
      <w:r w:rsidR="00A61336" w:rsidRPr="005138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>Работа с деформированными предложениями.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38BF">
        <w:rPr>
          <w:rFonts w:ascii="Times New Roman" w:eastAsia="Times New Roman" w:hAnsi="Times New Roman" w:cs="Times New Roman"/>
          <w:color w:val="000000"/>
          <w:sz w:val="28"/>
        </w:rPr>
        <w:t>Инструкция: 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t>Послушай слова и составь правильное предложение.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-Дует, осень, ветер, холодный.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-Желтеют, на, листья, деревья.</w:t>
      </w:r>
    </w:p>
    <w:p w:rsidR="00A61336" w:rsidRPr="00A61336" w:rsidRDefault="000707C4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-Земля, трава, на,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 xml:space="preserve"> увядает.</w:t>
      </w:r>
    </w:p>
    <w:p w:rsidR="00A61336" w:rsidRPr="00A61336" w:rsidRDefault="000707C4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-Улетают, юг, на, птиц</w:t>
      </w:r>
      <w:r w:rsidR="00A61336" w:rsidRPr="00A61336">
        <w:rPr>
          <w:rFonts w:ascii="Times New Roman" w:eastAsia="Times New Roman" w:hAnsi="Times New Roman" w:cs="Times New Roman"/>
          <w:color w:val="000000"/>
          <w:sz w:val="28"/>
        </w:rPr>
        <w:t>ы.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-Мелкий, осень, моросит, дождь.</w:t>
      </w:r>
    </w:p>
    <w:p w:rsidR="00A612D5" w:rsidRPr="00D50D0A" w:rsidRDefault="00D50D0A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15</w:t>
      </w:r>
      <w:r w:rsidR="00A612D5" w:rsidRPr="00D50D0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A612D5" w:rsidRPr="00A61336">
        <w:rPr>
          <w:rFonts w:ascii="Times New Roman" w:eastAsia="Times New Roman" w:hAnsi="Times New Roman" w:cs="Times New Roman"/>
          <w:b/>
          <w:color w:val="000000"/>
          <w:sz w:val="28"/>
        </w:rPr>
        <w:t>Заучивание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="00A612D5" w:rsidRPr="00A61336">
        <w:rPr>
          <w:rFonts w:ascii="Times New Roman" w:eastAsia="Times New Roman" w:hAnsi="Times New Roman" w:cs="Times New Roman"/>
          <w:b/>
          <w:color w:val="000000"/>
          <w:sz w:val="28"/>
        </w:rPr>
        <w:t>чистоговорки</w:t>
      </w:r>
      <w:proofErr w:type="spellEnd"/>
    </w:p>
    <w:p w:rsidR="00A612D5" w:rsidRPr="00A61336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«Над калиной, над малиной</w:t>
      </w:r>
    </w:p>
    <w:p w:rsidR="00A612D5" w:rsidRPr="00A61336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Пух летает тополиный.</w:t>
      </w:r>
    </w:p>
    <w:p w:rsidR="00A612D5" w:rsidRPr="00A61336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Клены, пихты, ивы, ели.</w:t>
      </w:r>
    </w:p>
    <w:p w:rsidR="00A612D5" w:rsidRPr="00A61336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Дуб и пихта побелели.</w:t>
      </w:r>
    </w:p>
    <w:p w:rsidR="00A612D5" w:rsidRPr="00A61336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В гости дождик зачастил,</w:t>
      </w:r>
    </w:p>
    <w:p w:rsidR="00A612D5" w:rsidRDefault="00A612D5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старый тополь загрустил».</w:t>
      </w:r>
    </w:p>
    <w:p w:rsidR="00D50D0A" w:rsidRDefault="00D50D0A" w:rsidP="00A6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0D0A" w:rsidRPr="00D50D0A" w:rsidRDefault="00D50D0A" w:rsidP="00D50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СУ – СУ – СУ - погуляем мы в лесу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СУ – СУ – СУ - воздух свеженький в лесу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АТЬ – АТЬ – АТЬ – в лесу легко дышать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АТЬ – АТЬ – АТЬ – в лесу мы будем отдыхать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АТЬ – АТЬ – АТЬ - лес нам надо охранять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РЕВЬЯ – РЕВЬЯ – РЕВЬЯ - высокие деревья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ОЩА-ОЩА-ОЩА- березовая роща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РЕЗА – РЕЗА – РЕЗА - белая береза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ОЗЫ – ОЗЫ – ОЗЫ – много веток у березы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ОЛ-ОЛ-ОЛ- у березы белый ствол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ХА – ХА – ХА - ветвистая ольха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ОЛКА – ОЛКА – ОЛКА - изогнутая елка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СИНА – СИНА – СИНА - вот дрожит осина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СИНА-СИНА-СИНА - дрожащая осина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50D0A">
        <w:rPr>
          <w:rFonts w:ascii="Times New Roman" w:eastAsia="Times New Roman" w:hAnsi="Times New Roman" w:cs="Times New Roman"/>
          <w:color w:val="000000"/>
          <w:sz w:val="28"/>
        </w:rPr>
        <w:t>НА-НА</w:t>
      </w:r>
      <w:proofErr w:type="gramEnd"/>
      <w:r w:rsidRPr="00D50D0A">
        <w:rPr>
          <w:rFonts w:ascii="Times New Roman" w:eastAsia="Times New Roman" w:hAnsi="Times New Roman" w:cs="Times New Roman"/>
          <w:color w:val="000000"/>
          <w:sz w:val="28"/>
        </w:rPr>
        <w:t>-НА- высокая сосна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СНА-СНА-СНА- пахучая сосна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СНЫ – СНЫ – СНЫ – побеги у сосны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НЫ – НЫ – НЫ – шишки у сосны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БЫ – БЫ – БЫ – коренастые дубы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ДЕЙ – ДЕЙ – ДЕЙ – на дубе много желудей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ХА – ХА – ХА - тонкая ольха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РЕНЬ – РЕНЬ – РЕНЬ – ароматная сирень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УСТ – УСТ – УСТ – боярышника куст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ИН – ИН – ИН – маленький жасмин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СИНА – СИНА – СИНА - дрожащая осина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СНА – СНА – СНА - пахучая сосна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 xml:space="preserve">ОЛКА – ОЛКА – ОЛКА - </w:t>
      </w:r>
      <w:proofErr w:type="spellStart"/>
      <w:r w:rsidRPr="00D50D0A">
        <w:rPr>
          <w:rFonts w:ascii="Times New Roman" w:eastAsia="Times New Roman" w:hAnsi="Times New Roman" w:cs="Times New Roman"/>
          <w:color w:val="000000"/>
          <w:sz w:val="28"/>
        </w:rPr>
        <w:t>колюченькая</w:t>
      </w:r>
      <w:proofErr w:type="spellEnd"/>
      <w:r w:rsidRPr="00D50D0A">
        <w:rPr>
          <w:rFonts w:ascii="Times New Roman" w:eastAsia="Times New Roman" w:hAnsi="Times New Roman" w:cs="Times New Roman"/>
          <w:color w:val="000000"/>
          <w:sz w:val="28"/>
        </w:rPr>
        <w:t xml:space="preserve"> елка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БЫ – БЫ – БЫ - коренастые дубы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ЛЕНЫ – ЛЕНЫ- ЛЕНЫ – подрастают клены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ИНА – ИНА- ИНА – тонкая рябина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ЛЯ – ЛЯ – ЛЯ – высоки все тополя                        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ТВА – ТВА – ТВА - мягкая листва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ПАДА – ПАДА – ПАДА – осень время листопада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АТЬ – АТЬ – АТЬ - будем листья собирать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lastRenderedPageBreak/>
        <w:t>АЗУ – АЗУ – АЗУ - лист поставим в вазу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РЕЗЫ – РЕЗЫ – РЕЗЫ - этот лист с березы                                                     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АНА – АНА – АНА – листики каштана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ШУ – ШУ – ШУ - листик с клена засушу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ВЫ – ВЫ – ВЫ - все деревья без листвы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ВЕР – ВЕР – ВЕР - из листиков ковер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РА – РА – РА – на стволе кора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ОРНИ – ОРНИ – ОРНИ – у деревьев корни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ИКА – ИКА – ИКА - поспевает голубика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ИНЫ – ИНЫ – ИНЫ - аромат малины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ИКУ – ИКУ – ИКУ - ищем костянику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ИКУ-ИКУ-ИКУ- собираем голубику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ИКУ – ИКУ – ИКУ - собираем землянику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ПЯТА – ПЯТА – ПЯТА - на пеньке опята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ГИ – ГИ – ГИ – ты природу береги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ВИК – ВИК – ВИК - вырос боровик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ЛЯТА – ЛЯТА – ЛЯТА - мокрые маслята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БЫ – БЫ – БЫ - белые грибы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ОЙ – ОЙ – ОЙ - грибочек под сосной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ОР – ОР – ОР - конопатый мухомор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АНКА – АНКА – АНКА - бледная поганка</w:t>
      </w:r>
    </w:p>
    <w:p w:rsidR="00D50D0A" w:rsidRPr="00D50D0A" w:rsidRDefault="00D50D0A" w:rsidP="00D50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color w:val="000000"/>
          <w:sz w:val="28"/>
        </w:rPr>
        <w:t>ОР – ОР – ОР - ядовитый мухомор</w:t>
      </w:r>
    </w:p>
    <w:p w:rsidR="00A61336" w:rsidRPr="00D50D0A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0D0A">
        <w:rPr>
          <w:rFonts w:ascii="Times New Roman" w:eastAsia="Times New Roman" w:hAnsi="Times New Roman" w:cs="Times New Roman"/>
          <w:b/>
          <w:color w:val="000000"/>
          <w:sz w:val="28"/>
        </w:rPr>
        <w:t>16</w:t>
      </w:r>
      <w:r w:rsidR="00A612D5" w:rsidRPr="00D50D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A61336" w:rsidRPr="00A61336">
        <w:rPr>
          <w:rFonts w:ascii="Times New Roman" w:eastAsia="Times New Roman" w:hAnsi="Times New Roman" w:cs="Times New Roman"/>
          <w:b/>
          <w:color w:val="000000"/>
          <w:sz w:val="28"/>
        </w:rPr>
        <w:t>Чтени</w:t>
      </w:r>
      <w:r w:rsidR="000707C4">
        <w:rPr>
          <w:rFonts w:ascii="Times New Roman" w:eastAsia="Times New Roman" w:hAnsi="Times New Roman" w:cs="Times New Roman"/>
          <w:b/>
          <w:color w:val="000000"/>
          <w:sz w:val="28"/>
        </w:rPr>
        <w:t>е и беседа по рассказу «Береза»</w:t>
      </w:r>
      <w:bookmarkStart w:id="0" w:name="_GoBack"/>
      <w:bookmarkEnd w:id="0"/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Красавицей русских лесов называют березу. Стройная с тонкими длинными ветвями и раскидистой кроной, она привлекательна во все времена года. Береза - символ и гордость русского народа. Из почек березы приготавливают лекарства. Из ветвей делают метлы и веники. Из бересты мастерят туески, лукошки. Березовые дрова - лучшее топливо в русской печке. Из древесины изготавливают фанеру, мебель, прочные лыжи, древесный спирт, уксус.</w:t>
      </w:r>
    </w:p>
    <w:p w:rsidR="00A61336" w:rsidRP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Словарная работа (с использованием наглядных примеров).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  <w:t>Объяснить значение слов "туесок", "лукошко", "береста". </w:t>
      </w:r>
    </w:p>
    <w:p w:rsidR="00A61336" w:rsidRDefault="00A61336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1336">
        <w:rPr>
          <w:rFonts w:ascii="Times New Roman" w:eastAsia="Times New Roman" w:hAnsi="Times New Roman" w:cs="Times New Roman"/>
          <w:color w:val="000000"/>
          <w:sz w:val="28"/>
        </w:rPr>
        <w:t>Игровое упражнение "Подскажи словечко" употребление предлогов.</w:t>
      </w:r>
      <w:r w:rsidRPr="00A61336">
        <w:rPr>
          <w:rFonts w:ascii="Times New Roman" w:eastAsia="Times New Roman" w:hAnsi="Times New Roman" w:cs="Times New Roman"/>
          <w:color w:val="000000"/>
          <w:sz w:val="28"/>
        </w:rPr>
        <w:br/>
        <w:t>Белочка сидела ... (на) дереве и грызла орешки. Вдруг один орешек упал, и белочка спустилась ... (с) дерева. Орешек лежал ... (под) листом. Белочка схватила орешек и спряталась ... (за) дерево. Мимо шли дети и увидели, что ... (из-за) дерева выглядывает хвост белки. Мальчики подошли поближе ... (к) дереву. Белка услышала шаги и мигом залезла ... (под) дерево. Она спряталась ... (в) дупле.</w:t>
      </w:r>
    </w:p>
    <w:p w:rsidR="00D50D0A" w:rsidRDefault="00D50D0A" w:rsidP="0051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5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30D0"/>
    <w:multiLevelType w:val="multilevel"/>
    <w:tmpl w:val="9632A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C1C93"/>
    <w:multiLevelType w:val="multilevel"/>
    <w:tmpl w:val="DB169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92010"/>
    <w:multiLevelType w:val="multilevel"/>
    <w:tmpl w:val="95DE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C7406"/>
    <w:multiLevelType w:val="multilevel"/>
    <w:tmpl w:val="9D3E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D3FFF"/>
    <w:multiLevelType w:val="multilevel"/>
    <w:tmpl w:val="B2ACE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7B1"/>
    <w:rsid w:val="00036843"/>
    <w:rsid w:val="00053ADE"/>
    <w:rsid w:val="000707C4"/>
    <w:rsid w:val="004D742D"/>
    <w:rsid w:val="005138BF"/>
    <w:rsid w:val="007F37B1"/>
    <w:rsid w:val="00A612D5"/>
    <w:rsid w:val="00A61336"/>
    <w:rsid w:val="00AB5051"/>
    <w:rsid w:val="00D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5CA7"/>
  <w15:docId w15:val="{922BBDD6-219D-4A3A-985B-2C7A2A8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37B1"/>
  </w:style>
  <w:style w:type="character" w:customStyle="1" w:styleId="c1">
    <w:name w:val="c1"/>
    <w:basedOn w:val="a0"/>
    <w:rsid w:val="007F37B1"/>
  </w:style>
  <w:style w:type="character" w:customStyle="1" w:styleId="c0">
    <w:name w:val="c0"/>
    <w:basedOn w:val="a0"/>
    <w:rsid w:val="007F37B1"/>
  </w:style>
  <w:style w:type="paragraph" w:customStyle="1" w:styleId="c23">
    <w:name w:val="c23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F37B1"/>
  </w:style>
  <w:style w:type="paragraph" w:customStyle="1" w:styleId="c28">
    <w:name w:val="c28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37B1"/>
  </w:style>
  <w:style w:type="character" w:customStyle="1" w:styleId="c8">
    <w:name w:val="c8"/>
    <w:basedOn w:val="a0"/>
    <w:rsid w:val="007F37B1"/>
  </w:style>
  <w:style w:type="paragraph" w:customStyle="1" w:styleId="c25">
    <w:name w:val="c25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37B1"/>
  </w:style>
  <w:style w:type="paragraph" w:customStyle="1" w:styleId="c16">
    <w:name w:val="c16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F37B1"/>
  </w:style>
  <w:style w:type="paragraph" w:customStyle="1" w:styleId="c0c1">
    <w:name w:val="c0c1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4">
    <w:name w:val="c6c4"/>
    <w:basedOn w:val="a0"/>
    <w:rsid w:val="00A61336"/>
  </w:style>
  <w:style w:type="character" w:customStyle="1" w:styleId="c34">
    <w:name w:val="c34"/>
    <w:basedOn w:val="a0"/>
    <w:rsid w:val="00A61336"/>
  </w:style>
  <w:style w:type="character" w:customStyle="1" w:styleId="c43">
    <w:name w:val="c43"/>
    <w:basedOn w:val="a0"/>
    <w:rsid w:val="00A61336"/>
  </w:style>
  <w:style w:type="character" w:customStyle="1" w:styleId="c5">
    <w:name w:val="c5"/>
    <w:basedOn w:val="a0"/>
    <w:rsid w:val="00A61336"/>
  </w:style>
  <w:style w:type="paragraph" w:customStyle="1" w:styleId="c26">
    <w:name w:val="c26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A61336"/>
  </w:style>
  <w:style w:type="paragraph" w:customStyle="1" w:styleId="c31">
    <w:name w:val="c31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61336"/>
  </w:style>
  <w:style w:type="paragraph" w:customStyle="1" w:styleId="c11">
    <w:name w:val="c11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61336"/>
  </w:style>
  <w:style w:type="paragraph" w:customStyle="1" w:styleId="c17">
    <w:name w:val="c17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Воспитатель</cp:lastModifiedBy>
  <cp:revision>5</cp:revision>
  <dcterms:created xsi:type="dcterms:W3CDTF">2022-11-09T10:43:00Z</dcterms:created>
  <dcterms:modified xsi:type="dcterms:W3CDTF">2024-10-10T14:01:00Z</dcterms:modified>
</cp:coreProperties>
</file>