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AD" w:rsidRPr="00B05B1E" w:rsidRDefault="000704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Сценарий праздника "День рождение Осени"</w:t>
      </w:r>
      <w:r w:rsidR="00196D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196DAD" w:rsidRPr="00B05B1E" w:rsidRDefault="00196D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5 корпус старшая группа </w:t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РОЛИ: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Ведущая</w:t>
      </w:r>
      <w:proofErr w:type="gramEnd"/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воспитатель,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Осень –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Огородное Чучело— .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412B7" w:rsidRPr="00B05B1E" w:rsidRDefault="000704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 музыку Наступила после лета Осень дети входят в зал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Садятся на стульчики.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стороне на столике варенье и фрукты.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собрались сегодня здесь, чтоб Осени отметить день Рожденья.</w:t>
      </w:r>
      <w:r w:rsidRPr="00B05B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праздничном столе у нас и фрукты, и варенье!(показывает на столик)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Посмотрите, и дети как все нарядились: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овощи и фрукты превратились.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чтобы Осень нам встретить хорошенько,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Пора заняться вкусным угощением.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Выносит корзину с муляжами фруктов и овощей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Сначала сварим мы компот: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Душистый, сладкий словно мёд.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Подскажите мне, ребята,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Овощи или фрукты для компота надо? (дети говорят:</w:t>
      </w:r>
      <w:r w:rsidR="006A1E73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ФРУКТЫ)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-ка,</w:t>
      </w:r>
      <w:r w:rsidR="006A1E73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ягоды и фрукты, выходите,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 себе всем расскажите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Выходят дети-фрукты читают стихи (воспитатель после каждого стиха показывает всем детям соответствующий фрукт)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Яблоко: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Яблоко-чудесный фрукт,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  <w:t xml:space="preserve">Я расту и 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там, и тут.(показывает яблоко)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Слива: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Ну а я простая Слива,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Посмотрите как красива!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Вишня: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Сливе синей я сес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трица,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Хочу тоже похвалиться.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Персик: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Ароматный персик я,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бархате моя семья!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96D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Садятся на стульчики.</w:t>
      </w:r>
    </w:p>
    <w:p w:rsidR="006A1E73" w:rsidRPr="00B05B1E" w:rsidRDefault="000704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 ягодки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красненьких косынках,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Хватит скромно вам сидеть,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Выходите танцевать и петь!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Девочки танцуют танец </w:t>
      </w:r>
      <w:r w:rsidR="00D4458D"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«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ЯГОДКИ </w:t>
      </w:r>
      <w:r w:rsidR="00D4458D"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–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 ПОДРУЖКИ</w:t>
      </w:r>
      <w:r w:rsidR="00D4458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6A1E73" w:rsidRPr="00B05B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br/>
      </w:r>
    </w:p>
    <w:p w:rsidR="00C412B7" w:rsidRPr="00B05B1E" w:rsidRDefault="000704AD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теперь из этой корзины выбрать надо только то, что для компота надо…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Мне нужно два проворных помощника.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Ставит корзину на стол в центр, а на 2 разные стороны –подносы.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Выбирает 2-х детей.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  <w:t>Как музыка начнет играть, нужно только фрукты из корзины по одному скорей выбирать.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lastRenderedPageBreak/>
        <w:t>Проводится игра «Свари компот»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(как музыка заиграет, дети по одному фрукту относят на свой поднос. После игры оценивает. Убирает корзину и стол, выносит кувшин с компотом.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6A1E73" w:rsidRPr="00B05B1E" w:rsidRDefault="00C412B7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</w:t>
      </w:r>
      <w:proofErr w:type="gramEnd"/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вот, компот уже сварили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теперь пришла пора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Сделать овощной салат,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сейчас для овощей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Споем песню веселей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Отправляемся в огород,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Столько овощей там растет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 берутся за руки, становятся в хоровод.</w:t>
      </w:r>
    </w:p>
    <w:p w:rsidR="006A1E73" w:rsidRPr="00B05B1E" w:rsidRDefault="006A1E7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412B7" w:rsidRPr="00B05B1E" w:rsidRDefault="000704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Исполняется </w:t>
      </w:r>
      <w:r w:rsidR="00D4458D"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«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Ого</w:t>
      </w:r>
      <w:r w:rsidR="006A1E73"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родная-хороводная</w:t>
      </w:r>
      <w:r w:rsidR="00D4458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конце песни </w:t>
      </w:r>
      <w:r w:rsidR="00C412B7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садятся 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 стульчики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Столько мы собрали разных овощей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Для салата, супа и для щей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как нам узнать, какие же полезней всего и важней?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Ребята-овощи, нам помогите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Сюда выходите, о себе расскажите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Выходят дети-«овощи».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Морковь.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Про меня рассказ недлинный, кто не знает витамины?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Пей всегда морковный сок и грызи морковку –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Будешь ты тогда, дружок, крепким, сильным, ловким!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Помидор.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Не болтай, морковка, вздор, помолчи немного.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Самый вкусный и приятный уж конечно сок томатный!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Горошек.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такой хороший,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Зелененький горошек!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Очень сочный, сладкий я,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Как и вся моя семья!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Лук.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Хоть я овощ небольшой,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Ты наплачешься со мной.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зато я всех полезней,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Защищаю от болезней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C412B7" w:rsidRPr="00B05B1E" w:rsidRDefault="000704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gramStart"/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Чеснок: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-полезный всем чеснок,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От меня вам будет прок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Редиска.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– румяная редиска, поклонюсь вам низко-низко.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А хвалить себя зачем? Я и так известна </w:t>
      </w:r>
      <w:proofErr w:type="gramStart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Картошка.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картошка – загляденье, я картошка – объедение!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Без меня – нет, нет! – не получится обед!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Огур</w:t>
      </w:r>
      <w:r w:rsidR="00C412B7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цы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:(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Маршируют и хором говорят)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Огурцы мы- молодцы с огородной грядки.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Дружные и смелые! Шагаем как </w:t>
      </w:r>
      <w:proofErr w:type="gramStart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солдаты!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Капуста.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Из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капусты варят щи – лучше даже не ищи!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какие вкусные пирожки капустные!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Любят капусту не только детишки,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и маленькие зайчишки.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Только капусту увидали,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Сразу прискакали…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12B7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музыка выходят два зайца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Зайчата так резвились,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Что кого-то разбудили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Звучит муз. Медведи</w:t>
      </w:r>
      <w:r w:rsidR="00E86A29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Зайцы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идут на свои стульчики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Выходит ребенок в шапочке Медведя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Медведь: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тут прыгал, кто ск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акал,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Кто мне спать не давал?</w:t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Мишка, ты </w:t>
      </w:r>
      <w:r w:rsidR="00B05B1E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сердись,</w:t>
      </w:r>
      <w:r w:rsidR="00B05B1E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05B1E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нами подружись,</w:t>
      </w:r>
      <w:r w:rsidR="00B05B1E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B05B1E" w:rsidRPr="00B05B1E" w:rsidRDefault="00B05B1E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Игра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EE03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«Капуста» </w:t>
      </w:r>
      <w:r w:rsidR="00E928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</w:p>
    <w:p w:rsidR="00C412B7" w:rsidRPr="00B05B1E" w:rsidRDefault="000704AD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Ведущая: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 зайцы снова прибегут,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Капусты ни одной не останется тут!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Надо что-то предпринять…(думает)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знаю, Огородное Чучело нужно срочно звать,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Урожай наш охранять.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Бежит за дверь, выводит </w:t>
      </w:r>
      <w:r w:rsidR="00C412B7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Пугало с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тоит на огороде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12B7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Пугало: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Летом жарким я тружусь и трудом своим горжусь: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Огород я охраняю, птичьи стаи прогоняю.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Я работаю умело: меньше слов, больше дела!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А поздней осенью урожай соберут,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 про меня забудут тут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Ведущая: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412B7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Пугало</w:t>
      </w:r>
      <w:r w:rsidR="00E92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ты не скучай, Л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учше с нами поиграй!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Игра </w:t>
      </w:r>
      <w:r w:rsidR="00D4458D"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«</w:t>
      </w:r>
      <w:r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 xml:space="preserve">В огороде </w:t>
      </w:r>
      <w:r w:rsidR="00C412B7"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пугало</w:t>
      </w:r>
      <w:r w:rsidR="00D4458D" w:rsidRPr="00B05B1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»</w:t>
      </w:r>
      <w:r w:rsidR="00C412B7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E01971" w:rsidRPr="00EE033E" w:rsidRDefault="00C412B7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Пугало</w:t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E92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Вот</w:t>
      </w:r>
      <w:proofErr w:type="gramEnd"/>
      <w:r w:rsidR="00E928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спасибо вам, друзья, П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овеселился с вами я!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Но вы забыли, что пора уж Осень звать,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днём рожденья поздравлять?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Не расстраивайтесь! Я вам </w:t>
      </w:r>
      <w:proofErr w:type="gramStart"/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помогу!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</w:t>
      </w:r>
      <w:proofErr w:type="gramEnd"/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лес побегу, Осень - красавицу сюда позову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E03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ПУГАЛО УБЕГАЕТ</w:t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E033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ВХОДИТ ОСЕНЬ</w:t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Осень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EE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Здравствуйте, ребята. 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="00EE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немного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опоздала, но прошу меня простить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Дел у осен</w:t>
      </w:r>
      <w:r w:rsidR="00EE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немало, и нельзя их отложить.</w:t>
      </w:r>
      <w:r w:rsidR="00EE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E03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ведь с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егодня праздни</w:t>
      </w:r>
      <w:r w:rsid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у меня- 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День Рождения, </w:t>
      </w:r>
      <w:proofErr w:type="gramStart"/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друзья!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Ведущий</w:t>
      </w:r>
      <w:proofErr w:type="gramEnd"/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Знаем мы о дне рожденья, и 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готовы </w:t>
      </w:r>
      <w:r w:rsid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угощения</w:t>
      </w:r>
      <w:r w:rsid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столе они стоят, ж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дут тебя, и ждут ребят.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днем Рождения мы все тебя поздравим,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подарок </w:t>
      </w:r>
      <w:r w:rsidR="00D4458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танец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подарим!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E033E" w:rsidRPr="00EE033E">
        <w:rPr>
          <w:rFonts w:ascii="Times New Roman" w:hAnsi="Times New Roman" w:cs="Times New Roman"/>
          <w:b/>
          <w:color w:val="000000"/>
          <w:sz w:val="24"/>
          <w:szCs w:val="24"/>
          <w:highlight w:val="yellow"/>
          <w:shd w:val="clear" w:color="auto" w:fill="FFFFFF"/>
        </w:rPr>
        <w:t>ТАНЕЦ</w:t>
      </w:r>
      <w:r w:rsidR="000704AD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E01971"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Осень: </w:t>
      </w:r>
    </w:p>
    <w:p w:rsidR="00E01971" w:rsidRPr="00B05B1E" w:rsidRDefault="00E01971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Ой, как весело у нас! Вы, ребята, просто класс!</w:t>
      </w:r>
    </w:p>
    <w:p w:rsidR="00E01971" w:rsidRPr="00B05B1E" w:rsidRDefault="00E01971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поэтому сейчас угостить хочу </w:t>
      </w:r>
      <w:proofErr w:type="gramStart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 вас</w:t>
      </w:r>
      <w:proofErr w:type="gramEnd"/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p w:rsidR="00E01971" w:rsidRPr="00EE033E" w:rsidRDefault="00E01971" w:rsidP="00E01971">
      <w:pP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EE033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осень выносим подарки </w:t>
      </w:r>
    </w:p>
    <w:p w:rsidR="00E01971" w:rsidRPr="00B05B1E" w:rsidRDefault="00E01971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осенние дары для веселой детворы!</w:t>
      </w:r>
    </w:p>
    <w:p w:rsidR="00E01971" w:rsidRPr="00B05B1E" w:rsidRDefault="00E01971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Яблочками вас угощаем и здоровья вам желаем!</w:t>
      </w:r>
    </w:p>
    <w:p w:rsidR="00E01971" w:rsidRPr="00B05B1E" w:rsidRDefault="00E01971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росли и не болели, витамины пили, ели,</w:t>
      </w:r>
    </w:p>
    <w:p w:rsidR="00E01971" w:rsidRPr="00B05B1E" w:rsidRDefault="00E01971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 из яблок и компот всем на пользу вам пойдёт!</w:t>
      </w:r>
    </w:p>
    <w:p w:rsidR="00E01971" w:rsidRPr="00B05B1E" w:rsidRDefault="00E01971" w:rsidP="00E0197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Вед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 вам!</w:t>
      </w:r>
    </w:p>
    <w:p w:rsidR="009108CC" w:rsidRPr="00B05B1E" w:rsidRDefault="00E01971" w:rsidP="00E01971">
      <w:pPr>
        <w:rPr>
          <w:rFonts w:ascii="Times New Roman" w:hAnsi="Times New Roman" w:cs="Times New Roman"/>
          <w:sz w:val="24"/>
          <w:szCs w:val="24"/>
        </w:rPr>
      </w:pPr>
      <w:r w:rsidRPr="00B05B1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Спасибо!</w:t>
      </w:r>
      <w:r w:rsidR="000704AD" w:rsidRPr="00B05B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sectPr w:rsidR="009108CC" w:rsidRPr="00B05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11A"/>
    <w:rsid w:val="000704AD"/>
    <w:rsid w:val="00196DAD"/>
    <w:rsid w:val="00400C35"/>
    <w:rsid w:val="004111BF"/>
    <w:rsid w:val="006A1E73"/>
    <w:rsid w:val="008D311A"/>
    <w:rsid w:val="00A0038B"/>
    <w:rsid w:val="00B05B1E"/>
    <w:rsid w:val="00C22AA9"/>
    <w:rsid w:val="00C412B7"/>
    <w:rsid w:val="00D4458D"/>
    <w:rsid w:val="00E01971"/>
    <w:rsid w:val="00E86A29"/>
    <w:rsid w:val="00E9285F"/>
    <w:rsid w:val="00E951C1"/>
    <w:rsid w:val="00EE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E7DCE-4FB9-499F-998C-1F8E4D84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4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6287</TotalTime>
  <Pages>1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16</cp:revision>
  <cp:lastPrinted>2024-09-25T11:47:00Z</cp:lastPrinted>
  <dcterms:created xsi:type="dcterms:W3CDTF">2024-09-08T12:05:00Z</dcterms:created>
  <dcterms:modified xsi:type="dcterms:W3CDTF">2024-10-15T04:48:00Z</dcterms:modified>
</cp:coreProperties>
</file>