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40" w:rsidRPr="00A550F1" w:rsidRDefault="00043040" w:rsidP="00043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50F1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 образовательное учреждение</w:t>
      </w:r>
    </w:p>
    <w:p w:rsidR="00043040" w:rsidRPr="00A550F1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F1">
        <w:rPr>
          <w:rFonts w:ascii="Times New Roman" w:hAnsi="Times New Roman" w:cs="Times New Roman"/>
          <w:b/>
          <w:sz w:val="28"/>
          <w:szCs w:val="28"/>
        </w:rPr>
        <w:t>Детский сад № 19 « Солнышко» комбинированного вида</w:t>
      </w:r>
    </w:p>
    <w:p w:rsidR="00043040" w:rsidRPr="00A550F1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F1">
        <w:rPr>
          <w:rFonts w:ascii="Times New Roman" w:hAnsi="Times New Roman" w:cs="Times New Roman"/>
          <w:b/>
          <w:sz w:val="28"/>
          <w:szCs w:val="28"/>
        </w:rPr>
        <w:t>городского округа города Кумертау Республики Башкортостан</w:t>
      </w:r>
    </w:p>
    <w:p w:rsidR="00043040" w:rsidRPr="00A550F1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FA4A06" w:rsidP="00FA4A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Семейный праздник </w:t>
      </w:r>
      <w:proofErr w:type="spellStart"/>
      <w:r>
        <w:rPr>
          <w:rFonts w:ascii="Times New Roman" w:hAnsi="Times New Roman" w:cs="Times New Roman"/>
          <w:sz w:val="40"/>
          <w:szCs w:val="40"/>
        </w:rPr>
        <w:t>Шэжэрэ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байрамы</w:t>
      </w:r>
    </w:p>
    <w:p w:rsidR="00FA4A06" w:rsidRDefault="00FA4A06" w:rsidP="00FA4A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 Помни корни свои»</w:t>
      </w:r>
    </w:p>
    <w:p w:rsidR="00FA4A06" w:rsidRDefault="00FA4A06" w:rsidP="00FA4A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A4A06" w:rsidRPr="00FA4A06" w:rsidRDefault="00FA4A06" w:rsidP="00FA4A0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A06" w:rsidRDefault="00FA4A06" w:rsidP="00043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043040" w:rsidRPr="00A550F1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50F1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50F1">
        <w:rPr>
          <w:rFonts w:ascii="Times New Roman" w:hAnsi="Times New Roman" w:cs="Times New Roman"/>
          <w:b/>
          <w:sz w:val="28"/>
          <w:szCs w:val="28"/>
        </w:rPr>
        <w:t>Хисамова</w:t>
      </w:r>
      <w:proofErr w:type="spellEnd"/>
      <w:r w:rsidRPr="00A550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50F1">
        <w:rPr>
          <w:rFonts w:ascii="Times New Roman" w:hAnsi="Times New Roman" w:cs="Times New Roman"/>
          <w:b/>
          <w:sz w:val="28"/>
          <w:szCs w:val="28"/>
        </w:rPr>
        <w:t>Зиля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0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50F1">
        <w:rPr>
          <w:rFonts w:ascii="Times New Roman" w:hAnsi="Times New Roman" w:cs="Times New Roman"/>
          <w:b/>
          <w:sz w:val="28"/>
          <w:szCs w:val="28"/>
        </w:rPr>
        <w:t>Гарифулловна</w:t>
      </w:r>
      <w:proofErr w:type="spellEnd"/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Pr="00A550F1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040" w:rsidRDefault="00043040" w:rsidP="00043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2024 г</w:t>
      </w:r>
    </w:p>
    <w:p w:rsidR="00697631" w:rsidRPr="00043040" w:rsidRDefault="00043040" w:rsidP="00043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       </w:t>
      </w:r>
      <w:r w:rsidR="00B811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</w:t>
      </w:r>
      <w:r w:rsidR="00697631" w:rsidRPr="0069763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</w:t>
      </w:r>
      <w:r w:rsidR="007B7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емейный праздник «</w:t>
      </w:r>
      <w:proofErr w:type="spellStart"/>
      <w:r w:rsidR="007B7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Шежере</w:t>
      </w:r>
      <w:proofErr w:type="spellEnd"/>
      <w:r w:rsidR="007B76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байрам</w:t>
      </w:r>
    </w:p>
    <w:p w:rsidR="00697631" w:rsidRPr="00697631" w:rsidRDefault="00697631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- Воспитание чувства любви к своей семье и гордости за нее, чувства уважения к родителям.</w:t>
      </w:r>
    </w:p>
    <w:p w:rsidR="00697631" w:rsidRDefault="00697631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интереса к истории своей семьи, семейным традициям, родословной.</w:t>
      </w:r>
    </w:p>
    <w:p w:rsidR="00C036B5" w:rsidRDefault="00C036B5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036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Герои</w:t>
      </w:r>
      <w:r w:rsidR="00016D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дети, ведущий, семьи </w:t>
      </w:r>
    </w:p>
    <w:p w:rsidR="00C036B5" w:rsidRDefault="00B46EE7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Репертуар</w:t>
      </w:r>
      <w:r w:rsidR="00A148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танец « Шал </w:t>
      </w:r>
      <w:proofErr w:type="spellStart"/>
      <w:r w:rsidR="00A148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бяйлянем</w:t>
      </w:r>
      <w:proofErr w:type="spellEnd"/>
      <w:r w:rsidR="00A148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C036B5" w:rsidRPr="00C036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148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A148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036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стихи, </w:t>
      </w:r>
      <w:r w:rsidR="00CF1D0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036B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 Разноцветный ковер», </w:t>
      </w:r>
      <w:r w:rsidR="00A56ED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 Юрта», </w:t>
      </w:r>
      <w:r w:rsidR="00BA6D9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танец « Самовар», песня « Моя семья»</w:t>
      </w:r>
    </w:p>
    <w:p w:rsidR="00C036B5" w:rsidRPr="00A07B3C" w:rsidRDefault="00C036B5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Атрибуты:</w:t>
      </w:r>
      <w:r w:rsid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4 шали</w:t>
      </w:r>
      <w:r w:rsidR="00B04B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6719F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 стола, </w:t>
      </w:r>
      <w:r w:rsidR="00026643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55E0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фрагменты башкирского орнамента </w:t>
      </w:r>
      <w:r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для ковра</w:t>
      </w:r>
      <w:r w:rsidR="00B04BE9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 w:rsidR="00CF55E0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набора</w:t>
      </w:r>
      <w:r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3441A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F4CC7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 платка</w:t>
      </w:r>
      <w:r w:rsidR="00B04BE9" w:rsidRPr="00A07B3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E784C" w:rsidRDefault="00DE784C" w:rsidP="00B8113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                                     </w:t>
      </w:r>
      <w:r w:rsidR="00B57EB6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Зал празднично украшен. </w:t>
      </w:r>
    </w:p>
    <w:p w:rsidR="00B013FD" w:rsidRPr="00B8113D" w:rsidRDefault="00B013FD" w:rsidP="00B013F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                                       В</w:t>
      </w:r>
      <w:proofErr w:type="gramEnd"/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ыходит ведущий</w:t>
      </w:r>
    </w:p>
    <w:p w:rsidR="002019B0" w:rsidRDefault="00B013FD" w:rsidP="00B0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Добрый день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уважаемые гости и дорогие ребята. Мы рады приветствов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ать вас на семейном празднике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Шэжэрэ</w:t>
      </w:r>
      <w:proofErr w:type="spellEnd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байрамы. В переводе с </w:t>
      </w:r>
      <w:proofErr w:type="gramStart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башкирского</w:t>
      </w:r>
      <w:proofErr w:type="gramEnd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Шежере</w:t>
      </w:r>
      <w:proofErr w:type="spellEnd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байрамы означает «праздник ро</w:t>
      </w:r>
      <w:r w:rsidR="00B46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дословной».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Встречайте наших участников ШЕЖЕРЕ!</w:t>
      </w:r>
    </w:p>
    <w:p w:rsidR="00891345" w:rsidRDefault="002019B0" w:rsidP="00B01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19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019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1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Семья </w:t>
      </w:r>
      <w:proofErr w:type="spellStart"/>
      <w:r w:rsidR="00891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Ишмуратовых</w:t>
      </w:r>
      <w:proofErr w:type="spellEnd"/>
      <w:r w:rsidR="00891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872CE8" w:rsidRDefault="00A71AD6" w:rsidP="00B0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  <w:proofErr w:type="gramStart"/>
      <w:r w:rsidR="00965E1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13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B013FD" w:rsidRPr="00B811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B013FD" w:rsidRPr="00B8113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се участники выхо</w:t>
      </w:r>
      <w:r w:rsidR="00B013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дят под музыку и  садятся за свои столики  </w:t>
      </w:r>
    </w:p>
    <w:p w:rsidR="00891345" w:rsidRDefault="00872CE8" w:rsidP="00B0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872C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  На нашем празднике присутствуют гости……</w:t>
      </w:r>
      <w:r w:rsidR="00B013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13FD" w:rsidRPr="00520AC6" w:rsidRDefault="00891345" w:rsidP="00B0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Народный башкирский танец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бяйлянем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шаль вязала»</w:t>
      </w:r>
      <w:r w:rsidR="00B013F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</w:p>
    <w:p w:rsidR="00F068B3" w:rsidRDefault="00A71AD6" w:rsidP="00CF55E0">
      <w:pPr>
        <w:spacing w:before="75" w:after="75" w:line="240" w:lineRule="auto"/>
        <w:rPr>
          <w:rFonts w:ascii="Times New Roman" w:eastAsia="Times New Roman" w:hAnsi="Times New Roman" w:cs="Times New Roman"/>
          <w:color w:val="1E1D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3</w:t>
      </w:r>
      <w:r w:rsidR="00DE784C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</w:t>
      </w:r>
      <w:r w:rsidR="00891345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     </w:t>
      </w:r>
      <w:r w:rsidR="00A148B5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Пчелки </w:t>
      </w:r>
      <w:r w:rsidR="00EB7684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танец с шалью</w:t>
      </w:r>
      <w:r w:rsidR="00891345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. </w:t>
      </w:r>
      <w:r w:rsidR="00891345">
        <w:rPr>
          <w:rFonts w:ascii="Times New Roman" w:eastAsia="Times New Roman" w:hAnsi="Times New Roman" w:cs="Times New Roman"/>
          <w:color w:val="1E1D1C"/>
          <w:sz w:val="28"/>
          <w:szCs w:val="28"/>
          <w:lang w:eastAsia="ru-RU"/>
        </w:rPr>
        <w:t xml:space="preserve"> Девочки садятся на свои стульчики</w:t>
      </w:r>
    </w:p>
    <w:p w:rsidR="00891345" w:rsidRPr="00891345" w:rsidRDefault="00A71AD6" w:rsidP="00CF55E0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                                          </w:t>
      </w:r>
      <w:r w:rsidR="00891345" w:rsidRPr="00891345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Выходят дети.</w:t>
      </w:r>
    </w:p>
    <w:p w:rsidR="00F068B3" w:rsidRPr="00697631" w:rsidRDefault="00CF55E0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="00F068B3"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F068B3"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У матери России</w:t>
      </w:r>
      <w:r w:rsidR="00A07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proofErr w:type="spellStart"/>
      <w:r w:rsidR="00A07B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Капитошки</w:t>
      </w:r>
      <w:proofErr w:type="spellEnd"/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Есть много дочерей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Но нет средь них красивей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Башкирии моей.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   Здесь гордо горы высятся</w:t>
      </w:r>
      <w:proofErr w:type="gramStart"/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F3C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Пчелки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Леса</w:t>
      </w:r>
      <w:proofErr w:type="gramStart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F3C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простор степной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Озёра, реки ширятся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Хрустальною волной.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Щедра земля Урала</w:t>
      </w:r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Пчелки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Богатств её не счесть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Есть в недрах нефть и уголь</w:t>
      </w:r>
    </w:p>
    <w:p w:rsidR="00F17DF7" w:rsidRPr="00F17DF7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золото и медь.</w:t>
      </w: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      Как не любить твои просторы</w:t>
      </w:r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</w:t>
      </w:r>
      <w:proofErr w:type="spellEnd"/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</w:t>
      </w:r>
      <w:proofErr w:type="spellEnd"/>
      <w:r w:rsidR="003D2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17DF7" w:rsidRDefault="00F068B3" w:rsidP="00F17D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не любить твои луга</w:t>
      </w:r>
    </w:p>
    <w:p w:rsidR="00F068B3" w:rsidRPr="00697631" w:rsidRDefault="00F068B3" w:rsidP="00F17DF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Урала яркие узоры</w:t>
      </w:r>
    </w:p>
    <w:p w:rsidR="00B8113D" w:rsidRPr="00026643" w:rsidRDefault="00F068B3" w:rsidP="000266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Долины, горы и поля.</w:t>
      </w:r>
      <w:r w:rsidR="00026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A6D98" w:rsidRPr="00697631" w:rsidRDefault="00907A61" w:rsidP="005C5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97631" w:rsidRPr="00697631" w:rsidRDefault="006A2B12" w:rsidP="002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   </w:t>
      </w:r>
      <w:r w:rsidR="00697631" w:rsidRPr="006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697631"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034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Моя семья – мое богатство! Данное высказывание на слуху практически у каждого человека. </w:t>
      </w:r>
      <w:r w:rsidR="002114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</w:t>
      </w:r>
      <w:r w:rsidR="005034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ждый народ, каждая семья, хочет знать </w:t>
      </w:r>
      <w:r w:rsidR="002114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свою родословную </w:t>
      </w:r>
      <w:r w:rsidR="00C036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седьмого поколения.</w:t>
      </w:r>
      <w:r w:rsidR="00697631"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A2B12" w:rsidRDefault="00697631" w:rsidP="006A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дедушки и бабушки хорошо знали своих</w:t>
      </w:r>
      <w:r w:rsidR="00520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родственников</w:t>
      </w:r>
      <w:proofErr w:type="gramStart"/>
      <w:r w:rsidR="0077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F0ECA" w:rsidRPr="008F0E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просто помнили, другие писали летописи и передавали из поколения в</w:t>
      </w:r>
      <w:r w:rsidR="008F0ECA" w:rsidRPr="008F0E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поколение. </w:t>
      </w:r>
      <w:r w:rsidR="005034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Добрая пословица гласит – Вся семья вместе, так и душа на месте! </w:t>
      </w:r>
      <w:r w:rsidR="00977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Шэжэрэ</w:t>
      </w:r>
      <w:proofErr w:type="spellEnd"/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свою родословную люди рисовали в виде дерева, солнца, корней.</w:t>
      </w:r>
      <w:r w:rsidR="008F0ECA" w:rsidRPr="008F0E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сегодня мы познакомимся с некоторыми семьями, а они познакомят нас со своей</w:t>
      </w:r>
      <w:r w:rsidR="008F0ECA" w:rsidRPr="008F0E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8F0ECA" w:rsidRPr="008F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родословной.</w:t>
      </w:r>
      <w:r w:rsidR="003E26BC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</w:p>
    <w:p w:rsidR="00BA6D98" w:rsidRDefault="00965E10" w:rsidP="006A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55CA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Вед</w:t>
      </w:r>
      <w:r w:rsidR="003E26BC" w:rsidRPr="003E26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3E26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55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 </w:t>
      </w:r>
      <w:r w:rsidR="00772C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своей </w:t>
      </w:r>
      <w:r w:rsidR="003E2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родословной  « </w:t>
      </w:r>
      <w:proofErr w:type="spellStart"/>
      <w:r w:rsidR="003E2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Шэжэрэ</w:t>
      </w:r>
      <w:proofErr w:type="spellEnd"/>
      <w:r w:rsidR="00C55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просим рассказать </w:t>
      </w:r>
      <w:r w:rsidR="006A2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семью</w:t>
      </w:r>
      <w:r w:rsidR="00772C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55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proofErr w:type="spellStart"/>
      <w:r w:rsidR="00772C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Исхаковых</w:t>
      </w:r>
      <w:proofErr w:type="spellEnd"/>
      <w:r w:rsidR="003E2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6A2B12" w:rsidRPr="006A2B12" w:rsidRDefault="006A2B12" w:rsidP="006A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2B1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            Выход семьи</w:t>
      </w:r>
    </w:p>
    <w:p w:rsidR="006A2B12" w:rsidRDefault="00C55CAD" w:rsidP="0002664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55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Присаживайтесь.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4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="00B4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семейном кругу дети  вместе с родителями занимаю</w:t>
      </w:r>
      <w:r w:rsidR="00BA6D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4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 конструированием,  </w:t>
      </w:r>
      <w:proofErr w:type="spellStart"/>
      <w:r w:rsidR="00B4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бисероплетением</w:t>
      </w:r>
      <w:proofErr w:type="spellEnd"/>
      <w:r w:rsidR="00B46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делают подарки. А сейчас мы с вами соткем ковер из башкирского орнамента. </w:t>
      </w:r>
    </w:p>
    <w:p w:rsidR="005C58E8" w:rsidRDefault="006A2B12" w:rsidP="00026643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89134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B46EE7" w:rsidRPr="0069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 «Разноцветный ковер»</w:t>
      </w:r>
    </w:p>
    <w:p w:rsidR="00A148B5" w:rsidRDefault="00B46EE7" w:rsidP="00026643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606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E26BC" w:rsidRPr="003E26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Ведущий:</w:t>
      </w:r>
      <w:r w:rsidR="003E26BC" w:rsidRPr="003E26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своей родословной расскажет семья </w:t>
      </w:r>
      <w:r w:rsidR="006A2B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Христенко…</w:t>
      </w:r>
    </w:p>
    <w:p w:rsidR="002019B0" w:rsidRPr="002019B0" w:rsidRDefault="002019B0" w:rsidP="00026643">
      <w:pPr>
        <w:shd w:val="clear" w:color="auto" w:fill="FFFFFF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019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             Выход семьи</w:t>
      </w:r>
    </w:p>
    <w:p w:rsidR="00A148B5" w:rsidRPr="00697631" w:rsidRDefault="00A148B5" w:rsidP="00A1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Спасибо.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  хочу загадать вам загадку.</w:t>
      </w:r>
    </w:p>
    <w:p w:rsidR="00A148B5" w:rsidRPr="00697631" w:rsidRDefault="00A148B5" w:rsidP="00A1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Вырастит как в сказке, ну ка посмотри –</w:t>
      </w:r>
    </w:p>
    <w:p w:rsidR="00A148B5" w:rsidRPr="00697631" w:rsidRDefault="00A148B5" w:rsidP="00A1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Необычный дом, красивый, уютный дом внутри</w:t>
      </w:r>
    </w:p>
    <w:p w:rsidR="00A148B5" w:rsidRPr="00697631" w:rsidRDefault="00A148B5" w:rsidP="00A1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Догадаться вам не трудно этот дом зовётся Юрта.</w:t>
      </w:r>
    </w:p>
    <w:p w:rsidR="00A148B5" w:rsidRPr="00697631" w:rsidRDefault="002019B0" w:rsidP="00A14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8                                </w:t>
      </w:r>
      <w:r w:rsidR="00A148B5"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148B5" w:rsidRPr="006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 </w:t>
      </w:r>
      <w:r w:rsidR="00A148B5" w:rsidRPr="0069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«Юрта»</w:t>
      </w:r>
    </w:p>
    <w:p w:rsidR="002019B0" w:rsidRDefault="00A52BA5" w:rsidP="0020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Проводится игра «Юрта» </w:t>
      </w:r>
    </w:p>
    <w:p w:rsidR="00BA6D98" w:rsidRDefault="003E26BC" w:rsidP="0020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proofErr w:type="gramStart"/>
      <w:r w:rsidRPr="003E26B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:</w:t>
      </w:r>
      <w:proofErr w:type="gramEnd"/>
      <w:r w:rsidR="000266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поприветствуем семью </w:t>
      </w:r>
      <w:proofErr w:type="spellStart"/>
      <w:r w:rsidR="00C55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2019B0" w:rsidRPr="002019B0" w:rsidRDefault="002019B0" w:rsidP="00201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0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    Выход семьи</w:t>
      </w:r>
    </w:p>
    <w:p w:rsidR="003E26BC" w:rsidRPr="00BA6D98" w:rsidRDefault="003E26BC" w:rsidP="00BA6D9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3E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26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замечательные семь</w:t>
      </w:r>
      <w:r w:rsidRPr="003E26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живут 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 городе Кумертау.</w:t>
      </w:r>
      <w:r w:rsidRPr="003E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631" w:rsidRDefault="00697631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всем семьям за интересный рассказ, сколько разных судеб, профессий у людей.</w:t>
      </w:r>
    </w:p>
    <w:p w:rsidR="00CF1D08" w:rsidRDefault="00FF25FD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148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росим гостей отдохнуть и послушать песню.</w:t>
      </w:r>
    </w:p>
    <w:p w:rsidR="00A148B5" w:rsidRPr="002154B1" w:rsidRDefault="002019B0" w:rsidP="00A148B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</w:t>
      </w:r>
      <w:r w:rsidR="00965E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="005C58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</w:t>
      </w:r>
      <w:proofErr w:type="gramStart"/>
      <w:r w:rsidR="00A148B5" w:rsidRPr="0021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</w:t>
      </w:r>
      <w:proofErr w:type="gramEnd"/>
      <w:r w:rsidR="00A148B5" w:rsidRPr="0021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оя</w:t>
      </w:r>
      <w:proofErr w:type="spellEnd"/>
      <w:r w:rsidR="00A148B5" w:rsidRPr="00215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семья»</w:t>
      </w:r>
    </w:p>
    <w:p w:rsidR="00697631" w:rsidRPr="00697631" w:rsidRDefault="0066719F" w:rsidP="00B46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1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традиции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прежде всего домашние игры, совместное чтение сказок, и</w:t>
      </w:r>
      <w:r w:rsidR="009409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зготовление подарков к празднику</w:t>
      </w:r>
    </w:p>
    <w:p w:rsidR="00296254" w:rsidRDefault="00296254" w:rsidP="0029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56ED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Каждая семья хранит свои обряды, п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есни, стихи, танцы. Сейчас посмотрим, что же приготовили нам наши семьи? </w:t>
      </w:r>
    </w:p>
    <w:p w:rsidR="00D9688B" w:rsidRPr="00F10285" w:rsidRDefault="002019B0" w:rsidP="00D968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019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4E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="005E4E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снова приглашаем семью </w:t>
      </w:r>
      <w:proofErr w:type="spellStart"/>
      <w:r w:rsidR="005E4E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Исхаковых</w:t>
      </w:r>
      <w:proofErr w:type="spellEnd"/>
    </w:p>
    <w:p w:rsidR="00C036B5" w:rsidRDefault="00C036B5" w:rsidP="002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719F" w:rsidRDefault="002019B0" w:rsidP="002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 </w:t>
      </w:r>
      <w:r w:rsidR="0066719F" w:rsidRPr="0066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66719F" w:rsidRPr="0066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2962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="006671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пасибо большое. А теперь ждем выступление семьи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Христенко..</w:t>
      </w:r>
      <w:r w:rsidR="005E4E5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19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….</w:t>
      </w:r>
    </w:p>
    <w:p w:rsidR="0066719F" w:rsidRDefault="002019B0" w:rsidP="002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 </w:t>
      </w:r>
      <w:r w:rsidR="0066719F" w:rsidRPr="00667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="002962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Замечательно! Нам очень понравилос</w:t>
      </w:r>
      <w:r w:rsidR="00C55C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ь. Следующее выступление семьи </w:t>
      </w:r>
      <w:proofErr w:type="spellStart"/>
      <w:r w:rsidR="00C55C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Ишмуратовых</w:t>
      </w:r>
      <w:proofErr w:type="spellEnd"/>
      <w:r w:rsidR="00C55C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6254" w:rsidRDefault="00296254" w:rsidP="00211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96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</w:t>
      </w:r>
      <w:r w:rsidR="00C55CA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 вы молодцы! Присаживайтесь</w:t>
      </w:r>
    </w:p>
    <w:p w:rsidR="00697631" w:rsidRPr="00697631" w:rsidRDefault="00697631" w:rsidP="00A56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6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разные </w:t>
      </w:r>
      <w:r w:rsidR="002114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времена люди разных национальностей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славились своим гостеприимством.</w:t>
      </w:r>
      <w:r w:rsidR="005E4E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каждой семье собирались родственники по разному поводу, каждый дом рад был встрече гостей.</w:t>
      </w:r>
    </w:p>
    <w:p w:rsidR="00697631" w:rsidRDefault="00697631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хорошей хозяйки всё ладится, и гостеприимна она, и доброжелательна.</w:t>
      </w:r>
    </w:p>
    <w:p w:rsidR="00A56ED7" w:rsidRDefault="00A56ED7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Пришел черед поведать нам о семейном блюде. Расскажите секрет</w:t>
      </w:r>
      <w:r w:rsidR="00390D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рецепт Счастливой семьи!</w:t>
      </w:r>
    </w:p>
    <w:p w:rsidR="00296254" w:rsidRDefault="002019B0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019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CD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Приглашаем семью </w:t>
      </w:r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F55E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Исхаковых</w:t>
      </w:r>
      <w:proofErr w:type="spellEnd"/>
      <w:r w:rsidR="00CD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proofErr w:type="gramStart"/>
      <w:r w:rsidR="00CD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CD58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расскажут о своем секрете…</w:t>
      </w:r>
    </w:p>
    <w:p w:rsidR="00296254" w:rsidRDefault="002019B0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7 </w:t>
      </w:r>
      <w:r w:rsidR="00296254" w:rsidRPr="0029625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29625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Здорово! Приглашаем семью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Христенко</w:t>
      </w:r>
      <w:r w:rsidR="002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</w:p>
    <w:p w:rsidR="008920D4" w:rsidRDefault="002019B0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9 </w:t>
      </w:r>
      <w:r w:rsidR="00296254" w:rsidRPr="0029625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29625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Интересный рецепт, ни </w:t>
      </w:r>
      <w:r w:rsidR="002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2962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не</w:t>
      </w:r>
      <w:r w:rsidR="003C78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8920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слышала</w:t>
      </w:r>
      <w:r w:rsidR="00C55C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Следующее выступление семьи </w:t>
      </w:r>
      <w:proofErr w:type="spellStart"/>
      <w:r w:rsidR="00C55C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Ишмуратовых</w:t>
      </w:r>
      <w:proofErr w:type="spellEnd"/>
      <w:r w:rsidR="00C55C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920D4" w:rsidRDefault="008920D4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20D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Действительно, разные семьи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разные традиции, не знакомые нам рецепты. Надеемся, что поделитесь с нами своими секретами.</w:t>
      </w:r>
    </w:p>
    <w:p w:rsidR="003C78EC" w:rsidRDefault="003C78EC" w:rsidP="003C78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1E1D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proofErr w:type="gramStart"/>
      <w:r w:rsidRPr="00B8113D">
        <w:rPr>
          <w:rFonts w:ascii="Times New Roman" w:eastAsia="Times New Roman" w:hAnsi="Times New Roman" w:cs="Times New Roman"/>
          <w:color w:val="1E1D1C"/>
          <w:sz w:val="28"/>
          <w:szCs w:val="28"/>
          <w:lang w:eastAsia="ru-RU"/>
        </w:rPr>
        <w:t>Ну</w:t>
      </w:r>
      <w:proofErr w:type="gramEnd"/>
      <w:r w:rsidRPr="00B8113D">
        <w:rPr>
          <w:rFonts w:ascii="Times New Roman" w:eastAsia="Times New Roman" w:hAnsi="Times New Roman" w:cs="Times New Roman"/>
          <w:color w:val="1E1D1C"/>
          <w:sz w:val="28"/>
          <w:szCs w:val="28"/>
          <w:lang w:eastAsia="ru-RU"/>
        </w:rPr>
        <w:t xml:space="preserve"> какой же праздник без задорного и веселого танца?</w:t>
      </w:r>
    </w:p>
    <w:p w:rsidR="002019B0" w:rsidRPr="002019B0" w:rsidRDefault="002019B0" w:rsidP="003C78EC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</w:pPr>
      <w:r w:rsidRPr="002019B0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11                         Выход детей</w:t>
      </w:r>
    </w:p>
    <w:p w:rsidR="003C78EC" w:rsidRDefault="002019B0" w:rsidP="002019B0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12</w:t>
      </w:r>
      <w:proofErr w:type="gramStart"/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                         </w:t>
      </w:r>
      <w:r w:rsidR="003C78EC" w:rsidRPr="003C78EC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И</w:t>
      </w:r>
      <w:proofErr w:type="gramEnd"/>
      <w:r w:rsidR="003C78EC" w:rsidRPr="003C78EC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сполняется танец « Самовар»</w:t>
      </w:r>
      <w:r w:rsidR="003C78EC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 xml:space="preserve">     </w:t>
      </w:r>
      <w:r w:rsidR="003C78EC">
        <w:rPr>
          <w:rFonts w:ascii="Times New Roman" w:eastAsia="Times New Roman" w:hAnsi="Times New Roman" w:cs="Times New Roman"/>
          <w:b/>
          <w:color w:val="1E1D1C"/>
          <w:sz w:val="28"/>
          <w:szCs w:val="28"/>
          <w:lang w:eastAsia="ru-RU"/>
        </w:rPr>
        <w:t>Все садятся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Российский край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моя земля,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Родимые просторы.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 нас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реки, и поля,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Моря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леса и горы.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Народы - как одна семья,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Хотя язык их разный.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Все дочери и сыновья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Своей страны прекрасной.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Родина у всех одна.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Привет тебе и слава,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Непобедимая страна, </w:t>
      </w:r>
    </w:p>
    <w:p w:rsidR="00900F15" w:rsidRDefault="00900F15" w:rsidP="00900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Российская держава!</w:t>
      </w:r>
    </w:p>
    <w:p w:rsidR="00872CE8" w:rsidRPr="00A148B5" w:rsidRDefault="00872CE8" w:rsidP="0089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подошёл к концу наш праздник. Я хочу сказать большое спасибо нашим гостям, которые познакомили нас со своей родословной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A148B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Мы просим наших гостей подвест</w:t>
      </w:r>
      <w:r w:rsidR="00900F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и итоги выступления</w:t>
      </w:r>
      <w:proofErr w:type="gramStart"/>
      <w:r w:rsidR="00900F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D9688B" w:rsidRPr="00697631" w:rsidRDefault="00D9688B" w:rsidP="00D96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Слово предоставляется гостям…</w:t>
      </w:r>
    </w:p>
    <w:p w:rsidR="00D9688B" w:rsidRDefault="00872CE8" w:rsidP="0089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Слово предоставляется заведующе</w:t>
      </w:r>
      <w:r w:rsidR="00517A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му д/с « Солнышко»</w:t>
      </w:r>
    </w:p>
    <w:p w:rsidR="008920D4" w:rsidRDefault="00D9688B" w:rsidP="00892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6F4C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Вручение грамот</w:t>
      </w:r>
      <w:proofErr w:type="gramStart"/>
      <w:r w:rsidR="005C58E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697631" w:rsidRPr="006F4CC7" w:rsidRDefault="00697631" w:rsidP="00630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9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 </w:t>
      </w: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и подошёл к концу наш праздник. Я хочу сказать большое спасибо нашим гостям, которые познакомили нас со своей родословной</w:t>
      </w:r>
      <w:r w:rsidR="00D9688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F4CC7" w:rsidRDefault="006F4CC7" w:rsidP="00697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68B3" w:rsidRPr="00697631" w:rsidRDefault="00F068B3" w:rsidP="00F0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76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57EB6" w:rsidRDefault="00B57EB6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A8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26F3" w:rsidRDefault="009526F3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43040" w:rsidRPr="002114B1" w:rsidRDefault="00043040" w:rsidP="00952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043040" w:rsidRPr="0021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21"/>
    <w:rsid w:val="00007E44"/>
    <w:rsid w:val="000101A6"/>
    <w:rsid w:val="00016D00"/>
    <w:rsid w:val="00026643"/>
    <w:rsid w:val="00043040"/>
    <w:rsid w:val="000D1524"/>
    <w:rsid w:val="000E7120"/>
    <w:rsid w:val="00145E17"/>
    <w:rsid w:val="00184B10"/>
    <w:rsid w:val="001F1CF9"/>
    <w:rsid w:val="002019B0"/>
    <w:rsid w:val="002114B1"/>
    <w:rsid w:val="002154B1"/>
    <w:rsid w:val="00296254"/>
    <w:rsid w:val="00390DB5"/>
    <w:rsid w:val="003C78EC"/>
    <w:rsid w:val="003D2903"/>
    <w:rsid w:val="003E26BC"/>
    <w:rsid w:val="00465676"/>
    <w:rsid w:val="004E7A2A"/>
    <w:rsid w:val="005034EE"/>
    <w:rsid w:val="00517A21"/>
    <w:rsid w:val="00520AC6"/>
    <w:rsid w:val="00564A6E"/>
    <w:rsid w:val="005C58E8"/>
    <w:rsid w:val="005E4E5B"/>
    <w:rsid w:val="005E7A50"/>
    <w:rsid w:val="00630BC6"/>
    <w:rsid w:val="0063441A"/>
    <w:rsid w:val="0066719F"/>
    <w:rsid w:val="00697631"/>
    <w:rsid w:val="006A2B12"/>
    <w:rsid w:val="006F4CC7"/>
    <w:rsid w:val="00743A16"/>
    <w:rsid w:val="00772CF0"/>
    <w:rsid w:val="007B76D9"/>
    <w:rsid w:val="00872CE8"/>
    <w:rsid w:val="00891345"/>
    <w:rsid w:val="008920D4"/>
    <w:rsid w:val="008F0ECA"/>
    <w:rsid w:val="00900F15"/>
    <w:rsid w:val="00907A61"/>
    <w:rsid w:val="00940967"/>
    <w:rsid w:val="009526F3"/>
    <w:rsid w:val="00965E10"/>
    <w:rsid w:val="009774E6"/>
    <w:rsid w:val="009F3CB6"/>
    <w:rsid w:val="00A07B3C"/>
    <w:rsid w:val="00A148B5"/>
    <w:rsid w:val="00A52BA5"/>
    <w:rsid w:val="00A56ED7"/>
    <w:rsid w:val="00A6061A"/>
    <w:rsid w:val="00A71AD6"/>
    <w:rsid w:val="00A823FB"/>
    <w:rsid w:val="00B013FD"/>
    <w:rsid w:val="00B04BE9"/>
    <w:rsid w:val="00B10684"/>
    <w:rsid w:val="00B330AD"/>
    <w:rsid w:val="00B46EE7"/>
    <w:rsid w:val="00B57EB6"/>
    <w:rsid w:val="00B8113D"/>
    <w:rsid w:val="00BA6D98"/>
    <w:rsid w:val="00C036B5"/>
    <w:rsid w:val="00C55CAD"/>
    <w:rsid w:val="00C93283"/>
    <w:rsid w:val="00CD5870"/>
    <w:rsid w:val="00CF1D08"/>
    <w:rsid w:val="00CF55E0"/>
    <w:rsid w:val="00D85A62"/>
    <w:rsid w:val="00D9688B"/>
    <w:rsid w:val="00DE784C"/>
    <w:rsid w:val="00EB7684"/>
    <w:rsid w:val="00F068B3"/>
    <w:rsid w:val="00F10285"/>
    <w:rsid w:val="00F17DF7"/>
    <w:rsid w:val="00F21521"/>
    <w:rsid w:val="00FA4513"/>
    <w:rsid w:val="00FA4A06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3FB"/>
    <w:rPr>
      <w:color w:val="0000FF"/>
      <w:u w:val="single"/>
    </w:rPr>
  </w:style>
  <w:style w:type="paragraph" w:customStyle="1" w:styleId="c1">
    <w:name w:val="c1"/>
    <w:basedOn w:val="a"/>
    <w:rsid w:val="00D8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5A62"/>
  </w:style>
  <w:style w:type="character" w:customStyle="1" w:styleId="c2">
    <w:name w:val="c2"/>
    <w:basedOn w:val="a0"/>
    <w:rsid w:val="00D85A62"/>
  </w:style>
  <w:style w:type="character" w:customStyle="1" w:styleId="apple-converted-space">
    <w:name w:val="apple-converted-space"/>
    <w:basedOn w:val="a0"/>
    <w:rsid w:val="00D85A62"/>
  </w:style>
  <w:style w:type="character" w:customStyle="1" w:styleId="c3">
    <w:name w:val="c3"/>
    <w:basedOn w:val="a0"/>
    <w:rsid w:val="00D85A62"/>
  </w:style>
  <w:style w:type="paragraph" w:styleId="a4">
    <w:name w:val="List Paragraph"/>
    <w:basedOn w:val="a"/>
    <w:uiPriority w:val="34"/>
    <w:qFormat/>
    <w:rsid w:val="00043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3FB"/>
    <w:rPr>
      <w:color w:val="0000FF"/>
      <w:u w:val="single"/>
    </w:rPr>
  </w:style>
  <w:style w:type="paragraph" w:customStyle="1" w:styleId="c1">
    <w:name w:val="c1"/>
    <w:basedOn w:val="a"/>
    <w:rsid w:val="00D8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85A62"/>
  </w:style>
  <w:style w:type="character" w:customStyle="1" w:styleId="c2">
    <w:name w:val="c2"/>
    <w:basedOn w:val="a0"/>
    <w:rsid w:val="00D85A62"/>
  </w:style>
  <w:style w:type="character" w:customStyle="1" w:styleId="apple-converted-space">
    <w:name w:val="apple-converted-space"/>
    <w:basedOn w:val="a0"/>
    <w:rsid w:val="00D85A62"/>
  </w:style>
  <w:style w:type="character" w:customStyle="1" w:styleId="c3">
    <w:name w:val="c3"/>
    <w:basedOn w:val="a0"/>
    <w:rsid w:val="00D85A62"/>
  </w:style>
  <w:style w:type="paragraph" w:styleId="a4">
    <w:name w:val="List Paragraph"/>
    <w:basedOn w:val="a"/>
    <w:uiPriority w:val="34"/>
    <w:qFormat/>
    <w:rsid w:val="00043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1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2024-04-02T09:56:00Z</cp:lastPrinted>
  <dcterms:created xsi:type="dcterms:W3CDTF">2024-03-20T08:19:00Z</dcterms:created>
  <dcterms:modified xsi:type="dcterms:W3CDTF">2024-10-18T09:16:00Z</dcterms:modified>
</cp:coreProperties>
</file>