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F6" w:rsidRPr="00C852B6" w:rsidRDefault="003E6AF6" w:rsidP="00C852B6">
      <w:pPr>
        <w:shd w:val="clear" w:color="auto" w:fill="FFFFFF"/>
        <w:tabs>
          <w:tab w:val="left" w:pos="284"/>
          <w:tab w:val="left" w:pos="426"/>
        </w:tabs>
        <w:spacing w:after="15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C852B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</w:t>
      </w:r>
      <w:proofErr w:type="spellStart"/>
      <w:r w:rsidRPr="00C8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ценарий</w:t>
      </w:r>
      <w:proofErr w:type="spellEnd"/>
      <w:r w:rsidRPr="00C8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спортивного развлечения для детей средней группы «Космическое путешествие»</w:t>
      </w:r>
    </w:p>
    <w:bookmarkEnd w:id="0"/>
    <w:p w:rsidR="003E6AF6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приобщение детей к здоровому образу жизни посредством активизации двигательной деятельности.</w:t>
      </w:r>
      <w:r w:rsidRPr="00C8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C8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закрепить знания о первом российском космонавте, о солнечной системе, космосе;</w:t>
      </w:r>
    </w:p>
    <w:p w:rsidR="003E6AF6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расширить представление о профессии космонавт;</w:t>
      </w:r>
    </w:p>
    <w:p w:rsidR="003E6AF6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формировать навыки здорового образа жизни;</w:t>
      </w:r>
    </w:p>
    <w:p w:rsidR="003E6AF6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развивать физические качества личности – быстроту, ловкость, выносливость, подвижность;</w:t>
      </w:r>
    </w:p>
    <w:p w:rsidR="003E6AF6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воспитывать целеустремленность в достижении результата, чувство товарищества и ответственности перед командой.</w:t>
      </w:r>
      <w:r w:rsidRPr="00C8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C8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накомство с профессией космонавта, чтение рассказов, рассматривание фотографий, открыток с изображением космоса, энциклопедий.</w:t>
      </w:r>
      <w:r w:rsidRPr="00C8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2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Оборудование: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мягкие модули для постройки ракеты, обручи на один меньше чем детей, кубики, 2 гимнастические лавки, дуги, мешочки, два обруча большого размера, ориентиры.</w:t>
      </w:r>
    </w:p>
    <w:p w:rsidR="003E6AF6" w:rsidRPr="00C852B6" w:rsidRDefault="003E6AF6" w:rsidP="00C852B6">
      <w:pPr>
        <w:shd w:val="clear" w:color="auto" w:fill="FFFFFF"/>
        <w:spacing w:after="3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развлечения:</w:t>
      </w:r>
    </w:p>
    <w:p w:rsidR="003E6AF6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заходят в зал под «космическую» музыку.</w:t>
      </w:r>
    </w:p>
    <w:p w:rsidR="003E6AF6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C8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День сегодня не простой,</w:t>
      </w:r>
    </w:p>
    <w:p w:rsidR="003E6AF6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в мире знает каждый.</w:t>
      </w:r>
    </w:p>
    <w:p w:rsidR="003E6AF6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Впервые в космос полетел</w:t>
      </w:r>
    </w:p>
    <w:p w:rsidR="003E6AF6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Человек с Земли отважный.</w:t>
      </w:r>
    </w:p>
    <w:p w:rsidR="003E6AF6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Дорогие ребята, мы с вами собрались на празднике, посвященному Дню космонавтики.</w:t>
      </w:r>
      <w:r w:rsidRPr="00C8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Люди с давних времён мечтали освоить космическое пространство.12 апреля1961 года в космос впервые в мире на космическом корабле «Восток» поднялся человек. Это был наш соотечественник. Кто знает, как его звали?</w:t>
      </w:r>
    </w:p>
    <w:p w:rsidR="003E6AF6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Юрий Алексеевич Гагарин.</w:t>
      </w:r>
    </w:p>
    <w:p w:rsidR="003E6AF6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А хотите стать космонавтами и отправиться в необычное космическое путешествие к планетам? Вы знаете, космонавты должны быть ловкими и быстрыми, поэтому начнём наше путешествие с тренировки. Готовы ребята?</w:t>
      </w:r>
    </w:p>
    <w:p w:rsidR="003E6AF6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1.Разминка «Космодром».</w:t>
      </w:r>
    </w:p>
    <w:p w:rsidR="003E6AF6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Всё готово для полёта, (Дети поднимают руки сначала вперёд, затем вверх).</w:t>
      </w:r>
    </w:p>
    <w:p w:rsidR="003E6AF6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Ждут ракеты всех ребят. (Соединяют пальцы над головой, изображая ракету).</w:t>
      </w:r>
    </w:p>
    <w:p w:rsidR="003E6AF6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Мало времени для взлёта, (Маршируют на месте).</w:t>
      </w:r>
    </w:p>
    <w:p w:rsidR="003E6AF6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Космонавты встали в ряд. (Встали прыжком – ноги врозь, руки на поясе).</w:t>
      </w:r>
    </w:p>
    <w:p w:rsidR="003E6AF6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Поклонились вправо, влево, (Делают наклоны в стороны).</w:t>
      </w:r>
    </w:p>
    <w:p w:rsidR="003E6AF6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Отдадим земной поклон. (Делают наклоны вперёд).</w:t>
      </w:r>
    </w:p>
    <w:p w:rsidR="003E6AF6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ракета полетела. (Делают прыжки на двух ногах).</w:t>
      </w:r>
    </w:p>
    <w:p w:rsidR="003E6AF6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Опустел наш космодром. (Приседают на корточки, затем поднимаются).</w:t>
      </w:r>
    </w:p>
    <w:p w:rsidR="003E6AF6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На планетах вас ждут разные испытания и неожиданности.</w:t>
      </w:r>
      <w:r w:rsidRPr="00C8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Предлагаю вам взять с собой быстроту, смелость, находчивость, смекалку.</w:t>
      </w:r>
      <w:r w:rsidRPr="00C8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Пришло время отправляться в полет</w:t>
      </w:r>
      <w:r w:rsidR="0039153F"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а для 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этого нужно построить ракет</w:t>
      </w:r>
      <w:r w:rsidR="0039153F"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у.</w:t>
      </w:r>
    </w:p>
    <w:p w:rsidR="003E6AF6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«Построй ракету»</w:t>
      </w:r>
    </w:p>
    <w:p w:rsidR="003E6AF6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выстраиваются в 2 колонны, рядом стоят модули по количеству детей. По сигналу ведущего первые игроки бегут к установленному месту и ставят модуль, бегом возвращаются обратно и т.д. Пока не построят из модулей ракету.</w:t>
      </w:r>
      <w:r w:rsidR="0039153F" w:rsidRPr="00C8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Выигрывает та команда, игроки которой раньше выполнят задание.</w:t>
      </w:r>
      <w:r w:rsidRPr="00C8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Молодцы! Собрали ракеты. </w:t>
      </w:r>
      <w:proofErr w:type="gramStart"/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Готовы</w:t>
      </w:r>
      <w:proofErr w:type="gramEnd"/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полёту? Сейчас проверим.</w:t>
      </w:r>
    </w:p>
    <w:p w:rsidR="003E6AF6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Ждут нас быстрые ракеты</w:t>
      </w:r>
    </w:p>
    <w:p w:rsidR="003E6AF6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полётов на планеты.</w:t>
      </w:r>
    </w:p>
    <w:p w:rsidR="003E6AF6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какую захотим,</w:t>
      </w:r>
    </w:p>
    <w:p w:rsidR="003E6AF6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На такую полетим!</w:t>
      </w:r>
    </w:p>
    <w:p w:rsidR="003E6AF6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в игре один секрет:</w:t>
      </w:r>
    </w:p>
    <w:p w:rsidR="003E6AF6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Опоздавшим</w:t>
      </w:r>
      <w:proofErr w:type="gramEnd"/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места нет!</w:t>
      </w:r>
    </w:p>
    <w:p w:rsidR="0039153F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 «Займи место в ракете»</w:t>
      </w:r>
    </w:p>
    <w:p w:rsidR="0039153F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полу лежат обручи – ракеты, дет</w:t>
      </w:r>
      <w:r w:rsidR="0039153F"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ей на одного больше, чем «ракет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Под музыку дети бегают по кругу. С окончанием мелодии, надо занять место в ракете. Тот, кому не хватило «ракеты» (обруча), выходит из игры. После чего убирают один обруч. Игра продолжается. Выигрывает та команда </w:t>
      </w:r>
      <w:proofErr w:type="gramStart"/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участникам</w:t>
      </w:r>
      <w:proofErr w:type="gramEnd"/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которой не достался обруч. Игра проводится 3 раза.</w:t>
      </w:r>
    </w:p>
    <w:p w:rsidR="0039153F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C852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Экипажам приготовиться к полету. Экипажи готовы? Земля, разрешите взлет? 3</w:t>
      </w:r>
      <w:r w:rsidR="0039153F"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39153F"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 Пуск (хором).</w:t>
      </w:r>
    </w:p>
    <w:p w:rsidR="0039153F" w:rsidRPr="00C852B6" w:rsidRDefault="0039153F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Звучит ф</w:t>
      </w:r>
      <w:r w:rsidR="003E6AF6" w:rsidRPr="00C852B6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онограмма</w:t>
      </w:r>
    </w:p>
    <w:p w:rsidR="0039153F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Ведущий: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Итак, ребята мы в открытом космосе, посмотрите в иллюминатор: справа созвездие Большой медведицы, слева планета Меркурий. Это самая ближайшая к Солнцу планета, у этой планеты ней нет спутников. Днем на планете бывает жарко, а ночью может идти ледяной дождь.</w:t>
      </w:r>
      <w:r w:rsidRPr="00C8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2B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Дети двигаются по залу, руки подняты </w:t>
      </w:r>
      <w:proofErr w:type="gramStart"/>
      <w:r w:rsidRPr="00C852B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на верх</w:t>
      </w:r>
      <w:proofErr w:type="gramEnd"/>
      <w:r w:rsidRPr="00C852B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, соединяют пальцы над головой, изображая ракету.</w:t>
      </w:r>
    </w:p>
    <w:p w:rsidR="0039153F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Ведущий: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Мы прилетели на планету Меркурий! Из центра управления полетами поступило сообщение. </w:t>
      </w:r>
    </w:p>
    <w:p w:rsidR="0039153F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Запись: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«Внимание! Внимание! Ожидается метеоритный дождь!» Метеориты могут повредить ваши ракеты! Вам будет необходимо собрать метеориты в ловушки.</w:t>
      </w:r>
    </w:p>
    <w:p w:rsidR="0039153F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«Собери метеориты»</w:t>
      </w:r>
    </w:p>
    <w:p w:rsidR="002C43D8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сигналу ведущего дети собирают мячи в корзинки, которые лежат на полу – ловушки для метеоритов. Одна команда собирает синие мячи, другая - в красные. </w:t>
      </w:r>
      <w:r w:rsidR="0039153F"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Какая команда быстрее соберет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9153F"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мячи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«метеорит</w:t>
      </w:r>
      <w:r w:rsidR="0039153F"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та команда и выиграла.</w:t>
      </w:r>
      <w:r w:rsidRPr="00C8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2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Ведущий: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Молодцы, ребята, метеоритный дождь нам теперь не страшен. А сейчас летим на вторую от Солнца - Венеру. Звучит музыкальное сопровождение. Ребята, Венера - самая горячая планета, окруженная плотной атмосферой, богатой углекислым газом, поэтому мы не сможем совершить посадку. Но жители Венера вступили с нами в контакт и посылают </w:t>
      </w:r>
      <w:r w:rsidR="002C43D8"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нам задания.</w:t>
      </w:r>
      <w:r w:rsidRPr="00C8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50C1" w:rsidRPr="00C8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«Космические вопросы»</w:t>
      </w:r>
    </w:p>
    <w:p w:rsidR="002C43D8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Самая большая и горячая звезда во вселенной? (Солнце)</w:t>
      </w:r>
    </w:p>
    <w:p w:rsidR="002C43D8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Естественный спутник земли? (Луна)</w:t>
      </w:r>
    </w:p>
    <w:p w:rsidR="002C43D8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Человек, который летает в космос? (Космонавт)</w:t>
      </w:r>
    </w:p>
    <w:p w:rsidR="002C43D8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называется, летательный аппарат, в котором летят в космос? (Космический корабль)</w:t>
      </w:r>
    </w:p>
    <w:p w:rsidR="002C43D8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был первым космонавтом, полетевшим в космос? (Юрий Гагарин)</w:t>
      </w:r>
    </w:p>
    <w:p w:rsidR="002C43D8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Как назывался космический корабль, на котором Гагарин совершил свой </w:t>
      </w:r>
    </w:p>
    <w:p w:rsidR="002C43D8" w:rsidRPr="00C852B6" w:rsidRDefault="002C43D8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первый полет? («Восток»</w:t>
      </w:r>
      <w:r w:rsidR="003E6AF6"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2C43D8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Какой праздник наша страна празднует каждый год 12 апреля? (День космонавтики)</w:t>
      </w:r>
      <w:r w:rsidRPr="00C8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Какие животные первые полетели в космос?</w:t>
      </w:r>
    </w:p>
    <w:p w:rsidR="002C43D8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Молодцы! И с этим сложным испытанием справились. Сейчас мы летим на планету Марс. </w:t>
      </w:r>
    </w:p>
    <w:p w:rsidR="002C43D8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Звучит музыкальное сопровождение.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2C43D8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ночном небе планета кажется красной, потому что она покрыта красным песком, а песка так много, что от него пересохли все реки. Давайте соберем красный песок для дальнейших исследований.</w:t>
      </w:r>
    </w:p>
    <w:p w:rsidR="002C43D8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«Исследуй грунт»</w:t>
      </w:r>
    </w:p>
    <w:p w:rsidR="002C43D8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Вам необходимо пройти полосу препятствий, чтобы исследовать марсианский песок.</w:t>
      </w:r>
    </w:p>
    <w:p w:rsidR="002C43D8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(пройти по скамейке – руки в стороны, прыжок в обруч – взять предмет (Мешочек</w:t>
      </w:r>
      <w:r w:rsidR="002C43D8"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исследование грунта); подлезть через дуги; обратно</w:t>
      </w:r>
      <w:r w:rsidR="002C43D8"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бегом передать эстафету)</w:t>
      </w:r>
      <w:r w:rsidR="002C43D8"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C43D8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Ну, ребята, вы молодцы! Ловко справились с этим заданием.</w:t>
      </w:r>
      <w:r w:rsidRPr="00C8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Внимание! Нас просят о помощи космонавты космического корабля Сириус. Их 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космический корабль потерпел крушение, они не смогли </w:t>
      </w:r>
      <w:proofErr w:type="gramStart"/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увернутся</w:t>
      </w:r>
      <w:proofErr w:type="gramEnd"/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метеоритов и им нужна помощь.</w:t>
      </w:r>
    </w:p>
    <w:p w:rsidR="002C43D8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«Спаси космонавта»</w:t>
      </w:r>
    </w:p>
    <w:p w:rsidR="002C43D8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одной стороне зала находится капитаны, на другой - члены команды. Капитаны, надев обруч на талию, по сигналу бегут на другую сторону зала, забирают с собой одного члена команды и «перевозят» на свой «космический корабль». Выигрывает та, команда, которая сможет быстрее спасти всех космонавтов.</w:t>
      </w:r>
      <w:r w:rsidRPr="00C8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Но вот наше путешествие походит к концу. </w:t>
      </w:r>
      <w:r w:rsidR="002C43D8"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Мы справились со всеми испытаниями. 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нам, ребята, пора возвращаться. Летим на землю в детский сад! Начинаем отсчет: 3,2,1 – Пуск! Полетели. </w:t>
      </w:r>
    </w:p>
    <w:p w:rsidR="002C43D8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Звучит </w:t>
      </w:r>
      <w:r w:rsidR="002C43D8" w:rsidRPr="00C852B6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фонограмма.</w:t>
      </w:r>
    </w:p>
    <w:p w:rsidR="002C43D8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Дети </w:t>
      </w:r>
      <w:proofErr w:type="gramStart"/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изображают ракету разбегаются</w:t>
      </w:r>
      <w:proofErr w:type="gramEnd"/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залу.</w:t>
      </w:r>
    </w:p>
    <w:p w:rsidR="002C43D8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Мы из полёта возвратились.</w:t>
      </w:r>
    </w:p>
    <w:p w:rsidR="002C43D8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на Землю приземлились</w:t>
      </w:r>
    </w:p>
    <w:p w:rsidR="002C43D8" w:rsidRPr="00C852B6" w:rsidRDefault="003E6AF6" w:rsidP="00C852B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C85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Молодцы! Вот и закончилось наше космическое путешествие.</w:t>
      </w:r>
      <w:r w:rsidRPr="00C852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C43D8" w:rsidRPr="00C852B6" w:rsidRDefault="002C43D8" w:rsidP="00C852B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852B6">
        <w:rPr>
          <w:rFonts w:ascii="Times New Roman" w:hAnsi="Times New Roman" w:cs="Times New Roman"/>
          <w:b/>
          <w:bCs/>
          <w:i/>
          <w:sz w:val="24"/>
          <w:szCs w:val="24"/>
        </w:rPr>
        <w:t>Дети награждаются медалями.</w:t>
      </w:r>
    </w:p>
    <w:p w:rsidR="002C43D8" w:rsidRPr="00C852B6" w:rsidRDefault="002C43D8" w:rsidP="00C852B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sectPr w:rsidR="002C43D8" w:rsidRPr="00C852B6" w:rsidSect="00C852B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AF6"/>
    <w:rsid w:val="001350C1"/>
    <w:rsid w:val="002C43D8"/>
    <w:rsid w:val="0039153F"/>
    <w:rsid w:val="003E6AF6"/>
    <w:rsid w:val="00535ED2"/>
    <w:rsid w:val="0084395D"/>
    <w:rsid w:val="00C8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6AF6"/>
    <w:rPr>
      <w:b/>
      <w:bCs/>
    </w:rPr>
  </w:style>
  <w:style w:type="character" w:styleId="a4">
    <w:name w:val="Hyperlink"/>
    <w:basedOn w:val="a0"/>
    <w:uiPriority w:val="99"/>
    <w:semiHidden/>
    <w:unhideWhenUsed/>
    <w:rsid w:val="003E6AF6"/>
    <w:rPr>
      <w:color w:val="0000FF"/>
      <w:u w:val="single"/>
    </w:rPr>
  </w:style>
  <w:style w:type="character" w:customStyle="1" w:styleId="x7bca91d5">
    <w:name w:val="x7bca91d5"/>
    <w:basedOn w:val="a0"/>
    <w:rsid w:val="003E6AF6"/>
  </w:style>
  <w:style w:type="character" w:customStyle="1" w:styleId="w9c618f4c">
    <w:name w:val="w9c618f4c"/>
    <w:basedOn w:val="a0"/>
    <w:rsid w:val="003E6AF6"/>
  </w:style>
  <w:style w:type="paragraph" w:styleId="a5">
    <w:name w:val="Balloon Text"/>
    <w:basedOn w:val="a"/>
    <w:link w:val="a6"/>
    <w:uiPriority w:val="99"/>
    <w:semiHidden/>
    <w:unhideWhenUsed/>
    <w:rsid w:val="003E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8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95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48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7518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89754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8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03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26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1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9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90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76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69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023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92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5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969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435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663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78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73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20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940765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79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210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279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370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40083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653">
          <w:marLeft w:val="0"/>
          <w:marRight w:val="0"/>
          <w:marTop w:val="153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24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93029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40634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5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68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5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4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88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14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02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35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47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47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47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36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593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31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69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51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30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157087">
                                                          <w:marLeft w:val="0"/>
                                                          <w:marRight w:val="0"/>
                                                          <w:marTop w:val="460"/>
                                                          <w:marBottom w:val="42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88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09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071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104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Света</cp:lastModifiedBy>
  <cp:revision>7</cp:revision>
  <dcterms:created xsi:type="dcterms:W3CDTF">2022-04-11T05:13:00Z</dcterms:created>
  <dcterms:modified xsi:type="dcterms:W3CDTF">2024-10-20T02:16:00Z</dcterms:modified>
</cp:coreProperties>
</file>