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B0F0" w14:textId="77777777" w:rsidR="00B334F3" w:rsidRDefault="00B334F3" w:rsidP="00BA012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1C54AB26" w14:textId="77777777" w:rsidR="00B334F3" w:rsidRPr="001C53C9" w:rsidRDefault="00B334F3" w:rsidP="00741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736A0FA" w14:textId="77777777" w:rsidR="00B755E7" w:rsidRPr="001C53C9" w:rsidRDefault="00EA64FA" w:rsidP="00741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53C9">
        <w:rPr>
          <w:rFonts w:ascii="Times New Roman" w:hAnsi="Times New Roman" w:cs="Times New Roman"/>
          <w:b/>
          <w:bCs/>
        </w:rPr>
        <w:t>Публичный договор</w:t>
      </w:r>
      <w:r w:rsidR="00B334F3" w:rsidRPr="001C53C9">
        <w:rPr>
          <w:rFonts w:ascii="Times New Roman" w:hAnsi="Times New Roman" w:cs="Times New Roman"/>
          <w:b/>
          <w:bCs/>
        </w:rPr>
        <w:t xml:space="preserve"> </w:t>
      </w:r>
      <w:r w:rsidR="00145A73" w:rsidRPr="001C53C9">
        <w:rPr>
          <w:rFonts w:ascii="Times New Roman" w:hAnsi="Times New Roman" w:cs="Times New Roman"/>
          <w:b/>
          <w:bCs/>
        </w:rPr>
        <w:t xml:space="preserve">N </w:t>
      </w:r>
      <w:r w:rsidR="00173296">
        <w:rPr>
          <w:rFonts w:ascii="Times New Roman" w:hAnsi="Times New Roman" w:cs="Times New Roman"/>
          <w:b/>
          <w:bCs/>
        </w:rPr>
        <w:t>1</w:t>
      </w:r>
    </w:p>
    <w:p w14:paraId="05CA7E4D" w14:textId="77777777" w:rsidR="00EA64FA" w:rsidRPr="001C53C9" w:rsidRDefault="00EA64FA" w:rsidP="00741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53C9">
        <w:rPr>
          <w:rFonts w:ascii="Times New Roman" w:hAnsi="Times New Roman" w:cs="Times New Roman"/>
          <w:b/>
          <w:bCs/>
        </w:rPr>
        <w:t>возмездного оказания оздоровительных услуг</w:t>
      </w:r>
    </w:p>
    <w:p w14:paraId="445BFD9B" w14:textId="77777777" w:rsidR="009509DE" w:rsidRPr="001C53C9" w:rsidRDefault="00CE6E64" w:rsidP="00741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53C9">
        <w:rPr>
          <w:rFonts w:ascii="Times New Roman" w:hAnsi="Times New Roman" w:cs="Times New Roman"/>
          <w:b/>
          <w:bCs/>
        </w:rPr>
        <w:t>(</w:t>
      </w:r>
      <w:r w:rsidR="00EA64FA" w:rsidRPr="001C53C9">
        <w:rPr>
          <w:rFonts w:ascii="Times New Roman" w:hAnsi="Times New Roman" w:cs="Times New Roman"/>
          <w:b/>
          <w:bCs/>
        </w:rPr>
        <w:t>публичная оферта)</w:t>
      </w:r>
    </w:p>
    <w:p w14:paraId="181CEE8A" w14:textId="77777777" w:rsidR="009509DE" w:rsidRPr="00B334F3" w:rsidRDefault="009509DE" w:rsidP="007412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ourier New" w:hAnsi="Courier New" w:cs="Courier New"/>
        </w:rPr>
      </w:pPr>
    </w:p>
    <w:p w14:paraId="28F7E5B2" w14:textId="25BB00E9" w:rsidR="009509DE" w:rsidRPr="001C53C9" w:rsidRDefault="007057A0" w:rsidP="007412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53C9">
        <w:rPr>
          <w:rFonts w:ascii="Times New Roman" w:hAnsi="Times New Roman" w:cs="Times New Roman"/>
          <w:sz w:val="22"/>
          <w:szCs w:val="22"/>
        </w:rPr>
        <w:t>г. Уфа</w:t>
      </w:r>
      <w:r w:rsidR="007267C6" w:rsidRPr="001C53C9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960750" w:rsidRPr="001C53C9">
        <w:rPr>
          <w:rFonts w:ascii="Times New Roman" w:hAnsi="Times New Roman" w:cs="Times New Roman"/>
          <w:sz w:val="22"/>
          <w:szCs w:val="22"/>
        </w:rPr>
        <w:t xml:space="preserve">          </w:t>
      </w:r>
      <w:r w:rsidR="000A2D9A" w:rsidRPr="001C53C9">
        <w:rPr>
          <w:rFonts w:ascii="Times New Roman" w:hAnsi="Times New Roman" w:cs="Times New Roman"/>
          <w:sz w:val="22"/>
          <w:szCs w:val="22"/>
        </w:rPr>
        <w:t xml:space="preserve">  </w:t>
      </w:r>
      <w:r w:rsidR="00960750" w:rsidRPr="001C53C9">
        <w:rPr>
          <w:rFonts w:ascii="Times New Roman" w:hAnsi="Times New Roman" w:cs="Times New Roman"/>
          <w:sz w:val="22"/>
          <w:szCs w:val="22"/>
        </w:rPr>
        <w:t xml:space="preserve"> </w:t>
      </w:r>
      <w:r w:rsidR="00B334F3" w:rsidRPr="001C53C9">
        <w:rPr>
          <w:rFonts w:ascii="Times New Roman" w:hAnsi="Times New Roman" w:cs="Times New Roman"/>
          <w:sz w:val="22"/>
          <w:szCs w:val="22"/>
        </w:rPr>
        <w:t xml:space="preserve">    </w:t>
      </w:r>
      <w:r w:rsidR="008B4908" w:rsidRPr="001C53C9">
        <w:rPr>
          <w:rFonts w:ascii="Times New Roman" w:hAnsi="Times New Roman" w:cs="Times New Roman"/>
          <w:sz w:val="22"/>
          <w:szCs w:val="22"/>
        </w:rPr>
        <w:t xml:space="preserve">   </w:t>
      </w:r>
      <w:r w:rsidR="001C53C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="008B4908" w:rsidRPr="001C53C9">
        <w:rPr>
          <w:rFonts w:ascii="Times New Roman" w:hAnsi="Times New Roman" w:cs="Times New Roman"/>
          <w:sz w:val="22"/>
          <w:szCs w:val="22"/>
        </w:rPr>
        <w:t xml:space="preserve"> </w:t>
      </w:r>
      <w:r w:rsidR="0028064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B4908" w:rsidRPr="001C53C9">
        <w:rPr>
          <w:rFonts w:ascii="Times New Roman" w:hAnsi="Times New Roman" w:cs="Times New Roman"/>
          <w:sz w:val="22"/>
          <w:szCs w:val="22"/>
        </w:rPr>
        <w:t xml:space="preserve"> </w:t>
      </w:r>
      <w:r w:rsidR="00D475DB" w:rsidRPr="001C53C9">
        <w:rPr>
          <w:rFonts w:ascii="Times New Roman" w:hAnsi="Times New Roman" w:cs="Times New Roman"/>
          <w:sz w:val="22"/>
          <w:szCs w:val="22"/>
        </w:rPr>
        <w:t xml:space="preserve"> </w:t>
      </w:r>
      <w:r w:rsidR="007267C6" w:rsidRPr="001C53C9">
        <w:rPr>
          <w:rFonts w:ascii="Times New Roman" w:hAnsi="Times New Roman" w:cs="Times New Roman"/>
          <w:sz w:val="22"/>
          <w:szCs w:val="22"/>
        </w:rPr>
        <w:t>"</w:t>
      </w:r>
      <w:r w:rsidR="0057128F">
        <w:rPr>
          <w:rFonts w:ascii="Times New Roman" w:hAnsi="Times New Roman" w:cs="Times New Roman"/>
          <w:sz w:val="22"/>
          <w:szCs w:val="22"/>
        </w:rPr>
        <w:t>25</w:t>
      </w:r>
      <w:r w:rsidR="00254755" w:rsidRPr="001C53C9">
        <w:rPr>
          <w:rFonts w:ascii="Times New Roman" w:hAnsi="Times New Roman" w:cs="Times New Roman"/>
          <w:sz w:val="22"/>
          <w:szCs w:val="22"/>
        </w:rPr>
        <w:t xml:space="preserve">" </w:t>
      </w:r>
      <w:r w:rsidR="00E252DC">
        <w:rPr>
          <w:rFonts w:ascii="Times New Roman" w:hAnsi="Times New Roman" w:cs="Times New Roman"/>
          <w:sz w:val="22"/>
          <w:szCs w:val="22"/>
        </w:rPr>
        <w:t>марта</w:t>
      </w:r>
      <w:r w:rsidR="00E42FFE">
        <w:rPr>
          <w:rFonts w:ascii="Times New Roman" w:hAnsi="Times New Roman" w:cs="Times New Roman"/>
          <w:sz w:val="22"/>
          <w:szCs w:val="22"/>
        </w:rPr>
        <w:t xml:space="preserve"> </w:t>
      </w:r>
      <w:r w:rsidR="00931B71">
        <w:rPr>
          <w:rFonts w:ascii="Times New Roman" w:hAnsi="Times New Roman" w:cs="Times New Roman"/>
          <w:sz w:val="22"/>
          <w:szCs w:val="22"/>
        </w:rPr>
        <w:t>202</w:t>
      </w:r>
      <w:r w:rsidR="00E252DC">
        <w:rPr>
          <w:rFonts w:ascii="Times New Roman" w:hAnsi="Times New Roman" w:cs="Times New Roman"/>
          <w:sz w:val="22"/>
          <w:szCs w:val="22"/>
        </w:rPr>
        <w:t>4</w:t>
      </w:r>
      <w:r w:rsidR="009509DE" w:rsidRPr="001C53C9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4933B508" w14:textId="77777777" w:rsidR="009509DE" w:rsidRPr="001C53C9" w:rsidRDefault="009509DE" w:rsidP="007412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FB4C5CD" w14:textId="77777777" w:rsidR="005B44A4" w:rsidRPr="001F3484" w:rsidRDefault="005B44A4" w:rsidP="007412B1">
      <w:pPr>
        <w:pStyle w:val="ConsPlusNonformat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F3484">
        <w:rPr>
          <w:rFonts w:ascii="Times New Roman" w:hAnsi="Times New Roman" w:cs="Times New Roman"/>
          <w:sz w:val="22"/>
          <w:szCs w:val="22"/>
        </w:rPr>
        <w:t>Общие положения</w:t>
      </w:r>
    </w:p>
    <w:p w14:paraId="351537C5" w14:textId="77777777" w:rsidR="005B44A4" w:rsidRPr="001F3484" w:rsidRDefault="005B44A4" w:rsidP="007412B1">
      <w:pPr>
        <w:pStyle w:val="ConsPlusNonformat"/>
        <w:ind w:left="360"/>
        <w:jc w:val="center"/>
        <w:rPr>
          <w:rFonts w:ascii="Times New Roman" w:hAnsi="Times New Roman" w:cs="Times New Roman"/>
          <w:sz w:val="22"/>
          <w:szCs w:val="22"/>
        </w:rPr>
      </w:pPr>
    </w:p>
    <w:p w14:paraId="0A09426F" w14:textId="39B93BE6" w:rsidR="005B44A4" w:rsidRPr="002F00AE" w:rsidRDefault="00EA64FA" w:rsidP="001C53C9">
      <w:pPr>
        <w:pStyle w:val="ConsPlusNonformat"/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42FFE">
        <w:rPr>
          <w:rFonts w:ascii="Times New Roman" w:hAnsi="Times New Roman" w:cs="Times New Roman"/>
          <w:sz w:val="22"/>
          <w:szCs w:val="22"/>
        </w:rPr>
        <w:t xml:space="preserve">Настоящий Публичный договор (далее – «Договор», «Оферта») определяет порядок возмездного оказания оздоровительных услуг, а также взаимные права, обязанности и порядок взаимоотношений между </w:t>
      </w:r>
      <w:r w:rsidR="007057A0" w:rsidRPr="00E42FFE">
        <w:rPr>
          <w:rFonts w:ascii="Times New Roman" w:hAnsi="Times New Roman" w:cs="Times New Roman"/>
          <w:sz w:val="22"/>
          <w:szCs w:val="22"/>
        </w:rPr>
        <w:t xml:space="preserve">Муниципальным </w:t>
      </w:r>
      <w:r w:rsidR="002F00AE">
        <w:rPr>
          <w:rFonts w:ascii="Times New Roman" w:hAnsi="Times New Roman" w:cs="Times New Roman"/>
          <w:sz w:val="22"/>
          <w:szCs w:val="22"/>
        </w:rPr>
        <w:t>бюджетным</w:t>
      </w:r>
      <w:r w:rsidR="007057A0" w:rsidRPr="00E42FFE">
        <w:rPr>
          <w:rFonts w:ascii="Times New Roman" w:hAnsi="Times New Roman" w:cs="Times New Roman"/>
          <w:sz w:val="22"/>
          <w:szCs w:val="22"/>
        </w:rPr>
        <w:t xml:space="preserve"> дошкольным образовательным учреждением Де</w:t>
      </w:r>
      <w:r w:rsidR="007057A0" w:rsidRPr="002F00AE">
        <w:rPr>
          <w:rFonts w:ascii="Times New Roman" w:hAnsi="Times New Roman" w:cs="Times New Roman"/>
          <w:sz w:val="22"/>
          <w:szCs w:val="22"/>
        </w:rPr>
        <w:t>тский сад №</w:t>
      </w:r>
      <w:r w:rsidR="001F3484" w:rsidRPr="002F00AE">
        <w:rPr>
          <w:rFonts w:ascii="Times New Roman" w:hAnsi="Times New Roman" w:cs="Times New Roman"/>
          <w:sz w:val="22"/>
          <w:szCs w:val="22"/>
        </w:rPr>
        <w:t xml:space="preserve"> </w:t>
      </w:r>
      <w:r w:rsidR="0058224A">
        <w:rPr>
          <w:rFonts w:ascii="Times New Roman" w:hAnsi="Times New Roman" w:cs="Times New Roman"/>
          <w:sz w:val="22"/>
          <w:szCs w:val="22"/>
        </w:rPr>
        <w:t>92</w:t>
      </w:r>
      <w:r w:rsidR="007057A0" w:rsidRPr="002F00AE">
        <w:rPr>
          <w:rFonts w:ascii="Times New Roman" w:hAnsi="Times New Roman" w:cs="Times New Roman"/>
          <w:sz w:val="22"/>
          <w:szCs w:val="22"/>
        </w:rPr>
        <w:t xml:space="preserve"> городского округа город Уфа Республики Башкортостан</w:t>
      </w:r>
      <w:r w:rsidR="00C841FE" w:rsidRPr="002F00AE">
        <w:rPr>
          <w:rFonts w:ascii="Times New Roman" w:hAnsi="Times New Roman" w:cs="Times New Roman"/>
          <w:sz w:val="22"/>
          <w:szCs w:val="22"/>
        </w:rPr>
        <w:t>,</w:t>
      </w:r>
      <w:r w:rsidR="00520DDE" w:rsidRPr="002F00AE">
        <w:rPr>
          <w:rFonts w:ascii="Times New Roman" w:hAnsi="Times New Roman" w:cs="Times New Roman"/>
          <w:sz w:val="22"/>
          <w:szCs w:val="22"/>
        </w:rPr>
        <w:t xml:space="preserve"> </w:t>
      </w:r>
      <w:r w:rsidR="00424014" w:rsidRPr="002F00AE">
        <w:rPr>
          <w:rFonts w:ascii="Times New Roman" w:hAnsi="Times New Roman" w:cs="Times New Roman"/>
          <w:sz w:val="22"/>
          <w:szCs w:val="22"/>
        </w:rPr>
        <w:t>действующим на основании Устава</w:t>
      </w:r>
      <w:r w:rsidRPr="002F00AE">
        <w:rPr>
          <w:rFonts w:ascii="Times New Roman" w:hAnsi="Times New Roman" w:cs="Times New Roman"/>
          <w:sz w:val="22"/>
          <w:szCs w:val="22"/>
        </w:rPr>
        <w:t>,</w:t>
      </w:r>
      <w:r w:rsidR="006B269F" w:rsidRPr="002F00AE">
        <w:rPr>
          <w:rFonts w:ascii="Times New Roman" w:hAnsi="Times New Roman" w:cs="Times New Roman"/>
          <w:sz w:val="22"/>
          <w:szCs w:val="22"/>
        </w:rPr>
        <w:t xml:space="preserve"> </w:t>
      </w:r>
      <w:r w:rsidR="009509DE" w:rsidRPr="002F00AE">
        <w:rPr>
          <w:rFonts w:ascii="Times New Roman" w:hAnsi="Times New Roman" w:cs="Times New Roman"/>
          <w:sz w:val="22"/>
          <w:szCs w:val="22"/>
        </w:rPr>
        <w:t>именуем</w:t>
      </w:r>
      <w:r w:rsidRPr="002F00AE">
        <w:rPr>
          <w:rFonts w:ascii="Times New Roman" w:hAnsi="Times New Roman" w:cs="Times New Roman"/>
          <w:sz w:val="22"/>
          <w:szCs w:val="22"/>
        </w:rPr>
        <w:t>ым</w:t>
      </w:r>
      <w:r w:rsidR="009509DE" w:rsidRPr="002F00AE">
        <w:rPr>
          <w:rFonts w:ascii="Times New Roman" w:hAnsi="Times New Roman" w:cs="Times New Roman"/>
          <w:sz w:val="22"/>
          <w:szCs w:val="22"/>
        </w:rPr>
        <w:t xml:space="preserve"> в дальнейшем "</w:t>
      </w:r>
      <w:r w:rsidR="00FC2156" w:rsidRPr="002F00AE">
        <w:rPr>
          <w:rFonts w:ascii="Times New Roman" w:hAnsi="Times New Roman" w:cs="Times New Roman"/>
          <w:sz w:val="22"/>
          <w:szCs w:val="22"/>
        </w:rPr>
        <w:t>Детский сад</w:t>
      </w:r>
      <w:r w:rsidR="009509DE" w:rsidRPr="002F00AE">
        <w:rPr>
          <w:rFonts w:ascii="Times New Roman" w:hAnsi="Times New Roman" w:cs="Times New Roman"/>
          <w:sz w:val="22"/>
          <w:szCs w:val="22"/>
        </w:rPr>
        <w:t xml:space="preserve">", в лице </w:t>
      </w:r>
      <w:r w:rsidR="00424014"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>заведующ</w:t>
      </w:r>
      <w:r w:rsidR="005E4E85"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его </w:t>
      </w:r>
      <w:r w:rsidR="0058224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Склизковой Александры Александровны</w:t>
      </w:r>
      <w:r w:rsidR="00BE0FC3"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0F7508">
        <w:rPr>
          <w:rFonts w:ascii="Times New Roman" w:hAnsi="Times New Roman" w:cs="Times New Roman"/>
          <w:color w:val="000000" w:themeColor="text1"/>
          <w:sz w:val="22"/>
          <w:szCs w:val="22"/>
        </w:rPr>
        <w:t>ООО «Ваш Здоровый Малыш»</w:t>
      </w:r>
      <w:r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0F75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лице генерального директора Зубаревича Антона Викторовича, действующего на основании устава,</w:t>
      </w:r>
      <w:r w:rsidRPr="002F00AE">
        <w:rPr>
          <w:rFonts w:ascii="Times New Roman" w:hAnsi="Times New Roman" w:cs="Times New Roman"/>
          <w:sz w:val="22"/>
          <w:szCs w:val="22"/>
        </w:rPr>
        <w:t xml:space="preserve"> именуемым в дальнейшем «Потребитель», «</w:t>
      </w:r>
      <w:r w:rsidR="008C30B8" w:rsidRPr="002F00AE">
        <w:rPr>
          <w:rFonts w:ascii="Times New Roman" w:hAnsi="Times New Roman" w:cs="Times New Roman"/>
          <w:sz w:val="22"/>
          <w:szCs w:val="22"/>
        </w:rPr>
        <w:t>Воспитанник</w:t>
      </w:r>
      <w:r w:rsidRPr="002F00AE">
        <w:rPr>
          <w:rFonts w:ascii="Times New Roman" w:hAnsi="Times New Roman" w:cs="Times New Roman"/>
          <w:sz w:val="22"/>
          <w:szCs w:val="22"/>
        </w:rPr>
        <w:t>», и заказчиком услуг (физическим или юридическим лицом, не являющимся потребителем услуг, заключающим настоящий Договор в пользу Потребителя услуг), именуемым в д</w:t>
      </w:r>
      <w:r w:rsidR="008C30B8" w:rsidRPr="002F00AE">
        <w:rPr>
          <w:rFonts w:ascii="Times New Roman" w:hAnsi="Times New Roman" w:cs="Times New Roman"/>
          <w:sz w:val="22"/>
          <w:szCs w:val="22"/>
        </w:rPr>
        <w:t>альнейшем «Заказчик», принявшим</w:t>
      </w:r>
      <w:r w:rsidRPr="002F00AE">
        <w:rPr>
          <w:rFonts w:ascii="Times New Roman" w:hAnsi="Times New Roman" w:cs="Times New Roman"/>
          <w:sz w:val="22"/>
          <w:szCs w:val="22"/>
        </w:rPr>
        <w:t xml:space="preserve"> (акц</w:t>
      </w:r>
      <w:r w:rsidR="008C30B8" w:rsidRPr="002F00AE">
        <w:rPr>
          <w:rFonts w:ascii="Times New Roman" w:hAnsi="Times New Roman" w:cs="Times New Roman"/>
          <w:sz w:val="22"/>
          <w:szCs w:val="22"/>
        </w:rPr>
        <w:t>ептовавшим</w:t>
      </w:r>
      <w:r w:rsidRPr="002F00AE">
        <w:rPr>
          <w:rFonts w:ascii="Times New Roman" w:hAnsi="Times New Roman" w:cs="Times New Roman"/>
          <w:sz w:val="22"/>
          <w:szCs w:val="22"/>
        </w:rPr>
        <w:t>) публичную оферту о заключении настоящего Договора.</w:t>
      </w:r>
    </w:p>
    <w:p w14:paraId="204642D7" w14:textId="77777777" w:rsidR="005B44A4" w:rsidRPr="002F00AE" w:rsidRDefault="005B44A4" w:rsidP="001C53C9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0AE">
        <w:rPr>
          <w:rFonts w:ascii="Times New Roman" w:hAnsi="Times New Roman" w:cs="Times New Roman"/>
          <w:sz w:val="22"/>
          <w:szCs w:val="22"/>
        </w:rPr>
        <w:t>Настоящий договор считается заключенным без его подписания в каждом конкретном случае на бумажном носителе, так как акцепт оферты приравнивается к заключению договора на указанных ниже условиях.</w:t>
      </w:r>
    </w:p>
    <w:p w14:paraId="427EF385" w14:textId="77777777" w:rsidR="00716517" w:rsidRPr="002F00AE" w:rsidRDefault="005B44A4" w:rsidP="001C53C9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0AE">
        <w:rPr>
          <w:rFonts w:ascii="Times New Roman" w:hAnsi="Times New Roman" w:cs="Times New Roman"/>
          <w:sz w:val="22"/>
          <w:szCs w:val="22"/>
        </w:rPr>
        <w:t>Акцептом настоящей Оферты является заполнение заявки</w:t>
      </w:r>
      <w:r w:rsidR="00716517" w:rsidRPr="002F00AE">
        <w:rPr>
          <w:rFonts w:ascii="Times New Roman" w:hAnsi="Times New Roman" w:cs="Times New Roman"/>
          <w:sz w:val="22"/>
          <w:szCs w:val="22"/>
        </w:rPr>
        <w:t>, являющейся п</w:t>
      </w:r>
      <w:r w:rsidRPr="002F00AE">
        <w:rPr>
          <w:rFonts w:ascii="Times New Roman" w:hAnsi="Times New Roman" w:cs="Times New Roman"/>
          <w:sz w:val="22"/>
          <w:szCs w:val="22"/>
        </w:rPr>
        <w:t>риложение</w:t>
      </w:r>
      <w:r w:rsidR="00716517" w:rsidRPr="002F00AE">
        <w:rPr>
          <w:rFonts w:ascii="Times New Roman" w:hAnsi="Times New Roman" w:cs="Times New Roman"/>
          <w:sz w:val="22"/>
          <w:szCs w:val="22"/>
        </w:rPr>
        <w:t>м к настоящему договору</w:t>
      </w:r>
      <w:r w:rsidRPr="002F00AE">
        <w:rPr>
          <w:rFonts w:ascii="Times New Roman" w:hAnsi="Times New Roman" w:cs="Times New Roman"/>
          <w:sz w:val="22"/>
          <w:szCs w:val="22"/>
        </w:rPr>
        <w:t>.</w:t>
      </w:r>
    </w:p>
    <w:p w14:paraId="1B50FEC0" w14:textId="77777777" w:rsidR="00B77496" w:rsidRPr="002F00AE" w:rsidRDefault="00B77496" w:rsidP="007412B1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0AE">
        <w:rPr>
          <w:rFonts w:ascii="Times New Roman" w:hAnsi="Times New Roman" w:cs="Times New Roman"/>
          <w:sz w:val="22"/>
          <w:szCs w:val="22"/>
        </w:rPr>
        <w:t>Осуществляя акцепт настоящей Офе</w:t>
      </w:r>
      <w:r w:rsidR="00716517" w:rsidRPr="002F00AE">
        <w:rPr>
          <w:rFonts w:ascii="Times New Roman" w:hAnsi="Times New Roman" w:cs="Times New Roman"/>
          <w:sz w:val="22"/>
          <w:szCs w:val="22"/>
        </w:rPr>
        <w:t xml:space="preserve">рты в порядке, определенном в пунктом </w:t>
      </w:r>
      <w:r w:rsidRPr="002F00AE">
        <w:rPr>
          <w:rFonts w:ascii="Times New Roman" w:hAnsi="Times New Roman" w:cs="Times New Roman"/>
          <w:sz w:val="22"/>
          <w:szCs w:val="22"/>
        </w:rPr>
        <w:t>1.3. настоящего Договора, Заказчик соглашается со всеми условиями настоящего Договора в том виде, в каком они изложены в тексте настоящего Договора, а также подтверждает, что ознакомлен со свидетельствами о государственной регистрации Исполнителя и Детского сада, с их у</w:t>
      </w:r>
      <w:r w:rsidR="003C6BDF" w:rsidRPr="002F00AE">
        <w:rPr>
          <w:rFonts w:ascii="Times New Roman" w:hAnsi="Times New Roman" w:cs="Times New Roman"/>
          <w:sz w:val="22"/>
          <w:szCs w:val="22"/>
        </w:rPr>
        <w:t xml:space="preserve">ставами, с </w:t>
      </w:r>
      <w:r w:rsidRPr="002F00AE">
        <w:rPr>
          <w:rFonts w:ascii="Times New Roman" w:hAnsi="Times New Roman" w:cs="Times New Roman"/>
          <w:sz w:val="22"/>
          <w:szCs w:val="22"/>
        </w:rPr>
        <w:t xml:space="preserve"> другими документами, регламентирующими организацию и осуществление деятельности Исполнителя</w:t>
      </w:r>
      <w:r w:rsidR="00716517" w:rsidRPr="002F00AE">
        <w:rPr>
          <w:rFonts w:ascii="Times New Roman" w:hAnsi="Times New Roman" w:cs="Times New Roman"/>
          <w:sz w:val="22"/>
          <w:szCs w:val="22"/>
        </w:rPr>
        <w:t xml:space="preserve"> и Детского сада в рамках настоящего договора</w:t>
      </w:r>
      <w:r w:rsidRPr="002F00AE">
        <w:rPr>
          <w:rFonts w:ascii="Times New Roman" w:hAnsi="Times New Roman" w:cs="Times New Roman"/>
          <w:sz w:val="22"/>
          <w:szCs w:val="22"/>
        </w:rPr>
        <w:t>,</w:t>
      </w:r>
      <w:r w:rsidR="00716517" w:rsidRPr="002F00AE">
        <w:rPr>
          <w:rFonts w:ascii="Times New Roman" w:hAnsi="Times New Roman" w:cs="Times New Roman"/>
          <w:sz w:val="22"/>
          <w:szCs w:val="22"/>
        </w:rPr>
        <w:t xml:space="preserve"> а также подтверждает отсутствие у Потребителя противопоказаний, указанных в пункте 3.3.4 настоящего договора</w:t>
      </w:r>
      <w:r w:rsidRPr="002F00AE">
        <w:rPr>
          <w:rFonts w:ascii="Times New Roman" w:hAnsi="Times New Roman" w:cs="Times New Roman"/>
          <w:sz w:val="22"/>
          <w:szCs w:val="22"/>
        </w:rPr>
        <w:t>.</w:t>
      </w:r>
    </w:p>
    <w:p w14:paraId="0D49BF87" w14:textId="77777777" w:rsidR="008C30B8" w:rsidRPr="002F00AE" w:rsidRDefault="008C30B8" w:rsidP="007412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1456539" w14:textId="77777777" w:rsidR="009509DE" w:rsidRPr="002F00AE" w:rsidRDefault="009509DE" w:rsidP="007412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</w:rPr>
      </w:pPr>
      <w:bookmarkStart w:id="0" w:name="Par42"/>
      <w:bookmarkEnd w:id="0"/>
      <w:r w:rsidRPr="002F00AE">
        <w:rPr>
          <w:rFonts w:ascii="Times New Roman" w:hAnsi="Times New Roman" w:cs="Times New Roman"/>
        </w:rPr>
        <w:t>Предмет Договора</w:t>
      </w:r>
    </w:p>
    <w:p w14:paraId="3E492AFA" w14:textId="77777777" w:rsidR="009509DE" w:rsidRPr="002F00AE" w:rsidRDefault="009509DE" w:rsidP="007412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1802888C" w14:textId="77777777" w:rsidR="005B44A4" w:rsidRPr="002F00AE" w:rsidRDefault="005B44A4" w:rsidP="007412B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vanish/>
          <w:lang w:eastAsia="ru-RU"/>
        </w:rPr>
      </w:pPr>
    </w:p>
    <w:p w14:paraId="343D2087" w14:textId="77777777" w:rsidR="005B44A4" w:rsidRPr="002F00AE" w:rsidRDefault="005B44A4" w:rsidP="007412B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vanish/>
          <w:lang w:eastAsia="ru-RU"/>
        </w:rPr>
      </w:pPr>
    </w:p>
    <w:p w14:paraId="2815A154" w14:textId="77777777" w:rsidR="009509DE" w:rsidRPr="002F00AE" w:rsidRDefault="00FC2156" w:rsidP="007412B1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0AE">
        <w:rPr>
          <w:rFonts w:ascii="Times New Roman" w:hAnsi="Times New Roman" w:cs="Times New Roman"/>
          <w:sz w:val="22"/>
          <w:szCs w:val="22"/>
        </w:rPr>
        <w:t>Детский сад</w:t>
      </w:r>
      <w:r w:rsidR="008F5D51" w:rsidRPr="002F00AE">
        <w:rPr>
          <w:rFonts w:ascii="Times New Roman" w:hAnsi="Times New Roman" w:cs="Times New Roman"/>
          <w:sz w:val="22"/>
          <w:szCs w:val="22"/>
        </w:rPr>
        <w:t xml:space="preserve"> </w:t>
      </w:r>
      <w:r w:rsidR="00716517" w:rsidRPr="002F00AE">
        <w:rPr>
          <w:rFonts w:ascii="Times New Roman" w:hAnsi="Times New Roman" w:cs="Times New Roman"/>
          <w:sz w:val="22"/>
          <w:szCs w:val="22"/>
        </w:rPr>
        <w:t>и</w:t>
      </w:r>
      <w:r w:rsidR="008F5D51" w:rsidRPr="002F00AE">
        <w:rPr>
          <w:rFonts w:ascii="Times New Roman" w:hAnsi="Times New Roman" w:cs="Times New Roman"/>
          <w:sz w:val="22"/>
          <w:szCs w:val="22"/>
        </w:rPr>
        <w:t xml:space="preserve"> </w:t>
      </w:r>
      <w:r w:rsidR="00716517" w:rsidRPr="002F00AE">
        <w:rPr>
          <w:rFonts w:ascii="Times New Roman" w:hAnsi="Times New Roman" w:cs="Times New Roman"/>
          <w:sz w:val="22"/>
          <w:szCs w:val="22"/>
        </w:rPr>
        <w:t xml:space="preserve">Исполнитель </w:t>
      </w:r>
      <w:r w:rsidR="00131051" w:rsidRPr="002F00AE">
        <w:rPr>
          <w:rFonts w:ascii="Times New Roman" w:hAnsi="Times New Roman" w:cs="Times New Roman"/>
          <w:sz w:val="22"/>
          <w:szCs w:val="22"/>
        </w:rPr>
        <w:t>совместно</w:t>
      </w:r>
      <w:r w:rsidR="008F5D51" w:rsidRPr="002F00AE">
        <w:rPr>
          <w:rFonts w:ascii="Times New Roman" w:hAnsi="Times New Roman" w:cs="Times New Roman"/>
          <w:sz w:val="22"/>
          <w:szCs w:val="22"/>
        </w:rPr>
        <w:t xml:space="preserve"> </w:t>
      </w:r>
      <w:r w:rsidR="005C5A33" w:rsidRPr="002F00AE">
        <w:rPr>
          <w:rFonts w:ascii="Times New Roman" w:hAnsi="Times New Roman" w:cs="Times New Roman"/>
          <w:sz w:val="22"/>
          <w:szCs w:val="22"/>
        </w:rPr>
        <w:t>обязую</w:t>
      </w:r>
      <w:r w:rsidR="009509DE" w:rsidRPr="002F00AE">
        <w:rPr>
          <w:rFonts w:ascii="Times New Roman" w:hAnsi="Times New Roman" w:cs="Times New Roman"/>
          <w:sz w:val="22"/>
          <w:szCs w:val="22"/>
        </w:rPr>
        <w:t>тся предоставить</w:t>
      </w:r>
      <w:r w:rsidR="008F5D51" w:rsidRPr="002F00AE">
        <w:rPr>
          <w:rFonts w:ascii="Times New Roman" w:hAnsi="Times New Roman" w:cs="Times New Roman"/>
          <w:sz w:val="22"/>
          <w:szCs w:val="22"/>
        </w:rPr>
        <w:t xml:space="preserve"> </w:t>
      </w:r>
      <w:r w:rsidR="00131051" w:rsidRPr="002F00AE">
        <w:rPr>
          <w:rFonts w:ascii="Times New Roman" w:hAnsi="Times New Roman" w:cs="Times New Roman"/>
          <w:sz w:val="22"/>
          <w:szCs w:val="22"/>
        </w:rPr>
        <w:t>Потребителю</w:t>
      </w:r>
      <w:r w:rsidR="008F5D51" w:rsidRPr="002F00AE">
        <w:rPr>
          <w:rFonts w:ascii="Times New Roman" w:hAnsi="Times New Roman" w:cs="Times New Roman"/>
          <w:sz w:val="22"/>
          <w:szCs w:val="22"/>
        </w:rPr>
        <w:t xml:space="preserve"> </w:t>
      </w:r>
      <w:r w:rsidR="005C5A33" w:rsidRPr="002F00AE">
        <w:rPr>
          <w:rFonts w:ascii="Times New Roman" w:hAnsi="Times New Roman" w:cs="Times New Roman"/>
          <w:sz w:val="22"/>
          <w:szCs w:val="22"/>
        </w:rPr>
        <w:t>услугу</w:t>
      </w:r>
      <w:r w:rsidR="00761697" w:rsidRPr="002F00AE">
        <w:rPr>
          <w:rFonts w:ascii="Times New Roman" w:hAnsi="Times New Roman" w:cs="Times New Roman"/>
          <w:sz w:val="22"/>
          <w:szCs w:val="22"/>
        </w:rPr>
        <w:t>, указанную в пункте 2</w:t>
      </w:r>
      <w:r w:rsidR="00131051" w:rsidRPr="002F00AE">
        <w:rPr>
          <w:rFonts w:ascii="Times New Roman" w:hAnsi="Times New Roman" w:cs="Times New Roman"/>
          <w:sz w:val="22"/>
          <w:szCs w:val="22"/>
        </w:rPr>
        <w:t>.1.1. настоящего Договора</w:t>
      </w:r>
      <w:r w:rsidR="009509DE" w:rsidRPr="002F00AE">
        <w:rPr>
          <w:rFonts w:ascii="Times New Roman" w:hAnsi="Times New Roman" w:cs="Times New Roman"/>
          <w:sz w:val="22"/>
          <w:szCs w:val="22"/>
        </w:rPr>
        <w:t>,</w:t>
      </w:r>
      <w:r w:rsidR="006F44F2" w:rsidRPr="002F00AE">
        <w:rPr>
          <w:rFonts w:ascii="Times New Roman" w:hAnsi="Times New Roman" w:cs="Times New Roman"/>
          <w:sz w:val="22"/>
          <w:szCs w:val="22"/>
        </w:rPr>
        <w:t xml:space="preserve"> а </w:t>
      </w:r>
      <w:r w:rsidR="009509DE" w:rsidRPr="002F00AE">
        <w:rPr>
          <w:rFonts w:ascii="Times New Roman" w:hAnsi="Times New Roman" w:cs="Times New Roman"/>
          <w:sz w:val="22"/>
          <w:szCs w:val="22"/>
        </w:rPr>
        <w:t>Заказчик обязуется оплатить</w:t>
      </w:r>
      <w:r w:rsidR="00CA3D69" w:rsidRPr="002F00AE">
        <w:rPr>
          <w:rFonts w:ascii="Times New Roman" w:hAnsi="Times New Roman" w:cs="Times New Roman"/>
          <w:sz w:val="22"/>
          <w:szCs w:val="22"/>
        </w:rPr>
        <w:t xml:space="preserve"> </w:t>
      </w:r>
      <w:r w:rsidR="005C5A33" w:rsidRPr="002F00AE">
        <w:rPr>
          <w:rFonts w:ascii="Times New Roman" w:hAnsi="Times New Roman" w:cs="Times New Roman"/>
          <w:sz w:val="22"/>
          <w:szCs w:val="22"/>
        </w:rPr>
        <w:t>данную</w:t>
      </w:r>
      <w:r w:rsidR="00E76C6B" w:rsidRPr="002F00AE">
        <w:rPr>
          <w:rFonts w:ascii="Times New Roman" w:hAnsi="Times New Roman" w:cs="Times New Roman"/>
          <w:sz w:val="22"/>
          <w:szCs w:val="22"/>
        </w:rPr>
        <w:t xml:space="preserve"> услугу</w:t>
      </w:r>
      <w:r w:rsidR="004C39E4" w:rsidRPr="002F00AE">
        <w:rPr>
          <w:rFonts w:ascii="Times New Roman" w:hAnsi="Times New Roman" w:cs="Times New Roman"/>
          <w:sz w:val="22"/>
          <w:szCs w:val="22"/>
        </w:rPr>
        <w:t>.</w:t>
      </w:r>
    </w:p>
    <w:p w14:paraId="60DAD587" w14:textId="77777777" w:rsidR="005C5A33" w:rsidRDefault="00FC2156" w:rsidP="007412B1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F00AE">
        <w:rPr>
          <w:rFonts w:ascii="Times New Roman" w:hAnsi="Times New Roman" w:cs="Times New Roman"/>
          <w:sz w:val="22"/>
          <w:szCs w:val="22"/>
        </w:rPr>
        <w:t>Детский сад</w:t>
      </w:r>
      <w:r w:rsidR="002877C5" w:rsidRPr="002F00AE">
        <w:rPr>
          <w:rFonts w:ascii="Times New Roman" w:hAnsi="Times New Roman" w:cs="Times New Roman"/>
          <w:sz w:val="22"/>
          <w:szCs w:val="22"/>
        </w:rPr>
        <w:t xml:space="preserve"> и </w:t>
      </w:r>
      <w:r w:rsidR="005C5A33" w:rsidRPr="002F00AE">
        <w:rPr>
          <w:rFonts w:ascii="Times New Roman" w:hAnsi="Times New Roman" w:cs="Times New Roman"/>
          <w:sz w:val="22"/>
          <w:szCs w:val="22"/>
        </w:rPr>
        <w:t>Исполнитель</w:t>
      </w:r>
      <w:r w:rsidR="007B2A89" w:rsidRPr="002F00AE">
        <w:rPr>
          <w:rFonts w:ascii="Times New Roman" w:hAnsi="Times New Roman" w:cs="Times New Roman"/>
          <w:sz w:val="22"/>
          <w:szCs w:val="22"/>
        </w:rPr>
        <w:t xml:space="preserve"> принимают на себя</w:t>
      </w:r>
      <w:r w:rsidR="008F5D51" w:rsidRPr="002F00AE">
        <w:rPr>
          <w:rFonts w:ascii="Times New Roman" w:hAnsi="Times New Roman" w:cs="Times New Roman"/>
          <w:sz w:val="22"/>
          <w:szCs w:val="22"/>
        </w:rPr>
        <w:t xml:space="preserve"> </w:t>
      </w:r>
      <w:r w:rsidR="00131051" w:rsidRPr="002F00AE">
        <w:rPr>
          <w:rFonts w:ascii="Times New Roman" w:hAnsi="Times New Roman" w:cs="Times New Roman"/>
          <w:sz w:val="22"/>
          <w:szCs w:val="22"/>
        </w:rPr>
        <w:t xml:space="preserve">обязательства по </w:t>
      </w:r>
      <w:r w:rsidR="00FC3392" w:rsidRPr="002F00AE">
        <w:rPr>
          <w:rFonts w:ascii="Times New Roman" w:hAnsi="Times New Roman" w:cs="Times New Roman"/>
          <w:sz w:val="22"/>
          <w:szCs w:val="22"/>
        </w:rPr>
        <w:t>проведени</w:t>
      </w:r>
      <w:r w:rsidR="00131051" w:rsidRPr="002F00AE">
        <w:rPr>
          <w:rFonts w:ascii="Times New Roman" w:hAnsi="Times New Roman" w:cs="Times New Roman"/>
          <w:sz w:val="22"/>
          <w:szCs w:val="22"/>
        </w:rPr>
        <w:t>ю</w:t>
      </w:r>
      <w:r w:rsidR="00960750" w:rsidRPr="002F00AE">
        <w:rPr>
          <w:rFonts w:ascii="Times New Roman" w:hAnsi="Times New Roman" w:cs="Times New Roman"/>
          <w:sz w:val="22"/>
          <w:szCs w:val="22"/>
        </w:rPr>
        <w:t xml:space="preserve"> </w:t>
      </w:r>
      <w:r w:rsidR="005B44A4" w:rsidRPr="002F00AE">
        <w:rPr>
          <w:rFonts w:ascii="Times New Roman" w:hAnsi="Times New Roman" w:cs="Times New Roman"/>
          <w:sz w:val="22"/>
          <w:szCs w:val="22"/>
        </w:rPr>
        <w:t xml:space="preserve">сеансов </w:t>
      </w:r>
      <w:r w:rsidR="00FC3B3C" w:rsidRPr="002F00AE">
        <w:rPr>
          <w:rFonts w:ascii="Times New Roman" w:hAnsi="Times New Roman" w:cs="Times New Roman"/>
          <w:sz w:val="22"/>
          <w:szCs w:val="22"/>
        </w:rPr>
        <w:t>гало</w:t>
      </w:r>
      <w:r w:rsidR="005B44A4" w:rsidRPr="002F00AE">
        <w:rPr>
          <w:rFonts w:ascii="Times New Roman" w:hAnsi="Times New Roman" w:cs="Times New Roman"/>
          <w:sz w:val="22"/>
          <w:szCs w:val="22"/>
        </w:rPr>
        <w:t>оздоровления</w:t>
      </w:r>
      <w:r w:rsidR="00761697" w:rsidRPr="002F00AE">
        <w:rPr>
          <w:rFonts w:ascii="Times New Roman" w:hAnsi="Times New Roman" w:cs="Times New Roman"/>
          <w:sz w:val="22"/>
          <w:szCs w:val="22"/>
        </w:rPr>
        <w:t xml:space="preserve"> Потребителя</w:t>
      </w:r>
      <w:r w:rsidR="005B44A4" w:rsidRPr="002F00AE">
        <w:rPr>
          <w:rFonts w:ascii="Times New Roman" w:hAnsi="Times New Roman" w:cs="Times New Roman"/>
          <w:sz w:val="22"/>
          <w:szCs w:val="22"/>
        </w:rPr>
        <w:t>,</w:t>
      </w:r>
      <w:r w:rsidR="00D200F6" w:rsidRPr="002F00AE">
        <w:rPr>
          <w:rFonts w:ascii="Times New Roman" w:hAnsi="Times New Roman" w:cs="Times New Roman"/>
          <w:sz w:val="22"/>
          <w:szCs w:val="22"/>
        </w:rPr>
        <w:t xml:space="preserve"> </w:t>
      </w:r>
      <w:r w:rsidR="005B44A4" w:rsidRPr="002F00AE">
        <w:rPr>
          <w:rFonts w:ascii="Times New Roman" w:hAnsi="Times New Roman" w:cs="Times New Roman"/>
          <w:sz w:val="22"/>
          <w:szCs w:val="22"/>
        </w:rPr>
        <w:t>количество которых</w:t>
      </w:r>
      <w:r w:rsidR="00960750" w:rsidRPr="002F00AE">
        <w:rPr>
          <w:rFonts w:ascii="Times New Roman" w:hAnsi="Times New Roman" w:cs="Times New Roman"/>
          <w:sz w:val="22"/>
          <w:szCs w:val="22"/>
        </w:rPr>
        <w:t xml:space="preserve"> </w:t>
      </w:r>
      <w:r w:rsidR="005B44A4" w:rsidRPr="002F00AE">
        <w:rPr>
          <w:rFonts w:ascii="Times New Roman" w:hAnsi="Times New Roman" w:cs="Times New Roman"/>
          <w:sz w:val="22"/>
          <w:szCs w:val="22"/>
        </w:rPr>
        <w:t>о</w:t>
      </w:r>
      <w:r w:rsidR="00761697" w:rsidRPr="002F00AE">
        <w:rPr>
          <w:rFonts w:ascii="Times New Roman" w:hAnsi="Times New Roman" w:cs="Times New Roman"/>
          <w:sz w:val="22"/>
          <w:szCs w:val="22"/>
        </w:rPr>
        <w:t>пределяется</w:t>
      </w:r>
      <w:r w:rsidR="005B44A4" w:rsidRPr="002F00AE">
        <w:rPr>
          <w:rFonts w:ascii="Times New Roman" w:hAnsi="Times New Roman" w:cs="Times New Roman"/>
          <w:sz w:val="22"/>
          <w:szCs w:val="22"/>
        </w:rPr>
        <w:t xml:space="preserve"> Заказчиком в заявке</w:t>
      </w:r>
      <w:r w:rsidR="009A5208" w:rsidRPr="002F00AE">
        <w:rPr>
          <w:rFonts w:ascii="Times New Roman" w:hAnsi="Times New Roman" w:cs="Times New Roman"/>
          <w:sz w:val="22"/>
          <w:szCs w:val="22"/>
        </w:rPr>
        <w:t>,</w:t>
      </w:r>
      <w:r w:rsidR="00761697" w:rsidRPr="002F00AE">
        <w:rPr>
          <w:rFonts w:ascii="Times New Roman" w:hAnsi="Times New Roman" w:cs="Times New Roman"/>
          <w:sz w:val="22"/>
          <w:szCs w:val="22"/>
        </w:rPr>
        <w:t xml:space="preserve"> указанной в пункте 1.3. настоящего договора,</w:t>
      </w:r>
      <w:r w:rsidR="009A5208" w:rsidRPr="002F00AE">
        <w:rPr>
          <w:rFonts w:ascii="Times New Roman" w:hAnsi="Times New Roman" w:cs="Times New Roman"/>
          <w:sz w:val="22"/>
          <w:szCs w:val="22"/>
        </w:rPr>
        <w:t xml:space="preserve"> а также </w:t>
      </w:r>
      <w:r w:rsidR="005B44A4" w:rsidRPr="002F00AE">
        <w:rPr>
          <w:rFonts w:ascii="Times New Roman" w:hAnsi="Times New Roman" w:cs="Times New Roman"/>
          <w:sz w:val="22"/>
          <w:szCs w:val="22"/>
        </w:rPr>
        <w:t>предоставлении консультационной поддержки</w:t>
      </w:r>
      <w:r w:rsidR="00761697" w:rsidRPr="002F00AE">
        <w:rPr>
          <w:rFonts w:ascii="Times New Roman" w:hAnsi="Times New Roman" w:cs="Times New Roman"/>
          <w:sz w:val="22"/>
          <w:szCs w:val="22"/>
        </w:rPr>
        <w:t xml:space="preserve"> Заказчика</w:t>
      </w:r>
      <w:r w:rsidR="005B44A4" w:rsidRPr="002F00AE">
        <w:rPr>
          <w:rFonts w:ascii="Times New Roman" w:hAnsi="Times New Roman" w:cs="Times New Roman"/>
          <w:sz w:val="22"/>
          <w:szCs w:val="22"/>
        </w:rPr>
        <w:t xml:space="preserve"> врач</w:t>
      </w:r>
      <w:r w:rsidR="00761697" w:rsidRPr="002F00AE">
        <w:rPr>
          <w:rFonts w:ascii="Times New Roman" w:hAnsi="Times New Roman" w:cs="Times New Roman"/>
          <w:sz w:val="22"/>
          <w:szCs w:val="22"/>
        </w:rPr>
        <w:t>о</w:t>
      </w:r>
      <w:r w:rsidR="005B44A4" w:rsidRPr="002F00AE">
        <w:rPr>
          <w:rFonts w:ascii="Times New Roman" w:hAnsi="Times New Roman" w:cs="Times New Roman"/>
          <w:sz w:val="22"/>
          <w:szCs w:val="22"/>
        </w:rPr>
        <w:t>м</w:t>
      </w:r>
      <w:r w:rsidR="00FC3392" w:rsidRPr="002F00AE">
        <w:rPr>
          <w:rFonts w:ascii="Times New Roman" w:hAnsi="Times New Roman" w:cs="Times New Roman"/>
          <w:sz w:val="22"/>
          <w:szCs w:val="22"/>
        </w:rPr>
        <w:t xml:space="preserve"> по </w:t>
      </w:r>
      <w:r w:rsidR="00761697"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>вопросам</w:t>
      </w:r>
      <w:r w:rsidR="00960750"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31051"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>гало</w:t>
      </w:r>
      <w:r w:rsidR="005B44A4"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>оздоровления</w:t>
      </w:r>
      <w:r w:rsidR="00761697"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изменениях состояния здоровья Потребителя</w:t>
      </w:r>
      <w:r w:rsidR="00131051"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463E76DB" w14:textId="77777777" w:rsidR="00BE51EA" w:rsidRPr="00075011" w:rsidRDefault="00BE51EA" w:rsidP="00075011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A2FA6">
        <w:rPr>
          <w:rFonts w:ascii="Times New Roman" w:hAnsi="Times New Roman" w:cs="Times New Roman"/>
          <w:sz w:val="22"/>
          <w:szCs w:val="22"/>
        </w:rPr>
        <w:t>Исполнитель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впра</w:t>
      </w:r>
      <w:r w:rsidRPr="00B640E2">
        <w:rPr>
          <w:rFonts w:ascii="Times New Roman" w:hAnsi="Times New Roman" w:cs="Times New Roman"/>
          <w:color w:val="000000" w:themeColor="text1"/>
          <w:sz w:val="22"/>
          <w:szCs w:val="22"/>
        </w:rPr>
        <w:t>ве вести видеонаблюдение в целях контроля качества предоставляемых услуг.</w:t>
      </w:r>
    </w:p>
    <w:p w14:paraId="65628F17" w14:textId="77777777" w:rsidR="006F44F2" w:rsidRPr="002F00AE" w:rsidRDefault="009A5208" w:rsidP="0066225D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>Услуга оказывается в помещениях</w:t>
      </w:r>
      <w:r w:rsidR="00482523"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C2156"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>Детск</w:t>
      </w:r>
      <w:r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>ого</w:t>
      </w:r>
      <w:r w:rsidR="00FC2156"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сад</w:t>
      </w:r>
      <w:r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="006F44F2"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адресу: </w:t>
      </w:r>
      <w:r w:rsidR="003C6BDF"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 </w:t>
      </w:r>
      <w:r w:rsidR="007F5592"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>Уфа</w:t>
      </w:r>
      <w:r w:rsidR="00D200F6" w:rsidRPr="002F00AE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1C53C9" w:rsidRPr="002F00AE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C53C9" w:rsidRPr="002F00AE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ул. </w:t>
      </w:r>
      <w:r w:rsidR="0058224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Ладыгина</w:t>
      </w:r>
      <w:r w:rsidR="002F00AE" w:rsidRPr="002F00AE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ул., д.</w:t>
      </w:r>
      <w:r w:rsidR="0058224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7</w:t>
      </w:r>
      <w:r w:rsidR="002F00AE" w:rsidRPr="002F00AE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к.</w:t>
      </w:r>
      <w:r w:rsidR="0058224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1</w:t>
      </w:r>
    </w:p>
    <w:p w14:paraId="111855E7" w14:textId="77777777" w:rsidR="000A0C4C" w:rsidRPr="002F00AE" w:rsidRDefault="000A0C4C" w:rsidP="007412B1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0AE">
        <w:rPr>
          <w:rFonts w:ascii="Times New Roman" w:hAnsi="Times New Roman" w:cs="Times New Roman"/>
          <w:sz w:val="22"/>
          <w:szCs w:val="22"/>
        </w:rPr>
        <w:t xml:space="preserve">К </w:t>
      </w:r>
      <w:r w:rsidR="009A5208" w:rsidRPr="002F00AE">
        <w:rPr>
          <w:rFonts w:ascii="Times New Roman" w:hAnsi="Times New Roman" w:cs="Times New Roman"/>
          <w:sz w:val="22"/>
          <w:szCs w:val="22"/>
        </w:rPr>
        <w:t>получению услуги</w:t>
      </w:r>
      <w:r w:rsidR="00CA3D69" w:rsidRPr="002F00AE">
        <w:rPr>
          <w:rFonts w:ascii="Times New Roman" w:hAnsi="Times New Roman" w:cs="Times New Roman"/>
          <w:sz w:val="22"/>
          <w:szCs w:val="22"/>
        </w:rPr>
        <w:t xml:space="preserve"> </w:t>
      </w:r>
      <w:r w:rsidRPr="002F00AE">
        <w:rPr>
          <w:rFonts w:ascii="Times New Roman" w:hAnsi="Times New Roman" w:cs="Times New Roman"/>
          <w:sz w:val="22"/>
          <w:szCs w:val="22"/>
        </w:rPr>
        <w:t>допускаются</w:t>
      </w:r>
      <w:r w:rsidR="009A5208" w:rsidRPr="002F00AE">
        <w:rPr>
          <w:rFonts w:ascii="Times New Roman" w:hAnsi="Times New Roman" w:cs="Times New Roman"/>
          <w:sz w:val="22"/>
          <w:szCs w:val="22"/>
        </w:rPr>
        <w:t xml:space="preserve"> только</w:t>
      </w:r>
      <w:r w:rsidR="00CA3D69" w:rsidRPr="002F00AE">
        <w:rPr>
          <w:rFonts w:ascii="Times New Roman" w:hAnsi="Times New Roman" w:cs="Times New Roman"/>
          <w:sz w:val="22"/>
          <w:szCs w:val="22"/>
        </w:rPr>
        <w:t xml:space="preserve"> </w:t>
      </w:r>
      <w:r w:rsidR="00FC2156" w:rsidRPr="002F00AE">
        <w:rPr>
          <w:rFonts w:ascii="Times New Roman" w:hAnsi="Times New Roman" w:cs="Times New Roman"/>
          <w:sz w:val="22"/>
          <w:szCs w:val="22"/>
        </w:rPr>
        <w:t>воспитанники Детского сада</w:t>
      </w:r>
      <w:r w:rsidRPr="002F00AE">
        <w:rPr>
          <w:rFonts w:ascii="Times New Roman" w:hAnsi="Times New Roman" w:cs="Times New Roman"/>
          <w:sz w:val="22"/>
          <w:szCs w:val="22"/>
        </w:rPr>
        <w:t>.</w:t>
      </w:r>
    </w:p>
    <w:p w14:paraId="6DA42BA6" w14:textId="77777777" w:rsidR="009509DE" w:rsidRPr="001C53C9" w:rsidRDefault="009A5208" w:rsidP="007F5592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F00AE">
        <w:rPr>
          <w:rFonts w:ascii="Times New Roman" w:hAnsi="Times New Roman" w:cs="Times New Roman"/>
          <w:sz w:val="22"/>
          <w:szCs w:val="22"/>
        </w:rPr>
        <w:t>Услуга</w:t>
      </w:r>
      <w:r w:rsidR="00960750" w:rsidRPr="002F00AE">
        <w:rPr>
          <w:rFonts w:ascii="Times New Roman" w:hAnsi="Times New Roman" w:cs="Times New Roman"/>
          <w:sz w:val="22"/>
          <w:szCs w:val="22"/>
        </w:rPr>
        <w:t xml:space="preserve"> </w:t>
      </w:r>
      <w:r w:rsidR="00761697" w:rsidRPr="002F00AE">
        <w:rPr>
          <w:rFonts w:ascii="Times New Roman" w:hAnsi="Times New Roman" w:cs="Times New Roman"/>
          <w:sz w:val="22"/>
          <w:szCs w:val="22"/>
        </w:rPr>
        <w:t>галооздоровления</w:t>
      </w:r>
      <w:r w:rsidRPr="002F00AE">
        <w:rPr>
          <w:rFonts w:ascii="Times New Roman" w:hAnsi="Times New Roman" w:cs="Times New Roman"/>
          <w:sz w:val="22"/>
          <w:szCs w:val="22"/>
        </w:rPr>
        <w:t xml:space="preserve"> не является медицинской.</w:t>
      </w:r>
      <w:r w:rsidR="00761697" w:rsidRPr="002F00AE">
        <w:rPr>
          <w:rFonts w:ascii="Times New Roman" w:hAnsi="Times New Roman" w:cs="Times New Roman"/>
          <w:sz w:val="22"/>
          <w:szCs w:val="22"/>
        </w:rPr>
        <w:t xml:space="preserve"> Под галооздоровлением в настоящем договоре понимается оздоровительная процедура, оказываемая в специально подготовленном помещении (соляной комнате), в которой </w:t>
      </w:r>
      <w:r w:rsidR="00785B54" w:rsidRPr="002F00AE">
        <w:rPr>
          <w:rFonts w:ascii="Times New Roman" w:hAnsi="Times New Roman" w:cs="Times New Roman"/>
          <w:sz w:val="22"/>
          <w:szCs w:val="22"/>
        </w:rPr>
        <w:t>посредством сертифицированного аэрогалитгенератора</w:t>
      </w:r>
      <w:r w:rsidR="00960750" w:rsidRPr="002F00AE">
        <w:rPr>
          <w:rFonts w:ascii="Times New Roman" w:hAnsi="Times New Roman" w:cs="Times New Roman"/>
          <w:sz w:val="22"/>
          <w:szCs w:val="22"/>
        </w:rPr>
        <w:t xml:space="preserve"> </w:t>
      </w:r>
      <w:r w:rsidR="00761697" w:rsidRPr="002F00AE">
        <w:rPr>
          <w:rFonts w:ascii="Times New Roman" w:hAnsi="Times New Roman" w:cs="Times New Roman"/>
          <w:sz w:val="22"/>
          <w:szCs w:val="22"/>
        </w:rPr>
        <w:t>создается</w:t>
      </w:r>
      <w:r w:rsidR="00785B54" w:rsidRPr="002F00AE">
        <w:rPr>
          <w:rFonts w:ascii="Times New Roman" w:hAnsi="Times New Roman" w:cs="Times New Roman"/>
          <w:sz w:val="22"/>
          <w:szCs w:val="22"/>
        </w:rPr>
        <w:t xml:space="preserve"> полезный микроклимат соляных пещер под воздействием сухого ионизированного аэрозоля микрочастиц хлорида</w:t>
      </w:r>
      <w:r w:rsidR="00785B54" w:rsidRPr="001C53C9">
        <w:rPr>
          <w:rFonts w:ascii="Times New Roman" w:hAnsi="Times New Roman" w:cs="Times New Roman"/>
          <w:sz w:val="22"/>
          <w:szCs w:val="22"/>
        </w:rPr>
        <w:t xml:space="preserve"> натрия.</w:t>
      </w:r>
    </w:p>
    <w:p w14:paraId="4E2B6A01" w14:textId="77777777" w:rsidR="00C3615A" w:rsidRPr="001C53C9" w:rsidRDefault="00C3615A" w:rsidP="00741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28E7503" w14:textId="77777777" w:rsidR="009509DE" w:rsidRDefault="009509DE" w:rsidP="007412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 xml:space="preserve">Права </w:t>
      </w:r>
      <w:r w:rsidR="007B2A89" w:rsidRPr="001C53C9">
        <w:rPr>
          <w:rFonts w:ascii="Times New Roman" w:hAnsi="Times New Roman" w:cs="Times New Roman"/>
        </w:rPr>
        <w:t>и обязанности сторон</w:t>
      </w:r>
    </w:p>
    <w:p w14:paraId="5E2BED53" w14:textId="77777777" w:rsidR="001C53C9" w:rsidRPr="001C53C9" w:rsidRDefault="001C53C9" w:rsidP="001C53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 w:cs="Times New Roman"/>
        </w:rPr>
      </w:pPr>
    </w:p>
    <w:p w14:paraId="563C5F18" w14:textId="77777777" w:rsidR="007F4B38" w:rsidRPr="001C53C9" w:rsidRDefault="007F4B38" w:rsidP="007412B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651902AB" w14:textId="77777777" w:rsidR="005C6907" w:rsidRPr="001C53C9" w:rsidRDefault="005C6907" w:rsidP="007412B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 xml:space="preserve">В рамках </w:t>
      </w:r>
      <w:r w:rsidR="00FC3392" w:rsidRPr="001C53C9">
        <w:rPr>
          <w:rFonts w:ascii="Times New Roman" w:hAnsi="Times New Roman" w:cs="Times New Roman"/>
        </w:rPr>
        <w:t>оказания услуг по настоящему Договору</w:t>
      </w:r>
      <w:r w:rsidR="00CA3D69" w:rsidRPr="001C53C9">
        <w:rPr>
          <w:rFonts w:ascii="Times New Roman" w:hAnsi="Times New Roman" w:cs="Times New Roman"/>
        </w:rPr>
        <w:t xml:space="preserve"> </w:t>
      </w:r>
      <w:r w:rsidR="00FC2156" w:rsidRPr="001C53C9">
        <w:rPr>
          <w:rFonts w:ascii="Times New Roman" w:hAnsi="Times New Roman" w:cs="Times New Roman"/>
          <w:b/>
        </w:rPr>
        <w:t>Детский сад</w:t>
      </w:r>
      <w:r w:rsidR="00F71D7C" w:rsidRPr="001C53C9">
        <w:rPr>
          <w:rFonts w:ascii="Times New Roman" w:hAnsi="Times New Roman" w:cs="Times New Roman"/>
          <w:b/>
        </w:rPr>
        <w:t xml:space="preserve"> и </w:t>
      </w:r>
      <w:r w:rsidR="00FC3392" w:rsidRPr="001C53C9">
        <w:rPr>
          <w:rFonts w:ascii="Times New Roman" w:hAnsi="Times New Roman" w:cs="Times New Roman"/>
          <w:b/>
        </w:rPr>
        <w:t>Исполнитель</w:t>
      </w:r>
      <w:r w:rsidRPr="001C53C9">
        <w:rPr>
          <w:rFonts w:ascii="Times New Roman" w:hAnsi="Times New Roman" w:cs="Times New Roman"/>
        </w:rPr>
        <w:t>:</w:t>
      </w:r>
    </w:p>
    <w:p w14:paraId="0B8849FE" w14:textId="77777777" w:rsidR="005C6907" w:rsidRPr="001C53C9" w:rsidRDefault="005C6907" w:rsidP="007412B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Предоставляют по запрос</w:t>
      </w:r>
      <w:r w:rsidR="00834F09" w:rsidRPr="001C53C9">
        <w:rPr>
          <w:rFonts w:ascii="Times New Roman" w:hAnsi="Times New Roman" w:cs="Times New Roman"/>
        </w:rPr>
        <w:t>у</w:t>
      </w:r>
      <w:r w:rsidR="00CA3D69" w:rsidRPr="001C53C9">
        <w:rPr>
          <w:rFonts w:ascii="Times New Roman" w:hAnsi="Times New Roman" w:cs="Times New Roman"/>
        </w:rPr>
        <w:t xml:space="preserve"> </w:t>
      </w:r>
      <w:r w:rsidR="00834F09" w:rsidRPr="001C53C9">
        <w:rPr>
          <w:rFonts w:ascii="Times New Roman" w:hAnsi="Times New Roman" w:cs="Times New Roman"/>
        </w:rPr>
        <w:t>Заказчика</w:t>
      </w:r>
      <w:r w:rsidRPr="001C53C9">
        <w:rPr>
          <w:rFonts w:ascii="Times New Roman" w:hAnsi="Times New Roman" w:cs="Times New Roman"/>
        </w:rPr>
        <w:t xml:space="preserve"> необходимую информацию </w:t>
      </w:r>
      <w:r w:rsidR="00834F09" w:rsidRPr="001C53C9">
        <w:rPr>
          <w:rFonts w:ascii="Times New Roman" w:hAnsi="Times New Roman" w:cs="Times New Roman"/>
        </w:rPr>
        <w:t xml:space="preserve">о ходе </w:t>
      </w:r>
      <w:r w:rsidR="00131051" w:rsidRPr="001C53C9">
        <w:rPr>
          <w:rFonts w:ascii="Times New Roman" w:hAnsi="Times New Roman" w:cs="Times New Roman"/>
        </w:rPr>
        <w:t>гало</w:t>
      </w:r>
      <w:r w:rsidR="00761697" w:rsidRPr="001C53C9">
        <w:rPr>
          <w:rFonts w:ascii="Times New Roman" w:hAnsi="Times New Roman" w:cs="Times New Roman"/>
        </w:rPr>
        <w:t>оздоровления Потребителя</w:t>
      </w:r>
      <w:r w:rsidR="00834F09" w:rsidRPr="001C53C9">
        <w:rPr>
          <w:rFonts w:ascii="Times New Roman" w:hAnsi="Times New Roman" w:cs="Times New Roman"/>
        </w:rPr>
        <w:t>;</w:t>
      </w:r>
    </w:p>
    <w:p w14:paraId="068B5005" w14:textId="77777777" w:rsidR="003633CA" w:rsidRPr="001C53C9" w:rsidRDefault="003633CA" w:rsidP="007412B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Предоставляют бесплатные консультации врача по вопросам получения Потребителем гало</w:t>
      </w:r>
      <w:r w:rsidR="00761697" w:rsidRPr="001C53C9">
        <w:rPr>
          <w:rFonts w:ascii="Times New Roman" w:hAnsi="Times New Roman" w:cs="Times New Roman"/>
        </w:rPr>
        <w:t>оздоровления</w:t>
      </w:r>
      <w:r w:rsidRPr="001C53C9">
        <w:rPr>
          <w:rFonts w:ascii="Times New Roman" w:hAnsi="Times New Roman" w:cs="Times New Roman"/>
        </w:rPr>
        <w:t>;</w:t>
      </w:r>
    </w:p>
    <w:p w14:paraId="298992E1" w14:textId="77777777" w:rsidR="005C6907" w:rsidRPr="001C53C9" w:rsidRDefault="005C6907" w:rsidP="007412B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Обес</w:t>
      </w:r>
      <w:r w:rsidR="00834F09" w:rsidRPr="001C53C9">
        <w:rPr>
          <w:rFonts w:ascii="Times New Roman" w:hAnsi="Times New Roman" w:cs="Times New Roman"/>
        </w:rPr>
        <w:t xml:space="preserve">печивают приоритет защиты прав </w:t>
      </w:r>
      <w:r w:rsidR="00FC3392" w:rsidRPr="001C53C9">
        <w:rPr>
          <w:rFonts w:ascii="Times New Roman" w:hAnsi="Times New Roman" w:cs="Times New Roman"/>
        </w:rPr>
        <w:t>Потребителя</w:t>
      </w:r>
      <w:r w:rsidRPr="001C53C9">
        <w:rPr>
          <w:rFonts w:ascii="Times New Roman" w:hAnsi="Times New Roman" w:cs="Times New Roman"/>
        </w:rPr>
        <w:t xml:space="preserve"> как в процессе выполнения любых совместных работ, предусмотренных</w:t>
      </w:r>
      <w:r w:rsidR="00834F09" w:rsidRPr="001C53C9">
        <w:rPr>
          <w:rFonts w:ascii="Times New Roman" w:hAnsi="Times New Roman" w:cs="Times New Roman"/>
        </w:rPr>
        <w:t xml:space="preserve"> условиями настоящего Договора</w:t>
      </w:r>
      <w:r w:rsidRPr="001C53C9">
        <w:rPr>
          <w:rFonts w:ascii="Times New Roman" w:hAnsi="Times New Roman" w:cs="Times New Roman"/>
        </w:rPr>
        <w:t>, так и при использовании</w:t>
      </w:r>
      <w:r w:rsidR="00834F09" w:rsidRPr="001C53C9">
        <w:rPr>
          <w:rFonts w:ascii="Times New Roman" w:hAnsi="Times New Roman" w:cs="Times New Roman"/>
        </w:rPr>
        <w:t xml:space="preserve"> полученной информации;</w:t>
      </w:r>
    </w:p>
    <w:p w14:paraId="1DD48B05" w14:textId="77777777" w:rsidR="005C6907" w:rsidRPr="001C53C9" w:rsidRDefault="005C6907" w:rsidP="007412B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 xml:space="preserve">Соблюдают условия конфиденциальности (не допускают разглашения информации, </w:t>
      </w:r>
      <w:r w:rsidR="00834F09" w:rsidRPr="001C53C9">
        <w:rPr>
          <w:rFonts w:ascii="Times New Roman" w:hAnsi="Times New Roman" w:cs="Times New Roman"/>
        </w:rPr>
        <w:t>полученной</w:t>
      </w:r>
      <w:r w:rsidR="009B5BE7" w:rsidRPr="001C53C9">
        <w:rPr>
          <w:rFonts w:ascii="Times New Roman" w:hAnsi="Times New Roman" w:cs="Times New Roman"/>
        </w:rPr>
        <w:t xml:space="preserve"> от Сторон настоящего договора).</w:t>
      </w:r>
    </w:p>
    <w:p w14:paraId="7DE60B04" w14:textId="77777777" w:rsidR="009B5BE7" w:rsidRPr="001C53C9" w:rsidRDefault="009B5BE7" w:rsidP="007412B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Использ</w:t>
      </w:r>
      <w:r w:rsidR="00FC3392" w:rsidRPr="001C53C9">
        <w:rPr>
          <w:rFonts w:ascii="Times New Roman" w:hAnsi="Times New Roman" w:cs="Times New Roman"/>
        </w:rPr>
        <w:t>уют</w:t>
      </w:r>
      <w:r w:rsidRPr="001C53C9">
        <w:rPr>
          <w:rFonts w:ascii="Times New Roman" w:hAnsi="Times New Roman" w:cs="Times New Roman"/>
        </w:rPr>
        <w:t xml:space="preserve"> в ходе </w:t>
      </w:r>
      <w:r w:rsidR="00297E04" w:rsidRPr="001C53C9">
        <w:rPr>
          <w:rFonts w:ascii="Times New Roman" w:hAnsi="Times New Roman" w:cs="Times New Roman"/>
        </w:rPr>
        <w:t>оказания услуг по настоящему Договору</w:t>
      </w:r>
      <w:r w:rsidR="00960750" w:rsidRPr="001C53C9">
        <w:rPr>
          <w:rFonts w:ascii="Times New Roman" w:hAnsi="Times New Roman" w:cs="Times New Roman"/>
        </w:rPr>
        <w:t xml:space="preserve"> </w:t>
      </w:r>
      <w:r w:rsidR="001C14DC" w:rsidRPr="001C53C9">
        <w:rPr>
          <w:rFonts w:ascii="Times New Roman" w:hAnsi="Times New Roman" w:cs="Times New Roman"/>
        </w:rPr>
        <w:t>только</w:t>
      </w:r>
      <w:r w:rsidR="00960750" w:rsidRPr="001C53C9">
        <w:rPr>
          <w:rFonts w:ascii="Times New Roman" w:hAnsi="Times New Roman" w:cs="Times New Roman"/>
        </w:rPr>
        <w:t xml:space="preserve"> </w:t>
      </w:r>
      <w:r w:rsidR="00131051" w:rsidRPr="001C53C9">
        <w:rPr>
          <w:rFonts w:ascii="Times New Roman" w:hAnsi="Times New Roman" w:cs="Times New Roman"/>
        </w:rPr>
        <w:t>сертифицированный</w:t>
      </w:r>
      <w:r w:rsidR="00960750" w:rsidRPr="001C53C9">
        <w:rPr>
          <w:rFonts w:ascii="Times New Roman" w:hAnsi="Times New Roman" w:cs="Times New Roman"/>
        </w:rPr>
        <w:t xml:space="preserve"> </w:t>
      </w:r>
      <w:r w:rsidR="002E2455" w:rsidRPr="001C53C9">
        <w:rPr>
          <w:rFonts w:ascii="Times New Roman" w:hAnsi="Times New Roman" w:cs="Times New Roman"/>
        </w:rPr>
        <w:lastRenderedPageBreak/>
        <w:t>аэрогалит</w:t>
      </w:r>
      <w:r w:rsidR="00131051" w:rsidRPr="001C53C9">
        <w:rPr>
          <w:rFonts w:ascii="Times New Roman" w:hAnsi="Times New Roman" w:cs="Times New Roman"/>
        </w:rPr>
        <w:t>генератор</w:t>
      </w:r>
      <w:r w:rsidRPr="001C53C9">
        <w:rPr>
          <w:rFonts w:ascii="Times New Roman" w:hAnsi="Times New Roman" w:cs="Times New Roman"/>
        </w:rPr>
        <w:t>;</w:t>
      </w:r>
    </w:p>
    <w:p w14:paraId="7D418E3D" w14:textId="77777777" w:rsidR="000F2A17" w:rsidRPr="001C53C9" w:rsidRDefault="009B5BE7" w:rsidP="007412B1">
      <w:pPr>
        <w:pStyle w:val="a3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О</w:t>
      </w:r>
      <w:r w:rsidR="004D517A" w:rsidRPr="001C53C9">
        <w:rPr>
          <w:rFonts w:ascii="Times New Roman" w:hAnsi="Times New Roman" w:cs="Times New Roman"/>
        </w:rPr>
        <w:t xml:space="preserve">бязуются </w:t>
      </w:r>
      <w:r w:rsidR="002E2455" w:rsidRPr="001C53C9">
        <w:rPr>
          <w:rFonts w:ascii="Times New Roman" w:hAnsi="Times New Roman" w:cs="Times New Roman"/>
        </w:rPr>
        <w:t>о</w:t>
      </w:r>
      <w:r w:rsidR="000F2A17" w:rsidRPr="001C53C9">
        <w:rPr>
          <w:rFonts w:ascii="Times New Roman" w:hAnsi="Times New Roman" w:cs="Times New Roman"/>
        </w:rPr>
        <w:t>рганизовать групп</w:t>
      </w:r>
      <w:r w:rsidR="002C3F94" w:rsidRPr="001C53C9">
        <w:rPr>
          <w:rFonts w:ascii="Times New Roman" w:hAnsi="Times New Roman" w:cs="Times New Roman"/>
        </w:rPr>
        <w:t>у Потребителей</w:t>
      </w:r>
      <w:r w:rsidR="00CA3D69" w:rsidRPr="001C53C9">
        <w:rPr>
          <w:rFonts w:ascii="Times New Roman" w:hAnsi="Times New Roman" w:cs="Times New Roman"/>
        </w:rPr>
        <w:t xml:space="preserve"> </w:t>
      </w:r>
      <w:r w:rsidR="002C3F94" w:rsidRPr="001C53C9">
        <w:rPr>
          <w:rFonts w:ascii="Times New Roman" w:hAnsi="Times New Roman" w:cs="Times New Roman"/>
        </w:rPr>
        <w:t>в целях проведения групповых сеансов гало</w:t>
      </w:r>
      <w:r w:rsidR="002E2455" w:rsidRPr="001C53C9">
        <w:rPr>
          <w:rFonts w:ascii="Times New Roman" w:hAnsi="Times New Roman" w:cs="Times New Roman"/>
        </w:rPr>
        <w:t>оздоровления</w:t>
      </w:r>
      <w:r w:rsidR="000F2A17" w:rsidRPr="001C53C9">
        <w:rPr>
          <w:rFonts w:ascii="Times New Roman" w:hAnsi="Times New Roman" w:cs="Times New Roman"/>
        </w:rPr>
        <w:t>;</w:t>
      </w:r>
    </w:p>
    <w:p w14:paraId="56FAA8AE" w14:textId="77777777" w:rsidR="00834F09" w:rsidRPr="001C53C9" w:rsidRDefault="002C3F94" w:rsidP="003C6BDF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Оказание услуг</w:t>
      </w:r>
      <w:r w:rsidR="00CA3D69" w:rsidRPr="001C53C9">
        <w:rPr>
          <w:rFonts w:ascii="Times New Roman" w:hAnsi="Times New Roman" w:cs="Times New Roman"/>
        </w:rPr>
        <w:t xml:space="preserve"> </w:t>
      </w:r>
      <w:r w:rsidR="00E15941" w:rsidRPr="001C53C9">
        <w:rPr>
          <w:rFonts w:ascii="Times New Roman" w:hAnsi="Times New Roman" w:cs="Times New Roman"/>
        </w:rPr>
        <w:t>про</w:t>
      </w:r>
      <w:r w:rsidR="004D214D" w:rsidRPr="001C53C9">
        <w:rPr>
          <w:rFonts w:ascii="Times New Roman" w:hAnsi="Times New Roman" w:cs="Times New Roman"/>
        </w:rPr>
        <w:t>изводить в помещениях</w:t>
      </w:r>
      <w:r w:rsidR="004462BE" w:rsidRPr="001C53C9">
        <w:rPr>
          <w:rFonts w:ascii="Times New Roman" w:hAnsi="Times New Roman" w:cs="Times New Roman"/>
        </w:rPr>
        <w:t>,</w:t>
      </w:r>
      <w:r w:rsidR="00D200F6" w:rsidRPr="001C53C9">
        <w:rPr>
          <w:rFonts w:ascii="Times New Roman" w:hAnsi="Times New Roman" w:cs="Times New Roman"/>
        </w:rPr>
        <w:t xml:space="preserve"> </w:t>
      </w:r>
      <w:r w:rsidR="004D214D" w:rsidRPr="001C53C9">
        <w:rPr>
          <w:rFonts w:ascii="Times New Roman" w:hAnsi="Times New Roman" w:cs="Times New Roman"/>
        </w:rPr>
        <w:t xml:space="preserve">соответствующих санитарно-эпидемиологическим, противопожарным и иным нормам, соблюдение которых необходимо для </w:t>
      </w:r>
      <w:r w:rsidRPr="001C53C9">
        <w:rPr>
          <w:rFonts w:ascii="Times New Roman" w:hAnsi="Times New Roman" w:cs="Times New Roman"/>
        </w:rPr>
        <w:t>оказания такого рода услуг</w:t>
      </w:r>
      <w:r w:rsidR="00600162" w:rsidRPr="001C53C9">
        <w:rPr>
          <w:rFonts w:ascii="Times New Roman" w:hAnsi="Times New Roman" w:cs="Times New Roman"/>
        </w:rPr>
        <w:t>;</w:t>
      </w:r>
    </w:p>
    <w:p w14:paraId="6925F20D" w14:textId="77777777" w:rsidR="0045088B" w:rsidRPr="001C53C9" w:rsidRDefault="00131FD5" w:rsidP="001C53C9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 xml:space="preserve">Обеспечить </w:t>
      </w:r>
      <w:r w:rsidR="0036031E" w:rsidRPr="001C53C9">
        <w:rPr>
          <w:rFonts w:ascii="Times New Roman" w:hAnsi="Times New Roman" w:cs="Times New Roman"/>
        </w:rPr>
        <w:t>Потребителю</w:t>
      </w:r>
      <w:r w:rsidRPr="001C53C9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 w:rsidR="0036031E" w:rsidRPr="001C53C9">
        <w:rPr>
          <w:rFonts w:ascii="Times New Roman" w:hAnsi="Times New Roman" w:cs="Times New Roman"/>
        </w:rPr>
        <w:t>чности, охрану жизни и здоровья.</w:t>
      </w:r>
    </w:p>
    <w:p w14:paraId="6FC3CA91" w14:textId="77777777" w:rsidR="00600162" w:rsidRPr="001C53C9" w:rsidRDefault="0045088B" w:rsidP="007412B1">
      <w:pPr>
        <w:pStyle w:val="a3"/>
        <w:numPr>
          <w:ilvl w:val="1"/>
          <w:numId w:val="1"/>
        </w:numPr>
        <w:spacing w:line="240" w:lineRule="auto"/>
        <w:ind w:left="0" w:firstLine="480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 xml:space="preserve">Для реализации </w:t>
      </w:r>
      <w:r w:rsidR="002E2455" w:rsidRPr="001C53C9">
        <w:rPr>
          <w:rFonts w:ascii="Times New Roman" w:hAnsi="Times New Roman" w:cs="Times New Roman"/>
        </w:rPr>
        <w:t>гало</w:t>
      </w:r>
      <w:r w:rsidR="0036031E" w:rsidRPr="001C53C9">
        <w:rPr>
          <w:rFonts w:ascii="Times New Roman" w:hAnsi="Times New Roman" w:cs="Times New Roman"/>
        </w:rPr>
        <w:t>оздоровления</w:t>
      </w:r>
      <w:r w:rsidR="00960750" w:rsidRPr="001C53C9">
        <w:rPr>
          <w:rFonts w:ascii="Times New Roman" w:hAnsi="Times New Roman" w:cs="Times New Roman"/>
        </w:rPr>
        <w:t xml:space="preserve"> </w:t>
      </w:r>
      <w:r w:rsidR="0036031E" w:rsidRPr="001C53C9">
        <w:rPr>
          <w:rFonts w:ascii="Times New Roman" w:hAnsi="Times New Roman" w:cs="Times New Roman"/>
          <w:b/>
        </w:rPr>
        <w:t>Исполнитель</w:t>
      </w:r>
      <w:r w:rsidR="00127437" w:rsidRPr="001C53C9">
        <w:rPr>
          <w:rFonts w:ascii="Times New Roman" w:hAnsi="Times New Roman" w:cs="Times New Roman"/>
          <w:b/>
        </w:rPr>
        <w:t xml:space="preserve"> обязуется</w:t>
      </w:r>
      <w:r w:rsidR="00600162" w:rsidRPr="001C53C9">
        <w:rPr>
          <w:rFonts w:ascii="Times New Roman" w:hAnsi="Times New Roman" w:cs="Times New Roman"/>
          <w:b/>
        </w:rPr>
        <w:t>:</w:t>
      </w:r>
    </w:p>
    <w:p w14:paraId="453F0174" w14:textId="77777777" w:rsidR="00600162" w:rsidRPr="001C53C9" w:rsidRDefault="00FC2156" w:rsidP="007412B1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п</w:t>
      </w:r>
      <w:r w:rsidR="00600162" w:rsidRPr="001C53C9">
        <w:rPr>
          <w:rFonts w:ascii="Times New Roman" w:hAnsi="Times New Roman" w:cs="Times New Roman"/>
        </w:rPr>
        <w:t>редоставить</w:t>
      </w:r>
      <w:r w:rsidRPr="001C53C9">
        <w:rPr>
          <w:rFonts w:ascii="Times New Roman" w:hAnsi="Times New Roman" w:cs="Times New Roman"/>
        </w:rPr>
        <w:t xml:space="preserve"> необходимые </w:t>
      </w:r>
      <w:r w:rsidR="00600162" w:rsidRPr="001C53C9">
        <w:rPr>
          <w:rFonts w:ascii="Times New Roman" w:hAnsi="Times New Roman" w:cs="Times New Roman"/>
        </w:rPr>
        <w:t>оборудование и материалы;</w:t>
      </w:r>
    </w:p>
    <w:p w14:paraId="1D27A4D2" w14:textId="77777777" w:rsidR="00600162" w:rsidRPr="001C53C9" w:rsidRDefault="00600162" w:rsidP="007412B1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предостав</w:t>
      </w:r>
      <w:r w:rsidR="004B257C" w:rsidRPr="001C53C9">
        <w:rPr>
          <w:rFonts w:ascii="Times New Roman" w:hAnsi="Times New Roman" w:cs="Times New Roman"/>
        </w:rPr>
        <w:t>ить</w:t>
      </w:r>
      <w:r w:rsidR="00482523" w:rsidRPr="001C53C9">
        <w:rPr>
          <w:rFonts w:ascii="Times New Roman" w:hAnsi="Times New Roman" w:cs="Times New Roman"/>
        </w:rPr>
        <w:t xml:space="preserve"> </w:t>
      </w:r>
      <w:r w:rsidR="0036031E" w:rsidRPr="001C53C9">
        <w:rPr>
          <w:rFonts w:ascii="Times New Roman" w:hAnsi="Times New Roman" w:cs="Times New Roman"/>
        </w:rPr>
        <w:t>уполномоченного представителя</w:t>
      </w:r>
      <w:r w:rsidR="004B257C" w:rsidRPr="001C53C9">
        <w:rPr>
          <w:rFonts w:ascii="Times New Roman" w:hAnsi="Times New Roman" w:cs="Times New Roman"/>
        </w:rPr>
        <w:t>, обладающего необходимой квалификацией</w:t>
      </w:r>
      <w:r w:rsidR="002E2455" w:rsidRPr="001C53C9">
        <w:rPr>
          <w:rFonts w:ascii="Times New Roman" w:hAnsi="Times New Roman" w:cs="Times New Roman"/>
        </w:rPr>
        <w:t xml:space="preserve"> по проведению процедур галооздоровления</w:t>
      </w:r>
      <w:r w:rsidR="004B257C" w:rsidRPr="001C53C9">
        <w:rPr>
          <w:rFonts w:ascii="Times New Roman" w:hAnsi="Times New Roman" w:cs="Times New Roman"/>
        </w:rPr>
        <w:t xml:space="preserve"> и имеющего право работать с н</w:t>
      </w:r>
      <w:r w:rsidR="0036031E" w:rsidRPr="001C53C9">
        <w:rPr>
          <w:rFonts w:ascii="Times New Roman" w:hAnsi="Times New Roman" w:cs="Times New Roman"/>
        </w:rPr>
        <w:t>есовершеннолетними воспитанниками Детского сада</w:t>
      </w:r>
      <w:r w:rsidR="002E2455" w:rsidRPr="001C53C9">
        <w:rPr>
          <w:rFonts w:ascii="Times New Roman" w:hAnsi="Times New Roman" w:cs="Times New Roman"/>
        </w:rPr>
        <w:t xml:space="preserve">, а также </w:t>
      </w:r>
      <w:r w:rsidR="004B257C" w:rsidRPr="001C53C9">
        <w:rPr>
          <w:rFonts w:ascii="Times New Roman" w:hAnsi="Times New Roman" w:cs="Times New Roman"/>
        </w:rPr>
        <w:t>обеспечить</w:t>
      </w:r>
      <w:r w:rsidR="00482523" w:rsidRPr="001C53C9">
        <w:rPr>
          <w:rFonts w:ascii="Times New Roman" w:hAnsi="Times New Roman" w:cs="Times New Roman"/>
        </w:rPr>
        <w:t xml:space="preserve"> </w:t>
      </w:r>
      <w:r w:rsidR="004B257C" w:rsidRPr="001C53C9">
        <w:rPr>
          <w:rFonts w:ascii="Times New Roman" w:hAnsi="Times New Roman" w:cs="Times New Roman"/>
        </w:rPr>
        <w:t>соблюдени</w:t>
      </w:r>
      <w:r w:rsidR="002A0A9D" w:rsidRPr="001C53C9">
        <w:rPr>
          <w:rFonts w:ascii="Times New Roman" w:hAnsi="Times New Roman" w:cs="Times New Roman"/>
        </w:rPr>
        <w:t>е</w:t>
      </w:r>
      <w:r w:rsidR="004B257C" w:rsidRPr="001C53C9">
        <w:rPr>
          <w:rFonts w:ascii="Times New Roman" w:hAnsi="Times New Roman" w:cs="Times New Roman"/>
        </w:rPr>
        <w:t xml:space="preserve"> им техники безопасности, санитарно-гигиенических норм в ходе </w:t>
      </w:r>
      <w:r w:rsidR="002E2455" w:rsidRPr="001C53C9">
        <w:rPr>
          <w:rFonts w:ascii="Times New Roman" w:hAnsi="Times New Roman" w:cs="Times New Roman"/>
        </w:rPr>
        <w:t>гало</w:t>
      </w:r>
      <w:r w:rsidR="0036031E" w:rsidRPr="001C53C9">
        <w:rPr>
          <w:rFonts w:ascii="Times New Roman" w:hAnsi="Times New Roman" w:cs="Times New Roman"/>
        </w:rPr>
        <w:t>оздоровления</w:t>
      </w:r>
      <w:r w:rsidR="004B257C" w:rsidRPr="001C53C9">
        <w:rPr>
          <w:rFonts w:ascii="Times New Roman" w:hAnsi="Times New Roman" w:cs="Times New Roman"/>
        </w:rPr>
        <w:t>;</w:t>
      </w:r>
    </w:p>
    <w:p w14:paraId="14EAD26D" w14:textId="77777777" w:rsidR="0045088B" w:rsidRPr="001C53C9" w:rsidRDefault="00127437" w:rsidP="007412B1">
      <w:pPr>
        <w:pStyle w:val="a3"/>
        <w:numPr>
          <w:ilvl w:val="2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о</w:t>
      </w:r>
      <w:r w:rsidR="0045088B" w:rsidRPr="001C53C9">
        <w:rPr>
          <w:rFonts w:ascii="Times New Roman" w:hAnsi="Times New Roman" w:cs="Times New Roman"/>
        </w:rPr>
        <w:t xml:space="preserve">казывать информационную помощь </w:t>
      </w:r>
      <w:r w:rsidR="0036031E" w:rsidRPr="001C53C9">
        <w:rPr>
          <w:rFonts w:ascii="Times New Roman" w:hAnsi="Times New Roman" w:cs="Times New Roman"/>
        </w:rPr>
        <w:t>Заказчику</w:t>
      </w:r>
      <w:r w:rsidR="00960750" w:rsidRPr="001C53C9">
        <w:rPr>
          <w:rFonts w:ascii="Times New Roman" w:hAnsi="Times New Roman" w:cs="Times New Roman"/>
        </w:rPr>
        <w:t xml:space="preserve"> </w:t>
      </w:r>
      <w:r w:rsidR="003633CA" w:rsidRPr="001C53C9">
        <w:rPr>
          <w:rFonts w:ascii="Times New Roman" w:hAnsi="Times New Roman" w:cs="Times New Roman"/>
        </w:rPr>
        <w:t>по вопросам</w:t>
      </w:r>
      <w:r w:rsidR="00960750" w:rsidRPr="001C53C9">
        <w:rPr>
          <w:rFonts w:ascii="Times New Roman" w:hAnsi="Times New Roman" w:cs="Times New Roman"/>
        </w:rPr>
        <w:t xml:space="preserve"> </w:t>
      </w:r>
      <w:r w:rsidR="003633CA" w:rsidRPr="001C53C9">
        <w:rPr>
          <w:rFonts w:ascii="Times New Roman" w:hAnsi="Times New Roman" w:cs="Times New Roman"/>
        </w:rPr>
        <w:t>гало</w:t>
      </w:r>
      <w:r w:rsidR="002E2455" w:rsidRPr="001C53C9">
        <w:rPr>
          <w:rFonts w:ascii="Times New Roman" w:hAnsi="Times New Roman" w:cs="Times New Roman"/>
        </w:rPr>
        <w:t>оздоровления</w:t>
      </w:r>
      <w:r w:rsidR="00AA102B" w:rsidRPr="001C53C9">
        <w:rPr>
          <w:rFonts w:ascii="Times New Roman" w:hAnsi="Times New Roman" w:cs="Times New Roman"/>
        </w:rPr>
        <w:t>:</w:t>
      </w:r>
    </w:p>
    <w:p w14:paraId="0F9753AD" w14:textId="77777777" w:rsidR="0045088B" w:rsidRPr="001C53C9" w:rsidRDefault="002E2455" w:rsidP="007412B1">
      <w:pPr>
        <w:pStyle w:val="a3"/>
        <w:numPr>
          <w:ilvl w:val="3"/>
          <w:numId w:val="1"/>
        </w:numPr>
        <w:spacing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  <w:color w:val="000000"/>
          <w:spacing w:val="3"/>
        </w:rPr>
        <w:t>Проведение</w:t>
      </w:r>
      <w:r w:rsidR="00B142D5" w:rsidRPr="001C53C9">
        <w:rPr>
          <w:rFonts w:ascii="Times New Roman" w:hAnsi="Times New Roman" w:cs="Times New Roman"/>
          <w:color w:val="000000"/>
          <w:spacing w:val="3"/>
        </w:rPr>
        <w:t xml:space="preserve"> необход</w:t>
      </w:r>
      <w:r w:rsidR="0036031E" w:rsidRPr="001C53C9">
        <w:rPr>
          <w:rFonts w:ascii="Times New Roman" w:hAnsi="Times New Roman" w:cs="Times New Roman"/>
          <w:color w:val="000000"/>
          <w:spacing w:val="3"/>
        </w:rPr>
        <w:t>имых консультаций для Заказчика</w:t>
      </w:r>
      <w:r w:rsidR="00B142D5" w:rsidRPr="001C53C9">
        <w:rPr>
          <w:rFonts w:ascii="Times New Roman" w:hAnsi="Times New Roman" w:cs="Times New Roman"/>
          <w:color w:val="000000"/>
          <w:spacing w:val="-1"/>
        </w:rPr>
        <w:t>;</w:t>
      </w:r>
    </w:p>
    <w:p w14:paraId="3B71D08A" w14:textId="77777777" w:rsidR="002E2455" w:rsidRPr="001C53C9" w:rsidRDefault="00023C2D" w:rsidP="001C53C9">
      <w:pPr>
        <w:pStyle w:val="a3"/>
        <w:numPr>
          <w:ilvl w:val="3"/>
          <w:numId w:val="1"/>
        </w:numPr>
        <w:spacing w:after="0" w:line="240" w:lineRule="auto"/>
        <w:ind w:left="567" w:firstLine="284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Организаци</w:t>
      </w:r>
      <w:r w:rsidR="002E2455" w:rsidRPr="001C53C9">
        <w:rPr>
          <w:rFonts w:ascii="Times New Roman" w:hAnsi="Times New Roman" w:cs="Times New Roman"/>
        </w:rPr>
        <w:t>я</w:t>
      </w:r>
      <w:r w:rsidR="00482523" w:rsidRPr="001C53C9">
        <w:rPr>
          <w:rFonts w:ascii="Times New Roman" w:hAnsi="Times New Roman" w:cs="Times New Roman"/>
        </w:rPr>
        <w:t xml:space="preserve"> </w:t>
      </w:r>
      <w:r w:rsidR="003633CA" w:rsidRPr="001C53C9">
        <w:rPr>
          <w:rFonts w:ascii="Times New Roman" w:hAnsi="Times New Roman" w:cs="Times New Roman"/>
        </w:rPr>
        <w:t>информационного</w:t>
      </w:r>
      <w:r w:rsidR="00234086" w:rsidRPr="001C53C9">
        <w:rPr>
          <w:rFonts w:ascii="Times New Roman" w:hAnsi="Times New Roman" w:cs="Times New Roman"/>
        </w:rPr>
        <w:t xml:space="preserve"> сопровождения</w:t>
      </w:r>
      <w:r w:rsidR="00482523" w:rsidRPr="001C53C9">
        <w:rPr>
          <w:rFonts w:ascii="Times New Roman" w:hAnsi="Times New Roman" w:cs="Times New Roman"/>
        </w:rPr>
        <w:t xml:space="preserve"> </w:t>
      </w:r>
      <w:r w:rsidR="002E2455" w:rsidRPr="001C53C9">
        <w:rPr>
          <w:rFonts w:ascii="Times New Roman" w:hAnsi="Times New Roman" w:cs="Times New Roman"/>
        </w:rPr>
        <w:t>реализации настоящего договора</w:t>
      </w:r>
      <w:r w:rsidR="00C35C7C" w:rsidRPr="001C53C9">
        <w:rPr>
          <w:rFonts w:ascii="Times New Roman" w:hAnsi="Times New Roman" w:cs="Times New Roman"/>
        </w:rPr>
        <w:t>,</w:t>
      </w:r>
      <w:r w:rsidR="002E2455" w:rsidRPr="001C53C9">
        <w:rPr>
          <w:rFonts w:ascii="Times New Roman" w:hAnsi="Times New Roman" w:cs="Times New Roman"/>
        </w:rPr>
        <w:t xml:space="preserve"> Заказчика,</w:t>
      </w:r>
      <w:r w:rsidR="00A87400" w:rsidRPr="001C53C9">
        <w:rPr>
          <w:rFonts w:ascii="Times New Roman" w:hAnsi="Times New Roman" w:cs="Times New Roman"/>
        </w:rPr>
        <w:t xml:space="preserve"> педагогов и иных работников </w:t>
      </w:r>
      <w:r w:rsidR="00FC2156" w:rsidRPr="001C53C9">
        <w:rPr>
          <w:rFonts w:ascii="Times New Roman" w:hAnsi="Times New Roman" w:cs="Times New Roman"/>
        </w:rPr>
        <w:t>Детского сада</w:t>
      </w:r>
      <w:r w:rsidR="00A87400" w:rsidRPr="001C53C9">
        <w:rPr>
          <w:rFonts w:ascii="Times New Roman" w:hAnsi="Times New Roman" w:cs="Times New Roman"/>
        </w:rPr>
        <w:t>, которые работают в рамках настоящего договора</w:t>
      </w:r>
      <w:r w:rsidRPr="001C53C9">
        <w:rPr>
          <w:rFonts w:ascii="Times New Roman" w:hAnsi="Times New Roman" w:cs="Times New Roman"/>
        </w:rPr>
        <w:t xml:space="preserve"> (проведение семинаров, мастер-классов, </w:t>
      </w:r>
      <w:r w:rsidR="002E2455" w:rsidRPr="001C53C9">
        <w:rPr>
          <w:rFonts w:ascii="Times New Roman" w:hAnsi="Times New Roman" w:cs="Times New Roman"/>
        </w:rPr>
        <w:t>консультаций и иными способами).</w:t>
      </w:r>
    </w:p>
    <w:p w14:paraId="185A1CEB" w14:textId="77777777" w:rsidR="00D96096" w:rsidRPr="001C53C9" w:rsidRDefault="00D96096" w:rsidP="007412B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 xml:space="preserve">В целях качественного </w:t>
      </w:r>
      <w:r w:rsidR="002A0A9D" w:rsidRPr="001C53C9">
        <w:rPr>
          <w:rFonts w:ascii="Times New Roman" w:hAnsi="Times New Roman" w:cs="Times New Roman"/>
        </w:rPr>
        <w:t>предоставления услуг</w:t>
      </w:r>
      <w:r w:rsidR="00CA3D69" w:rsidRPr="001C53C9">
        <w:rPr>
          <w:rFonts w:ascii="Times New Roman" w:hAnsi="Times New Roman" w:cs="Times New Roman"/>
        </w:rPr>
        <w:t xml:space="preserve"> </w:t>
      </w:r>
      <w:r w:rsidR="00B142D5" w:rsidRPr="001C53C9">
        <w:rPr>
          <w:rFonts w:ascii="Times New Roman" w:hAnsi="Times New Roman" w:cs="Times New Roman"/>
          <w:b/>
        </w:rPr>
        <w:t>Заказчик</w:t>
      </w:r>
      <w:r w:rsidR="00B142D5" w:rsidRPr="001C53C9">
        <w:rPr>
          <w:rFonts w:ascii="Times New Roman" w:hAnsi="Times New Roman" w:cs="Times New Roman"/>
        </w:rPr>
        <w:t>:</w:t>
      </w:r>
    </w:p>
    <w:p w14:paraId="54143498" w14:textId="77777777" w:rsidR="00D96096" w:rsidRPr="001C53C9" w:rsidRDefault="008323FF" w:rsidP="007412B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Обязуется</w:t>
      </w:r>
      <w:r w:rsidR="006A0EDE" w:rsidRPr="001C53C9">
        <w:rPr>
          <w:rFonts w:ascii="Times New Roman" w:hAnsi="Times New Roman" w:cs="Times New Roman"/>
        </w:rPr>
        <w:t xml:space="preserve"> своевременно вносить плату за предоставляемые </w:t>
      </w:r>
      <w:r w:rsidR="0036031E" w:rsidRPr="001C53C9">
        <w:rPr>
          <w:rFonts w:ascii="Times New Roman" w:hAnsi="Times New Roman" w:cs="Times New Roman"/>
        </w:rPr>
        <w:t>Потребителю</w:t>
      </w:r>
      <w:r w:rsidR="006A0EDE" w:rsidRPr="001C53C9">
        <w:rPr>
          <w:rFonts w:ascii="Times New Roman" w:hAnsi="Times New Roman" w:cs="Times New Roman"/>
        </w:rPr>
        <w:t xml:space="preserve"> услуги, указанные в настоящем Договоре, в размере и порядке, определенных настоящим Договором, а также предоставлять платежные документы, подтверждающие такую оплату</w:t>
      </w:r>
      <w:r w:rsidR="00D96096" w:rsidRPr="001C53C9">
        <w:rPr>
          <w:rFonts w:ascii="Times New Roman" w:hAnsi="Times New Roman" w:cs="Times New Roman"/>
        </w:rPr>
        <w:t>;</w:t>
      </w:r>
    </w:p>
    <w:p w14:paraId="2632812A" w14:textId="77777777" w:rsidR="00D96096" w:rsidRPr="001C53C9" w:rsidRDefault="00EB3688" w:rsidP="007412B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Обязуется н</w:t>
      </w:r>
      <w:r w:rsidR="00D96096" w:rsidRPr="001C53C9">
        <w:rPr>
          <w:rFonts w:ascii="Times New Roman" w:hAnsi="Times New Roman" w:cs="Times New Roman"/>
        </w:rPr>
        <w:t xml:space="preserve">е передавать третьим лицам (продавать или каким-либо иным образом отчуждать) и не тиражировать  объекты интеллектуальной собственности </w:t>
      </w:r>
      <w:r w:rsidR="00FC2156" w:rsidRPr="001C53C9">
        <w:rPr>
          <w:rFonts w:ascii="Times New Roman" w:hAnsi="Times New Roman" w:cs="Times New Roman"/>
        </w:rPr>
        <w:t xml:space="preserve">Детского сада и </w:t>
      </w:r>
      <w:r w:rsidR="0036031E" w:rsidRPr="001C53C9">
        <w:rPr>
          <w:rFonts w:ascii="Times New Roman" w:hAnsi="Times New Roman" w:cs="Times New Roman"/>
        </w:rPr>
        <w:t>Исполнителя</w:t>
      </w:r>
      <w:r w:rsidR="00D96096" w:rsidRPr="001C53C9">
        <w:rPr>
          <w:rFonts w:ascii="Times New Roman" w:hAnsi="Times New Roman" w:cs="Times New Roman"/>
        </w:rPr>
        <w:t>;</w:t>
      </w:r>
    </w:p>
    <w:p w14:paraId="7A91E8D8" w14:textId="77777777" w:rsidR="00B755E7" w:rsidRPr="00E42FFE" w:rsidRDefault="00B755E7" w:rsidP="007412B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 xml:space="preserve">Вправе получать полную информацию о ходе галооздоровления Потребителя и о состоянии его </w:t>
      </w:r>
      <w:r w:rsidRPr="00E42FFE">
        <w:rPr>
          <w:rFonts w:ascii="Times New Roman" w:hAnsi="Times New Roman" w:cs="Times New Roman"/>
        </w:rPr>
        <w:t>здоровья.</w:t>
      </w:r>
    </w:p>
    <w:p w14:paraId="4A9E9656" w14:textId="77777777" w:rsidR="002A0A9D" w:rsidRPr="00E42FFE" w:rsidRDefault="00B755E7" w:rsidP="007412B1">
      <w:pPr>
        <w:pStyle w:val="a3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42FFE">
        <w:rPr>
          <w:rFonts w:ascii="Times New Roman" w:hAnsi="Times New Roman" w:cs="Times New Roman"/>
        </w:rPr>
        <w:t>Обязуется с</w:t>
      </w:r>
      <w:r w:rsidR="002A0A9D" w:rsidRPr="00E42FFE">
        <w:rPr>
          <w:rFonts w:ascii="Times New Roman" w:hAnsi="Times New Roman" w:cs="Times New Roman"/>
        </w:rPr>
        <w:t>ообщить</w:t>
      </w:r>
      <w:r w:rsidR="002E2455" w:rsidRPr="00E42FFE">
        <w:rPr>
          <w:rFonts w:ascii="Times New Roman" w:hAnsi="Times New Roman" w:cs="Times New Roman"/>
        </w:rPr>
        <w:t xml:space="preserve"> Исполнителю и (или) Детскому саду</w:t>
      </w:r>
      <w:r w:rsidR="002A0A9D" w:rsidRPr="00E42FFE">
        <w:rPr>
          <w:rFonts w:ascii="Times New Roman" w:hAnsi="Times New Roman" w:cs="Times New Roman"/>
        </w:rPr>
        <w:t xml:space="preserve"> в обязательном порядке о наличии у Потребителя следующих </w:t>
      </w:r>
      <w:r w:rsidR="009F689F" w:rsidRPr="00E42FFE">
        <w:rPr>
          <w:rFonts w:ascii="Times New Roman" w:hAnsi="Times New Roman" w:cs="Times New Roman"/>
          <w:b/>
        </w:rPr>
        <w:t>не рекомендуемых к посещению данной услуги состояний</w:t>
      </w:r>
      <w:r w:rsidR="002A0A9D" w:rsidRPr="00E42FFE">
        <w:rPr>
          <w:rFonts w:ascii="Times New Roman" w:hAnsi="Times New Roman" w:cs="Times New Roman"/>
        </w:rPr>
        <w:t xml:space="preserve">: </w:t>
      </w:r>
    </w:p>
    <w:p w14:paraId="40FA426D" w14:textId="77777777" w:rsidR="00484475" w:rsidRPr="00E42FFE" w:rsidRDefault="00484475" w:rsidP="00741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2FFE">
        <w:rPr>
          <w:rFonts w:ascii="Times New Roman" w:hAnsi="Times New Roman" w:cs="Times New Roman"/>
        </w:rPr>
        <w:t>- все острые инфекционные заболевания до окончания сроков изоляции;</w:t>
      </w:r>
    </w:p>
    <w:p w14:paraId="5BD319A0" w14:textId="77777777" w:rsidR="00484475" w:rsidRPr="00E42FFE" w:rsidRDefault="00484475" w:rsidP="00741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2FFE">
        <w:rPr>
          <w:rFonts w:ascii="Times New Roman" w:hAnsi="Times New Roman" w:cs="Times New Roman"/>
        </w:rPr>
        <w:t>- кровохарканье и склонность к нему;</w:t>
      </w:r>
    </w:p>
    <w:p w14:paraId="4C8AFAA6" w14:textId="77777777" w:rsidR="00484475" w:rsidRPr="001C53C9" w:rsidRDefault="00484475" w:rsidP="00741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42FFE">
        <w:rPr>
          <w:rFonts w:ascii="Times New Roman" w:hAnsi="Times New Roman" w:cs="Times New Roman"/>
        </w:rPr>
        <w:t>- перенесённый туберкулёз лёгких с остаточными многофункциональными изменениями</w:t>
      </w:r>
      <w:r w:rsidRPr="001C53C9">
        <w:rPr>
          <w:rFonts w:ascii="Times New Roman" w:hAnsi="Times New Roman" w:cs="Times New Roman"/>
        </w:rPr>
        <w:t>;</w:t>
      </w:r>
    </w:p>
    <w:p w14:paraId="0ABE7EE3" w14:textId="77777777" w:rsidR="00484475" w:rsidRPr="001C53C9" w:rsidRDefault="00484475" w:rsidP="00741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- бронхиальная астма различной степени тяжести не уточненного генезиса</w:t>
      </w:r>
    </w:p>
    <w:p w14:paraId="49167001" w14:textId="77777777" w:rsidR="00484475" w:rsidRPr="001C53C9" w:rsidRDefault="002E2455" w:rsidP="00741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- бронхиальная астма</w:t>
      </w:r>
      <w:r w:rsidR="00484475" w:rsidRPr="001C53C9">
        <w:rPr>
          <w:rFonts w:ascii="Times New Roman" w:hAnsi="Times New Roman" w:cs="Times New Roman"/>
        </w:rPr>
        <w:t>,</w:t>
      </w:r>
      <w:r w:rsidR="00D200F6" w:rsidRPr="001C53C9">
        <w:rPr>
          <w:rFonts w:ascii="Times New Roman" w:hAnsi="Times New Roman" w:cs="Times New Roman"/>
        </w:rPr>
        <w:t xml:space="preserve"> </w:t>
      </w:r>
      <w:r w:rsidR="00484475" w:rsidRPr="001C53C9">
        <w:rPr>
          <w:rFonts w:ascii="Times New Roman" w:hAnsi="Times New Roman" w:cs="Times New Roman"/>
        </w:rPr>
        <w:t>гормонозависимая форма.</w:t>
      </w:r>
    </w:p>
    <w:p w14:paraId="7CD3B046" w14:textId="77777777" w:rsidR="00484475" w:rsidRPr="001C53C9" w:rsidRDefault="00484475" w:rsidP="00741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-тяжелые стадии заболеваний</w:t>
      </w:r>
      <w:r w:rsidRPr="001C53C9">
        <w:rPr>
          <w:rFonts w:ascii="Times New Roman" w:hAnsi="Times New Roman" w:cs="Times New Roman"/>
          <w:color w:val="444444"/>
          <w:shd w:val="clear" w:color="auto" w:fill="FFFFFF"/>
        </w:rPr>
        <w:t xml:space="preserve"> (</w:t>
      </w:r>
      <w:r w:rsidRPr="001C53C9">
        <w:rPr>
          <w:rFonts w:ascii="Times New Roman" w:hAnsi="Times New Roman" w:cs="Times New Roman"/>
        </w:rPr>
        <w:t>сахарный диабет).</w:t>
      </w:r>
    </w:p>
    <w:p w14:paraId="601E6C6E" w14:textId="77777777" w:rsidR="00484475" w:rsidRPr="001C53C9" w:rsidRDefault="00484475" w:rsidP="00741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- перенесённый абсцесс лёгкого с остаточными явлениями;</w:t>
      </w:r>
    </w:p>
    <w:p w14:paraId="0A32B3AC" w14:textId="77777777" w:rsidR="00484475" w:rsidRPr="001C53C9" w:rsidRDefault="00484475" w:rsidP="00741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- эмфизема, диффузный пневмосклероз с признаками ХЛИ III степени;</w:t>
      </w:r>
    </w:p>
    <w:p w14:paraId="56237CB0" w14:textId="77777777" w:rsidR="00484475" w:rsidRPr="001C53C9" w:rsidRDefault="00484475" w:rsidP="00741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- гипертоническая болезнь II Б и III стадии;</w:t>
      </w:r>
    </w:p>
    <w:p w14:paraId="2A73566A" w14:textId="77777777" w:rsidR="00484475" w:rsidRPr="001C53C9" w:rsidRDefault="00484475" w:rsidP="00741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- хроническая коронарная недостаточность;</w:t>
      </w:r>
    </w:p>
    <w:p w14:paraId="25C6D842" w14:textId="77777777" w:rsidR="00484475" w:rsidRPr="001C53C9" w:rsidRDefault="00484475" w:rsidP="00741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- выраженные острые и хронические заболевания почек;</w:t>
      </w:r>
    </w:p>
    <w:p w14:paraId="586314D9" w14:textId="77777777" w:rsidR="00484475" w:rsidRPr="001C53C9" w:rsidRDefault="00484475" w:rsidP="00741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- наличие или подозрение на новообразование;</w:t>
      </w:r>
    </w:p>
    <w:p w14:paraId="6C239D80" w14:textId="77777777" w:rsidR="00484475" w:rsidRPr="001C53C9" w:rsidRDefault="00484475" w:rsidP="00741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- выраженная патология других систем и органов;</w:t>
      </w:r>
    </w:p>
    <w:p w14:paraId="2D5E1B15" w14:textId="77777777" w:rsidR="00484475" w:rsidRPr="001C53C9" w:rsidRDefault="00286ADE" w:rsidP="00741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- к</w:t>
      </w:r>
      <w:r w:rsidR="00484475" w:rsidRPr="001C53C9">
        <w:rPr>
          <w:rFonts w:ascii="Times New Roman" w:hAnsi="Times New Roman" w:cs="Times New Roman"/>
        </w:rPr>
        <w:t>лаустрофобия.</w:t>
      </w:r>
    </w:p>
    <w:p w14:paraId="0E41B78B" w14:textId="77777777" w:rsidR="00484475" w:rsidRPr="001C53C9" w:rsidRDefault="00484475" w:rsidP="00741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A2B0AD8" w14:textId="77777777" w:rsidR="002A0A9D" w:rsidRPr="001C53C9" w:rsidRDefault="002A0A9D" w:rsidP="007412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C53C9">
        <w:rPr>
          <w:rFonts w:ascii="Times New Roman" w:hAnsi="Times New Roman" w:cs="Times New Roman"/>
          <w:b/>
        </w:rPr>
        <w:t>Исполнитель</w:t>
      </w:r>
      <w:r w:rsidR="002E2455" w:rsidRPr="001C53C9">
        <w:rPr>
          <w:rFonts w:ascii="Times New Roman" w:hAnsi="Times New Roman" w:cs="Times New Roman"/>
          <w:b/>
        </w:rPr>
        <w:t xml:space="preserve"> и Детский сад не несу</w:t>
      </w:r>
      <w:r w:rsidRPr="001C53C9">
        <w:rPr>
          <w:rFonts w:ascii="Times New Roman" w:hAnsi="Times New Roman" w:cs="Times New Roman"/>
          <w:b/>
        </w:rPr>
        <w:t xml:space="preserve">т ответственности за вред, причиненный жизни и здоровью </w:t>
      </w:r>
      <w:r w:rsidR="009A4389" w:rsidRPr="001C53C9">
        <w:rPr>
          <w:rFonts w:ascii="Times New Roman" w:hAnsi="Times New Roman" w:cs="Times New Roman"/>
          <w:b/>
        </w:rPr>
        <w:t>Потребителя</w:t>
      </w:r>
      <w:r w:rsidR="002E2455" w:rsidRPr="001C53C9">
        <w:rPr>
          <w:rFonts w:ascii="Times New Roman" w:hAnsi="Times New Roman" w:cs="Times New Roman"/>
          <w:b/>
        </w:rPr>
        <w:t xml:space="preserve"> в процессе галооздоровления</w:t>
      </w:r>
      <w:r w:rsidR="009A4389" w:rsidRPr="001C53C9">
        <w:rPr>
          <w:rFonts w:ascii="Times New Roman" w:hAnsi="Times New Roman" w:cs="Times New Roman"/>
          <w:b/>
        </w:rPr>
        <w:t>,</w:t>
      </w:r>
      <w:r w:rsidRPr="001C53C9">
        <w:rPr>
          <w:rFonts w:ascii="Times New Roman" w:hAnsi="Times New Roman" w:cs="Times New Roman"/>
          <w:b/>
        </w:rPr>
        <w:t xml:space="preserve"> в случае если заказчик знал о </w:t>
      </w:r>
      <w:r w:rsidR="009A4389" w:rsidRPr="001C53C9">
        <w:rPr>
          <w:rFonts w:ascii="Times New Roman" w:hAnsi="Times New Roman" w:cs="Times New Roman"/>
          <w:b/>
        </w:rPr>
        <w:t>наличии</w:t>
      </w:r>
      <w:r w:rsidR="009F689F" w:rsidRPr="001C53C9">
        <w:rPr>
          <w:rFonts w:ascii="Times New Roman" w:hAnsi="Times New Roman" w:cs="Times New Roman"/>
          <w:b/>
        </w:rPr>
        <w:t xml:space="preserve"> вышеперечисленных рекомендаций</w:t>
      </w:r>
      <w:r w:rsidR="009A4389" w:rsidRPr="001C53C9">
        <w:rPr>
          <w:rFonts w:ascii="Times New Roman" w:hAnsi="Times New Roman" w:cs="Times New Roman"/>
          <w:b/>
        </w:rPr>
        <w:t xml:space="preserve"> у Потребителя и заключил настоящий договор.</w:t>
      </w:r>
    </w:p>
    <w:p w14:paraId="304BAE8D" w14:textId="77777777" w:rsidR="009509DE" w:rsidRPr="001C53C9" w:rsidRDefault="009509DE" w:rsidP="007412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27425E5" w14:textId="77777777" w:rsidR="009509DE" w:rsidRPr="001C53C9" w:rsidRDefault="009509DE" w:rsidP="007412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Стоимость у</w:t>
      </w:r>
      <w:r w:rsidR="009D6438" w:rsidRPr="001C53C9">
        <w:rPr>
          <w:rFonts w:ascii="Times New Roman" w:hAnsi="Times New Roman" w:cs="Times New Roman"/>
        </w:rPr>
        <w:t>слуг, сроки и порядок их</w:t>
      </w:r>
      <w:r w:rsidR="00FF3775" w:rsidRPr="001C53C9">
        <w:rPr>
          <w:rFonts w:ascii="Times New Roman" w:hAnsi="Times New Roman" w:cs="Times New Roman"/>
        </w:rPr>
        <w:t xml:space="preserve"> </w:t>
      </w:r>
      <w:r w:rsidR="00CE6E64" w:rsidRPr="001C53C9">
        <w:rPr>
          <w:rFonts w:ascii="Times New Roman" w:hAnsi="Times New Roman" w:cs="Times New Roman"/>
        </w:rPr>
        <w:t>приемки и</w:t>
      </w:r>
      <w:r w:rsidR="009D6438" w:rsidRPr="001C53C9">
        <w:rPr>
          <w:rFonts w:ascii="Times New Roman" w:hAnsi="Times New Roman" w:cs="Times New Roman"/>
        </w:rPr>
        <w:t xml:space="preserve"> оплаты</w:t>
      </w:r>
    </w:p>
    <w:p w14:paraId="1CDEB7C2" w14:textId="77777777" w:rsidR="009509DE" w:rsidRPr="001C53C9" w:rsidRDefault="009509DE" w:rsidP="007412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273C40BB" w14:textId="77777777" w:rsidR="00B755E7" w:rsidRPr="001C53C9" w:rsidRDefault="00B755E7" w:rsidP="007412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4D8C02B3" w14:textId="77777777" w:rsidR="00B755E7" w:rsidRPr="001C53C9" w:rsidRDefault="00B755E7" w:rsidP="007412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0F5072C9" w14:textId="77777777" w:rsidR="00B755E7" w:rsidRPr="001C53C9" w:rsidRDefault="00B755E7" w:rsidP="007412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1C502FC3" w14:textId="77777777" w:rsidR="00B755E7" w:rsidRPr="001C53C9" w:rsidRDefault="00B755E7" w:rsidP="007412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4B44FBCB" w14:textId="77777777" w:rsidR="009509DE" w:rsidRPr="001C53C9" w:rsidRDefault="002D2D7B" w:rsidP="007412B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С</w:t>
      </w:r>
      <w:r w:rsidR="009509DE" w:rsidRPr="001C53C9">
        <w:rPr>
          <w:rFonts w:ascii="Times New Roman" w:hAnsi="Times New Roman" w:cs="Times New Roman"/>
        </w:rPr>
        <w:t>тоимость услуг</w:t>
      </w:r>
      <w:r w:rsidRPr="001C53C9">
        <w:rPr>
          <w:rFonts w:ascii="Times New Roman" w:hAnsi="Times New Roman" w:cs="Times New Roman"/>
        </w:rPr>
        <w:t xml:space="preserve"> по</w:t>
      </w:r>
      <w:r w:rsidR="00F03754" w:rsidRPr="001C53C9">
        <w:rPr>
          <w:rFonts w:ascii="Times New Roman" w:hAnsi="Times New Roman" w:cs="Times New Roman"/>
        </w:rPr>
        <w:t xml:space="preserve"> н</w:t>
      </w:r>
      <w:r w:rsidR="001C53C9">
        <w:rPr>
          <w:rFonts w:ascii="Times New Roman" w:hAnsi="Times New Roman" w:cs="Times New Roman"/>
        </w:rPr>
        <w:t>астоящему Договору составляет 15</w:t>
      </w:r>
      <w:r w:rsidR="00F03754" w:rsidRPr="001C53C9">
        <w:rPr>
          <w:rFonts w:ascii="Times New Roman" w:hAnsi="Times New Roman" w:cs="Times New Roman"/>
        </w:rPr>
        <w:t>0 (сто</w:t>
      </w:r>
      <w:r w:rsidR="001C53C9">
        <w:rPr>
          <w:rFonts w:ascii="Times New Roman" w:hAnsi="Times New Roman" w:cs="Times New Roman"/>
        </w:rPr>
        <w:t xml:space="preserve"> пятьдесят</w:t>
      </w:r>
      <w:r w:rsidRPr="001C53C9">
        <w:rPr>
          <w:rFonts w:ascii="Times New Roman" w:hAnsi="Times New Roman" w:cs="Times New Roman"/>
        </w:rPr>
        <w:t>) рублей за один сеанс гало</w:t>
      </w:r>
      <w:r w:rsidR="00B755E7" w:rsidRPr="001C53C9">
        <w:rPr>
          <w:rFonts w:ascii="Times New Roman" w:hAnsi="Times New Roman" w:cs="Times New Roman"/>
        </w:rPr>
        <w:t>оздоровления</w:t>
      </w:r>
      <w:r w:rsidR="00585CB1" w:rsidRPr="001C53C9">
        <w:rPr>
          <w:rFonts w:ascii="Times New Roman" w:hAnsi="Times New Roman" w:cs="Times New Roman"/>
        </w:rPr>
        <w:t>.</w:t>
      </w:r>
    </w:p>
    <w:p w14:paraId="307C7E2D" w14:textId="77777777" w:rsidR="00C35C7C" w:rsidRPr="001C53C9" w:rsidRDefault="00C35C7C" w:rsidP="007412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Общая стоимость услуг</w:t>
      </w:r>
      <w:r w:rsidR="00716517" w:rsidRPr="001C53C9">
        <w:rPr>
          <w:rFonts w:ascii="Times New Roman" w:hAnsi="Times New Roman" w:cs="Times New Roman"/>
        </w:rPr>
        <w:t xml:space="preserve"> и сроки их оказания</w:t>
      </w:r>
      <w:r w:rsidR="00482523" w:rsidRPr="001C53C9">
        <w:rPr>
          <w:rFonts w:ascii="Times New Roman" w:hAnsi="Times New Roman" w:cs="Times New Roman"/>
        </w:rPr>
        <w:t xml:space="preserve"> </w:t>
      </w:r>
      <w:r w:rsidR="00716517" w:rsidRPr="001C53C9">
        <w:rPr>
          <w:rFonts w:ascii="Times New Roman" w:hAnsi="Times New Roman" w:cs="Times New Roman"/>
        </w:rPr>
        <w:t>определяю</w:t>
      </w:r>
      <w:r w:rsidR="00B755E7" w:rsidRPr="001C53C9">
        <w:rPr>
          <w:rFonts w:ascii="Times New Roman" w:hAnsi="Times New Roman" w:cs="Times New Roman"/>
        </w:rPr>
        <w:t>тся исходя из количества сеансов</w:t>
      </w:r>
      <w:r w:rsidR="00716517" w:rsidRPr="001C53C9">
        <w:rPr>
          <w:rFonts w:ascii="Times New Roman" w:hAnsi="Times New Roman" w:cs="Times New Roman"/>
        </w:rPr>
        <w:t xml:space="preserve"> и сроков их проведения,</w:t>
      </w:r>
      <w:r w:rsidR="00D200F6" w:rsidRPr="001C53C9">
        <w:rPr>
          <w:rFonts w:ascii="Times New Roman" w:hAnsi="Times New Roman" w:cs="Times New Roman"/>
        </w:rPr>
        <w:t xml:space="preserve"> </w:t>
      </w:r>
      <w:r w:rsidR="00B755E7" w:rsidRPr="001C53C9">
        <w:rPr>
          <w:rFonts w:ascii="Times New Roman" w:hAnsi="Times New Roman" w:cs="Times New Roman"/>
        </w:rPr>
        <w:t>указанных Заказчиком в заявке, у</w:t>
      </w:r>
      <w:r w:rsidR="007412B1" w:rsidRPr="001C53C9">
        <w:rPr>
          <w:rFonts w:ascii="Times New Roman" w:hAnsi="Times New Roman" w:cs="Times New Roman"/>
        </w:rPr>
        <w:t>помянутой</w:t>
      </w:r>
      <w:r w:rsidR="00B755E7" w:rsidRPr="001C53C9">
        <w:rPr>
          <w:rFonts w:ascii="Times New Roman" w:hAnsi="Times New Roman" w:cs="Times New Roman"/>
        </w:rPr>
        <w:t xml:space="preserve"> в пункте 1.3. настоящего договора</w:t>
      </w:r>
      <w:r w:rsidRPr="001C53C9">
        <w:rPr>
          <w:rFonts w:ascii="Times New Roman" w:hAnsi="Times New Roman" w:cs="Times New Roman"/>
        </w:rPr>
        <w:t>.</w:t>
      </w:r>
    </w:p>
    <w:p w14:paraId="33015F9D" w14:textId="77777777" w:rsidR="009509DE" w:rsidRPr="001C53C9" w:rsidRDefault="009509DE" w:rsidP="007412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Увеличение стоимости услуг после закл</w:t>
      </w:r>
      <w:r w:rsidR="002D2D7B" w:rsidRPr="001C53C9">
        <w:rPr>
          <w:rFonts w:ascii="Times New Roman" w:hAnsi="Times New Roman" w:cs="Times New Roman"/>
        </w:rPr>
        <w:t>ючения Договора не допускается.</w:t>
      </w:r>
    </w:p>
    <w:p w14:paraId="56BDC6A7" w14:textId="77777777" w:rsidR="009E2D4D" w:rsidRPr="001C53C9" w:rsidRDefault="009509DE" w:rsidP="007412B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Оплата производится в безналичном порядке на счет</w:t>
      </w:r>
      <w:r w:rsidR="00CA3D69" w:rsidRPr="001C53C9">
        <w:rPr>
          <w:rFonts w:ascii="Times New Roman" w:hAnsi="Times New Roman" w:cs="Times New Roman"/>
        </w:rPr>
        <w:t xml:space="preserve"> </w:t>
      </w:r>
      <w:r w:rsidR="002D2D7B" w:rsidRPr="001C53C9">
        <w:rPr>
          <w:rFonts w:ascii="Times New Roman" w:hAnsi="Times New Roman" w:cs="Times New Roman"/>
        </w:rPr>
        <w:t>Исполнителя</w:t>
      </w:r>
      <w:r w:rsidR="009E2D4D" w:rsidRPr="001C53C9">
        <w:rPr>
          <w:rFonts w:ascii="Times New Roman" w:hAnsi="Times New Roman" w:cs="Times New Roman"/>
        </w:rPr>
        <w:t>, указанны</w:t>
      </w:r>
      <w:r w:rsidR="002D2D7B" w:rsidRPr="001C53C9">
        <w:rPr>
          <w:rFonts w:ascii="Times New Roman" w:hAnsi="Times New Roman" w:cs="Times New Roman"/>
        </w:rPr>
        <w:t>й</w:t>
      </w:r>
      <w:r w:rsidR="00701760" w:rsidRPr="001C53C9">
        <w:rPr>
          <w:rFonts w:ascii="Times New Roman" w:hAnsi="Times New Roman" w:cs="Times New Roman"/>
        </w:rPr>
        <w:t xml:space="preserve"> в разделе </w:t>
      </w:r>
      <w:r w:rsidR="00701760" w:rsidRPr="001C53C9">
        <w:rPr>
          <w:rFonts w:ascii="Times New Roman" w:hAnsi="Times New Roman" w:cs="Times New Roman"/>
          <w:lang w:val="en-US"/>
        </w:rPr>
        <w:t>VII</w:t>
      </w:r>
      <w:r w:rsidR="00B755E7" w:rsidRPr="001C53C9">
        <w:rPr>
          <w:rFonts w:ascii="Times New Roman" w:hAnsi="Times New Roman" w:cs="Times New Roman"/>
          <w:lang w:val="en-US"/>
        </w:rPr>
        <w:t>I</w:t>
      </w:r>
      <w:r w:rsidR="00CA3D69" w:rsidRPr="001C53C9">
        <w:rPr>
          <w:rFonts w:ascii="Times New Roman" w:hAnsi="Times New Roman" w:cs="Times New Roman"/>
        </w:rPr>
        <w:t xml:space="preserve"> </w:t>
      </w:r>
      <w:r w:rsidRPr="001C53C9">
        <w:rPr>
          <w:rFonts w:ascii="Times New Roman" w:hAnsi="Times New Roman" w:cs="Times New Roman"/>
        </w:rPr>
        <w:t>настоящего Договора</w:t>
      </w:r>
      <w:r w:rsidR="00C3615A" w:rsidRPr="001C53C9">
        <w:rPr>
          <w:rFonts w:ascii="Times New Roman" w:hAnsi="Times New Roman" w:cs="Times New Roman"/>
        </w:rPr>
        <w:t>, не позднее 10 дней после последнего сеанса.</w:t>
      </w:r>
    </w:p>
    <w:p w14:paraId="497ACC7C" w14:textId="77777777" w:rsidR="002C4018" w:rsidRPr="001C53C9" w:rsidRDefault="002C4018" w:rsidP="007412B1">
      <w:pPr>
        <w:pStyle w:val="ConsPlusNonformat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C53C9">
        <w:rPr>
          <w:rFonts w:ascii="Times New Roman" w:hAnsi="Times New Roman" w:cs="Times New Roman"/>
          <w:sz w:val="22"/>
          <w:szCs w:val="22"/>
        </w:rPr>
        <w:t xml:space="preserve">В случае оплаты услуг в безналичном порядке Заказчик обязан информировать </w:t>
      </w:r>
      <w:r w:rsidR="002D2D7B" w:rsidRPr="001C53C9">
        <w:rPr>
          <w:rFonts w:ascii="Times New Roman" w:hAnsi="Times New Roman" w:cs="Times New Roman"/>
          <w:sz w:val="22"/>
          <w:szCs w:val="22"/>
        </w:rPr>
        <w:t>Исполнителя</w:t>
      </w:r>
      <w:r w:rsidR="00651C80">
        <w:rPr>
          <w:rFonts w:ascii="Times New Roman" w:hAnsi="Times New Roman" w:cs="Times New Roman"/>
          <w:sz w:val="22"/>
          <w:szCs w:val="22"/>
        </w:rPr>
        <w:t xml:space="preserve"> </w:t>
      </w:r>
      <w:r w:rsidRPr="001C53C9">
        <w:rPr>
          <w:rFonts w:ascii="Times New Roman" w:hAnsi="Times New Roman" w:cs="Times New Roman"/>
          <w:sz w:val="22"/>
          <w:szCs w:val="22"/>
        </w:rPr>
        <w:t xml:space="preserve">об оплате, предъявляя соответствующие финансовые документы, а в случае задержки перечисления - выяснять ее причины и уведомлять </w:t>
      </w:r>
      <w:r w:rsidR="002D2D7B" w:rsidRPr="001C53C9">
        <w:rPr>
          <w:rFonts w:ascii="Times New Roman" w:hAnsi="Times New Roman" w:cs="Times New Roman"/>
          <w:sz w:val="22"/>
          <w:szCs w:val="22"/>
        </w:rPr>
        <w:t>Исполнителя</w:t>
      </w:r>
      <w:r w:rsidRPr="001C53C9">
        <w:rPr>
          <w:rFonts w:ascii="Times New Roman" w:hAnsi="Times New Roman" w:cs="Times New Roman"/>
          <w:sz w:val="22"/>
          <w:szCs w:val="22"/>
        </w:rPr>
        <w:t>.</w:t>
      </w:r>
    </w:p>
    <w:p w14:paraId="07038665" w14:textId="77777777" w:rsidR="00C35C7C" w:rsidRPr="001C53C9" w:rsidRDefault="00C35C7C" w:rsidP="007412B1">
      <w:pPr>
        <w:pStyle w:val="ConsPlusNonformat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C53C9">
        <w:rPr>
          <w:rFonts w:ascii="Times New Roman" w:hAnsi="Times New Roman" w:cs="Times New Roman"/>
          <w:sz w:val="22"/>
          <w:szCs w:val="22"/>
        </w:rPr>
        <w:t>Услуги Детским садом оказываются на безвозмездной основе.</w:t>
      </w:r>
    </w:p>
    <w:p w14:paraId="2D477FE6" w14:textId="77777777" w:rsidR="00B755E7" w:rsidRPr="001C53C9" w:rsidRDefault="00B755E7" w:rsidP="007412B1">
      <w:pPr>
        <w:pStyle w:val="ConsPlusNonformat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C53C9">
        <w:rPr>
          <w:rFonts w:ascii="Times New Roman" w:hAnsi="Times New Roman" w:cs="Times New Roman"/>
          <w:sz w:val="22"/>
          <w:szCs w:val="22"/>
        </w:rPr>
        <w:t>Услуги считаются принятыми Заказчиком (он согласен с качеством и объемом предоставленных услуг и претензий не имеет) по истечении трех</w:t>
      </w:r>
      <w:r w:rsidR="00CE6E64" w:rsidRPr="001C53C9">
        <w:rPr>
          <w:rFonts w:ascii="Times New Roman" w:hAnsi="Times New Roman" w:cs="Times New Roman"/>
          <w:sz w:val="22"/>
          <w:szCs w:val="22"/>
        </w:rPr>
        <w:t xml:space="preserve"> рабочих дней с даты последнего сеанса галооздоровления</w:t>
      </w:r>
      <w:r w:rsidRPr="001C53C9">
        <w:rPr>
          <w:rFonts w:ascii="Times New Roman" w:hAnsi="Times New Roman" w:cs="Times New Roman"/>
          <w:sz w:val="22"/>
          <w:szCs w:val="22"/>
        </w:rPr>
        <w:t>, если в течение указанного срока Исполнитель</w:t>
      </w:r>
      <w:r w:rsidR="00CE6E64" w:rsidRPr="001C53C9">
        <w:rPr>
          <w:rFonts w:ascii="Times New Roman" w:hAnsi="Times New Roman" w:cs="Times New Roman"/>
          <w:sz w:val="22"/>
          <w:szCs w:val="22"/>
        </w:rPr>
        <w:t xml:space="preserve"> или Детский сад</w:t>
      </w:r>
      <w:r w:rsidRPr="001C53C9">
        <w:rPr>
          <w:rFonts w:ascii="Times New Roman" w:hAnsi="Times New Roman" w:cs="Times New Roman"/>
          <w:sz w:val="22"/>
          <w:szCs w:val="22"/>
        </w:rPr>
        <w:t xml:space="preserve"> не получ</w:t>
      </w:r>
      <w:r w:rsidR="00CE6E64" w:rsidRPr="001C53C9">
        <w:rPr>
          <w:rFonts w:ascii="Times New Roman" w:hAnsi="Times New Roman" w:cs="Times New Roman"/>
          <w:sz w:val="22"/>
          <w:szCs w:val="22"/>
        </w:rPr>
        <w:t>а</w:t>
      </w:r>
      <w:r w:rsidR="00D200F6" w:rsidRPr="001C53C9">
        <w:rPr>
          <w:rFonts w:ascii="Times New Roman" w:hAnsi="Times New Roman" w:cs="Times New Roman"/>
          <w:sz w:val="22"/>
          <w:szCs w:val="22"/>
        </w:rPr>
        <w:t xml:space="preserve">т от Заказчика </w:t>
      </w:r>
      <w:r w:rsidR="00D200F6" w:rsidRPr="001C53C9">
        <w:rPr>
          <w:rFonts w:ascii="Times New Roman" w:hAnsi="Times New Roman" w:cs="Times New Roman"/>
          <w:sz w:val="22"/>
          <w:szCs w:val="22"/>
        </w:rPr>
        <w:lastRenderedPageBreak/>
        <w:t>претензию по</w:t>
      </w:r>
      <w:r w:rsidRPr="001C53C9">
        <w:rPr>
          <w:rFonts w:ascii="Times New Roman" w:hAnsi="Times New Roman" w:cs="Times New Roman"/>
          <w:sz w:val="22"/>
          <w:szCs w:val="22"/>
        </w:rPr>
        <w:t xml:space="preserve"> адрес</w:t>
      </w:r>
      <w:r w:rsidR="00CA3D69" w:rsidRPr="001C53C9">
        <w:rPr>
          <w:rFonts w:ascii="Times New Roman" w:hAnsi="Times New Roman" w:cs="Times New Roman"/>
          <w:sz w:val="22"/>
          <w:szCs w:val="22"/>
        </w:rPr>
        <w:t>у</w:t>
      </w:r>
      <w:r w:rsidRPr="001C53C9">
        <w:rPr>
          <w:rFonts w:ascii="Times New Roman" w:hAnsi="Times New Roman" w:cs="Times New Roman"/>
          <w:sz w:val="22"/>
          <w:szCs w:val="22"/>
        </w:rPr>
        <w:t xml:space="preserve"> электронной почты, указа</w:t>
      </w:r>
      <w:r w:rsidR="00CE6E64" w:rsidRPr="001C53C9">
        <w:rPr>
          <w:rFonts w:ascii="Times New Roman" w:hAnsi="Times New Roman" w:cs="Times New Roman"/>
          <w:sz w:val="22"/>
          <w:szCs w:val="22"/>
        </w:rPr>
        <w:t xml:space="preserve">нные в разделе </w:t>
      </w:r>
      <w:r w:rsidR="00CE6E64" w:rsidRPr="001C53C9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Pr="001C53C9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2B025EAB" w14:textId="77777777" w:rsidR="009509DE" w:rsidRPr="001C53C9" w:rsidRDefault="00B755E7" w:rsidP="00FF3775">
      <w:pPr>
        <w:pStyle w:val="ConsPlusNonformat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C53C9">
        <w:rPr>
          <w:rFonts w:ascii="Times New Roman" w:hAnsi="Times New Roman" w:cs="Times New Roman"/>
          <w:sz w:val="22"/>
          <w:szCs w:val="22"/>
        </w:rPr>
        <w:t>Исполнитель</w:t>
      </w:r>
      <w:r w:rsidR="00CE6E64" w:rsidRPr="001C53C9">
        <w:rPr>
          <w:rFonts w:ascii="Times New Roman" w:hAnsi="Times New Roman" w:cs="Times New Roman"/>
          <w:sz w:val="22"/>
          <w:szCs w:val="22"/>
        </w:rPr>
        <w:t xml:space="preserve"> и Детский сад предоставляют З</w:t>
      </w:r>
      <w:r w:rsidRPr="001C53C9">
        <w:rPr>
          <w:rFonts w:ascii="Times New Roman" w:hAnsi="Times New Roman" w:cs="Times New Roman"/>
          <w:sz w:val="22"/>
          <w:szCs w:val="22"/>
        </w:rPr>
        <w:t>аказчику в бумажной форме настоящий Договор, счет на оплату, акт об оказании услуг по запросу Заказчика в течение трех рабочих дней с момента поступления запроса Исполнителю</w:t>
      </w:r>
      <w:r w:rsidR="00CE6E64" w:rsidRPr="001C53C9">
        <w:rPr>
          <w:rFonts w:ascii="Times New Roman" w:hAnsi="Times New Roman" w:cs="Times New Roman"/>
          <w:sz w:val="22"/>
          <w:szCs w:val="22"/>
        </w:rPr>
        <w:t xml:space="preserve"> или Детскому саду</w:t>
      </w:r>
      <w:r w:rsidRPr="001C53C9">
        <w:rPr>
          <w:rFonts w:ascii="Times New Roman" w:hAnsi="Times New Roman" w:cs="Times New Roman"/>
          <w:sz w:val="22"/>
          <w:szCs w:val="22"/>
        </w:rPr>
        <w:t>.</w:t>
      </w:r>
    </w:p>
    <w:p w14:paraId="14F67DDF" w14:textId="77777777" w:rsidR="00FF3775" w:rsidRPr="001C53C9" w:rsidRDefault="00FF3775" w:rsidP="00FF3775">
      <w:pPr>
        <w:pStyle w:val="ConsPlusNonformat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C53C9">
        <w:rPr>
          <w:rFonts w:ascii="Times New Roman" w:hAnsi="Times New Roman" w:cs="Times New Roman"/>
          <w:sz w:val="22"/>
          <w:szCs w:val="22"/>
        </w:rPr>
        <w:t>В случае, если Заказчик оплатил большее количество сеансов, чем фактически посетил Потребитель (болезнь, отъезд и прочее), Заказчик вправе по его выбору использовать оплаченные сеансы в следующий период оказания услуг (через 3-6 месяцев), либо обратиться к Исполнителю с заявлением о возврате излишне оплаченной суммы за непосещенные сеансы.</w:t>
      </w:r>
    </w:p>
    <w:p w14:paraId="4F478CE2" w14:textId="77777777" w:rsidR="00FF3775" w:rsidRPr="001C53C9" w:rsidRDefault="00FF3775" w:rsidP="00651C8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06F48EC6" w14:textId="77777777" w:rsidR="009509DE" w:rsidRPr="001C53C9" w:rsidRDefault="009509DE" w:rsidP="007412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Основания изменения и расторжения договора</w:t>
      </w:r>
    </w:p>
    <w:p w14:paraId="6F15FF25" w14:textId="77777777" w:rsidR="009509DE" w:rsidRPr="001C53C9" w:rsidRDefault="009509DE" w:rsidP="007412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9EA17A4" w14:textId="77777777" w:rsidR="00031388" w:rsidRPr="001C53C9" w:rsidRDefault="00031388" w:rsidP="007412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6499C950" w14:textId="77777777" w:rsidR="009509DE" w:rsidRPr="001C53C9" w:rsidRDefault="009509DE" w:rsidP="007412B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ACD00FD" w14:textId="77777777" w:rsidR="00CE6E64" w:rsidRPr="001C53C9" w:rsidRDefault="00CE6E64" w:rsidP="007412B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 xml:space="preserve">Настоящий Договор может быть прекращен по следующим основаниям: </w:t>
      </w:r>
    </w:p>
    <w:p w14:paraId="25ABDE93" w14:textId="77777777" w:rsidR="00CE6E64" w:rsidRPr="001C53C9" w:rsidRDefault="00CE6E64" w:rsidP="007412B1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в связи с получением Услуги (завершением</w:t>
      </w:r>
      <w:r w:rsidR="00C21D18" w:rsidRPr="001C53C9">
        <w:rPr>
          <w:rFonts w:ascii="Times New Roman" w:hAnsi="Times New Roman" w:cs="Times New Roman"/>
        </w:rPr>
        <w:t xml:space="preserve"> сеансов</w:t>
      </w:r>
      <w:r w:rsidR="00960750" w:rsidRPr="001C53C9">
        <w:rPr>
          <w:rFonts w:ascii="Times New Roman" w:hAnsi="Times New Roman" w:cs="Times New Roman"/>
        </w:rPr>
        <w:t xml:space="preserve"> </w:t>
      </w:r>
      <w:r w:rsidR="00C21D18" w:rsidRPr="001C53C9">
        <w:rPr>
          <w:rFonts w:ascii="Times New Roman" w:hAnsi="Times New Roman" w:cs="Times New Roman"/>
        </w:rPr>
        <w:t>галооздоровления</w:t>
      </w:r>
      <w:r w:rsidRPr="001C53C9">
        <w:rPr>
          <w:rFonts w:ascii="Times New Roman" w:hAnsi="Times New Roman" w:cs="Times New Roman"/>
        </w:rPr>
        <w:t>);</w:t>
      </w:r>
    </w:p>
    <w:p w14:paraId="4D868033" w14:textId="77777777" w:rsidR="00CE6E64" w:rsidRPr="001C53C9" w:rsidRDefault="00CE6E64" w:rsidP="007412B1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досрочно:</w:t>
      </w:r>
    </w:p>
    <w:p w14:paraId="3BF0F35A" w14:textId="77777777" w:rsidR="00CE6E64" w:rsidRPr="001C53C9" w:rsidRDefault="00CE6E64" w:rsidP="007412B1">
      <w:pPr>
        <w:pStyle w:val="a3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по соглашению Сторон;</w:t>
      </w:r>
    </w:p>
    <w:p w14:paraId="25B4A0D5" w14:textId="77777777" w:rsidR="00CE6E64" w:rsidRPr="001C53C9" w:rsidRDefault="00CE6E64" w:rsidP="007412B1">
      <w:pPr>
        <w:pStyle w:val="a3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по инициативе Заказчика, в том числе в случае</w:t>
      </w:r>
      <w:r w:rsidR="00C21D18" w:rsidRPr="001C53C9">
        <w:rPr>
          <w:rFonts w:ascii="Times New Roman" w:hAnsi="Times New Roman" w:cs="Times New Roman"/>
        </w:rPr>
        <w:t xml:space="preserve"> отчисления Потребителя из Детского сада или его</w:t>
      </w:r>
      <w:r w:rsidRPr="001C53C9">
        <w:rPr>
          <w:rFonts w:ascii="Times New Roman" w:hAnsi="Times New Roman" w:cs="Times New Roman"/>
        </w:rPr>
        <w:t xml:space="preserve">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1D8ADCC1" w14:textId="77777777" w:rsidR="00CE6E64" w:rsidRPr="001C53C9" w:rsidRDefault="00CE6E64" w:rsidP="007412B1">
      <w:pPr>
        <w:pStyle w:val="a3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по инициативе Исполнителя</w:t>
      </w:r>
      <w:r w:rsidR="00C21D18" w:rsidRPr="001C53C9">
        <w:rPr>
          <w:rFonts w:ascii="Times New Roman" w:hAnsi="Times New Roman" w:cs="Times New Roman"/>
        </w:rPr>
        <w:t xml:space="preserve"> и Детского сада</w:t>
      </w:r>
      <w:r w:rsidRPr="001C53C9">
        <w:rPr>
          <w:rFonts w:ascii="Times New Roman" w:hAnsi="Times New Roman" w:cs="Times New Roman"/>
        </w:rPr>
        <w:t>, в одном из следующих случаев:</w:t>
      </w:r>
    </w:p>
    <w:p w14:paraId="734395A0" w14:textId="77777777" w:rsidR="00CE6E64" w:rsidRPr="001C53C9" w:rsidRDefault="00C21D18" w:rsidP="007412B1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а</w:t>
      </w:r>
      <w:r w:rsidR="00CE6E64" w:rsidRPr="001C53C9">
        <w:rPr>
          <w:rFonts w:ascii="Times New Roman" w:hAnsi="Times New Roman" w:cs="Times New Roman"/>
        </w:rPr>
        <w:t>) просрочка оплаты стоимости услуг;</w:t>
      </w:r>
    </w:p>
    <w:p w14:paraId="02D02034" w14:textId="77777777" w:rsidR="00CE6E64" w:rsidRPr="001C53C9" w:rsidRDefault="00C21D18" w:rsidP="007412B1">
      <w:pPr>
        <w:widowControl w:val="0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б</w:t>
      </w:r>
      <w:r w:rsidR="00CE6E64" w:rsidRPr="001C53C9">
        <w:rPr>
          <w:rFonts w:ascii="Times New Roman" w:hAnsi="Times New Roman" w:cs="Times New Roman"/>
        </w:rPr>
        <w:t>) невозможность надлежащего исполнения обязательств по оказанию услуг вследствие действий (бездействия) Потребителя услуг;</w:t>
      </w:r>
    </w:p>
    <w:p w14:paraId="05700EC9" w14:textId="77777777" w:rsidR="00CE6E64" w:rsidRPr="001C53C9" w:rsidRDefault="00CE6E64" w:rsidP="007412B1">
      <w:pPr>
        <w:pStyle w:val="a3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="00C21D18" w:rsidRPr="001C53C9">
        <w:rPr>
          <w:rFonts w:ascii="Times New Roman" w:hAnsi="Times New Roman" w:cs="Times New Roman"/>
        </w:rPr>
        <w:t>сторон настоящего договора</w:t>
      </w:r>
      <w:r w:rsidRPr="001C53C9">
        <w:rPr>
          <w:rFonts w:ascii="Times New Roman" w:hAnsi="Times New Roman" w:cs="Times New Roman"/>
        </w:rPr>
        <w:t>, в том числе в случае ликвидации Исполнителя.</w:t>
      </w:r>
    </w:p>
    <w:p w14:paraId="36F3E8B9" w14:textId="77777777" w:rsidR="00CE6E64" w:rsidRPr="001C53C9" w:rsidRDefault="00CE6E64" w:rsidP="007412B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При досрочном прекращении образовательных отношений</w:t>
      </w:r>
      <w:r w:rsidR="00C21D18" w:rsidRPr="001C53C9">
        <w:rPr>
          <w:rFonts w:ascii="Times New Roman" w:hAnsi="Times New Roman" w:cs="Times New Roman"/>
        </w:rPr>
        <w:t xml:space="preserve"> между Потребителем и Детским садом</w:t>
      </w:r>
      <w:r w:rsidRPr="001C53C9">
        <w:rPr>
          <w:rFonts w:ascii="Times New Roman" w:hAnsi="Times New Roman" w:cs="Times New Roman"/>
        </w:rPr>
        <w:t xml:space="preserve"> настоящий договор расторгается на основании распорядительного акта </w:t>
      </w:r>
      <w:r w:rsidR="00C21D18" w:rsidRPr="001C53C9">
        <w:rPr>
          <w:rFonts w:ascii="Times New Roman" w:hAnsi="Times New Roman" w:cs="Times New Roman"/>
        </w:rPr>
        <w:t>Детского сада</w:t>
      </w:r>
      <w:r w:rsidRPr="001C53C9">
        <w:rPr>
          <w:rFonts w:ascii="Times New Roman" w:hAnsi="Times New Roman" w:cs="Times New Roman"/>
        </w:rPr>
        <w:t xml:space="preserve"> об отчислении </w:t>
      </w:r>
      <w:r w:rsidR="00C21D18" w:rsidRPr="001C53C9">
        <w:rPr>
          <w:rFonts w:ascii="Times New Roman" w:hAnsi="Times New Roman" w:cs="Times New Roman"/>
        </w:rPr>
        <w:t>воспитанника</w:t>
      </w:r>
      <w:r w:rsidRPr="001C53C9">
        <w:rPr>
          <w:rFonts w:ascii="Times New Roman" w:hAnsi="Times New Roman" w:cs="Times New Roman"/>
        </w:rPr>
        <w:t>.</w:t>
      </w:r>
    </w:p>
    <w:p w14:paraId="4633D86A" w14:textId="77777777" w:rsidR="00CE6E64" w:rsidRPr="001C53C9" w:rsidRDefault="00CE6E64" w:rsidP="007412B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Если Потребитель услуг своим поведением систематически нарушает правила получения услуг, права и законные интересы других Потребителей услуг и работников Исполнителя</w:t>
      </w:r>
      <w:r w:rsidR="00031388" w:rsidRPr="001C53C9">
        <w:rPr>
          <w:rFonts w:ascii="Times New Roman" w:hAnsi="Times New Roman" w:cs="Times New Roman"/>
        </w:rPr>
        <w:t xml:space="preserve"> и Детского сада</w:t>
      </w:r>
      <w:r w:rsidRPr="001C53C9">
        <w:rPr>
          <w:rFonts w:ascii="Times New Roman" w:hAnsi="Times New Roman" w:cs="Times New Roman"/>
        </w:rPr>
        <w:t>, или препятствует нормальному осуществлению услуг Исполнителем</w:t>
      </w:r>
      <w:r w:rsidR="00031388" w:rsidRPr="001C53C9">
        <w:rPr>
          <w:rFonts w:ascii="Times New Roman" w:hAnsi="Times New Roman" w:cs="Times New Roman"/>
        </w:rPr>
        <w:t xml:space="preserve"> и Детским садом</w:t>
      </w:r>
      <w:r w:rsidRPr="001C53C9">
        <w:rPr>
          <w:rFonts w:ascii="Times New Roman" w:hAnsi="Times New Roman" w:cs="Times New Roman"/>
        </w:rPr>
        <w:t>, Исполнитель</w:t>
      </w:r>
      <w:r w:rsidR="00031388" w:rsidRPr="001C53C9">
        <w:rPr>
          <w:rFonts w:ascii="Times New Roman" w:hAnsi="Times New Roman" w:cs="Times New Roman"/>
        </w:rPr>
        <w:t xml:space="preserve"> и Детский сад</w:t>
      </w:r>
      <w:r w:rsidRPr="001C53C9">
        <w:rPr>
          <w:rFonts w:ascii="Times New Roman" w:hAnsi="Times New Roman" w:cs="Times New Roman"/>
        </w:rPr>
        <w:t xml:space="preserve"> вправе отказаться от исполнения</w:t>
      </w:r>
      <w:r w:rsidR="00031388" w:rsidRPr="001C53C9">
        <w:rPr>
          <w:rFonts w:ascii="Times New Roman" w:hAnsi="Times New Roman" w:cs="Times New Roman"/>
        </w:rPr>
        <w:t xml:space="preserve"> настоящего</w:t>
      </w:r>
      <w:r w:rsidRPr="001C53C9">
        <w:rPr>
          <w:rFonts w:ascii="Times New Roman" w:hAnsi="Times New Roman" w:cs="Times New Roman"/>
        </w:rPr>
        <w:t xml:space="preserve"> дог</w:t>
      </w:r>
      <w:r w:rsidR="00031388" w:rsidRPr="001C53C9">
        <w:rPr>
          <w:rFonts w:ascii="Times New Roman" w:hAnsi="Times New Roman" w:cs="Times New Roman"/>
        </w:rPr>
        <w:t>овора (на основании подпункта «б» пункта 5.2</w:t>
      </w:r>
      <w:r w:rsidRPr="001C53C9">
        <w:rPr>
          <w:rFonts w:ascii="Times New Roman" w:hAnsi="Times New Roman" w:cs="Times New Roman"/>
        </w:rPr>
        <w:t>.2.3. настоящего Договора</w:t>
      </w:r>
      <w:r w:rsidR="00031388" w:rsidRPr="001C53C9">
        <w:rPr>
          <w:rFonts w:ascii="Times New Roman" w:hAnsi="Times New Roman" w:cs="Times New Roman"/>
        </w:rPr>
        <w:t>)</w:t>
      </w:r>
      <w:r w:rsidRPr="001C53C9">
        <w:rPr>
          <w:rFonts w:ascii="Times New Roman" w:hAnsi="Times New Roman" w:cs="Times New Roman"/>
        </w:rPr>
        <w:t>, когда после двух предупреждений Заказчика Потребитель услуг не устранит</w:t>
      </w:r>
      <w:r w:rsidR="00031388" w:rsidRPr="001C53C9">
        <w:rPr>
          <w:rFonts w:ascii="Times New Roman" w:hAnsi="Times New Roman" w:cs="Times New Roman"/>
        </w:rPr>
        <w:t xml:space="preserve"> в своем поведении</w:t>
      </w:r>
      <w:r w:rsidRPr="001C53C9">
        <w:rPr>
          <w:rFonts w:ascii="Times New Roman" w:hAnsi="Times New Roman" w:cs="Times New Roman"/>
        </w:rPr>
        <w:t xml:space="preserve"> указанные нарушения. </w:t>
      </w:r>
    </w:p>
    <w:p w14:paraId="4E02358C" w14:textId="77777777" w:rsidR="00CE6E64" w:rsidRPr="001C53C9" w:rsidRDefault="00CE6E64" w:rsidP="007412B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 xml:space="preserve">Договор считается расторгнутым со дня уведомления Заказчика об отказе от исполнения договора. </w:t>
      </w:r>
    </w:p>
    <w:p w14:paraId="45CD09EF" w14:textId="77777777" w:rsidR="00CE6E64" w:rsidRPr="001C53C9" w:rsidRDefault="00CE6E64" w:rsidP="007412B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Заказчик вправе отказаться от исполне</w:t>
      </w:r>
      <w:r w:rsidR="00031388" w:rsidRPr="001C53C9">
        <w:rPr>
          <w:rFonts w:ascii="Times New Roman" w:hAnsi="Times New Roman" w:cs="Times New Roman"/>
        </w:rPr>
        <w:t>ния настоящего Договора (пункт 5</w:t>
      </w:r>
      <w:r w:rsidRPr="001C53C9">
        <w:rPr>
          <w:rFonts w:ascii="Times New Roman" w:hAnsi="Times New Roman" w:cs="Times New Roman"/>
        </w:rPr>
        <w:t>.2.2.2. настоящего Договора) при условии оплаты Исполнителю фак</w:t>
      </w:r>
      <w:r w:rsidR="00FF3775" w:rsidRPr="001C53C9">
        <w:rPr>
          <w:rFonts w:ascii="Times New Roman" w:hAnsi="Times New Roman" w:cs="Times New Roman"/>
        </w:rPr>
        <w:t>тически понесенных им расходов.</w:t>
      </w:r>
    </w:p>
    <w:p w14:paraId="6602FA00" w14:textId="77777777" w:rsidR="00CE6E64" w:rsidRDefault="00CE6E64" w:rsidP="007412B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Досрочное прекращение настоящего Договора по инициативе Заказчика не влечет за собой возникновение каких-либо дополнительных, в том числе материальных, обязательств перед Исполнителем.</w:t>
      </w:r>
    </w:p>
    <w:p w14:paraId="1B3DCC96" w14:textId="77777777" w:rsidR="001213D9" w:rsidRPr="001C53C9" w:rsidRDefault="001213D9" w:rsidP="001213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CDE5043" w14:textId="77777777" w:rsidR="009509DE" w:rsidRDefault="009509DE" w:rsidP="007F559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Срок действия Договора</w:t>
      </w:r>
    </w:p>
    <w:p w14:paraId="67B9F5E6" w14:textId="77777777" w:rsidR="001213D9" w:rsidRPr="001C53C9" w:rsidRDefault="001213D9" w:rsidP="001213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 w:cs="Times New Roman"/>
        </w:rPr>
      </w:pPr>
    </w:p>
    <w:p w14:paraId="641B7768" w14:textId="77777777" w:rsidR="007D61B9" w:rsidRPr="001C53C9" w:rsidRDefault="007D61B9" w:rsidP="007412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0CC0BE7B" w14:textId="77777777" w:rsidR="00B77496" w:rsidRDefault="00031388" w:rsidP="007F5592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1C53C9">
        <w:rPr>
          <w:rFonts w:ascii="Times New Roman" w:eastAsia="Times New Roman" w:hAnsi="Times New Roman" w:cs="Times New Roman"/>
        </w:rPr>
        <w:t xml:space="preserve">Настоящий Договор вступает в силу со дня принятия его условий Заказчиком (акцепта оферты) в порядке, указанном в пункте 1.3. настоящего Договора, и действует в течение продолжительности оказания услуг Исполнителем и Детским садомв полном соответствии с их описанием и действует до полного исполнения </w:t>
      </w:r>
      <w:r w:rsidR="00B77496" w:rsidRPr="001C53C9">
        <w:rPr>
          <w:rFonts w:ascii="Times New Roman" w:eastAsia="Times New Roman" w:hAnsi="Times New Roman" w:cs="Times New Roman"/>
        </w:rPr>
        <w:t>своих обязательств сторонами настоящего договора</w:t>
      </w:r>
      <w:r w:rsidRPr="001C53C9">
        <w:rPr>
          <w:rFonts w:ascii="Times New Roman" w:eastAsia="Times New Roman" w:hAnsi="Times New Roman" w:cs="Times New Roman"/>
        </w:rPr>
        <w:t>.</w:t>
      </w:r>
    </w:p>
    <w:p w14:paraId="59582529" w14:textId="77777777" w:rsidR="001213D9" w:rsidRPr="001C53C9" w:rsidRDefault="001213D9" w:rsidP="001213D9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259683BE" w14:textId="77777777" w:rsidR="009509DE" w:rsidRDefault="009509DE" w:rsidP="007412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Заключительные положения</w:t>
      </w:r>
    </w:p>
    <w:p w14:paraId="1A48CE71" w14:textId="77777777" w:rsidR="001213D9" w:rsidRPr="001C53C9" w:rsidRDefault="001213D9" w:rsidP="001213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 w:cs="Times New Roman"/>
        </w:rPr>
      </w:pPr>
    </w:p>
    <w:p w14:paraId="7624844A" w14:textId="77777777" w:rsidR="00BC4A6D" w:rsidRPr="001C53C9" w:rsidRDefault="00BC4A6D" w:rsidP="007412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p w14:paraId="71F3F068" w14:textId="77777777" w:rsidR="00800387" w:rsidRPr="001C53C9" w:rsidRDefault="00800387" w:rsidP="007412B1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Подписав данный договор Заказчик подтверждает, что ознакомлен</w:t>
      </w:r>
      <w:r w:rsidR="00BC4A6D" w:rsidRPr="001C53C9">
        <w:rPr>
          <w:rFonts w:ascii="Times New Roman" w:hAnsi="Times New Roman" w:cs="Times New Roman"/>
        </w:rPr>
        <w:t xml:space="preserve"> в месте фактического </w:t>
      </w:r>
      <w:r w:rsidR="002D2D7B" w:rsidRPr="001C53C9">
        <w:rPr>
          <w:rFonts w:ascii="Times New Roman" w:hAnsi="Times New Roman" w:cs="Times New Roman"/>
        </w:rPr>
        <w:t>оказания услуги</w:t>
      </w:r>
      <w:r w:rsidRPr="001C53C9">
        <w:rPr>
          <w:rFonts w:ascii="Times New Roman" w:hAnsi="Times New Roman" w:cs="Times New Roman"/>
        </w:rPr>
        <w:t xml:space="preserve"> с информацией, содержащей сведения</w:t>
      </w:r>
      <w:r w:rsidR="002D2D7B" w:rsidRPr="001C53C9">
        <w:rPr>
          <w:rFonts w:ascii="Times New Roman" w:hAnsi="Times New Roman" w:cs="Times New Roman"/>
        </w:rPr>
        <w:t xml:space="preserve"> об услуге, Детском саде и Исполнителе</w:t>
      </w:r>
      <w:r w:rsidRPr="001C53C9">
        <w:rPr>
          <w:rFonts w:ascii="Times New Roman" w:hAnsi="Times New Roman" w:cs="Times New Roman"/>
        </w:rPr>
        <w:t xml:space="preserve"> в порядке и объеме, которые предусмотрены Законом Российской Федерации "О защите прав потребителей".</w:t>
      </w:r>
    </w:p>
    <w:p w14:paraId="365ACAC8" w14:textId="77777777" w:rsidR="009509DE" w:rsidRPr="001C53C9" w:rsidRDefault="009509DE" w:rsidP="007412B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</w:t>
      </w:r>
      <w:r w:rsidR="008B5870" w:rsidRPr="001C53C9">
        <w:rPr>
          <w:rFonts w:ascii="Times New Roman" w:hAnsi="Times New Roman" w:cs="Times New Roman"/>
        </w:rPr>
        <w:t>,</w:t>
      </w:r>
      <w:r w:rsidRPr="001C53C9">
        <w:rPr>
          <w:rFonts w:ascii="Times New Roman" w:hAnsi="Times New Roman" w:cs="Times New Roman"/>
        </w:rPr>
        <w:t xml:space="preserve"> оформляются дополнительными соглашениями к </w:t>
      </w:r>
      <w:r w:rsidR="008B5870" w:rsidRPr="001C53C9">
        <w:rPr>
          <w:rFonts w:ascii="Times New Roman" w:hAnsi="Times New Roman" w:cs="Times New Roman"/>
        </w:rPr>
        <w:t xml:space="preserve">настоящему </w:t>
      </w:r>
      <w:r w:rsidRPr="001C53C9">
        <w:rPr>
          <w:rFonts w:ascii="Times New Roman" w:hAnsi="Times New Roman" w:cs="Times New Roman"/>
        </w:rPr>
        <w:t>Договору.</w:t>
      </w:r>
    </w:p>
    <w:p w14:paraId="54221E04" w14:textId="77777777" w:rsidR="00B77496" w:rsidRPr="001C53C9" w:rsidRDefault="00B77496" w:rsidP="007412B1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>Информация, предоставляемая Заказчику в рамках настоящего Договора, предназначена только Заказчику, не может передаваться третьим лицам, тиражироваться, распространяться, пересылаться, публиковаться в электронной, «бумажной» или иной форме без официального согласия Исполнителя и Детского сада.</w:t>
      </w:r>
    </w:p>
    <w:p w14:paraId="3BE6649B" w14:textId="77777777" w:rsidR="009509DE" w:rsidRDefault="00B77496" w:rsidP="007F5592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C53C9">
        <w:rPr>
          <w:rFonts w:ascii="Times New Roman" w:hAnsi="Times New Roman" w:cs="Times New Roman"/>
        </w:rPr>
        <w:t xml:space="preserve">Претензии Заказчика по предоставляемым услугам принимаются Исполнителем и Детским садом к рассмотрению по электронной почте, указанной в разделе </w:t>
      </w:r>
      <w:r w:rsidRPr="001C53C9">
        <w:rPr>
          <w:rFonts w:ascii="Times New Roman" w:hAnsi="Times New Roman" w:cs="Times New Roman"/>
          <w:lang w:val="en-US"/>
        </w:rPr>
        <w:t>VIII</w:t>
      </w:r>
      <w:r w:rsidRPr="001C53C9">
        <w:rPr>
          <w:rFonts w:ascii="Times New Roman" w:hAnsi="Times New Roman" w:cs="Times New Roman"/>
        </w:rPr>
        <w:t xml:space="preserve"> настоящего Договора, и подлежат рассмотрению в течение трех рабочих дней с момента их поступления.</w:t>
      </w:r>
    </w:p>
    <w:p w14:paraId="10AE7065" w14:textId="77777777" w:rsidR="001C53C9" w:rsidRDefault="001C53C9" w:rsidP="001C5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1A7D41" w14:textId="77777777" w:rsidR="001C53C9" w:rsidRDefault="001C53C9" w:rsidP="001C5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43E0B0" w14:textId="77777777" w:rsidR="001C53C9" w:rsidRDefault="001C53C9" w:rsidP="001C5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0F6AA5" w14:textId="77777777" w:rsidR="001C53C9" w:rsidRPr="001C53C9" w:rsidRDefault="001C53C9" w:rsidP="001C5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7B2A4F" w14:textId="77777777" w:rsidR="009509DE" w:rsidRPr="001C53C9" w:rsidRDefault="009509DE" w:rsidP="001C53C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1" w:name="Par156"/>
      <w:bookmarkEnd w:id="1"/>
      <w:r w:rsidRPr="001C53C9">
        <w:rPr>
          <w:rFonts w:ascii="Times New Roman" w:hAnsi="Times New Roman" w:cs="Times New Roman"/>
        </w:rPr>
        <w:t>Адреса и реквизиты сторон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B77496" w:rsidRPr="001C53C9" w14:paraId="4C50AC0C" w14:textId="77777777" w:rsidTr="002426BB">
        <w:tc>
          <w:tcPr>
            <w:tcW w:w="5211" w:type="dxa"/>
            <w:shd w:val="clear" w:color="auto" w:fill="auto"/>
          </w:tcPr>
          <w:p w14:paraId="6F1307F7" w14:textId="77777777" w:rsidR="00B77496" w:rsidRPr="0058224A" w:rsidRDefault="00173296" w:rsidP="005822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Муниципальное </w:t>
            </w:r>
            <w:r w:rsidR="00217D5B"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>бюджетное</w:t>
            </w:r>
            <w:r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дошкольное образовательное учреждение Детский сад №</w:t>
            </w:r>
            <w:r w:rsidR="00217D5B"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8224A"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>92</w:t>
            </w:r>
            <w:r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городского округа город Уфа Республики Башкортостан</w:t>
            </w:r>
          </w:p>
        </w:tc>
        <w:tc>
          <w:tcPr>
            <w:tcW w:w="5103" w:type="dxa"/>
            <w:shd w:val="clear" w:color="auto" w:fill="auto"/>
          </w:tcPr>
          <w:p w14:paraId="6BF8EE6C" w14:textId="77777777" w:rsidR="000F7508" w:rsidRPr="003913D1" w:rsidRDefault="000F7508" w:rsidP="000F7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«Ваш Здоровый Малыш»</w:t>
            </w:r>
          </w:p>
          <w:p w14:paraId="626809E6" w14:textId="77777777" w:rsidR="007C121B" w:rsidRPr="001C53C9" w:rsidRDefault="007C121B" w:rsidP="003C6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39E7" w:rsidRPr="001C53C9" w14:paraId="598872D5" w14:textId="77777777" w:rsidTr="002426BB">
        <w:tc>
          <w:tcPr>
            <w:tcW w:w="5211" w:type="dxa"/>
            <w:shd w:val="clear" w:color="auto" w:fill="auto"/>
          </w:tcPr>
          <w:p w14:paraId="4DE52CFD" w14:textId="77777777" w:rsidR="00C970F2" w:rsidRPr="0058224A" w:rsidRDefault="00D200F6" w:rsidP="00C9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24A">
              <w:rPr>
                <w:rFonts w:ascii="Times New Roman" w:eastAsia="Times New Roman" w:hAnsi="Times New Roman" w:cs="Times New Roman"/>
                <w:color w:val="000000" w:themeColor="text1"/>
                <w:spacing w:val="-2"/>
                <w:lang w:eastAsia="ru-RU"/>
              </w:rPr>
              <w:t>Место нахождения:</w:t>
            </w:r>
            <w:r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 </w:t>
            </w:r>
            <w:r w:rsidR="00C970F2"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73296" w:rsidRPr="0058224A">
              <w:rPr>
                <w:rFonts w:ascii="Times New Roman" w:hAnsi="Times New Roman" w:cs="Times New Roman"/>
                <w:color w:val="000000" w:themeColor="text1"/>
              </w:rPr>
              <w:t>г. Уфа,</w:t>
            </w:r>
            <w:r w:rsidR="00173296"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173296" w:rsidRPr="0058224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ул. </w:t>
            </w:r>
            <w:r w:rsidR="0058224A" w:rsidRPr="0058224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Ладыгина, д. 7 к. 1</w:t>
            </w:r>
          </w:p>
          <w:p w14:paraId="6BFBBD93" w14:textId="77777777" w:rsidR="004D3513" w:rsidRPr="0058224A" w:rsidRDefault="004D3513" w:rsidP="00C97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3A49E2C" w14:textId="77777777" w:rsidR="00B51EF4" w:rsidRPr="0058224A" w:rsidRDefault="00B51EF4" w:rsidP="004D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D54DBDE" w14:textId="77777777" w:rsidR="00B51EF4" w:rsidRPr="0058224A" w:rsidRDefault="00B51EF4" w:rsidP="004D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B83C457" w14:textId="77777777" w:rsidR="00B51EF4" w:rsidRPr="0058224A" w:rsidRDefault="00B51EF4" w:rsidP="004D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22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ИНН </w:t>
            </w:r>
            <w:r w:rsidR="0058224A" w:rsidRPr="0058224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0277028581</w:t>
            </w:r>
            <w:r w:rsidR="00173296" w:rsidRPr="0058224A">
              <w:rPr>
                <w:rFonts w:ascii="Times New Roman" w:hAnsi="Times New Roman" w:cs="Times New Roman"/>
                <w:color w:val="000000" w:themeColor="text1"/>
                <w:shd w:val="clear" w:color="auto" w:fill="F1F2F3"/>
              </w:rPr>
              <w:t> </w:t>
            </w:r>
          </w:p>
          <w:p w14:paraId="19101EA4" w14:textId="77777777" w:rsidR="004D3513" w:rsidRPr="0058224A" w:rsidRDefault="00173296" w:rsidP="004D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2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КПП  </w:t>
            </w:r>
            <w:r w:rsidR="0058224A" w:rsidRPr="0058224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027701001</w:t>
            </w:r>
          </w:p>
          <w:p w14:paraId="1A7435AC" w14:textId="77777777" w:rsidR="008B4908" w:rsidRPr="0058224A" w:rsidRDefault="00C970F2" w:rsidP="00D20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8224A">
              <w:rPr>
                <w:rFonts w:ascii="Times New Roman" w:hAnsi="Times New Roman" w:cs="Times New Roman"/>
                <w:color w:val="000000" w:themeColor="text1"/>
              </w:rPr>
              <w:t xml:space="preserve">ОГРН </w:t>
            </w:r>
            <w:r w:rsidR="0058224A" w:rsidRPr="0058224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1030204434171</w:t>
            </w:r>
          </w:p>
          <w:p w14:paraId="773BD4E2" w14:textId="77777777" w:rsidR="005E4E85" w:rsidRPr="0058224A" w:rsidRDefault="005E4E85" w:rsidP="00D2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D62D44B" w14:textId="77777777" w:rsidR="005E4E85" w:rsidRPr="0058224A" w:rsidRDefault="001213D9" w:rsidP="00D2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24A">
              <w:rPr>
                <w:rStyle w:val="a9"/>
                <w:rFonts w:ascii="Times New Roman" w:hAnsi="Times New Roman" w:cs="Times New Roman"/>
                <w:color w:val="000000" w:themeColor="text1"/>
                <w:bdr w:val="none" w:sz="0" w:space="0" w:color="auto" w:frame="1"/>
                <w:shd w:val="clear" w:color="auto" w:fill="FFFFFF"/>
              </w:rPr>
              <w:t>E-mail:</w:t>
            </w:r>
            <w:r w:rsidRPr="0058224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="0058224A" w:rsidRPr="0058224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mbdou92ufa@mail.ru</w:t>
            </w:r>
          </w:p>
          <w:p w14:paraId="63771431" w14:textId="77777777" w:rsidR="0066225D" w:rsidRPr="0058224A" w:rsidRDefault="0066225D" w:rsidP="00D2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A4E788F" w14:textId="77777777" w:rsidR="001213D9" w:rsidRPr="0058224A" w:rsidRDefault="001213D9" w:rsidP="00D2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F740134" w14:textId="77777777" w:rsidR="00217D5B" w:rsidRPr="0058224A" w:rsidRDefault="00217D5B" w:rsidP="00D2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05F2061" w14:textId="77777777" w:rsidR="00217D5B" w:rsidRPr="0058224A" w:rsidRDefault="00217D5B" w:rsidP="00D2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C69DFB6" w14:textId="77777777" w:rsidR="0066225D" w:rsidRPr="0058224A" w:rsidRDefault="0066225D" w:rsidP="00D2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4B824FB" w14:textId="77777777" w:rsidR="009139E7" w:rsidRPr="0058224A" w:rsidRDefault="000A0097" w:rsidP="00D2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>Заведующий</w:t>
            </w:r>
            <w:r w:rsidR="00B4545E"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C667AA"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D3513"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>____</w:t>
            </w:r>
            <w:r w:rsidR="00E0254A"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>_______</w:t>
            </w:r>
            <w:r w:rsidR="0058224A"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>______</w:t>
            </w:r>
            <w:r w:rsidR="00B4545E"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B4908"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  <w:r w:rsidR="00173296" w:rsidRPr="0058224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58224A" w:rsidRPr="0058224A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Склизкова А.А</w:t>
            </w:r>
            <w:r w:rsidR="00B51EF4"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 w:rsidR="00D200F6"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</w:p>
          <w:p w14:paraId="076F8D93" w14:textId="77777777" w:rsidR="008B4908" w:rsidRPr="0058224A" w:rsidRDefault="008B4908" w:rsidP="008B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5D96F274" w14:textId="77777777" w:rsidR="008B4908" w:rsidRPr="0058224A" w:rsidRDefault="008B4908" w:rsidP="008B4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822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/подпись/                                                                                  </w:t>
            </w:r>
          </w:p>
          <w:p w14:paraId="02E032DF" w14:textId="77777777" w:rsidR="009139E7" w:rsidRPr="0058224A" w:rsidRDefault="008B4908" w:rsidP="00D200F6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>МП</w:t>
            </w:r>
            <w:r w:rsidR="009139E7" w:rsidRPr="0058224A">
              <w:rPr>
                <w:rFonts w:ascii="Times New Roman" w:eastAsia="Times New Roman" w:hAnsi="Times New Roman" w:cs="Times New Roman"/>
                <w:color w:val="000000" w:themeColor="text1"/>
              </w:rPr>
              <w:tab/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040360FF" w14:textId="77777777" w:rsidR="000F7508" w:rsidRPr="003913D1" w:rsidRDefault="000F7508" w:rsidP="000F7508">
            <w:pPr>
              <w:spacing w:line="240" w:lineRule="auto"/>
              <w:rPr>
                <w:rFonts w:ascii="Times New Roman" w:hAnsi="Times New Roman" w:cs="Times New Roman"/>
                <w:color w:val="35383B"/>
              </w:rPr>
            </w:pPr>
            <w:r w:rsidRPr="003913D1">
              <w:rPr>
                <w:rFonts w:ascii="Times New Roman" w:hAnsi="Times New Roman" w:cs="Times New Roman"/>
                <w:spacing w:val="-2"/>
              </w:rPr>
              <w:t>Место нахождения:</w:t>
            </w:r>
            <w:r w:rsidRPr="003913D1">
              <w:rPr>
                <w:rFonts w:ascii="Times New Roman" w:hAnsi="Times New Roman" w:cs="Times New Roman"/>
                <w:color w:val="35383B"/>
              </w:rPr>
              <w:t xml:space="preserve">  </w:t>
            </w:r>
          </w:p>
          <w:p w14:paraId="10ACC013" w14:textId="77777777" w:rsidR="000F7508" w:rsidRDefault="000F7508" w:rsidP="000F75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13D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50043</w:t>
            </w:r>
            <w:r w:rsidRPr="003913D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Республика Башкортостан</w:t>
            </w:r>
            <w:r w:rsidRPr="003913D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город Уфа, </w:t>
            </w:r>
          </w:p>
          <w:p w14:paraId="4E515D89" w14:textId="77777777" w:rsidR="000F7508" w:rsidRPr="003913D1" w:rsidRDefault="000F7508" w:rsidP="000F75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Транспортная, д. 28, кв. 155.</w:t>
            </w:r>
          </w:p>
          <w:p w14:paraId="227E394C" w14:textId="77777777" w:rsidR="000F7508" w:rsidRPr="003913D1" w:rsidRDefault="000F7508" w:rsidP="000F75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027301001</w:t>
            </w:r>
          </w:p>
          <w:p w14:paraId="5F68DAFF" w14:textId="77777777" w:rsidR="000F7508" w:rsidRPr="003913D1" w:rsidRDefault="000F7508" w:rsidP="000F750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C0E31"/>
              </w:rPr>
            </w:pPr>
            <w:r w:rsidRPr="003913D1">
              <w:rPr>
                <w:rFonts w:ascii="Times New Roman" w:hAnsi="Times New Roman" w:cs="Times New Roman"/>
                <w:color w:val="0C0E31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0273947094</w:t>
            </w:r>
          </w:p>
          <w:p w14:paraId="54A63FED" w14:textId="77777777" w:rsidR="000F7508" w:rsidRPr="003913D1" w:rsidRDefault="000F7508" w:rsidP="000F75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Башкирское Отделение №8598 (ПАО) СБЕРБАНК </w:t>
            </w:r>
          </w:p>
          <w:p w14:paraId="08EF5865" w14:textId="77777777" w:rsidR="000F7508" w:rsidRPr="003913D1" w:rsidRDefault="000F7508" w:rsidP="000F75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13D1">
              <w:rPr>
                <w:rFonts w:ascii="Times New Roman" w:hAnsi="Times New Roman" w:cs="Times New Roman"/>
              </w:rPr>
              <w:t xml:space="preserve">Р/с </w:t>
            </w:r>
            <w:r>
              <w:rPr>
                <w:rFonts w:ascii="Times New Roman" w:hAnsi="Times New Roman" w:cs="Times New Roman"/>
              </w:rPr>
              <w:t>4070281030600007313</w:t>
            </w:r>
          </w:p>
          <w:p w14:paraId="611EC061" w14:textId="77777777" w:rsidR="000F7508" w:rsidRPr="003913D1" w:rsidRDefault="000F7508" w:rsidP="000F75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13D1">
              <w:rPr>
                <w:rFonts w:ascii="Times New Roman" w:hAnsi="Times New Roman" w:cs="Times New Roman"/>
              </w:rPr>
              <w:t xml:space="preserve">БИК: </w:t>
            </w:r>
            <w:r>
              <w:rPr>
                <w:rFonts w:ascii="Times New Roman" w:hAnsi="Times New Roman" w:cs="Times New Roman"/>
              </w:rPr>
              <w:t>048073601</w:t>
            </w:r>
          </w:p>
          <w:p w14:paraId="73C73116" w14:textId="77777777" w:rsidR="000F7508" w:rsidRPr="00D55550" w:rsidRDefault="000F7508" w:rsidP="000F750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913D1">
              <w:rPr>
                <w:rFonts w:ascii="Times New Roman" w:hAnsi="Times New Roman" w:cs="Times New Roman"/>
              </w:rPr>
              <w:t xml:space="preserve">К/с </w:t>
            </w:r>
            <w:r>
              <w:rPr>
                <w:rFonts w:ascii="Times New Roman" w:hAnsi="Times New Roman" w:cs="Times New Roman"/>
              </w:rPr>
              <w:t>30101810300000000601</w:t>
            </w:r>
          </w:p>
          <w:p w14:paraId="3BB30FC1" w14:textId="77777777" w:rsidR="000F7508" w:rsidRPr="003913D1" w:rsidRDefault="000F7508" w:rsidP="000F750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Директор </w:t>
            </w:r>
            <w:r w:rsidRPr="003913D1">
              <w:rPr>
                <w:rFonts w:ascii="Times New Roman" w:hAnsi="Times New Roman" w:cs="Times New Roman"/>
                <w:spacing w:val="-2"/>
              </w:rPr>
              <w:t>____________</w:t>
            </w:r>
            <w:r w:rsidRPr="003913D1">
              <w:rPr>
                <w:rFonts w:ascii="Times New Roman" w:hAnsi="Times New Roman" w:cs="Times New Roman"/>
              </w:rPr>
              <w:t>/Зубаревич А.В./</w:t>
            </w:r>
          </w:p>
          <w:p w14:paraId="6268621A" w14:textId="5F703534" w:rsidR="009139E7" w:rsidRPr="001C53C9" w:rsidRDefault="000F7508" w:rsidP="000F75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3D1">
              <w:rPr>
                <w:rFonts w:ascii="Times New Roman" w:hAnsi="Times New Roman" w:cs="Times New Roman"/>
              </w:rPr>
              <w:t>МП</w:t>
            </w:r>
          </w:p>
        </w:tc>
      </w:tr>
    </w:tbl>
    <w:p w14:paraId="62AA4B17" w14:textId="77777777" w:rsidR="002426BB" w:rsidRPr="001C53C9" w:rsidRDefault="002426BB" w:rsidP="00286A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A0F98E8" w14:textId="77777777" w:rsidR="00145A73" w:rsidRPr="001C53C9" w:rsidRDefault="00145A73" w:rsidP="00005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369D72C" w14:textId="77777777" w:rsidR="00B51EF4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/>
      </w:r>
    </w:p>
    <w:p w14:paraId="0E707320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AFD58B0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440050C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70E5E2D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D3F9C65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C5FA370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C0DC3DF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7202717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788788B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9854882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93B7F29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A8A4339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541E150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B6D7A6C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1FE828F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BE39591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64EDD1E9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29AC9C3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73B09D1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0EF477D0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3A514B8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F18AC7C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09E027C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8D24F8C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7429B7B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11538DA3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4D6D526C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75FFD984" w14:textId="77777777" w:rsidR="001C53C9" w:rsidRDefault="001C53C9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A65728F" w14:textId="77777777" w:rsidR="00E50580" w:rsidRDefault="00E50580" w:rsidP="000F7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14:paraId="405AE064" w14:textId="778F9574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lastRenderedPageBreak/>
        <w:t>Приложение к  Публичному договору</w:t>
      </w:r>
    </w:p>
    <w:p w14:paraId="795F247B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возмездного оказания оздоровительных услуг</w:t>
      </w:r>
    </w:p>
    <w:p w14:paraId="52077FD0" w14:textId="18A08D74" w:rsidR="00BF74E7" w:rsidRPr="001C53C9" w:rsidRDefault="00C970F2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N</w:t>
      </w:r>
      <w:r w:rsidR="00B51EF4" w:rsidRPr="001C53C9">
        <w:rPr>
          <w:rFonts w:ascii="Times New Roman" w:eastAsia="Calibri" w:hAnsi="Times New Roman" w:cs="Times New Roman"/>
        </w:rPr>
        <w:t xml:space="preserve"> </w:t>
      </w:r>
      <w:r w:rsidR="00E42FFE">
        <w:rPr>
          <w:rFonts w:ascii="Times New Roman" w:eastAsia="Calibri" w:hAnsi="Times New Roman" w:cs="Times New Roman"/>
        </w:rPr>
        <w:t>1</w:t>
      </w:r>
      <w:r w:rsidR="00931B71">
        <w:rPr>
          <w:rFonts w:ascii="Times New Roman" w:eastAsia="Calibri" w:hAnsi="Times New Roman" w:cs="Times New Roman"/>
        </w:rPr>
        <w:t xml:space="preserve">  от   "</w:t>
      </w:r>
      <w:r w:rsidR="0057128F">
        <w:rPr>
          <w:rFonts w:ascii="Times New Roman" w:hAnsi="Times New Roman" w:cs="Times New Roman"/>
        </w:rPr>
        <w:t>25</w:t>
      </w:r>
      <w:r w:rsidR="00425E78" w:rsidRPr="001C53C9">
        <w:rPr>
          <w:rFonts w:ascii="Times New Roman" w:hAnsi="Times New Roman" w:cs="Times New Roman"/>
        </w:rPr>
        <w:t xml:space="preserve">" </w:t>
      </w:r>
      <w:r w:rsidR="00E252DC">
        <w:rPr>
          <w:rFonts w:ascii="Times New Roman" w:hAnsi="Times New Roman" w:cs="Times New Roman"/>
        </w:rPr>
        <w:t>марта</w:t>
      </w:r>
      <w:r w:rsidR="00931B71">
        <w:rPr>
          <w:rFonts w:ascii="Times New Roman" w:hAnsi="Times New Roman" w:cs="Times New Roman"/>
        </w:rPr>
        <w:t xml:space="preserve"> 202</w:t>
      </w:r>
      <w:r w:rsidR="00E252DC">
        <w:rPr>
          <w:rFonts w:ascii="Times New Roman" w:hAnsi="Times New Roman" w:cs="Times New Roman"/>
        </w:rPr>
        <w:t>4</w:t>
      </w:r>
      <w:r w:rsidR="00BF74E7" w:rsidRPr="001C53C9">
        <w:rPr>
          <w:rFonts w:ascii="Times New Roman" w:eastAsia="Calibri" w:hAnsi="Times New Roman" w:cs="Times New Roman"/>
        </w:rPr>
        <w:t xml:space="preserve"> г.</w:t>
      </w:r>
    </w:p>
    <w:p w14:paraId="04BF3598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3677B254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C53C9">
        <w:rPr>
          <w:rFonts w:ascii="Times New Roman" w:eastAsia="Calibri" w:hAnsi="Times New Roman" w:cs="Times New Roman"/>
          <w:b/>
        </w:rPr>
        <w:t>Заявка на получение несовершеннолетним Потребителем</w:t>
      </w:r>
    </w:p>
    <w:p w14:paraId="29011D81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C53C9">
        <w:rPr>
          <w:rFonts w:ascii="Times New Roman" w:eastAsia="Calibri" w:hAnsi="Times New Roman" w:cs="Times New Roman"/>
          <w:b/>
        </w:rPr>
        <w:t>услуги галооздоровления</w:t>
      </w:r>
    </w:p>
    <w:p w14:paraId="2AD5A14D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C53C9">
        <w:rPr>
          <w:rFonts w:ascii="Times New Roman" w:eastAsia="Calibri" w:hAnsi="Times New Roman" w:cs="Times New Roman"/>
          <w:b/>
        </w:rPr>
        <w:t>(акцепт оферты)</w:t>
      </w:r>
    </w:p>
    <w:p w14:paraId="6099CCBB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4FFFE6" w14:textId="00B985CC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53C9">
        <w:rPr>
          <w:rFonts w:ascii="Times New Roman" w:eastAsia="Times New Roman" w:hAnsi="Times New Roman" w:cs="Times New Roman"/>
          <w:lang w:eastAsia="ru-RU"/>
        </w:rPr>
        <w:t>г.</w:t>
      </w:r>
      <w:r w:rsidR="001C53C9">
        <w:rPr>
          <w:rFonts w:ascii="Times New Roman" w:eastAsia="Times New Roman" w:hAnsi="Times New Roman" w:cs="Times New Roman"/>
          <w:lang w:eastAsia="ru-RU"/>
        </w:rPr>
        <w:t xml:space="preserve"> Уфа</w:t>
      </w:r>
      <w:r w:rsidRPr="001C53C9">
        <w:rPr>
          <w:rFonts w:ascii="Times New Roman" w:eastAsia="Times New Roman" w:hAnsi="Times New Roman" w:cs="Times New Roman"/>
          <w:lang w:eastAsia="ru-RU"/>
        </w:rPr>
        <w:t xml:space="preserve">.                                 </w:t>
      </w:r>
      <w:r w:rsidR="00B51EF4" w:rsidRPr="001C53C9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1C53C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="00B51EF4" w:rsidRPr="001C53C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80643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B51EF4" w:rsidRPr="001C53C9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8224A">
        <w:rPr>
          <w:rFonts w:ascii="Times New Roman" w:eastAsia="Calibri" w:hAnsi="Times New Roman" w:cs="Times New Roman"/>
        </w:rPr>
        <w:t>"</w:t>
      </w:r>
      <w:r w:rsidR="0057128F">
        <w:rPr>
          <w:rFonts w:ascii="Times New Roman" w:hAnsi="Times New Roman" w:cs="Times New Roman"/>
        </w:rPr>
        <w:t>25</w:t>
      </w:r>
      <w:r w:rsidR="0058224A" w:rsidRPr="001C53C9">
        <w:rPr>
          <w:rFonts w:ascii="Times New Roman" w:hAnsi="Times New Roman" w:cs="Times New Roman"/>
        </w:rPr>
        <w:t xml:space="preserve">" </w:t>
      </w:r>
      <w:r w:rsidR="00E252DC">
        <w:rPr>
          <w:rFonts w:ascii="Times New Roman" w:hAnsi="Times New Roman" w:cs="Times New Roman"/>
        </w:rPr>
        <w:t>марта</w:t>
      </w:r>
      <w:r w:rsidR="0058224A">
        <w:rPr>
          <w:rFonts w:ascii="Times New Roman" w:hAnsi="Times New Roman" w:cs="Times New Roman"/>
        </w:rPr>
        <w:t xml:space="preserve"> 202</w:t>
      </w:r>
      <w:r w:rsidR="00E252DC">
        <w:rPr>
          <w:rFonts w:ascii="Times New Roman" w:hAnsi="Times New Roman" w:cs="Times New Roman"/>
        </w:rPr>
        <w:t>4</w:t>
      </w:r>
      <w:r w:rsidRPr="001C53C9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2318C57E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85D2953" w14:textId="1B81C37E" w:rsidR="00BF74E7" w:rsidRPr="001C53C9" w:rsidRDefault="00BF74E7" w:rsidP="00BF74E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 xml:space="preserve">Настоящей заявкой «Заказчик», являющийся родителем (законным представителем) несовершеннолетнего Потребителя услуг именуемого в дальнейшем «Потребитель», подтверждаю заключение (акцепт оферты) Публичного договора возмездного оказания оздоровительных услуг </w:t>
      </w:r>
      <w:r w:rsidR="00B51EF4" w:rsidRPr="001C53C9">
        <w:rPr>
          <w:rFonts w:ascii="Times New Roman" w:eastAsia="Calibri" w:hAnsi="Times New Roman" w:cs="Times New Roman"/>
        </w:rPr>
        <w:t>N</w:t>
      </w:r>
      <w:r w:rsidR="00E0254A">
        <w:rPr>
          <w:rFonts w:ascii="Times New Roman" w:eastAsia="Calibri" w:hAnsi="Times New Roman" w:cs="Times New Roman"/>
        </w:rPr>
        <w:t xml:space="preserve"> </w:t>
      </w:r>
      <w:r w:rsidR="00B51EF4" w:rsidRPr="001C53C9">
        <w:rPr>
          <w:rFonts w:ascii="Times New Roman" w:eastAsia="Calibri" w:hAnsi="Times New Roman" w:cs="Times New Roman"/>
        </w:rPr>
        <w:softHyphen/>
      </w:r>
      <w:r w:rsidR="00B51EF4" w:rsidRPr="001C53C9">
        <w:rPr>
          <w:rFonts w:ascii="Times New Roman" w:eastAsia="Calibri" w:hAnsi="Times New Roman" w:cs="Times New Roman"/>
        </w:rPr>
        <w:softHyphen/>
      </w:r>
      <w:r w:rsidR="00E0254A">
        <w:rPr>
          <w:rFonts w:ascii="Times New Roman" w:eastAsia="Calibri" w:hAnsi="Times New Roman" w:cs="Times New Roman"/>
        </w:rPr>
        <w:t xml:space="preserve">1  </w:t>
      </w:r>
      <w:r w:rsidR="00B51EF4" w:rsidRPr="001C53C9">
        <w:rPr>
          <w:rFonts w:ascii="Times New Roman" w:eastAsia="Calibri" w:hAnsi="Times New Roman" w:cs="Times New Roman"/>
        </w:rPr>
        <w:t xml:space="preserve">от   </w:t>
      </w:r>
      <w:r w:rsidR="0058224A">
        <w:rPr>
          <w:rFonts w:ascii="Times New Roman" w:eastAsia="Calibri" w:hAnsi="Times New Roman" w:cs="Times New Roman"/>
        </w:rPr>
        <w:t>"</w:t>
      </w:r>
      <w:r w:rsidR="0057128F">
        <w:rPr>
          <w:rFonts w:ascii="Times New Roman" w:hAnsi="Times New Roman" w:cs="Times New Roman"/>
        </w:rPr>
        <w:t>25</w:t>
      </w:r>
      <w:r w:rsidR="0058224A" w:rsidRPr="001C53C9">
        <w:rPr>
          <w:rFonts w:ascii="Times New Roman" w:hAnsi="Times New Roman" w:cs="Times New Roman"/>
        </w:rPr>
        <w:t xml:space="preserve">" </w:t>
      </w:r>
      <w:r w:rsidR="00E252DC">
        <w:rPr>
          <w:rFonts w:ascii="Times New Roman" w:hAnsi="Times New Roman" w:cs="Times New Roman"/>
        </w:rPr>
        <w:t>марта</w:t>
      </w:r>
      <w:r w:rsidR="0058224A">
        <w:rPr>
          <w:rFonts w:ascii="Times New Roman" w:hAnsi="Times New Roman" w:cs="Times New Roman"/>
        </w:rPr>
        <w:t xml:space="preserve"> 202</w:t>
      </w:r>
      <w:r w:rsidR="00E252DC">
        <w:rPr>
          <w:rFonts w:ascii="Times New Roman" w:hAnsi="Times New Roman" w:cs="Times New Roman"/>
        </w:rPr>
        <w:t>4</w:t>
      </w:r>
      <w:r w:rsidRPr="001C53C9">
        <w:rPr>
          <w:rFonts w:ascii="Times New Roman" w:eastAsia="Calibri" w:hAnsi="Times New Roman" w:cs="Times New Roman"/>
        </w:rPr>
        <w:t xml:space="preserve"> г. (далее – «Договор») между мной, </w:t>
      </w:r>
      <w:r w:rsidR="00E0254A" w:rsidRPr="00173296">
        <w:rPr>
          <w:rFonts w:ascii="Times New Roman" w:eastAsia="Times New Roman" w:hAnsi="Times New Roman" w:cs="Times New Roman"/>
        </w:rPr>
        <w:t xml:space="preserve">Муниципальное </w:t>
      </w:r>
      <w:r w:rsidR="00217D5B">
        <w:rPr>
          <w:rFonts w:ascii="Times New Roman" w:eastAsia="Times New Roman" w:hAnsi="Times New Roman" w:cs="Times New Roman"/>
        </w:rPr>
        <w:t>бюджетное</w:t>
      </w:r>
      <w:r w:rsidR="00E0254A" w:rsidRPr="00173296">
        <w:rPr>
          <w:rFonts w:ascii="Times New Roman" w:eastAsia="Times New Roman" w:hAnsi="Times New Roman" w:cs="Times New Roman"/>
        </w:rPr>
        <w:t xml:space="preserve"> дошкольное образовательное учреждение Детский сад №</w:t>
      </w:r>
      <w:r w:rsidR="00217D5B">
        <w:rPr>
          <w:rFonts w:ascii="Times New Roman" w:eastAsia="Times New Roman" w:hAnsi="Times New Roman" w:cs="Times New Roman"/>
        </w:rPr>
        <w:t xml:space="preserve"> </w:t>
      </w:r>
      <w:r w:rsidR="00BE51EA">
        <w:rPr>
          <w:rFonts w:ascii="Times New Roman" w:eastAsia="Times New Roman" w:hAnsi="Times New Roman" w:cs="Times New Roman"/>
        </w:rPr>
        <w:t>92</w:t>
      </w:r>
      <w:r w:rsidR="00E0254A" w:rsidRPr="00173296">
        <w:rPr>
          <w:rFonts w:ascii="Times New Roman" w:eastAsia="Times New Roman" w:hAnsi="Times New Roman" w:cs="Times New Roman"/>
        </w:rPr>
        <w:t xml:space="preserve"> городского округа город Уфа Республики Башкортостан</w:t>
      </w:r>
      <w:r w:rsidRPr="001C53C9">
        <w:rPr>
          <w:rFonts w:ascii="Times New Roman" w:eastAsia="Calibri" w:hAnsi="Times New Roman" w:cs="Times New Roman"/>
        </w:rPr>
        <w:t xml:space="preserve"> и </w:t>
      </w:r>
      <w:r w:rsidR="000F7508">
        <w:rPr>
          <w:rFonts w:ascii="Times New Roman" w:eastAsia="Times New Roman" w:hAnsi="Times New Roman" w:cs="Times New Roman"/>
          <w:lang w:eastAsia="ru-RU"/>
        </w:rPr>
        <w:t>ООО «Ваш Здоровый Малыш»</w:t>
      </w:r>
      <w:r w:rsidR="00E0254A">
        <w:rPr>
          <w:rFonts w:ascii="Times New Roman" w:eastAsia="Times New Roman" w:hAnsi="Times New Roman" w:cs="Times New Roman"/>
          <w:lang w:eastAsia="ru-RU"/>
        </w:rPr>
        <w:t>.</w:t>
      </w:r>
    </w:p>
    <w:p w14:paraId="7907119E" w14:textId="77777777" w:rsidR="00BF74E7" w:rsidRPr="001C53C9" w:rsidRDefault="00BF74E7" w:rsidP="00BF74E7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Согласен на обработку персональных данных исключительно для получения услуги по данному договору. По достижению цели обработки все персональные данные подлежат уничтожению.</w:t>
      </w:r>
      <w:r w:rsidR="00BE51EA" w:rsidRPr="00BE51EA">
        <w:rPr>
          <w:rFonts w:ascii="Times New Roman" w:eastAsia="Calibri" w:hAnsi="Times New Roman" w:cs="Times New Roman"/>
        </w:rPr>
        <w:t xml:space="preserve"> </w:t>
      </w:r>
      <w:r w:rsidR="00BE51EA" w:rsidRPr="00B640E2">
        <w:rPr>
          <w:rFonts w:ascii="Times New Roman" w:eastAsia="Calibri" w:hAnsi="Times New Roman" w:cs="Times New Roman"/>
        </w:rPr>
        <w:t>Родитель дают согласие на видеонаблюдение в целях  контроля качества оказываемых услуг</w:t>
      </w:r>
      <w:r w:rsidR="00BE51EA">
        <w:rPr>
          <w:rFonts w:ascii="Times New Roman" w:eastAsia="Calibri" w:hAnsi="Times New Roman" w:cs="Times New Roman"/>
        </w:rPr>
        <w:t>.</w:t>
      </w:r>
    </w:p>
    <w:p w14:paraId="1F3BCAA5" w14:textId="77777777" w:rsidR="00BF74E7" w:rsidRPr="001C53C9" w:rsidRDefault="00BF74E7" w:rsidP="00BF74E7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Заключая Договор Заказчик соглашается со всеми его условиями в том виде, в каком они изложены в тексте Договора, а также подтверждает, что ознакомлен со свидетельствами о государственной регистрации Исполнителя и Детского сада, с их уставами, с имеющимися лицензиями, другими документами, регламентирующими организацию и осуществление деятельности Исполнителя и Детского сада в рамках настоящего договора, а также подтверждает отсутствие у Потребителя следующих противопоказаний:</w:t>
      </w:r>
    </w:p>
    <w:p w14:paraId="53D9D350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- все острые инфекционные заболевания до окончания сроков изоляции;</w:t>
      </w:r>
    </w:p>
    <w:p w14:paraId="668C86D1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- кровохарканье и склонность к нему;</w:t>
      </w:r>
    </w:p>
    <w:p w14:paraId="381CE933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- перенесённый туберкулёз лёгких с остаточными многофункциональными изменениями;</w:t>
      </w:r>
    </w:p>
    <w:p w14:paraId="482B2B3C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- бронхиальная астма различной степени тяжести не уточненного генезиса</w:t>
      </w:r>
    </w:p>
    <w:p w14:paraId="3B26713E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- бронхиальная астма, гормонозависимая форма.</w:t>
      </w:r>
    </w:p>
    <w:p w14:paraId="4CD32633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- тяжелые стадии заболеваний (сахарный диабет).</w:t>
      </w:r>
    </w:p>
    <w:p w14:paraId="5B6D41BA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- перенесённый абсцесс лёгкого с остаточными явлениями;</w:t>
      </w:r>
    </w:p>
    <w:p w14:paraId="097F5630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- эмфизема, диффузный пневмосклероз с признаками ХЛИ III степени;</w:t>
      </w:r>
    </w:p>
    <w:p w14:paraId="751A2C34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- гипертоническая болезнь II Б и III стадии;</w:t>
      </w:r>
    </w:p>
    <w:p w14:paraId="081EACA6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- хроническая коронарная недостаточность;</w:t>
      </w:r>
    </w:p>
    <w:p w14:paraId="1BD20332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- выраженные острые и хронические заболевания почек;</w:t>
      </w:r>
    </w:p>
    <w:p w14:paraId="62D1530E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- наличие или подозрение на новообразование;</w:t>
      </w:r>
    </w:p>
    <w:p w14:paraId="136C1B47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- выраженная патология других систем и органов;</w:t>
      </w:r>
    </w:p>
    <w:p w14:paraId="355F2871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- клаустрофобия.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2126"/>
        <w:gridCol w:w="2007"/>
      </w:tblGrid>
      <w:tr w:rsidR="00BF74E7" w:rsidRPr="001C53C9" w14:paraId="1EC0B5BC" w14:textId="77777777" w:rsidTr="00280643">
        <w:tc>
          <w:tcPr>
            <w:tcW w:w="5954" w:type="dxa"/>
          </w:tcPr>
          <w:p w14:paraId="1E9F52FD" w14:textId="77777777" w:rsidR="00BF74E7" w:rsidRPr="001C53C9" w:rsidRDefault="00BF74E7" w:rsidP="005A54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53C9">
              <w:rPr>
                <w:rFonts w:ascii="Times New Roman" w:eastAsia="Calibri" w:hAnsi="Times New Roman" w:cs="Times New Roman"/>
              </w:rPr>
              <w:t>ФИО Заказчика</w:t>
            </w:r>
          </w:p>
        </w:tc>
        <w:tc>
          <w:tcPr>
            <w:tcW w:w="2126" w:type="dxa"/>
          </w:tcPr>
          <w:p w14:paraId="613F88E1" w14:textId="77777777" w:rsidR="00BF74E7" w:rsidRPr="001C53C9" w:rsidRDefault="00BF74E7" w:rsidP="005A54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53C9">
              <w:rPr>
                <w:rFonts w:ascii="Times New Roman" w:eastAsia="Calibri" w:hAnsi="Times New Roman" w:cs="Times New Roman"/>
              </w:rPr>
              <w:t>Количество сеансов</w:t>
            </w:r>
          </w:p>
        </w:tc>
        <w:tc>
          <w:tcPr>
            <w:tcW w:w="2007" w:type="dxa"/>
          </w:tcPr>
          <w:p w14:paraId="5D72F8D4" w14:textId="77777777" w:rsidR="00BF74E7" w:rsidRPr="001C53C9" w:rsidRDefault="00BF74E7" w:rsidP="005A54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53C9">
              <w:rPr>
                <w:rFonts w:ascii="Times New Roman" w:eastAsia="Calibri" w:hAnsi="Times New Roman" w:cs="Times New Roman"/>
              </w:rPr>
              <w:t>Подпись заказчика</w:t>
            </w:r>
          </w:p>
        </w:tc>
      </w:tr>
      <w:tr w:rsidR="00BF74E7" w:rsidRPr="001C53C9" w14:paraId="32AF15F5" w14:textId="77777777" w:rsidTr="00280643">
        <w:tc>
          <w:tcPr>
            <w:tcW w:w="5954" w:type="dxa"/>
          </w:tcPr>
          <w:p w14:paraId="6208A32B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689978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7D432D6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02745320" w14:textId="77777777" w:rsidTr="00280643">
        <w:tc>
          <w:tcPr>
            <w:tcW w:w="5954" w:type="dxa"/>
          </w:tcPr>
          <w:p w14:paraId="01EA348B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EE787D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7910B89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5010FBEF" w14:textId="77777777" w:rsidTr="00280643">
        <w:tc>
          <w:tcPr>
            <w:tcW w:w="5954" w:type="dxa"/>
          </w:tcPr>
          <w:p w14:paraId="43A5A99F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5691F0B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6CD8B126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5CE46F9B" w14:textId="77777777" w:rsidTr="00280643">
        <w:tc>
          <w:tcPr>
            <w:tcW w:w="5954" w:type="dxa"/>
          </w:tcPr>
          <w:p w14:paraId="369DE6DA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AE09AB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9B5C21B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34D560D1" w14:textId="77777777" w:rsidTr="00280643">
        <w:tc>
          <w:tcPr>
            <w:tcW w:w="5954" w:type="dxa"/>
          </w:tcPr>
          <w:p w14:paraId="429A796E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314EEC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6DAD8507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2A65EE81" w14:textId="77777777" w:rsidTr="00280643">
        <w:tc>
          <w:tcPr>
            <w:tcW w:w="5954" w:type="dxa"/>
          </w:tcPr>
          <w:p w14:paraId="78F014C1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59205B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F3B20CB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5F683511" w14:textId="77777777" w:rsidTr="00280643">
        <w:tc>
          <w:tcPr>
            <w:tcW w:w="5954" w:type="dxa"/>
          </w:tcPr>
          <w:p w14:paraId="237B8DC7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FAC6A3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0A32FAA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602B89B3" w14:textId="77777777" w:rsidTr="00280643">
        <w:tc>
          <w:tcPr>
            <w:tcW w:w="5954" w:type="dxa"/>
          </w:tcPr>
          <w:p w14:paraId="3BC8C2BD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FE3A647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7B6EAE8E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5630B627" w14:textId="77777777" w:rsidTr="00280643">
        <w:tc>
          <w:tcPr>
            <w:tcW w:w="5954" w:type="dxa"/>
          </w:tcPr>
          <w:p w14:paraId="014E8BA5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D4FF6D5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3FBD2491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7AB41B9E" w14:textId="77777777" w:rsidTr="00280643">
        <w:tc>
          <w:tcPr>
            <w:tcW w:w="5954" w:type="dxa"/>
          </w:tcPr>
          <w:p w14:paraId="25C8CA17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FD989E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75D4AB14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065638BE" w14:textId="77777777" w:rsidTr="00280643">
        <w:tc>
          <w:tcPr>
            <w:tcW w:w="5954" w:type="dxa"/>
          </w:tcPr>
          <w:p w14:paraId="6A947841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D63931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15CF601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5B197EA7" w14:textId="77777777" w:rsidTr="00280643">
        <w:tc>
          <w:tcPr>
            <w:tcW w:w="5954" w:type="dxa"/>
          </w:tcPr>
          <w:p w14:paraId="34CB833A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E76165E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3450D3C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407DF029" w14:textId="77777777" w:rsidTr="00280643">
        <w:tc>
          <w:tcPr>
            <w:tcW w:w="5954" w:type="dxa"/>
          </w:tcPr>
          <w:p w14:paraId="7C1CADEC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492E18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597A3632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99F" w:rsidRPr="001C53C9" w14:paraId="48C2EDE2" w14:textId="77777777" w:rsidTr="00280643">
        <w:tc>
          <w:tcPr>
            <w:tcW w:w="5954" w:type="dxa"/>
          </w:tcPr>
          <w:p w14:paraId="3A732020" w14:textId="77777777" w:rsidR="000C199F" w:rsidRPr="001C53C9" w:rsidRDefault="000C199F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A42D2F" w14:textId="77777777" w:rsidR="000C199F" w:rsidRPr="001C53C9" w:rsidRDefault="000C199F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E6661CE" w14:textId="77777777" w:rsidR="000C199F" w:rsidRPr="001C53C9" w:rsidRDefault="000C199F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0B22DD6F" w14:textId="77777777" w:rsidTr="00280643">
        <w:tc>
          <w:tcPr>
            <w:tcW w:w="5954" w:type="dxa"/>
          </w:tcPr>
          <w:p w14:paraId="792CCCF7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C02614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54819AF7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6EBF2628" w14:textId="77777777" w:rsidTr="00280643">
        <w:tc>
          <w:tcPr>
            <w:tcW w:w="5954" w:type="dxa"/>
          </w:tcPr>
          <w:p w14:paraId="5395ADC9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038D648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0F814EF7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627B0DC" w14:textId="77777777" w:rsidR="00280643" w:rsidRPr="001C53C9" w:rsidRDefault="00280643" w:rsidP="00BF74E7">
      <w:pPr>
        <w:rPr>
          <w:rFonts w:ascii="Times New Roman" w:eastAsia="Calibri" w:hAnsi="Times New Roman" w:cs="Times New Roman"/>
        </w:rPr>
      </w:pPr>
    </w:p>
    <w:p w14:paraId="2BB8CA28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Приложение к  Публичному договору</w:t>
      </w:r>
    </w:p>
    <w:p w14:paraId="6B301906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C53C9">
        <w:rPr>
          <w:rFonts w:ascii="Times New Roman" w:eastAsia="Calibri" w:hAnsi="Times New Roman" w:cs="Times New Roman"/>
        </w:rPr>
        <w:t>возмездного оказания оздоровительных услуг</w:t>
      </w:r>
    </w:p>
    <w:p w14:paraId="2F3CF9BC" w14:textId="754E73D3" w:rsidR="00BF74E7" w:rsidRPr="001C53C9" w:rsidRDefault="001C53C9" w:rsidP="002806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 1</w:t>
      </w:r>
      <w:r w:rsidR="00931B71">
        <w:rPr>
          <w:rFonts w:ascii="Times New Roman" w:eastAsia="Calibri" w:hAnsi="Times New Roman" w:cs="Times New Roman"/>
        </w:rPr>
        <w:t xml:space="preserve">  от   </w:t>
      </w:r>
      <w:r w:rsidR="00E252DC">
        <w:rPr>
          <w:rFonts w:ascii="Times New Roman" w:eastAsia="Calibri" w:hAnsi="Times New Roman" w:cs="Times New Roman"/>
        </w:rPr>
        <w:t>«</w:t>
      </w:r>
      <w:r w:rsidR="0057128F">
        <w:rPr>
          <w:rFonts w:ascii="Times New Roman" w:eastAsia="Calibri" w:hAnsi="Times New Roman" w:cs="Times New Roman"/>
        </w:rPr>
        <w:t>25</w:t>
      </w:r>
      <w:r w:rsidR="00E252DC">
        <w:rPr>
          <w:rFonts w:ascii="Times New Roman" w:eastAsia="Calibri" w:hAnsi="Times New Roman" w:cs="Times New Roman"/>
        </w:rPr>
        <w:t>»</w:t>
      </w:r>
      <w:r w:rsidR="00E252DC">
        <w:rPr>
          <w:rFonts w:ascii="Times New Roman" w:hAnsi="Times New Roman" w:cs="Times New Roman"/>
        </w:rPr>
        <w:t xml:space="preserve"> </w:t>
      </w:r>
      <w:r w:rsidR="0058224A" w:rsidRPr="001C53C9">
        <w:rPr>
          <w:rFonts w:ascii="Times New Roman" w:hAnsi="Times New Roman" w:cs="Times New Roman"/>
        </w:rPr>
        <w:t xml:space="preserve"> </w:t>
      </w:r>
      <w:r w:rsidR="00E252DC">
        <w:rPr>
          <w:rFonts w:ascii="Times New Roman" w:hAnsi="Times New Roman" w:cs="Times New Roman"/>
        </w:rPr>
        <w:t>марта</w:t>
      </w:r>
      <w:r w:rsidR="000F7508">
        <w:rPr>
          <w:rFonts w:ascii="Times New Roman" w:hAnsi="Times New Roman" w:cs="Times New Roman"/>
        </w:rPr>
        <w:t xml:space="preserve"> </w:t>
      </w:r>
      <w:r w:rsidR="00931B71">
        <w:rPr>
          <w:rFonts w:ascii="Times New Roman" w:hAnsi="Times New Roman" w:cs="Times New Roman"/>
        </w:rPr>
        <w:t xml:space="preserve"> 202</w:t>
      </w:r>
      <w:r w:rsidR="0057128F">
        <w:rPr>
          <w:rFonts w:ascii="Times New Roman" w:hAnsi="Times New Roman" w:cs="Times New Roman"/>
        </w:rPr>
        <w:t>4</w:t>
      </w:r>
      <w:r w:rsidR="00BF74E7" w:rsidRPr="001C53C9">
        <w:rPr>
          <w:rFonts w:ascii="Times New Roman" w:eastAsia="Calibri" w:hAnsi="Times New Roman" w:cs="Times New Roman"/>
        </w:rPr>
        <w:t xml:space="preserve"> г.</w:t>
      </w:r>
    </w:p>
    <w:p w14:paraId="51457331" w14:textId="77777777" w:rsidR="00BF74E7" w:rsidRPr="001C53C9" w:rsidRDefault="00BF74E7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2126"/>
        <w:gridCol w:w="2007"/>
      </w:tblGrid>
      <w:tr w:rsidR="00BF74E7" w:rsidRPr="001C53C9" w14:paraId="6DE29E07" w14:textId="77777777" w:rsidTr="00280643">
        <w:tc>
          <w:tcPr>
            <w:tcW w:w="5954" w:type="dxa"/>
          </w:tcPr>
          <w:p w14:paraId="70610D18" w14:textId="77777777" w:rsidR="00BF74E7" w:rsidRPr="001C53C9" w:rsidRDefault="00BF74E7" w:rsidP="005A54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53C9">
              <w:rPr>
                <w:rFonts w:ascii="Times New Roman" w:eastAsia="Calibri" w:hAnsi="Times New Roman" w:cs="Times New Roman"/>
              </w:rPr>
              <w:t>ФИО Заказчика</w:t>
            </w:r>
          </w:p>
        </w:tc>
        <w:tc>
          <w:tcPr>
            <w:tcW w:w="2126" w:type="dxa"/>
          </w:tcPr>
          <w:p w14:paraId="564039F1" w14:textId="77777777" w:rsidR="00BF74E7" w:rsidRPr="001C53C9" w:rsidRDefault="00BF74E7" w:rsidP="005A54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53C9">
              <w:rPr>
                <w:rFonts w:ascii="Times New Roman" w:eastAsia="Calibri" w:hAnsi="Times New Roman" w:cs="Times New Roman"/>
              </w:rPr>
              <w:t>Количество сеансов</w:t>
            </w:r>
          </w:p>
        </w:tc>
        <w:tc>
          <w:tcPr>
            <w:tcW w:w="2007" w:type="dxa"/>
          </w:tcPr>
          <w:p w14:paraId="78FBC5DD" w14:textId="77777777" w:rsidR="00BF74E7" w:rsidRPr="001C53C9" w:rsidRDefault="00BF74E7" w:rsidP="005A54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C53C9">
              <w:rPr>
                <w:rFonts w:ascii="Times New Roman" w:eastAsia="Calibri" w:hAnsi="Times New Roman" w:cs="Times New Roman"/>
              </w:rPr>
              <w:t>Подпись заказчика</w:t>
            </w:r>
          </w:p>
        </w:tc>
      </w:tr>
      <w:tr w:rsidR="00BF74E7" w:rsidRPr="001C53C9" w14:paraId="5D9BE438" w14:textId="77777777" w:rsidTr="00280643">
        <w:tc>
          <w:tcPr>
            <w:tcW w:w="5954" w:type="dxa"/>
          </w:tcPr>
          <w:p w14:paraId="29D55E5E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991FE4F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70D60572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68568C15" w14:textId="77777777" w:rsidTr="00280643">
        <w:tc>
          <w:tcPr>
            <w:tcW w:w="5954" w:type="dxa"/>
          </w:tcPr>
          <w:p w14:paraId="408F1149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96E84C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775A9016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660D112F" w14:textId="77777777" w:rsidTr="00280643">
        <w:tc>
          <w:tcPr>
            <w:tcW w:w="5954" w:type="dxa"/>
          </w:tcPr>
          <w:p w14:paraId="5B48F7A4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9512BA4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5A03FCFB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05AA3157" w14:textId="77777777" w:rsidTr="00280643">
        <w:tc>
          <w:tcPr>
            <w:tcW w:w="5954" w:type="dxa"/>
          </w:tcPr>
          <w:p w14:paraId="1E591669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BD87EB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3414310B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5A7822CD" w14:textId="77777777" w:rsidTr="00280643">
        <w:tc>
          <w:tcPr>
            <w:tcW w:w="5954" w:type="dxa"/>
          </w:tcPr>
          <w:p w14:paraId="6D338EE0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FD1105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082F184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799F9463" w14:textId="77777777" w:rsidTr="00280643">
        <w:tc>
          <w:tcPr>
            <w:tcW w:w="5954" w:type="dxa"/>
          </w:tcPr>
          <w:p w14:paraId="4DDC081C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2FFAC2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04B39D20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372E8E18" w14:textId="77777777" w:rsidTr="00280643">
        <w:tc>
          <w:tcPr>
            <w:tcW w:w="5954" w:type="dxa"/>
          </w:tcPr>
          <w:p w14:paraId="7A0C89E8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137182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5AF6552D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575246D6" w14:textId="77777777" w:rsidTr="00280643">
        <w:tc>
          <w:tcPr>
            <w:tcW w:w="5954" w:type="dxa"/>
          </w:tcPr>
          <w:p w14:paraId="100DF408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578B0F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737E821B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4F446BA8" w14:textId="77777777" w:rsidTr="00280643">
        <w:tc>
          <w:tcPr>
            <w:tcW w:w="5954" w:type="dxa"/>
          </w:tcPr>
          <w:p w14:paraId="0A74686C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ED6A132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7AF2CA36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5958E0CF" w14:textId="77777777" w:rsidTr="00280643">
        <w:tc>
          <w:tcPr>
            <w:tcW w:w="5954" w:type="dxa"/>
          </w:tcPr>
          <w:p w14:paraId="0EE2F78F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3FCF2A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0EFB4A2A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7070438C" w14:textId="77777777" w:rsidTr="00280643">
        <w:tc>
          <w:tcPr>
            <w:tcW w:w="5954" w:type="dxa"/>
          </w:tcPr>
          <w:p w14:paraId="41B53DD7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112365F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2BCCF7A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088E0A5A" w14:textId="77777777" w:rsidTr="00280643">
        <w:tc>
          <w:tcPr>
            <w:tcW w:w="5954" w:type="dxa"/>
          </w:tcPr>
          <w:p w14:paraId="1DDC55F6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8DA7AD6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60A72D9F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1C99B8E0" w14:textId="77777777" w:rsidTr="00280643">
        <w:tc>
          <w:tcPr>
            <w:tcW w:w="5954" w:type="dxa"/>
          </w:tcPr>
          <w:p w14:paraId="4C2FCD27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DE1C52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3F156BF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589DBD2B" w14:textId="77777777" w:rsidTr="00280643">
        <w:tc>
          <w:tcPr>
            <w:tcW w:w="5954" w:type="dxa"/>
          </w:tcPr>
          <w:p w14:paraId="50563AE5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71E5503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01B00433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2CE6ABE3" w14:textId="77777777" w:rsidTr="00280643">
        <w:tc>
          <w:tcPr>
            <w:tcW w:w="5954" w:type="dxa"/>
          </w:tcPr>
          <w:p w14:paraId="366EEDA5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9FA74F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7FE26FC4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1ACA9C81" w14:textId="77777777" w:rsidTr="00280643">
        <w:tc>
          <w:tcPr>
            <w:tcW w:w="5954" w:type="dxa"/>
          </w:tcPr>
          <w:p w14:paraId="285CFCB5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2576C0C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3ED8B5FE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283E9F6C" w14:textId="77777777" w:rsidTr="00280643">
        <w:tc>
          <w:tcPr>
            <w:tcW w:w="5954" w:type="dxa"/>
          </w:tcPr>
          <w:p w14:paraId="69E2C26C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B49A6F7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39723A1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3932CF16" w14:textId="77777777" w:rsidTr="00280643">
        <w:tc>
          <w:tcPr>
            <w:tcW w:w="5954" w:type="dxa"/>
          </w:tcPr>
          <w:p w14:paraId="0576B41A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5E7EFF6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DED71C8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36966050" w14:textId="77777777" w:rsidTr="00280643">
        <w:tc>
          <w:tcPr>
            <w:tcW w:w="5954" w:type="dxa"/>
          </w:tcPr>
          <w:p w14:paraId="6D3F5921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4B3489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0A2B34D4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21176B63" w14:textId="77777777" w:rsidTr="00280643">
        <w:tc>
          <w:tcPr>
            <w:tcW w:w="5954" w:type="dxa"/>
          </w:tcPr>
          <w:p w14:paraId="41F9B8DA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354A3B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B6D7467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64F5075B" w14:textId="77777777" w:rsidTr="00280643">
        <w:tc>
          <w:tcPr>
            <w:tcW w:w="5954" w:type="dxa"/>
          </w:tcPr>
          <w:p w14:paraId="1A7F71E2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640B86E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BF018D3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1AD5B9FD" w14:textId="77777777" w:rsidTr="00280643">
        <w:tc>
          <w:tcPr>
            <w:tcW w:w="5954" w:type="dxa"/>
          </w:tcPr>
          <w:p w14:paraId="27280A72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258FD4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A0B9EBE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2BBDC4A9" w14:textId="77777777" w:rsidTr="00280643">
        <w:tc>
          <w:tcPr>
            <w:tcW w:w="5954" w:type="dxa"/>
          </w:tcPr>
          <w:p w14:paraId="144CE605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210FC0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406632F5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17B4F662" w14:textId="77777777" w:rsidTr="00280643">
        <w:tc>
          <w:tcPr>
            <w:tcW w:w="5954" w:type="dxa"/>
          </w:tcPr>
          <w:p w14:paraId="2A2E5133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EDE825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3AEFAC62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1AA51DC9" w14:textId="77777777" w:rsidTr="00280643">
        <w:tc>
          <w:tcPr>
            <w:tcW w:w="5954" w:type="dxa"/>
          </w:tcPr>
          <w:p w14:paraId="145CCBB8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001B93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6A2EA60D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05D31B22" w14:textId="77777777" w:rsidTr="00280643">
        <w:tc>
          <w:tcPr>
            <w:tcW w:w="5954" w:type="dxa"/>
          </w:tcPr>
          <w:p w14:paraId="4B74726C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56813C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0AA8B923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41F4924B" w14:textId="77777777" w:rsidTr="00280643">
        <w:tc>
          <w:tcPr>
            <w:tcW w:w="5954" w:type="dxa"/>
          </w:tcPr>
          <w:p w14:paraId="0EC4894C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D3E6F4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704FD6E9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041CDD33" w14:textId="77777777" w:rsidTr="00280643">
        <w:tc>
          <w:tcPr>
            <w:tcW w:w="5954" w:type="dxa"/>
          </w:tcPr>
          <w:p w14:paraId="5E9D2594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B792E7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68B9697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42B63599" w14:textId="77777777" w:rsidTr="00280643">
        <w:tc>
          <w:tcPr>
            <w:tcW w:w="5954" w:type="dxa"/>
          </w:tcPr>
          <w:p w14:paraId="625EA5CC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40B6CC2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5582CAA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0CCDEC92" w14:textId="77777777" w:rsidTr="00280643">
        <w:tc>
          <w:tcPr>
            <w:tcW w:w="5954" w:type="dxa"/>
          </w:tcPr>
          <w:p w14:paraId="6332FF21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67278F2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60969B3A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63216FCC" w14:textId="77777777" w:rsidTr="00280643">
        <w:tc>
          <w:tcPr>
            <w:tcW w:w="5954" w:type="dxa"/>
          </w:tcPr>
          <w:p w14:paraId="52F9511D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A9A897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24B587A4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56B9EB9E" w14:textId="77777777" w:rsidTr="00280643">
        <w:tc>
          <w:tcPr>
            <w:tcW w:w="5954" w:type="dxa"/>
          </w:tcPr>
          <w:p w14:paraId="14CAE16B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368676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34D1265F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64298CF7" w14:textId="77777777" w:rsidTr="00280643">
        <w:tc>
          <w:tcPr>
            <w:tcW w:w="5954" w:type="dxa"/>
          </w:tcPr>
          <w:p w14:paraId="3590F5D3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53368EF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704D6506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561C636A" w14:textId="77777777" w:rsidTr="00280643">
        <w:tc>
          <w:tcPr>
            <w:tcW w:w="5954" w:type="dxa"/>
          </w:tcPr>
          <w:p w14:paraId="2911CE40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224405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5C983454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488EE329" w14:textId="77777777" w:rsidTr="00280643">
        <w:tc>
          <w:tcPr>
            <w:tcW w:w="5954" w:type="dxa"/>
          </w:tcPr>
          <w:p w14:paraId="1A1EBEBD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8881B59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088DF223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769C0704" w14:textId="77777777" w:rsidTr="00280643">
        <w:tc>
          <w:tcPr>
            <w:tcW w:w="5954" w:type="dxa"/>
          </w:tcPr>
          <w:p w14:paraId="2CAD6972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B3142E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5819F36A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74E7" w:rsidRPr="001C53C9" w14:paraId="5DBB7C7A" w14:textId="77777777" w:rsidTr="00280643">
        <w:tc>
          <w:tcPr>
            <w:tcW w:w="5954" w:type="dxa"/>
          </w:tcPr>
          <w:p w14:paraId="5AC618AA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CAD2777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</w:tcPr>
          <w:p w14:paraId="19D00E26" w14:textId="77777777" w:rsidR="00BF74E7" w:rsidRPr="001C53C9" w:rsidRDefault="00BF74E7" w:rsidP="0028064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CA348C1" w14:textId="77777777" w:rsidR="00286ADE" w:rsidRPr="00B334F3" w:rsidRDefault="00286ADE" w:rsidP="00BF74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286ADE" w:rsidRPr="00B334F3" w:rsidSect="00B334F3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7193"/>
    <w:multiLevelType w:val="multilevel"/>
    <w:tmpl w:val="182E2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E5745B"/>
    <w:multiLevelType w:val="hybridMultilevel"/>
    <w:tmpl w:val="92AA14EA"/>
    <w:lvl w:ilvl="0" w:tplc="BBC61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F3AB2"/>
    <w:multiLevelType w:val="multilevel"/>
    <w:tmpl w:val="FF6094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6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2880"/>
      </w:pPr>
      <w:rPr>
        <w:rFonts w:hint="default"/>
      </w:rPr>
    </w:lvl>
  </w:abstractNum>
  <w:abstractNum w:abstractNumId="3" w15:restartNumberingAfterBreak="0">
    <w:nsid w:val="42027D3A"/>
    <w:multiLevelType w:val="hybridMultilevel"/>
    <w:tmpl w:val="163C836C"/>
    <w:lvl w:ilvl="0" w:tplc="00D8C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F84104"/>
    <w:multiLevelType w:val="multilevel"/>
    <w:tmpl w:val="9C5CE2E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9DE"/>
    <w:rsid w:val="0000534D"/>
    <w:rsid w:val="00006499"/>
    <w:rsid w:val="00023C2D"/>
    <w:rsid w:val="00023F66"/>
    <w:rsid w:val="00031388"/>
    <w:rsid w:val="00053C4C"/>
    <w:rsid w:val="00060E7F"/>
    <w:rsid w:val="00075011"/>
    <w:rsid w:val="00075A96"/>
    <w:rsid w:val="000A0097"/>
    <w:rsid w:val="000A0C4C"/>
    <w:rsid w:val="000A1B38"/>
    <w:rsid w:val="000A2D9A"/>
    <w:rsid w:val="000A3FF8"/>
    <w:rsid w:val="000C199F"/>
    <w:rsid w:val="000C34E7"/>
    <w:rsid w:val="000C6A2C"/>
    <w:rsid w:val="000F2A17"/>
    <w:rsid w:val="000F7508"/>
    <w:rsid w:val="0010677F"/>
    <w:rsid w:val="00117348"/>
    <w:rsid w:val="00120638"/>
    <w:rsid w:val="001213D9"/>
    <w:rsid w:val="00127437"/>
    <w:rsid w:val="0013044F"/>
    <w:rsid w:val="00131051"/>
    <w:rsid w:val="00131FD5"/>
    <w:rsid w:val="00133A70"/>
    <w:rsid w:val="00145A73"/>
    <w:rsid w:val="00146321"/>
    <w:rsid w:val="00146734"/>
    <w:rsid w:val="001518DD"/>
    <w:rsid w:val="00171BA9"/>
    <w:rsid w:val="00173296"/>
    <w:rsid w:val="00184E2E"/>
    <w:rsid w:val="001B74A3"/>
    <w:rsid w:val="001C14DC"/>
    <w:rsid w:val="001C53C9"/>
    <w:rsid w:val="001D4600"/>
    <w:rsid w:val="001F1DE9"/>
    <w:rsid w:val="001F3484"/>
    <w:rsid w:val="001F53B7"/>
    <w:rsid w:val="00210312"/>
    <w:rsid w:val="00217D5B"/>
    <w:rsid w:val="00234086"/>
    <w:rsid w:val="0024035F"/>
    <w:rsid w:val="002426BB"/>
    <w:rsid w:val="00254755"/>
    <w:rsid w:val="00266632"/>
    <w:rsid w:val="00280643"/>
    <w:rsid w:val="00286ADE"/>
    <w:rsid w:val="002877C5"/>
    <w:rsid w:val="00296A37"/>
    <w:rsid w:val="00297E04"/>
    <w:rsid w:val="002A0A9D"/>
    <w:rsid w:val="002C27DC"/>
    <w:rsid w:val="002C3489"/>
    <w:rsid w:val="002C3F94"/>
    <w:rsid w:val="002C4018"/>
    <w:rsid w:val="002D2D7B"/>
    <w:rsid w:val="002D798D"/>
    <w:rsid w:val="002E2455"/>
    <w:rsid w:val="002F00AE"/>
    <w:rsid w:val="002F1BD5"/>
    <w:rsid w:val="002F3C01"/>
    <w:rsid w:val="002F3FE9"/>
    <w:rsid w:val="003358C1"/>
    <w:rsid w:val="00355A90"/>
    <w:rsid w:val="00357476"/>
    <w:rsid w:val="0036031E"/>
    <w:rsid w:val="003633CA"/>
    <w:rsid w:val="00381684"/>
    <w:rsid w:val="00390E0C"/>
    <w:rsid w:val="00395ABF"/>
    <w:rsid w:val="003C6BDF"/>
    <w:rsid w:val="00403DD1"/>
    <w:rsid w:val="00413407"/>
    <w:rsid w:val="00424014"/>
    <w:rsid w:val="0042451F"/>
    <w:rsid w:val="00425E78"/>
    <w:rsid w:val="00437BF4"/>
    <w:rsid w:val="004452BD"/>
    <w:rsid w:val="004462BE"/>
    <w:rsid w:val="0045088B"/>
    <w:rsid w:val="00463589"/>
    <w:rsid w:val="004766F0"/>
    <w:rsid w:val="00482523"/>
    <w:rsid w:val="00484475"/>
    <w:rsid w:val="004935D0"/>
    <w:rsid w:val="00495524"/>
    <w:rsid w:val="004A111A"/>
    <w:rsid w:val="004B257C"/>
    <w:rsid w:val="004C39E4"/>
    <w:rsid w:val="004D214D"/>
    <w:rsid w:val="004D3513"/>
    <w:rsid w:val="004D517A"/>
    <w:rsid w:val="004D54ED"/>
    <w:rsid w:val="00505E98"/>
    <w:rsid w:val="0051314F"/>
    <w:rsid w:val="00520DDE"/>
    <w:rsid w:val="00535F7A"/>
    <w:rsid w:val="00543AF2"/>
    <w:rsid w:val="0057128F"/>
    <w:rsid w:val="0058224A"/>
    <w:rsid w:val="00585CB1"/>
    <w:rsid w:val="00591E56"/>
    <w:rsid w:val="005A2C9F"/>
    <w:rsid w:val="005B44A4"/>
    <w:rsid w:val="005C5A33"/>
    <w:rsid w:val="005C65C4"/>
    <w:rsid w:val="005C6907"/>
    <w:rsid w:val="005E4E85"/>
    <w:rsid w:val="00600162"/>
    <w:rsid w:val="00607E3D"/>
    <w:rsid w:val="00640BF0"/>
    <w:rsid w:val="00640D22"/>
    <w:rsid w:val="00651C80"/>
    <w:rsid w:val="0066225D"/>
    <w:rsid w:val="006A0EDE"/>
    <w:rsid w:val="006B269F"/>
    <w:rsid w:val="006C62D6"/>
    <w:rsid w:val="006D1EBB"/>
    <w:rsid w:val="006E75D2"/>
    <w:rsid w:val="006F44F2"/>
    <w:rsid w:val="00701760"/>
    <w:rsid w:val="007057A0"/>
    <w:rsid w:val="0071276F"/>
    <w:rsid w:val="00716517"/>
    <w:rsid w:val="00723068"/>
    <w:rsid w:val="007267C6"/>
    <w:rsid w:val="007412B1"/>
    <w:rsid w:val="00741566"/>
    <w:rsid w:val="00742600"/>
    <w:rsid w:val="00761697"/>
    <w:rsid w:val="007665DD"/>
    <w:rsid w:val="007829A6"/>
    <w:rsid w:val="00785B54"/>
    <w:rsid w:val="007B2A89"/>
    <w:rsid w:val="007C121B"/>
    <w:rsid w:val="007C14B8"/>
    <w:rsid w:val="007C14BE"/>
    <w:rsid w:val="007D61B9"/>
    <w:rsid w:val="007F4B38"/>
    <w:rsid w:val="007F5592"/>
    <w:rsid w:val="00800387"/>
    <w:rsid w:val="008225B6"/>
    <w:rsid w:val="008323FF"/>
    <w:rsid w:val="00834F09"/>
    <w:rsid w:val="0084198F"/>
    <w:rsid w:val="00857657"/>
    <w:rsid w:val="0087264C"/>
    <w:rsid w:val="00877296"/>
    <w:rsid w:val="008B4908"/>
    <w:rsid w:val="008B5870"/>
    <w:rsid w:val="008C30B8"/>
    <w:rsid w:val="008F2186"/>
    <w:rsid w:val="008F27D4"/>
    <w:rsid w:val="008F5D51"/>
    <w:rsid w:val="009071D9"/>
    <w:rsid w:val="009139E7"/>
    <w:rsid w:val="00924544"/>
    <w:rsid w:val="00931768"/>
    <w:rsid w:val="00931B71"/>
    <w:rsid w:val="00945F11"/>
    <w:rsid w:val="009509DE"/>
    <w:rsid w:val="00960750"/>
    <w:rsid w:val="00963A17"/>
    <w:rsid w:val="00977DF1"/>
    <w:rsid w:val="009A4389"/>
    <w:rsid w:val="009A5208"/>
    <w:rsid w:val="009B0307"/>
    <w:rsid w:val="009B5BE7"/>
    <w:rsid w:val="009D6438"/>
    <w:rsid w:val="009E2D4D"/>
    <w:rsid w:val="009E4570"/>
    <w:rsid w:val="009F1930"/>
    <w:rsid w:val="009F470D"/>
    <w:rsid w:val="009F689F"/>
    <w:rsid w:val="00A252B0"/>
    <w:rsid w:val="00A551FA"/>
    <w:rsid w:val="00A87400"/>
    <w:rsid w:val="00AA102B"/>
    <w:rsid w:val="00AB1E3D"/>
    <w:rsid w:val="00AB5C25"/>
    <w:rsid w:val="00B11A38"/>
    <w:rsid w:val="00B142D5"/>
    <w:rsid w:val="00B20692"/>
    <w:rsid w:val="00B334F3"/>
    <w:rsid w:val="00B4545E"/>
    <w:rsid w:val="00B46B37"/>
    <w:rsid w:val="00B51EF4"/>
    <w:rsid w:val="00B74DEF"/>
    <w:rsid w:val="00B755E7"/>
    <w:rsid w:val="00B77496"/>
    <w:rsid w:val="00B81AE6"/>
    <w:rsid w:val="00B9479E"/>
    <w:rsid w:val="00BA0128"/>
    <w:rsid w:val="00BC4A6D"/>
    <w:rsid w:val="00BE0FC3"/>
    <w:rsid w:val="00BE51EA"/>
    <w:rsid w:val="00BF57FC"/>
    <w:rsid w:val="00BF74E7"/>
    <w:rsid w:val="00C1484B"/>
    <w:rsid w:val="00C21D18"/>
    <w:rsid w:val="00C31A7D"/>
    <w:rsid w:val="00C35C7C"/>
    <w:rsid w:val="00C3615A"/>
    <w:rsid w:val="00C55897"/>
    <w:rsid w:val="00C667AA"/>
    <w:rsid w:val="00C841FE"/>
    <w:rsid w:val="00C92ABE"/>
    <w:rsid w:val="00C970F2"/>
    <w:rsid w:val="00CA3D69"/>
    <w:rsid w:val="00CC3679"/>
    <w:rsid w:val="00CD2233"/>
    <w:rsid w:val="00CE6E64"/>
    <w:rsid w:val="00CF6FE8"/>
    <w:rsid w:val="00D00978"/>
    <w:rsid w:val="00D07CD1"/>
    <w:rsid w:val="00D15963"/>
    <w:rsid w:val="00D200F6"/>
    <w:rsid w:val="00D475DB"/>
    <w:rsid w:val="00D47C55"/>
    <w:rsid w:val="00D93383"/>
    <w:rsid w:val="00D95041"/>
    <w:rsid w:val="00D96096"/>
    <w:rsid w:val="00DA28ED"/>
    <w:rsid w:val="00DA7C86"/>
    <w:rsid w:val="00DC5C03"/>
    <w:rsid w:val="00DD7A26"/>
    <w:rsid w:val="00DE162D"/>
    <w:rsid w:val="00DE79FD"/>
    <w:rsid w:val="00E0254A"/>
    <w:rsid w:val="00E047F7"/>
    <w:rsid w:val="00E15941"/>
    <w:rsid w:val="00E23BDE"/>
    <w:rsid w:val="00E24BFD"/>
    <w:rsid w:val="00E252DC"/>
    <w:rsid w:val="00E37218"/>
    <w:rsid w:val="00E42FFE"/>
    <w:rsid w:val="00E50580"/>
    <w:rsid w:val="00E61DEC"/>
    <w:rsid w:val="00E76743"/>
    <w:rsid w:val="00E76C6B"/>
    <w:rsid w:val="00E87910"/>
    <w:rsid w:val="00EA64FA"/>
    <w:rsid w:val="00EB3688"/>
    <w:rsid w:val="00ED1B16"/>
    <w:rsid w:val="00EE4B32"/>
    <w:rsid w:val="00EE622F"/>
    <w:rsid w:val="00F00009"/>
    <w:rsid w:val="00F03754"/>
    <w:rsid w:val="00F179F9"/>
    <w:rsid w:val="00F31A65"/>
    <w:rsid w:val="00F4284B"/>
    <w:rsid w:val="00F46C1F"/>
    <w:rsid w:val="00F67045"/>
    <w:rsid w:val="00F71D7C"/>
    <w:rsid w:val="00F908D6"/>
    <w:rsid w:val="00FB3027"/>
    <w:rsid w:val="00FC2156"/>
    <w:rsid w:val="00FC3392"/>
    <w:rsid w:val="00FC3B3C"/>
    <w:rsid w:val="00FC787B"/>
    <w:rsid w:val="00FF3775"/>
    <w:rsid w:val="00FF6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E753"/>
  <w15:docId w15:val="{3E31EDCE-EABA-483F-BCD1-3F4E6267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09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509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7F4B38"/>
    <w:pPr>
      <w:ind w:left="720"/>
      <w:contextualSpacing/>
    </w:pPr>
  </w:style>
  <w:style w:type="paragraph" w:styleId="a4">
    <w:name w:val="Body Text Indent"/>
    <w:basedOn w:val="a"/>
    <w:link w:val="a5"/>
    <w:rsid w:val="009B5BE7"/>
    <w:pPr>
      <w:spacing w:after="120" w:line="240" w:lineRule="auto"/>
      <w:ind w:left="283"/>
    </w:pPr>
    <w:rPr>
      <w:rFonts w:ascii="Times New Roman" w:eastAsia="Times New Roman" w:hAnsi="Times New Roman" w:cs="Times New Roman"/>
      <w:b/>
      <w:i/>
      <w:sz w:val="44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5">
    <w:name w:val="Основной текст с отступом Знак"/>
    <w:basedOn w:val="a0"/>
    <w:link w:val="a4"/>
    <w:rsid w:val="009B5BE7"/>
    <w:rPr>
      <w:rFonts w:ascii="Times New Roman" w:eastAsia="Times New Roman" w:hAnsi="Times New Roman" w:cs="Times New Roman"/>
      <w:b/>
      <w:i/>
      <w:sz w:val="44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6">
    <w:name w:val="Balloon Text"/>
    <w:basedOn w:val="a"/>
    <w:link w:val="a7"/>
    <w:uiPriority w:val="99"/>
    <w:semiHidden/>
    <w:unhideWhenUsed/>
    <w:rsid w:val="0028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7C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F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173296"/>
  </w:style>
  <w:style w:type="character" w:styleId="a9">
    <w:name w:val="Strong"/>
    <w:basedOn w:val="a0"/>
    <w:uiPriority w:val="22"/>
    <w:qFormat/>
    <w:rsid w:val="001213D9"/>
    <w:rPr>
      <w:b/>
      <w:bCs/>
    </w:rPr>
  </w:style>
  <w:style w:type="character" w:styleId="aa">
    <w:name w:val="Hyperlink"/>
    <w:basedOn w:val="a0"/>
    <w:uiPriority w:val="99"/>
    <w:unhideWhenUsed/>
    <w:rsid w:val="002F0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AC01F-0C39-4F3C-8FA1-DD754F08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Антон Викторович</cp:lastModifiedBy>
  <cp:revision>44</cp:revision>
  <cp:lastPrinted>2024-03-13T11:38:00Z</cp:lastPrinted>
  <dcterms:created xsi:type="dcterms:W3CDTF">2021-01-15T19:47:00Z</dcterms:created>
  <dcterms:modified xsi:type="dcterms:W3CDTF">2024-03-20T08:51:00Z</dcterms:modified>
</cp:coreProperties>
</file>