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9BB4" w14:textId="3852CC05" w:rsidR="002D5F8A" w:rsidRPr="00657EFC" w:rsidRDefault="002D5F8A" w:rsidP="00657EFC">
      <w:pPr>
        <w:shd w:val="clear" w:color="auto" w:fill="FFFFFF"/>
        <w:spacing w:after="0" w:line="276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Классн</w:t>
      </w:r>
      <w:r w:rsidR="00657EFC" w:rsidRPr="00657E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ый час</w:t>
      </w:r>
      <w:r w:rsidRPr="00657E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 "Жить без наркотиков"</w:t>
      </w:r>
    </w:p>
    <w:p w14:paraId="1A1131AB" w14:textId="77777777" w:rsidR="002D5F8A" w:rsidRPr="00657EFC" w:rsidRDefault="002D5F8A" w:rsidP="00657EFC">
      <w:pPr>
        <w:shd w:val="clear" w:color="auto" w:fill="FFFFFF"/>
        <w:spacing w:after="0" w:line="276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3C31AC" w14:textId="6DBF9944" w:rsidR="002D5F8A" w:rsidRPr="00657EFC" w:rsidRDefault="002D5F8A" w:rsidP="00657EFC">
      <w:pPr>
        <w:shd w:val="clear" w:color="auto" w:fill="FFFFFF"/>
        <w:spacing w:after="0" w:line="276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овысить осведомленность об опасностях, связанных с наркотической зависимостью, а также повысить самосознание и самооценку учащихся профессиональных учебных заведений.</w:t>
      </w:r>
    </w:p>
    <w:p w14:paraId="0F644BE2" w14:textId="523E5113" w:rsidR="002D5F8A" w:rsidRPr="00657EFC" w:rsidRDefault="002D5F8A" w:rsidP="00657EFC">
      <w:pPr>
        <w:shd w:val="clear" w:color="auto" w:fill="FFFFFF"/>
        <w:spacing w:after="0" w:line="276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Продолжительность:</w:t>
      </w: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40 минут.</w:t>
      </w:r>
    </w:p>
    <w:p w14:paraId="074AC663" w14:textId="0623EC97" w:rsidR="002D5F8A" w:rsidRPr="00657EFC" w:rsidRDefault="002D5F8A" w:rsidP="00657EFC">
      <w:pPr>
        <w:shd w:val="clear" w:color="auto" w:fill="FFFFFF"/>
        <w:spacing w:after="0" w:line="276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Целевая группа</w:t>
      </w: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студенты первого и второго курсов. </w:t>
      </w:r>
    </w:p>
    <w:p w14:paraId="316C4654" w14:textId="140DCECC" w:rsidR="002D5F8A" w:rsidRPr="00657EFC" w:rsidRDefault="002D5F8A" w:rsidP="00657EFC">
      <w:pPr>
        <w:shd w:val="clear" w:color="auto" w:fill="FFFFFF"/>
        <w:spacing w:after="0" w:line="276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Ход:</w:t>
      </w:r>
    </w:p>
    <w:p w14:paraId="307E282E" w14:textId="092C2B9A" w:rsidR="002D5F8A" w:rsidRPr="00657EFC" w:rsidRDefault="002D5F8A" w:rsidP="00657EFC">
      <w:pPr>
        <w:shd w:val="clear" w:color="auto" w:fill="FFFFFF"/>
        <w:spacing w:after="0" w:line="276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Добрый день, </w:t>
      </w:r>
      <w:r w:rsid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уважаемые</w:t>
      </w: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студенты</w:t>
      </w: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! Приятно видеть вас всех собравшимися здесь. Прежде чем мы приступим к нашему уроку, я предлагаю вам выбрать цветок вашего любимого цвета.</w:t>
      </w:r>
    </w:p>
    <w:p w14:paraId="5C2D750E" w14:textId="1E977158" w:rsidR="002D5F8A" w:rsidRPr="00657EFC" w:rsidRDefault="002D5F8A" w:rsidP="00657EFC">
      <w:pPr>
        <w:shd w:val="clear" w:color="auto" w:fill="FFFFFF"/>
        <w:spacing w:after="0" w:line="276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рассмотрим значение выбранного вами цвета цветов. </w:t>
      </w:r>
    </w:p>
    <w:p w14:paraId="6342A9C2" w14:textId="32E402BA" w:rsidR="002D5F8A" w:rsidRPr="00657EFC" w:rsidRDefault="002D5F8A" w:rsidP="00657EFC">
      <w:pPr>
        <w:shd w:val="clear" w:color="auto" w:fill="FFFFFF"/>
        <w:spacing w:after="0" w:line="276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Красный означает, что я подавлен. </w:t>
      </w:r>
    </w:p>
    <w:p w14:paraId="7099B508" w14:textId="70497787" w:rsidR="002D5F8A" w:rsidRPr="00657EFC" w:rsidRDefault="002D5F8A" w:rsidP="00657EFC">
      <w:pPr>
        <w:shd w:val="clear" w:color="auto" w:fill="FFFFFF"/>
        <w:spacing w:after="0" w:line="276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Желтый означает, что мне скучно. </w:t>
      </w:r>
    </w:p>
    <w:p w14:paraId="79E7BECF" w14:textId="4D7B6DB4" w:rsidR="002D5F8A" w:rsidRPr="00657EFC" w:rsidRDefault="002D5F8A" w:rsidP="00657EFC">
      <w:pPr>
        <w:shd w:val="clear" w:color="auto" w:fill="FFFFFF"/>
        <w:spacing w:after="0" w:line="276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Зеленый отражает мое хорошее настроение и радость. </w:t>
      </w:r>
    </w:p>
    <w:p w14:paraId="1CE6102B" w14:textId="2AB99FAD" w:rsidR="002D5F8A" w:rsidRPr="00657EFC" w:rsidRDefault="002D5F8A" w:rsidP="00657EFC">
      <w:pPr>
        <w:shd w:val="clear" w:color="auto" w:fill="FFFFFF"/>
        <w:spacing w:after="0" w:line="276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Синий выражает чувство спокойствия.</w:t>
      </w:r>
    </w:p>
    <w:p w14:paraId="112F5ADC" w14:textId="6A67BD5D" w:rsidR="002D5F8A" w:rsidRPr="00657EFC" w:rsidRDefault="002D5F8A" w:rsidP="00657EFC">
      <w:pPr>
        <w:shd w:val="clear" w:color="auto" w:fill="FFFFFF"/>
        <w:spacing w:after="0" w:line="276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Жизнь действительно прекрасна. Каждый день, когда мы просыпаемся, нас радует небо, солнечный свет и пение птиц. Нет ничего более трогательного, чем улыбка любимого человека, радостный смех детей и дорогие сердцу моменты, проведенные с друзьями и семьей. Но можем ли мы испытать это</w:t>
      </w:r>
      <w:r w:rsidRPr="00657E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ADCEF53" w14:textId="2DFADA73" w:rsidR="00252A25" w:rsidRPr="00657EFC" w:rsidRDefault="00992BE4" w:rsidP="00657EF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657EFC">
        <w:rPr>
          <w:rStyle w:val="a4"/>
          <w:color w:val="000000"/>
          <w:sz w:val="28"/>
          <w:szCs w:val="28"/>
          <w:bdr w:val="none" w:sz="0" w:space="0" w:color="auto" w:frame="1"/>
        </w:rPr>
        <w:t>Деление на команды «Я выбираю…»</w:t>
      </w:r>
    </w:p>
    <w:p w14:paraId="234E88FB" w14:textId="08D636FF" w:rsidR="002D5F8A" w:rsidRPr="00657EFC" w:rsidRDefault="002D5F8A" w:rsidP="00657EFC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Давайте сформируем наши команды прямо сейчас. Я выбираю капитана первой команды из-за его доброты, внимательности и честности. После этого он выберет другого товарища по команде и объяснит причины такого выбора. Этот процесс будет продолжаться до тех пор, пока в каждой команде не будет по четыре человека. Во вторую команду я назначаю капитаном ____, поскольку он обладает отличным чувством юмора, умом и смелостью.</w:t>
      </w:r>
    </w:p>
    <w:p w14:paraId="1FCB3827" w14:textId="1D088139" w:rsidR="002D5F8A" w:rsidRPr="00657EFC" w:rsidRDefault="002D5F8A" w:rsidP="00657EFC">
      <w:pPr>
        <w:pStyle w:val="a3"/>
        <w:shd w:val="clear" w:color="auto" w:fill="FFFFFF"/>
        <w:spacing w:after="0" w:line="276" w:lineRule="auto"/>
        <w:ind w:firstLine="300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Как будто балансируешь на лезвии бритвы – стоишь на перекрестке судьбы,</w:t>
      </w:r>
    </w:p>
    <w:p w14:paraId="7DA0C69A" w14:textId="6A521E1A" w:rsidR="002D5F8A" w:rsidRPr="00657EFC" w:rsidRDefault="002D5F8A" w:rsidP="00657EFC">
      <w:pPr>
        <w:pStyle w:val="a3"/>
        <w:shd w:val="clear" w:color="auto" w:fill="FFFFFF"/>
        <w:spacing w:after="0" w:line="276" w:lineRule="auto"/>
        <w:ind w:firstLine="300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Споткнуться, оступиться и больше никогда не подняться.</w:t>
      </w:r>
    </w:p>
    <w:p w14:paraId="6263F3FB" w14:textId="6B59C6B3" w:rsidR="002D5F8A" w:rsidRPr="00657EFC" w:rsidRDefault="002D5F8A" w:rsidP="00657EFC">
      <w:pPr>
        <w:pStyle w:val="a3"/>
        <w:shd w:val="clear" w:color="auto" w:fill="FFFFFF"/>
        <w:spacing w:after="0" w:line="276" w:lineRule="auto"/>
        <w:ind w:firstLine="300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Никакие мольбы не изменят ситуацию в этот момент,</w:t>
      </w:r>
    </w:p>
    <w:p w14:paraId="30EC4849" w14:textId="7A3F9176" w:rsidR="00252A25" w:rsidRPr="00657EFC" w:rsidRDefault="002D5F8A" w:rsidP="00657EFC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Силы слишком слабы, чтобы за существование</w:t>
      </w:r>
      <w:r w:rsidR="00252A25" w:rsidRPr="00657EFC">
        <w:rPr>
          <w:color w:val="000000"/>
          <w:sz w:val="28"/>
          <w:szCs w:val="28"/>
        </w:rPr>
        <w:t xml:space="preserve"> </w:t>
      </w:r>
      <w:r w:rsidR="00252A25" w:rsidRPr="00657EFC">
        <w:rPr>
          <w:color w:val="000000"/>
          <w:sz w:val="28"/>
          <w:szCs w:val="28"/>
        </w:rPr>
        <w:t>цепляться</w:t>
      </w:r>
      <w:r w:rsidRPr="00657EFC">
        <w:rPr>
          <w:color w:val="000000"/>
          <w:sz w:val="28"/>
          <w:szCs w:val="28"/>
        </w:rPr>
        <w:t>.</w:t>
      </w:r>
    </w:p>
    <w:p w14:paraId="7B7A0F71" w14:textId="060DA7AA" w:rsidR="00992BE4" w:rsidRPr="00657EFC" w:rsidRDefault="00992BE4" w:rsidP="00657EF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14:paraId="34750950" w14:textId="62410448" w:rsidR="00992BE4" w:rsidRPr="00657EFC" w:rsidRDefault="000A765E" w:rsidP="00657EFC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 xml:space="preserve">Итак, ребята, ответьте на вопрос, почему мальчики и девочки вашего возраста начинают употреблять наркотики? Кто или что толкает их на это? (Ответы из зала - иногда это просто любопытство, незнание, вызов, желание не быть "белой вороной", а иногда это намеренное употребление зелья, чтобы заглушить боль, страх, а также это просто имитация - подражание взрослым, лидерам своего круга общения или кумир кино, театра, музыки. Но, к сожалению, "звезды", которым часто поклоняется молодежь, имеют привычки </w:t>
      </w:r>
      <w:r w:rsidRPr="00657EFC">
        <w:rPr>
          <w:color w:val="000000"/>
          <w:sz w:val="28"/>
          <w:szCs w:val="28"/>
        </w:rPr>
        <w:lastRenderedPageBreak/>
        <w:t>и пороки со знаком минус.)</w:t>
      </w:r>
      <w:r w:rsidRPr="00657EFC">
        <w:rPr>
          <w:color w:val="000000"/>
          <w:sz w:val="28"/>
          <w:szCs w:val="28"/>
        </w:rPr>
        <w:t xml:space="preserve"> </w:t>
      </w:r>
      <w:r w:rsidR="00992BE4" w:rsidRPr="00657EFC">
        <w:rPr>
          <w:color w:val="000000"/>
          <w:sz w:val="28"/>
          <w:szCs w:val="28"/>
        </w:rPr>
        <w:t xml:space="preserve">Ну а </w:t>
      </w:r>
      <w:r w:rsidRPr="00657EFC">
        <w:rPr>
          <w:color w:val="000000"/>
          <w:sz w:val="28"/>
          <w:szCs w:val="28"/>
        </w:rPr>
        <w:t>теперь, я</w:t>
      </w:r>
      <w:r w:rsidR="00992BE4" w:rsidRPr="00657EFC">
        <w:rPr>
          <w:color w:val="000000"/>
          <w:sz w:val="28"/>
          <w:szCs w:val="28"/>
        </w:rPr>
        <w:t xml:space="preserve"> предлагаю вам поработать в группах. На столе у вас лежит список жизненных ценностей. Я попрошу вас выбрать из списка и выписать 4 самые главные для вас ценности (один зачитывает). А в другой команде?</w:t>
      </w:r>
    </w:p>
    <w:p w14:paraId="08F320A0" w14:textId="37547F11" w:rsidR="00992BE4" w:rsidRPr="00657EFC" w:rsidRDefault="000A765E" w:rsidP="00657EFC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П</w:t>
      </w:r>
      <w:r w:rsidR="00992BE4" w:rsidRPr="00657EFC">
        <w:rPr>
          <w:color w:val="000000"/>
          <w:sz w:val="28"/>
          <w:szCs w:val="28"/>
        </w:rPr>
        <w:t>редлагаю вычеркнуть из списка выбранных вами самых значимых ценностей те ценности и цели, которые невозможно исполнить, будучи наркоманом, и написать, почему они будут невыполнимы. Объясните свое мнение.</w:t>
      </w:r>
    </w:p>
    <w:p w14:paraId="72375671" w14:textId="70969409" w:rsidR="00992BE4" w:rsidRPr="00657EFC" w:rsidRDefault="00992BE4" w:rsidP="00657EFC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Список жизненных ценностей:</w:t>
      </w:r>
    </w:p>
    <w:p w14:paraId="2855F889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интересная работа,</w:t>
      </w:r>
    </w:p>
    <w:p w14:paraId="052C72B8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хорошее положение в стране,</w:t>
      </w:r>
    </w:p>
    <w:p w14:paraId="1539B33F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общественное признание,</w:t>
      </w:r>
    </w:p>
    <w:p w14:paraId="619E266A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материальный достаток и крепкое здоровье</w:t>
      </w:r>
    </w:p>
    <w:p w14:paraId="0B34A8FF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любовь,</w:t>
      </w:r>
    </w:p>
    <w:p w14:paraId="7E43F51B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семья,</w:t>
      </w:r>
    </w:p>
    <w:p w14:paraId="101F0F0A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удовольствия, развлечения,</w:t>
      </w:r>
    </w:p>
    <w:p w14:paraId="12909A6C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самосовершенствование,</w:t>
      </w:r>
    </w:p>
    <w:p w14:paraId="5080E605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свобода, независимость</w:t>
      </w:r>
    </w:p>
    <w:p w14:paraId="7C051DE9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справедливость,</w:t>
      </w:r>
    </w:p>
    <w:p w14:paraId="6B597A83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доброта,</w:t>
      </w:r>
    </w:p>
    <w:p w14:paraId="5BBA1CCC" w14:textId="1D8F2D91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- честность</w:t>
      </w:r>
    </w:p>
    <w:p w14:paraId="556FADDB" w14:textId="2295A859" w:rsidR="00992BE4" w:rsidRPr="00657EFC" w:rsidRDefault="00992BE4" w:rsidP="00657EFC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contextualSpacing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57EF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 «Марионетки». </w:t>
      </w:r>
    </w:p>
    <w:p w14:paraId="3FC8735C" w14:textId="18A4299D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 xml:space="preserve"> </w:t>
      </w:r>
      <w:r w:rsidRPr="00657EFC">
        <w:rPr>
          <w:color w:val="000000"/>
          <w:sz w:val="28"/>
          <w:szCs w:val="28"/>
        </w:rPr>
        <w:t>С</w:t>
      </w:r>
      <w:r w:rsidRPr="00657EFC">
        <w:rPr>
          <w:color w:val="000000"/>
          <w:sz w:val="28"/>
          <w:szCs w:val="28"/>
        </w:rPr>
        <w:t>итуация</w:t>
      </w:r>
      <w:r w:rsidRPr="00657EFC">
        <w:rPr>
          <w:color w:val="000000"/>
          <w:sz w:val="28"/>
          <w:szCs w:val="28"/>
        </w:rPr>
        <w:t xml:space="preserve"> 1</w:t>
      </w:r>
      <w:r w:rsidRPr="00657EFC">
        <w:rPr>
          <w:color w:val="000000"/>
          <w:sz w:val="28"/>
          <w:szCs w:val="28"/>
        </w:rPr>
        <w:t xml:space="preserve"> – вы познакомились с группой сверстников, которые пригласили вас на вечеринку. Там вы вдруг заметили, что многие из ваших новых друзей употребляют наркотики. Ваши действия…</w:t>
      </w:r>
    </w:p>
    <w:p w14:paraId="07FE54AF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Ситуация 2 – вы познакомились с красивой девушкой/парнем. Она/он вам очень понравился. Как вы позже узнаете, она торгует наркотиками. На первом свидании она предлагает вам попробовать наркотики, утверждая при этом, что один раз не вызывает привыкания. Вы…</w:t>
      </w:r>
    </w:p>
    <w:p w14:paraId="43038342" w14:textId="77777777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Варианты отказа:</w:t>
      </w:r>
    </w:p>
    <w:p w14:paraId="78CF51F7" w14:textId="3D0E5045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 xml:space="preserve">- </w:t>
      </w:r>
      <w:r w:rsidRPr="00657EFC">
        <w:rPr>
          <w:color w:val="000000"/>
          <w:sz w:val="28"/>
          <w:szCs w:val="28"/>
        </w:rPr>
        <w:t>Нет, спасибо. Я знаю, что это опасно для меня.</w:t>
      </w:r>
    </w:p>
    <w:p w14:paraId="44886C83" w14:textId="5A1642EA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 xml:space="preserve">- </w:t>
      </w:r>
      <w:r w:rsidRPr="00657EFC">
        <w:rPr>
          <w:color w:val="000000"/>
          <w:sz w:val="28"/>
          <w:szCs w:val="28"/>
        </w:rPr>
        <w:t>Спасибо, нет. Я уже пробовал, и мне не понравилось</w:t>
      </w:r>
    </w:p>
    <w:p w14:paraId="40B7BA20" w14:textId="4EEC8B4A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 xml:space="preserve">- </w:t>
      </w:r>
      <w:r w:rsidRPr="00657EFC">
        <w:rPr>
          <w:color w:val="000000"/>
          <w:sz w:val="28"/>
          <w:szCs w:val="28"/>
        </w:rPr>
        <w:t>Нет, спасибо. Я не хочу конфликтов с родителями, учителями.</w:t>
      </w:r>
    </w:p>
    <w:p w14:paraId="636C43FA" w14:textId="7E5F2875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 xml:space="preserve"> </w:t>
      </w:r>
      <w:r w:rsidRPr="00657EFC">
        <w:rPr>
          <w:color w:val="000000"/>
          <w:sz w:val="28"/>
          <w:szCs w:val="28"/>
        </w:rPr>
        <w:t xml:space="preserve">- </w:t>
      </w:r>
      <w:r w:rsidRPr="00657EFC">
        <w:rPr>
          <w:color w:val="000000"/>
          <w:sz w:val="28"/>
          <w:szCs w:val="28"/>
        </w:rPr>
        <w:t>Нет, спасибо. Это не в моем стиле.</w:t>
      </w:r>
    </w:p>
    <w:p w14:paraId="4B78AC4E" w14:textId="41F4A559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 xml:space="preserve">- </w:t>
      </w:r>
      <w:r w:rsidRPr="00657EFC">
        <w:rPr>
          <w:color w:val="000000"/>
          <w:sz w:val="28"/>
          <w:szCs w:val="28"/>
        </w:rPr>
        <w:t>Спасибо, нет. Мне нужно идти на тренировку.</w:t>
      </w:r>
    </w:p>
    <w:p w14:paraId="6F77080C" w14:textId="32D90CCC" w:rsidR="000A765E" w:rsidRPr="00657EFC" w:rsidRDefault="000A765E" w:rsidP="00657EFC">
      <w:pPr>
        <w:pStyle w:val="a3"/>
        <w:shd w:val="clear" w:color="auto" w:fill="FFFFFF"/>
        <w:spacing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 xml:space="preserve">- </w:t>
      </w:r>
      <w:r w:rsidRPr="00657EFC">
        <w:rPr>
          <w:color w:val="000000"/>
          <w:sz w:val="28"/>
          <w:szCs w:val="28"/>
        </w:rPr>
        <w:t>Нет, спасибо. Если я это сделаю, я потеряю контроль над собой.</w:t>
      </w:r>
    </w:p>
    <w:p w14:paraId="62681DCB" w14:textId="0880C1FE" w:rsidR="000A765E" w:rsidRPr="00657EFC" w:rsidRDefault="000A765E" w:rsidP="00657EFC">
      <w:pPr>
        <w:pStyle w:val="a3"/>
        <w:shd w:val="clear" w:color="auto" w:fill="FFFFFF"/>
        <w:spacing w:before="0" w:beforeAutospacing="0" w:after="0" w:afterAutospacing="0" w:line="276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 xml:space="preserve"> Умей </w:t>
      </w:r>
      <w:r w:rsidRPr="00657EFC">
        <w:rPr>
          <w:color w:val="000000"/>
          <w:sz w:val="28"/>
          <w:szCs w:val="28"/>
        </w:rPr>
        <w:t>сказать:</w:t>
      </w:r>
      <w:r w:rsidRPr="00657EFC">
        <w:rPr>
          <w:color w:val="000000"/>
          <w:sz w:val="28"/>
          <w:szCs w:val="28"/>
        </w:rPr>
        <w:t xml:space="preserve"> "Нет"!</w:t>
      </w:r>
    </w:p>
    <w:p w14:paraId="41AFEF67" w14:textId="1D6F3758" w:rsidR="000A765E" w:rsidRPr="00657EFC" w:rsidRDefault="00992BE4" w:rsidP="00657EFC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57EFC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0A765E" w:rsidRPr="00657EFC">
        <w:rPr>
          <w:color w:val="000000"/>
          <w:sz w:val="28"/>
          <w:szCs w:val="28"/>
        </w:rPr>
        <w:t xml:space="preserve">Природа создала все для того, чтобы человек был счастлив. Деревья, яркое солнце, чистая вода, плодородная почва. А мы, люди, - сильные, красивые, </w:t>
      </w:r>
      <w:r w:rsidR="000A765E" w:rsidRPr="00657EFC">
        <w:rPr>
          <w:color w:val="000000"/>
          <w:sz w:val="28"/>
          <w:szCs w:val="28"/>
        </w:rPr>
        <w:lastRenderedPageBreak/>
        <w:t>здоровые, разумные. Человек рожден для счастья, и кажется, что в его душе нет места злому духу и низменному пороку.</w:t>
      </w:r>
    </w:p>
    <w:p w14:paraId="4C17CC13" w14:textId="77777777" w:rsidR="000A765E" w:rsidRPr="00657EFC" w:rsidRDefault="000A765E" w:rsidP="00657EFC">
      <w:pPr>
        <w:pStyle w:val="a3"/>
        <w:shd w:val="clear" w:color="auto" w:fill="FFFFFF"/>
        <w:spacing w:after="0" w:line="276" w:lineRule="auto"/>
        <w:ind w:firstLine="300"/>
        <w:contextualSpacing/>
        <w:jc w:val="both"/>
        <w:rPr>
          <w:color w:val="000000"/>
          <w:sz w:val="28"/>
          <w:szCs w:val="28"/>
        </w:rPr>
      </w:pPr>
      <w:r w:rsidRPr="00657EFC">
        <w:rPr>
          <w:color w:val="000000"/>
          <w:sz w:val="28"/>
          <w:szCs w:val="28"/>
        </w:rPr>
        <w:t>Но настоящее счастье возможно только без наркотиков, потому что наркотики забирают у человека все, в том числе и его личность. Примеров этому много. Элвис Пресли умер от передозировки наркотиков, Курт Кобейн застрелился в состоянии алкогольного опьянения. Знаменитый велогонщик Марко Пантани, победитель гонки "Тур де Франс-98", также скончался от передозировки. Диего Марадона полностью потерял форму, когда пристрастился к наркотикам, и с тех пор регулярно посещает больницу, где лечится от наркотической зависимости и одновременно от психических проблем. Мало кто знает, что известные в нашей стране Александр Блок и Владимир Высоцкий стали жертвами наркотиков.</w:t>
      </w:r>
      <w:r w:rsidRPr="00657EFC">
        <w:rPr>
          <w:color w:val="000000"/>
          <w:sz w:val="28"/>
          <w:szCs w:val="28"/>
        </w:rPr>
        <w:t xml:space="preserve"> </w:t>
      </w:r>
      <w:r w:rsidRPr="00657EFC">
        <w:rPr>
          <w:color w:val="000000"/>
          <w:sz w:val="28"/>
          <w:szCs w:val="28"/>
        </w:rPr>
        <w:t>Мэрилин Монро, Фредди Меркьюри, Гитлер, Виктор Цой, Сальвадор Дали и многие другие, известные во всем мире.</w:t>
      </w:r>
    </w:p>
    <w:p w14:paraId="70C9264E" w14:textId="2C5FFADB" w:rsidR="00992BE4" w:rsidRPr="00657EFC" w:rsidRDefault="00992BE4" w:rsidP="00657EFC">
      <w:pPr>
        <w:pStyle w:val="a3"/>
        <w:shd w:val="clear" w:color="auto" w:fill="FFFFFF"/>
        <w:spacing w:after="0" w:line="276" w:lineRule="auto"/>
        <w:ind w:firstLine="300"/>
        <w:contextualSpacing/>
        <w:jc w:val="both"/>
        <w:rPr>
          <w:color w:val="000000"/>
          <w:sz w:val="28"/>
          <w:szCs w:val="28"/>
        </w:rPr>
      </w:pPr>
      <w:r w:rsidRPr="00657EFC">
        <w:rPr>
          <w:rStyle w:val="a4"/>
          <w:color w:val="000000"/>
          <w:sz w:val="28"/>
          <w:szCs w:val="28"/>
          <w:bdr w:val="none" w:sz="0" w:space="0" w:color="auto" w:frame="1"/>
        </w:rPr>
        <w:t>Решение проблемы</w:t>
      </w:r>
      <w:r w:rsidRPr="00657EFC">
        <w:rPr>
          <w:color w:val="000000"/>
          <w:sz w:val="28"/>
          <w:szCs w:val="28"/>
        </w:rPr>
        <w:t>. Так как же решить проблему наркомании среди молодежи? (пропаганда ЗОЖ, акции, листовки, интересные дела, досуг молодежи)</w:t>
      </w:r>
      <w:r w:rsidR="00657EFC" w:rsidRPr="00657EFC">
        <w:rPr>
          <w:color w:val="000000"/>
          <w:sz w:val="28"/>
          <w:szCs w:val="28"/>
        </w:rPr>
        <w:t xml:space="preserve">. </w:t>
      </w:r>
      <w:r w:rsidRPr="00657EFC">
        <w:rPr>
          <w:color w:val="000000"/>
          <w:sz w:val="28"/>
          <w:szCs w:val="28"/>
        </w:rPr>
        <w:t>А на столе вы у себя видите ватманы и маркеры. Я предлагаю вам сейчас придумать и нарисовать проект агитационной листовки «За здоровый образ жизни».</w:t>
      </w:r>
    </w:p>
    <w:p w14:paraId="6FCF7A1D" w14:textId="68765B0F" w:rsidR="00992BE4" w:rsidRPr="00657EFC" w:rsidRDefault="00992BE4" w:rsidP="00657EF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657EFC">
        <w:rPr>
          <w:rStyle w:val="a4"/>
          <w:color w:val="000000"/>
          <w:sz w:val="28"/>
          <w:szCs w:val="28"/>
          <w:bdr w:val="none" w:sz="0" w:space="0" w:color="auto" w:frame="1"/>
        </w:rPr>
        <w:t>Рефлексия.</w:t>
      </w:r>
    </w:p>
    <w:p w14:paraId="1CA35C05" w14:textId="6EFCD19A" w:rsidR="000A765E" w:rsidRPr="00657EFC" w:rsidRDefault="000A765E" w:rsidP="00657EF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FC">
        <w:rPr>
          <w:rFonts w:ascii="Times New Roman" w:hAnsi="Times New Roman" w:cs="Times New Roman"/>
          <w:sz w:val="28"/>
          <w:szCs w:val="28"/>
        </w:rPr>
        <w:t xml:space="preserve">- </w:t>
      </w:r>
      <w:r w:rsidRPr="00657EFC">
        <w:rPr>
          <w:rFonts w:ascii="Times New Roman" w:hAnsi="Times New Roman" w:cs="Times New Roman"/>
          <w:sz w:val="28"/>
          <w:szCs w:val="28"/>
        </w:rPr>
        <w:t>А теперь, когда на</w:t>
      </w:r>
      <w:r w:rsidRPr="00657EFC">
        <w:rPr>
          <w:rFonts w:ascii="Times New Roman" w:hAnsi="Times New Roman" w:cs="Times New Roman"/>
          <w:sz w:val="28"/>
          <w:szCs w:val="28"/>
        </w:rPr>
        <w:t>ша встреча</w:t>
      </w:r>
      <w:r w:rsidRPr="00657EFC">
        <w:rPr>
          <w:rFonts w:ascii="Times New Roman" w:hAnsi="Times New Roman" w:cs="Times New Roman"/>
          <w:sz w:val="28"/>
          <w:szCs w:val="28"/>
        </w:rPr>
        <w:t xml:space="preserve"> подходит к концу, давайте посмотрим, как изменилось наше настроение во время урока. Выберите цветы, цвет которых наиболее соответствует вашему настроению. Спасибо». А теперь я попрошу вас всех подойти ко мне. Встаньте в круг. Давайте подведем итоги нашего урока. Что вам понравилось? Что вам не понравилось?</w:t>
      </w:r>
    </w:p>
    <w:p w14:paraId="5AA7D9B7" w14:textId="3261FB98" w:rsidR="009E5ADD" w:rsidRPr="00657EFC" w:rsidRDefault="000A765E" w:rsidP="00657EF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FC">
        <w:rPr>
          <w:rFonts w:ascii="Times New Roman" w:hAnsi="Times New Roman" w:cs="Times New Roman"/>
          <w:sz w:val="28"/>
          <w:szCs w:val="28"/>
        </w:rPr>
        <w:t>Желаю вам крепкого здоровья</w:t>
      </w:r>
      <w:r w:rsidRPr="00657EFC">
        <w:rPr>
          <w:rFonts w:ascii="Times New Roman" w:hAnsi="Times New Roman" w:cs="Times New Roman"/>
          <w:sz w:val="28"/>
          <w:szCs w:val="28"/>
        </w:rPr>
        <w:t>. До в</w:t>
      </w:r>
      <w:r w:rsidR="00657EFC" w:rsidRPr="00657EFC">
        <w:rPr>
          <w:rFonts w:ascii="Times New Roman" w:hAnsi="Times New Roman" w:cs="Times New Roman"/>
          <w:sz w:val="28"/>
          <w:szCs w:val="28"/>
        </w:rPr>
        <w:t>стречи</w:t>
      </w:r>
      <w:r w:rsidRPr="00657EFC">
        <w:rPr>
          <w:rFonts w:ascii="Times New Roman" w:hAnsi="Times New Roman" w:cs="Times New Roman"/>
          <w:sz w:val="28"/>
          <w:szCs w:val="28"/>
        </w:rPr>
        <w:t>».</w:t>
      </w:r>
    </w:p>
    <w:sectPr w:rsidR="009E5ADD" w:rsidRPr="0065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EA"/>
    <w:rsid w:val="00026807"/>
    <w:rsid w:val="000A765E"/>
    <w:rsid w:val="00252A25"/>
    <w:rsid w:val="002D5F8A"/>
    <w:rsid w:val="004C2A63"/>
    <w:rsid w:val="005776EA"/>
    <w:rsid w:val="00657EFC"/>
    <w:rsid w:val="00992BE4"/>
    <w:rsid w:val="009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D12C"/>
  <w15:chartTrackingRefBased/>
  <w15:docId w15:val="{23BDE7D4-F5A2-4DDA-A82D-33E4882F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9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Хосперс</dc:creator>
  <cp:keywords/>
  <dc:description/>
  <cp:lastModifiedBy>Екатерина Хосперс</cp:lastModifiedBy>
  <cp:revision>3</cp:revision>
  <dcterms:created xsi:type="dcterms:W3CDTF">2024-10-21T14:24:00Z</dcterms:created>
  <dcterms:modified xsi:type="dcterms:W3CDTF">2024-10-21T15:09:00Z</dcterms:modified>
</cp:coreProperties>
</file>