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949107"/>
    </w:p>
    <w:p w:rsidR="00175D97" w:rsidRPr="00E81E02" w:rsidRDefault="00175D97" w:rsidP="00175D97">
      <w:pPr>
        <w:spacing w:after="0" w:line="408" w:lineRule="auto"/>
        <w:ind w:left="120"/>
        <w:jc w:val="center"/>
        <w:rPr>
          <w:lang w:val="ru-RU"/>
        </w:rPr>
      </w:pPr>
      <w:r w:rsidRPr="00E81E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D97" w:rsidRPr="00770C11" w:rsidRDefault="00175D97" w:rsidP="00175D9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0C11"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 и науки Брянской области</w:t>
      </w:r>
    </w:p>
    <w:p w:rsidR="00175D97" w:rsidRPr="00770C11" w:rsidRDefault="00175D97" w:rsidP="00175D9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0C11">
        <w:rPr>
          <w:rFonts w:ascii="Times New Roman" w:hAnsi="Times New Roman" w:cs="Times New Roman"/>
          <w:sz w:val="28"/>
          <w:szCs w:val="28"/>
          <w:lang w:val="ru-RU"/>
        </w:rPr>
        <w:t xml:space="preserve">Отдел образования администрации </w:t>
      </w:r>
      <w:proofErr w:type="spellStart"/>
      <w:r w:rsidRPr="00770C11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770C1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175D97" w:rsidRPr="00E81E02" w:rsidRDefault="00175D97" w:rsidP="00175D97">
      <w:pPr>
        <w:spacing w:after="0" w:line="408" w:lineRule="auto"/>
        <w:rPr>
          <w:lang w:val="ru-RU"/>
        </w:rPr>
      </w:pPr>
    </w:p>
    <w:p w:rsidR="00175D97" w:rsidRPr="00E81E02" w:rsidRDefault="00175D97" w:rsidP="00175D97">
      <w:pPr>
        <w:spacing w:after="0" w:line="408" w:lineRule="auto"/>
        <w:ind w:left="120"/>
        <w:jc w:val="center"/>
        <w:rPr>
          <w:lang w:val="ru-RU"/>
        </w:rPr>
      </w:pPr>
      <w:r w:rsidRPr="00E81E02">
        <w:rPr>
          <w:rFonts w:ascii="Times New Roman" w:hAnsi="Times New Roman"/>
          <w:b/>
          <w:color w:val="000000"/>
          <w:sz w:val="28"/>
          <w:lang w:val="ru-RU"/>
        </w:rPr>
        <w:t>МАОУ ИСОШ</w:t>
      </w: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5D97" w:rsidRPr="003C0E5E" w:rsidTr="00175D97">
        <w:tc>
          <w:tcPr>
            <w:tcW w:w="3114" w:type="dxa"/>
          </w:tcPr>
          <w:p w:rsidR="00175D97" w:rsidRPr="0040209D" w:rsidRDefault="00175D97" w:rsidP="00175D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5D97" w:rsidRPr="008F6819" w:rsidRDefault="00175D97" w:rsidP="00175D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68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Руководтель</w:t>
            </w:r>
            <w:proofErr w:type="spellEnd"/>
            <w:r w:rsidRPr="008F68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</w:t>
            </w:r>
          </w:p>
          <w:p w:rsidR="00175D97" w:rsidRPr="008F6819" w:rsidRDefault="00175D97" w:rsidP="00175D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68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прикладных дисциплин</w:t>
            </w:r>
          </w:p>
          <w:p w:rsidR="00175D97" w:rsidRDefault="00175D97" w:rsidP="00175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Радченко Л.В.</w:t>
            </w:r>
          </w:p>
          <w:p w:rsidR="00175D97" w:rsidRPr="0040209D" w:rsidRDefault="00175D97" w:rsidP="00175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3115" w:type="dxa"/>
          </w:tcPr>
          <w:p w:rsidR="00175D97" w:rsidRDefault="00175D97" w:rsidP="00175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5D97" w:rsidRDefault="00175D97" w:rsidP="00175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68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МНР</w:t>
            </w:r>
          </w:p>
          <w:p w:rsidR="00175D97" w:rsidRPr="008F6819" w:rsidRDefault="00175D97" w:rsidP="00175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5D97" w:rsidRDefault="00175D97" w:rsidP="00175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_________Покорская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175D97" w:rsidRDefault="00175D97" w:rsidP="00175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5D97" w:rsidRPr="0040209D" w:rsidRDefault="00175D97" w:rsidP="00175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3115" w:type="dxa"/>
          </w:tcPr>
          <w:p w:rsidR="00175D97" w:rsidRDefault="00175D97" w:rsidP="00175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5D97" w:rsidRPr="00B23939" w:rsidRDefault="00175D97" w:rsidP="00175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239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175D97" w:rsidRDefault="00175D97" w:rsidP="00175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75D97" w:rsidRDefault="00175D97" w:rsidP="00175D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Ефремова Л.В.</w:t>
            </w:r>
          </w:p>
          <w:p w:rsidR="00175D97" w:rsidRPr="0040209D" w:rsidRDefault="00175D97" w:rsidP="00175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</w:tbl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/>
        <w:ind w:left="120"/>
        <w:rPr>
          <w:lang w:val="ru-RU"/>
        </w:rPr>
      </w:pPr>
    </w:p>
    <w:p w:rsidR="00175D97" w:rsidRPr="00E81E02" w:rsidRDefault="00175D97" w:rsidP="00175D97">
      <w:pPr>
        <w:spacing w:after="0" w:line="408" w:lineRule="auto"/>
        <w:ind w:left="120"/>
        <w:jc w:val="center"/>
        <w:rPr>
          <w:lang w:val="ru-RU"/>
        </w:rPr>
      </w:pPr>
      <w:r w:rsidRPr="00E81E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5D97" w:rsidRPr="00E81E02" w:rsidRDefault="00175D97" w:rsidP="00175D97">
      <w:pPr>
        <w:spacing w:after="0" w:line="408" w:lineRule="auto"/>
        <w:ind w:left="120"/>
        <w:jc w:val="center"/>
        <w:rPr>
          <w:lang w:val="ru-RU"/>
        </w:rPr>
      </w:pPr>
      <w:r w:rsidRPr="00E81E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5652585</w:t>
      </w:r>
      <w:r w:rsidRPr="00E81E02">
        <w:rPr>
          <w:rFonts w:ascii="Times New Roman" w:hAnsi="Times New Roman"/>
          <w:color w:val="000000"/>
          <w:sz w:val="28"/>
          <w:lang w:val="ru-RU"/>
        </w:rPr>
        <w:t>)</w:t>
      </w:r>
    </w:p>
    <w:p w:rsidR="00175D97" w:rsidRPr="00E81E02" w:rsidRDefault="00175D97" w:rsidP="00175D97">
      <w:pPr>
        <w:spacing w:after="0"/>
        <w:ind w:left="120"/>
        <w:jc w:val="center"/>
        <w:rPr>
          <w:lang w:val="ru-RU"/>
        </w:rPr>
      </w:pPr>
    </w:p>
    <w:p w:rsidR="00175D97" w:rsidRPr="00E81E02" w:rsidRDefault="00175D97" w:rsidP="00175D97">
      <w:pPr>
        <w:spacing w:after="0" w:line="408" w:lineRule="auto"/>
        <w:ind w:left="120"/>
        <w:jc w:val="center"/>
        <w:rPr>
          <w:lang w:val="ru-RU"/>
        </w:rPr>
      </w:pPr>
      <w:r w:rsidRPr="00E81E0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175D97" w:rsidRPr="00E81E02" w:rsidRDefault="00175D97" w:rsidP="00175D97">
      <w:pPr>
        <w:spacing w:after="0" w:line="408" w:lineRule="auto"/>
        <w:ind w:left="120"/>
        <w:jc w:val="center"/>
        <w:rPr>
          <w:lang w:val="ru-RU"/>
        </w:rPr>
      </w:pPr>
      <w:r w:rsidRPr="00E81E0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75D97" w:rsidRPr="00E81E02" w:rsidRDefault="00175D97" w:rsidP="00175D97">
      <w:pPr>
        <w:spacing w:after="0"/>
        <w:ind w:left="120"/>
        <w:jc w:val="center"/>
        <w:rPr>
          <w:lang w:val="ru-RU"/>
        </w:rPr>
      </w:pPr>
    </w:p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5D97" w:rsidRDefault="00175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6300" w:rsidRPr="00175D97" w:rsidRDefault="00175D97">
      <w:pPr>
        <w:spacing w:after="0" w:line="264" w:lineRule="auto"/>
        <w:ind w:left="120"/>
        <w:jc w:val="both"/>
        <w:rPr>
          <w:lang w:val="ru-RU"/>
        </w:rPr>
      </w:pPr>
      <w:bookmarkStart w:id="1" w:name="block-4294911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Pr="00175D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75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75D9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826300" w:rsidRPr="00175D97" w:rsidRDefault="00826300">
      <w:pPr>
        <w:rPr>
          <w:lang w:val="ru-RU"/>
        </w:rPr>
        <w:sectPr w:rsidR="00826300" w:rsidRPr="00175D97">
          <w:pgSz w:w="11906" w:h="16383"/>
          <w:pgMar w:top="1134" w:right="850" w:bottom="1134" w:left="1701" w:header="720" w:footer="720" w:gutter="0"/>
          <w:cols w:space="720"/>
        </w:sectPr>
      </w:pPr>
    </w:p>
    <w:p w:rsidR="00826300" w:rsidRPr="00175D97" w:rsidRDefault="00175D97" w:rsidP="00175D97">
      <w:pPr>
        <w:spacing w:after="0" w:line="264" w:lineRule="auto"/>
        <w:jc w:val="both"/>
        <w:rPr>
          <w:lang w:val="ru-RU"/>
        </w:rPr>
      </w:pPr>
      <w:bookmarkStart w:id="3" w:name="block-4294910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</w:t>
      </w:r>
      <w:r w:rsidRPr="00175D9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75D97" w:rsidRPr="00175D97" w:rsidRDefault="00175D97">
      <w:pPr>
        <w:spacing w:after="0" w:line="264" w:lineRule="auto"/>
        <w:ind w:left="120"/>
        <w:jc w:val="both"/>
        <w:rPr>
          <w:lang w:val="ru-RU"/>
        </w:rPr>
      </w:pPr>
    </w:p>
    <w:p w:rsidR="00826300" w:rsidRPr="00175D97" w:rsidRDefault="00175D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Pr="00175D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>».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26300" w:rsidRPr="00175D97" w:rsidRDefault="00826300">
      <w:pPr>
        <w:rPr>
          <w:lang w:val="ru-RU"/>
        </w:rPr>
        <w:sectPr w:rsidR="00826300" w:rsidRPr="00175D97" w:rsidSect="00175D97">
          <w:pgSz w:w="11906" w:h="16383"/>
          <w:pgMar w:top="567" w:right="851" w:bottom="454" w:left="851" w:header="720" w:footer="720" w:gutter="0"/>
          <w:cols w:space="720"/>
          <w:docGrid w:linePitch="299"/>
        </w:sectPr>
      </w:pPr>
    </w:p>
    <w:p w:rsidR="00826300" w:rsidRPr="00175D97" w:rsidRDefault="00175D97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42949109"/>
      <w:bookmarkEnd w:id="3"/>
      <w:bookmarkEnd w:id="4"/>
      <w:r w:rsidRPr="00175D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6300" w:rsidRPr="00175D97" w:rsidRDefault="00826300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826300" w:rsidRPr="00175D97" w:rsidRDefault="00175D97">
      <w:pPr>
        <w:spacing w:after="0" w:line="264" w:lineRule="auto"/>
        <w:ind w:left="120"/>
        <w:jc w:val="both"/>
        <w:rPr>
          <w:lang w:val="ru-RU"/>
        </w:rPr>
      </w:pPr>
      <w:r w:rsidRPr="00175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26300" w:rsidRPr="00175D97" w:rsidRDefault="00175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26300" w:rsidRPr="00175D97" w:rsidRDefault="00175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26300" w:rsidRPr="00175D97" w:rsidRDefault="00175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26300" w:rsidRPr="00175D97" w:rsidRDefault="00175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26300" w:rsidRPr="00175D97" w:rsidRDefault="00175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26300" w:rsidRPr="00175D97" w:rsidRDefault="00175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26300" w:rsidRPr="00175D97" w:rsidRDefault="00826300">
      <w:pPr>
        <w:spacing w:after="0"/>
        <w:ind w:left="120"/>
        <w:rPr>
          <w:lang w:val="ru-RU"/>
        </w:rPr>
      </w:pPr>
      <w:bookmarkStart w:id="7" w:name="_Toc137548642"/>
      <w:bookmarkEnd w:id="7"/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6300" w:rsidRPr="00175D97" w:rsidRDefault="007F5A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175D97" w:rsidRPr="00175D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5D9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75D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26300" w:rsidRDefault="00175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26300" w:rsidRPr="00175D97" w:rsidRDefault="00175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26300" w:rsidRPr="00175D97" w:rsidRDefault="00175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26300" w:rsidRPr="00175D97" w:rsidRDefault="00175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26300" w:rsidRDefault="00175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26300" w:rsidRPr="00175D97" w:rsidRDefault="00175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26300" w:rsidRPr="00175D97" w:rsidRDefault="00175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26300" w:rsidRPr="00175D97" w:rsidRDefault="00175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26300" w:rsidRDefault="00175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300" w:rsidRPr="00175D97" w:rsidRDefault="00175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26300" w:rsidRPr="00175D97" w:rsidRDefault="00175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26300" w:rsidRPr="00175D97" w:rsidRDefault="00826300">
      <w:pPr>
        <w:spacing w:after="0"/>
        <w:ind w:left="120"/>
        <w:rPr>
          <w:lang w:val="ru-RU"/>
        </w:rPr>
      </w:pPr>
      <w:bookmarkStart w:id="9" w:name="_Toc137548643"/>
      <w:bookmarkEnd w:id="9"/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A15" w:rsidRDefault="007F5A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6300" w:rsidRPr="00175D97" w:rsidRDefault="00175D97" w:rsidP="007F5A15">
      <w:pPr>
        <w:spacing w:after="0" w:line="264" w:lineRule="auto"/>
        <w:ind w:left="120"/>
        <w:jc w:val="both"/>
        <w:rPr>
          <w:lang w:val="ru-RU"/>
        </w:rPr>
      </w:pPr>
      <w:r w:rsidRPr="00175D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10" w:name="_Toc137548644"/>
      <w:bookmarkEnd w:id="10"/>
    </w:p>
    <w:p w:rsidR="00826300" w:rsidRPr="007F5A15" w:rsidRDefault="007F5A15" w:rsidP="00CE1E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bookmarkStart w:id="11" w:name="_Toc103687220"/>
      <w:bookmarkStart w:id="12" w:name="_Toc137548647"/>
      <w:bookmarkEnd w:id="11"/>
      <w:bookmarkEnd w:id="12"/>
    </w:p>
    <w:p w:rsidR="00826300" w:rsidRPr="00175D97" w:rsidRDefault="00826300">
      <w:pPr>
        <w:spacing w:after="0" w:line="264" w:lineRule="auto"/>
        <w:ind w:left="120"/>
        <w:jc w:val="both"/>
        <w:rPr>
          <w:lang w:val="ru-RU"/>
        </w:rPr>
      </w:pPr>
    </w:p>
    <w:p w:rsidR="00826300" w:rsidRPr="00175D97" w:rsidRDefault="00175D97">
      <w:pPr>
        <w:spacing w:after="0" w:line="264" w:lineRule="auto"/>
        <w:ind w:left="120"/>
        <w:jc w:val="both"/>
        <w:rPr>
          <w:lang w:val="ru-RU"/>
        </w:rPr>
      </w:pPr>
      <w:r w:rsidRPr="00175D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6300" w:rsidRPr="00175D97" w:rsidRDefault="00175D97">
      <w:pPr>
        <w:spacing w:after="0" w:line="264" w:lineRule="auto"/>
        <w:ind w:firstLine="600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5D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75D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>;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175D9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75D97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75D9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75D97">
        <w:rPr>
          <w:rFonts w:ascii="Times New Roman" w:hAnsi="Times New Roman"/>
          <w:color w:val="000000"/>
          <w:sz w:val="28"/>
          <w:lang w:val="ru-RU"/>
        </w:rPr>
        <w:t>);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26300" w:rsidRPr="00175D97" w:rsidRDefault="00175D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5D9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26300" w:rsidRPr="00175D97" w:rsidRDefault="00826300">
      <w:pPr>
        <w:rPr>
          <w:lang w:val="ru-RU"/>
        </w:rPr>
        <w:sectPr w:rsidR="00826300" w:rsidRPr="00175D97">
          <w:pgSz w:w="11906" w:h="16383"/>
          <w:pgMar w:top="1134" w:right="850" w:bottom="1134" w:left="1701" w:header="720" w:footer="720" w:gutter="0"/>
          <w:cols w:space="720"/>
        </w:sectPr>
      </w:pPr>
    </w:p>
    <w:p w:rsidR="00826300" w:rsidRDefault="00175D97">
      <w:pPr>
        <w:spacing w:after="0"/>
        <w:ind w:left="120"/>
      </w:pPr>
      <w:bookmarkStart w:id="13" w:name="block-42949104"/>
      <w:bookmarkEnd w:id="5"/>
      <w:r w:rsidRPr="00175D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6300" w:rsidRDefault="00175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263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</w:tr>
      <w:tr w:rsidR="00826300" w:rsidRPr="00CE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  <w:tr w:rsidR="00826300" w:rsidRPr="00CE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  <w:tr w:rsidR="00826300" w:rsidRPr="00CE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75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F94889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</w:tbl>
    <w:p w:rsidR="00826300" w:rsidRPr="00CE1EE6" w:rsidRDefault="00826300" w:rsidP="00CE1EE6">
      <w:pPr>
        <w:spacing w:after="0"/>
        <w:rPr>
          <w:lang w:val="ru-RU"/>
        </w:rPr>
        <w:sectPr w:rsidR="00826300" w:rsidRPr="00CE1E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42949105"/>
      <w:bookmarkEnd w:id="13"/>
    </w:p>
    <w:p w:rsidR="00AC79C0" w:rsidRPr="00AC79C0" w:rsidRDefault="00AC79C0" w:rsidP="00AC79C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175D97">
        <w:rPr>
          <w:rFonts w:ascii="Times New Roman" w:hAnsi="Times New Roman"/>
          <w:b/>
          <w:color w:val="000000"/>
          <w:sz w:val="28"/>
        </w:rPr>
        <w:t xml:space="preserve"> </w:t>
      </w:r>
    </w:p>
    <w:p w:rsidR="00826300" w:rsidRDefault="00175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82630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300" w:rsidRDefault="0082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300" w:rsidRDefault="00826300"/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CE1EE6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  <w:proofErr w:type="gramStart"/>
            <w:r w:rsidR="004454AE">
              <w:t>https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 w:rsidP="00AC79C0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 w:rsidP="00AC79C0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7C299E" w:rsidRDefault="007C2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 w:rsidP="00AC79C0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8263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6300" w:rsidRPr="00B926FA" w:rsidRDefault="00B926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6300" w:rsidRDefault="004454AE">
            <w:pPr>
              <w:spacing w:after="0"/>
              <w:ind w:left="135"/>
            </w:pPr>
            <w:r>
              <w:t>https://resh.edu.ru/</w:t>
            </w:r>
          </w:p>
        </w:tc>
      </w:tr>
      <w:tr w:rsidR="0082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Pr="00175D97" w:rsidRDefault="00175D97">
            <w:pPr>
              <w:spacing w:after="0"/>
              <w:ind w:left="135"/>
              <w:rPr>
                <w:lang w:val="ru-RU"/>
              </w:rPr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 w:rsidRPr="00175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6300" w:rsidRDefault="0017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300" w:rsidRDefault="00826300"/>
        </w:tc>
      </w:tr>
    </w:tbl>
    <w:p w:rsidR="00826300" w:rsidRPr="00CE1EE6" w:rsidRDefault="00826300">
      <w:pPr>
        <w:rPr>
          <w:lang w:val="ru-RU"/>
        </w:rPr>
        <w:sectPr w:rsidR="00826300" w:rsidRPr="00CE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175D97" w:rsidRPr="00175D97" w:rsidRDefault="00175D97">
      <w:pPr>
        <w:rPr>
          <w:lang w:val="ru-RU"/>
        </w:rPr>
      </w:pPr>
    </w:p>
    <w:sectPr w:rsidR="00175D97" w:rsidRPr="00175D97" w:rsidSect="00826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FC"/>
    <w:multiLevelType w:val="multilevel"/>
    <w:tmpl w:val="3BEC5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D1CB8"/>
    <w:multiLevelType w:val="multilevel"/>
    <w:tmpl w:val="D38C5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56F7A"/>
    <w:multiLevelType w:val="multilevel"/>
    <w:tmpl w:val="C8F2A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3479B"/>
    <w:multiLevelType w:val="multilevel"/>
    <w:tmpl w:val="B5725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F268D"/>
    <w:multiLevelType w:val="multilevel"/>
    <w:tmpl w:val="30580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02FC"/>
    <w:multiLevelType w:val="multilevel"/>
    <w:tmpl w:val="60D8C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35A8F"/>
    <w:multiLevelType w:val="multilevel"/>
    <w:tmpl w:val="E27AD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C3090"/>
    <w:multiLevelType w:val="multilevel"/>
    <w:tmpl w:val="97AAF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B6E63"/>
    <w:multiLevelType w:val="multilevel"/>
    <w:tmpl w:val="46E4F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A4797"/>
    <w:multiLevelType w:val="multilevel"/>
    <w:tmpl w:val="4E70A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35977"/>
    <w:multiLevelType w:val="multilevel"/>
    <w:tmpl w:val="D1A2E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906D0"/>
    <w:multiLevelType w:val="multilevel"/>
    <w:tmpl w:val="1A582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67822"/>
    <w:multiLevelType w:val="multilevel"/>
    <w:tmpl w:val="1F38E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361419"/>
    <w:multiLevelType w:val="multilevel"/>
    <w:tmpl w:val="8DA2F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CB576B"/>
    <w:multiLevelType w:val="multilevel"/>
    <w:tmpl w:val="E1ECB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54B08"/>
    <w:multiLevelType w:val="multilevel"/>
    <w:tmpl w:val="7472C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264931"/>
    <w:multiLevelType w:val="multilevel"/>
    <w:tmpl w:val="27B6B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300"/>
    <w:rsid w:val="001640C3"/>
    <w:rsid w:val="00175D97"/>
    <w:rsid w:val="001A6754"/>
    <w:rsid w:val="003F3FD4"/>
    <w:rsid w:val="00417F9F"/>
    <w:rsid w:val="004454AE"/>
    <w:rsid w:val="005A122C"/>
    <w:rsid w:val="005F2936"/>
    <w:rsid w:val="006F484B"/>
    <w:rsid w:val="007C299E"/>
    <w:rsid w:val="007F5A15"/>
    <w:rsid w:val="00826300"/>
    <w:rsid w:val="008B3993"/>
    <w:rsid w:val="00AC79C0"/>
    <w:rsid w:val="00B926FA"/>
    <w:rsid w:val="00BC5288"/>
    <w:rsid w:val="00C26B92"/>
    <w:rsid w:val="00CE1EE6"/>
    <w:rsid w:val="00D4246C"/>
    <w:rsid w:val="00F8709F"/>
    <w:rsid w:val="00F9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63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6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9</cp:revision>
  <dcterms:created xsi:type="dcterms:W3CDTF">2024-09-10T18:04:00Z</dcterms:created>
  <dcterms:modified xsi:type="dcterms:W3CDTF">2024-10-27T22:35:00Z</dcterms:modified>
</cp:coreProperties>
</file>