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1E" w:rsidRDefault="00873D1E" w:rsidP="00873D1E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                                                                                           администрации муниципального образования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873D1E" w:rsidRDefault="00873D1E" w:rsidP="00873D1E"/>
    <w:p w:rsidR="00873D1E" w:rsidRDefault="00873D1E" w:rsidP="00873D1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73D1E" w:rsidRDefault="00873D1E" w:rsidP="00873D1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73D1E" w:rsidRDefault="00873D1E" w:rsidP="00873D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3D1E" w:rsidRDefault="00873D1E" w:rsidP="00873D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3D1E" w:rsidRPr="00873D1E" w:rsidRDefault="00873D1E" w:rsidP="00873D1E">
      <w:pPr>
        <w:jc w:val="center"/>
        <w:rPr>
          <w:rFonts w:ascii="Times New Roman" w:hAnsi="Times New Roman" w:cs="Times New Roman"/>
          <w:sz w:val="32"/>
          <w:szCs w:val="32"/>
        </w:rPr>
      </w:pPr>
      <w:r w:rsidRPr="00873D1E">
        <w:rPr>
          <w:rFonts w:ascii="Times New Roman" w:hAnsi="Times New Roman" w:cs="Times New Roman"/>
          <w:sz w:val="32"/>
          <w:szCs w:val="32"/>
        </w:rPr>
        <w:t xml:space="preserve">Конспект выступления на тему </w:t>
      </w:r>
    </w:p>
    <w:p w:rsidR="00873D1E" w:rsidRPr="00873D1E" w:rsidRDefault="00873D1E" w:rsidP="00873D1E">
      <w:pPr>
        <w:jc w:val="center"/>
        <w:rPr>
          <w:rFonts w:ascii="Times New Roman" w:hAnsi="Times New Roman" w:cs="Times New Roman"/>
          <w:sz w:val="32"/>
          <w:szCs w:val="32"/>
        </w:rPr>
      </w:pPr>
      <w:r w:rsidRPr="00873D1E">
        <w:rPr>
          <w:rFonts w:ascii="Times New Roman" w:hAnsi="Times New Roman" w:cs="Times New Roman"/>
          <w:sz w:val="32"/>
          <w:szCs w:val="32"/>
        </w:rPr>
        <w:t>« Развитие лексико-грамматического строя речи у детей с ТНР посредством дидактических игр»</w:t>
      </w:r>
    </w:p>
    <w:p w:rsidR="00873D1E" w:rsidRPr="00873D1E" w:rsidRDefault="00873D1E" w:rsidP="00873D1E">
      <w:pPr>
        <w:rPr>
          <w:rFonts w:ascii="Times New Roman" w:hAnsi="Times New Roman" w:cs="Times New Roman"/>
          <w:sz w:val="56"/>
          <w:szCs w:val="56"/>
        </w:rPr>
      </w:pPr>
    </w:p>
    <w:p w:rsidR="00873D1E" w:rsidRPr="00A06422" w:rsidRDefault="00873D1E" w:rsidP="00873D1E">
      <w:pPr>
        <w:rPr>
          <w:rFonts w:ascii="Times New Roman" w:hAnsi="Times New Roman" w:cs="Times New Roman"/>
          <w:sz w:val="56"/>
          <w:szCs w:val="56"/>
        </w:rPr>
      </w:pPr>
    </w:p>
    <w:p w:rsidR="00873D1E" w:rsidRDefault="00873D1E" w:rsidP="00873D1E">
      <w:pPr>
        <w:rPr>
          <w:rFonts w:ascii="Times New Roman" w:hAnsi="Times New Roman" w:cs="Times New Roman"/>
          <w:sz w:val="56"/>
          <w:szCs w:val="56"/>
        </w:rPr>
      </w:pPr>
    </w:p>
    <w:p w:rsidR="00873D1E" w:rsidRDefault="00873D1E" w:rsidP="00873D1E">
      <w:pPr>
        <w:tabs>
          <w:tab w:val="left" w:pos="6750"/>
        </w:tabs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             </w:t>
      </w:r>
    </w:p>
    <w:p w:rsidR="00873D1E" w:rsidRPr="00D15E23" w:rsidRDefault="00873D1E" w:rsidP="00873D1E">
      <w:pPr>
        <w:tabs>
          <w:tab w:val="left" w:pos="675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15E23">
        <w:rPr>
          <w:rFonts w:ascii="Times New Roman" w:hAnsi="Times New Roman" w:cs="Times New Roman"/>
          <w:sz w:val="28"/>
          <w:szCs w:val="28"/>
        </w:rPr>
        <w:t xml:space="preserve"> Подготовила воспитатель                                                                                                                                                                                                                                         ГКОУ КК  школы – интерната                                                                                    ст</w:t>
      </w:r>
      <w:proofErr w:type="gramStart"/>
      <w:r w:rsidRPr="00D15E2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15E23">
        <w:rPr>
          <w:rFonts w:ascii="Times New Roman" w:hAnsi="Times New Roman" w:cs="Times New Roman"/>
          <w:sz w:val="28"/>
          <w:szCs w:val="28"/>
        </w:rPr>
        <w:t xml:space="preserve">латнировской                                                                                                                       </w:t>
      </w:r>
      <w:proofErr w:type="spellStart"/>
      <w:r w:rsidRPr="00D15E23">
        <w:rPr>
          <w:rFonts w:ascii="Times New Roman" w:hAnsi="Times New Roman" w:cs="Times New Roman"/>
          <w:sz w:val="28"/>
          <w:szCs w:val="28"/>
        </w:rPr>
        <w:t>Рохманина</w:t>
      </w:r>
      <w:proofErr w:type="spellEnd"/>
      <w:r w:rsidRPr="00D15E23"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873D1E" w:rsidRPr="00A06422" w:rsidRDefault="00873D1E" w:rsidP="00873D1E">
      <w:pPr>
        <w:rPr>
          <w:rFonts w:ascii="Times New Roman" w:hAnsi="Times New Roman" w:cs="Times New Roman"/>
          <w:sz w:val="28"/>
          <w:szCs w:val="28"/>
        </w:rPr>
      </w:pPr>
    </w:p>
    <w:p w:rsidR="00873D1E" w:rsidRPr="00A06422" w:rsidRDefault="00873D1E" w:rsidP="00873D1E">
      <w:pPr>
        <w:rPr>
          <w:rFonts w:ascii="Times New Roman" w:hAnsi="Times New Roman" w:cs="Times New Roman"/>
          <w:sz w:val="28"/>
          <w:szCs w:val="28"/>
        </w:rPr>
      </w:pPr>
    </w:p>
    <w:p w:rsidR="00873D1E" w:rsidRDefault="00873D1E" w:rsidP="00873D1E">
      <w:pPr>
        <w:pStyle w:val="Default"/>
        <w:jc w:val="center"/>
        <w:rPr>
          <w:sz w:val="28"/>
          <w:szCs w:val="28"/>
        </w:rPr>
      </w:pPr>
    </w:p>
    <w:p w:rsidR="00873D1E" w:rsidRDefault="00873D1E" w:rsidP="00873D1E">
      <w:pPr>
        <w:pStyle w:val="Default"/>
        <w:jc w:val="center"/>
        <w:rPr>
          <w:sz w:val="28"/>
          <w:szCs w:val="28"/>
        </w:rPr>
      </w:pPr>
    </w:p>
    <w:p w:rsidR="00873D1E" w:rsidRDefault="00873D1E" w:rsidP="00873D1E">
      <w:pPr>
        <w:pStyle w:val="Default"/>
        <w:jc w:val="center"/>
        <w:rPr>
          <w:sz w:val="28"/>
          <w:szCs w:val="28"/>
        </w:rPr>
      </w:pPr>
    </w:p>
    <w:p w:rsidR="00873D1E" w:rsidRDefault="00873D1E" w:rsidP="00873D1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2024 год.</w:t>
      </w:r>
    </w:p>
    <w:p w:rsidR="002831B0" w:rsidRDefault="002831B0" w:rsidP="002831B0">
      <w:pPr>
        <w:ind w:left="-709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Содержание</w:t>
      </w:r>
    </w:p>
    <w:p w:rsidR="002831B0" w:rsidRDefault="002831B0" w:rsidP="002831B0">
      <w:pPr>
        <w:ind w:left="-709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6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Введение.</w:t>
      </w:r>
    </w:p>
    <w:p w:rsidR="002831B0" w:rsidRDefault="002831B0" w:rsidP="002831B0">
      <w:pPr>
        <w:ind w:left="-709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2.Основные формы и методы работы с детьми по развитию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лексико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      </w:t>
      </w:r>
    </w:p>
    <w:p w:rsidR="002831B0" w:rsidRDefault="002831B0" w:rsidP="002831B0">
      <w:pPr>
        <w:ind w:left="-709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грамматического строя речи.</w:t>
      </w:r>
    </w:p>
    <w:p w:rsidR="002831B0" w:rsidRDefault="002831B0" w:rsidP="002831B0">
      <w:pPr>
        <w:ind w:left="-709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3.Особенности работы в коррекционной группе.</w:t>
      </w:r>
    </w:p>
    <w:p w:rsidR="002831B0" w:rsidRPr="00F06412" w:rsidRDefault="002831B0" w:rsidP="002831B0">
      <w:pPr>
        <w:ind w:left="-709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4.Заключение.</w:t>
      </w:r>
    </w:p>
    <w:p w:rsidR="002831B0" w:rsidRPr="001E1CB4" w:rsidRDefault="002831B0" w:rsidP="002831B0">
      <w:pPr>
        <w:ind w:left="-709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5.Используемая литература.</w:t>
      </w:r>
    </w:p>
    <w:p w:rsidR="002831B0" w:rsidRDefault="002831B0" w:rsidP="002831B0">
      <w:pPr>
        <w:ind w:left="-709"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831B0" w:rsidRDefault="002831B0" w:rsidP="00243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831B0" w:rsidRDefault="002831B0" w:rsidP="00243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831B0" w:rsidRDefault="002831B0" w:rsidP="00243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831B0" w:rsidRDefault="002831B0" w:rsidP="00243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831B0" w:rsidRDefault="002831B0" w:rsidP="00243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831B0" w:rsidRDefault="002831B0" w:rsidP="00243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831B0" w:rsidRDefault="002831B0" w:rsidP="00243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831B0" w:rsidRDefault="002831B0" w:rsidP="00243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831B0" w:rsidRDefault="002831B0" w:rsidP="00243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831B0" w:rsidRDefault="002831B0" w:rsidP="00243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831B0" w:rsidRDefault="002831B0" w:rsidP="00243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831B0" w:rsidRDefault="002831B0" w:rsidP="00243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831B0" w:rsidRDefault="002831B0" w:rsidP="00243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831B0" w:rsidRDefault="002831B0" w:rsidP="00243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831B0" w:rsidRDefault="002831B0" w:rsidP="00243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831B0" w:rsidRDefault="002831B0" w:rsidP="002831B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831B0" w:rsidRDefault="002831B0" w:rsidP="002831B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831B0" w:rsidRPr="00E40093" w:rsidRDefault="002831B0" w:rsidP="002831B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Введение.</w:t>
      </w:r>
    </w:p>
    <w:p w:rsidR="00243408" w:rsidRPr="00243408" w:rsidRDefault="00E2377A" w:rsidP="00243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243408"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 из основных задач коррекционного обучения и воспитания детей с тяжелыми нару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шениями речи – это развитие </w:t>
      </w:r>
      <w:r w:rsidR="00243408"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лексико-грамматических навыков.</w:t>
      </w:r>
    </w:p>
    <w:p w:rsidR="00243408" w:rsidRPr="00243408" w:rsidRDefault="00E2377A" w:rsidP="00E237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003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Выраженной особенностью </w:t>
      </w:r>
      <w:r w:rsidR="00243408"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речи</w:t>
      </w:r>
      <w:r w:rsidR="00243408" w:rsidRPr="00243408">
        <w:rPr>
          <w:rFonts w:ascii="Trebuchet MS" w:eastAsia="Times New Roman" w:hAnsi="Trebuchet MS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="00243408"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детей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ТНР </w:t>
      </w:r>
      <w:r w:rsidR="00243408"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является расхождение в объеме пассивного и активного словаря: дети понимают значение многих слов, объем их пассивного словаря достаточен, но употребление в речи сильно затруднено.</w:t>
      </w:r>
    </w:p>
    <w:p w:rsidR="00243408" w:rsidRPr="00243408" w:rsidRDefault="00E2377A" w:rsidP="00E237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243408"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Бедность активного словаря проявляется в неточном употреблении многих слов –  диких животных, птиц, профессий, частей тела и лица. В словаре преобладают глаголы, обозначающие ежедневные бытовые действия. Трудно усваиваются слова с обобщающим значением, обозначающие оценку, состояние, качество и признак предмета.</w:t>
      </w:r>
    </w:p>
    <w:p w:rsidR="00243408" w:rsidRPr="00243408" w:rsidRDefault="00E2377A" w:rsidP="00E237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Развитие </w:t>
      </w:r>
      <w:r w:rsidR="00243408"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грамматического строя речи</w:t>
      </w:r>
      <w:r w:rsidR="00243408" w:rsidRPr="00243408">
        <w:rPr>
          <w:rFonts w:ascii="Trebuchet MS" w:eastAsia="Times New Roman" w:hAnsi="Trebuchet MS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="00243408"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происходит с большими трудностями, чем овладение словарем. Нарушение синтаксической структуры предложения выражается в пропуске членов предложения, неправильном порядке слов, в отсутствии сложноподчиненных конструкций.</w:t>
      </w:r>
    </w:p>
    <w:p w:rsidR="00243408" w:rsidRPr="00243408" w:rsidRDefault="00E2377A" w:rsidP="00E237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Развитие</w:t>
      </w:r>
      <w:r w:rsidR="00243408"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лексико-грамматического строя речи – это длительный и трудоемкий процесс. Но если умело заинтересовать детей, продумать построение занятия, то можно добиться значительных результатов.</w:t>
      </w:r>
    </w:p>
    <w:p w:rsidR="002831B0" w:rsidRPr="002831B0" w:rsidRDefault="00E2377A" w:rsidP="002831B0">
      <w:pPr>
        <w:ind w:left="-709"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2831B0" w:rsidRPr="002831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Основные формы и методы работы с детьми по развитию </w:t>
      </w:r>
      <w:proofErr w:type="spellStart"/>
      <w:r w:rsidR="002831B0" w:rsidRPr="002831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лексико</w:t>
      </w:r>
      <w:proofErr w:type="spellEnd"/>
      <w:r w:rsidR="002831B0" w:rsidRPr="002831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                                                 </w:t>
      </w:r>
    </w:p>
    <w:p w:rsidR="002831B0" w:rsidRPr="002831B0" w:rsidRDefault="002831B0" w:rsidP="002831B0">
      <w:pPr>
        <w:ind w:left="-709"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831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грамматического строя речи.</w:t>
      </w:r>
    </w:p>
    <w:p w:rsidR="00243408" w:rsidRPr="00243408" w:rsidRDefault="00E2377A" w:rsidP="00E237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243408"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по развитию лексико-грамматического строя речи </w:t>
      </w:r>
      <w:r w:rsidR="00243408" w:rsidRPr="00243408">
        <w:rPr>
          <w:rFonts w:ascii="Trebuchet MS" w:eastAsia="Times New Roman" w:hAnsi="Trebuchet MS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="00243408"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ведётся </w:t>
      </w:r>
      <w:r w:rsidR="00243408" w:rsidRPr="00243408">
        <w:rPr>
          <w:rFonts w:ascii="Trebuchet MS" w:eastAsia="Times New Roman" w:hAnsi="Trebuchet MS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="00243408"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следующим направлениям:</w:t>
      </w:r>
    </w:p>
    <w:p w:rsidR="00243408" w:rsidRPr="00243408" w:rsidRDefault="00243408" w:rsidP="00243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1. </w:t>
      </w:r>
      <w:proofErr w:type="spellStart"/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Развитие</w:t>
      </w:r>
      <w:proofErr w:type="spellEnd"/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словаря</w:t>
      </w:r>
      <w:proofErr w:type="spellEnd"/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:</w:t>
      </w:r>
    </w:p>
    <w:p w:rsidR="00243408" w:rsidRPr="00243408" w:rsidRDefault="00243408" w:rsidP="002434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активизация и обогащение словаря по теме;</w:t>
      </w:r>
    </w:p>
    <w:p w:rsidR="00243408" w:rsidRPr="00243408" w:rsidRDefault="00243408" w:rsidP="002434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описание</w:t>
      </w:r>
      <w:proofErr w:type="spellEnd"/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предметов</w:t>
      </w:r>
      <w:proofErr w:type="spellEnd"/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, </w:t>
      </w:r>
      <w:proofErr w:type="spellStart"/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особенностей</w:t>
      </w:r>
      <w:proofErr w:type="spellEnd"/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строения</w:t>
      </w:r>
      <w:proofErr w:type="spellEnd"/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;</w:t>
      </w:r>
    </w:p>
    <w:p w:rsidR="00243408" w:rsidRPr="00243408" w:rsidRDefault="00243408" w:rsidP="002434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называние действий с данными по теме предметами;</w:t>
      </w:r>
    </w:p>
    <w:p w:rsidR="00243408" w:rsidRPr="00243408" w:rsidRDefault="00243408" w:rsidP="002434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называние признаков по нескольким параметрам: форма, цвет, размер или внешний вид, окрас, повадки.</w:t>
      </w:r>
    </w:p>
    <w:p w:rsidR="00243408" w:rsidRPr="00243408" w:rsidRDefault="00243408" w:rsidP="00243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2. </w:t>
      </w:r>
      <w:proofErr w:type="spellStart"/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Формирование</w:t>
      </w:r>
      <w:proofErr w:type="spellEnd"/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грамматических</w:t>
      </w:r>
      <w:proofErr w:type="spellEnd"/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представлений</w:t>
      </w:r>
      <w:proofErr w:type="spellEnd"/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:</w:t>
      </w:r>
    </w:p>
    <w:p w:rsidR="00243408" w:rsidRPr="00243408" w:rsidRDefault="00243408" w:rsidP="002434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упражнения на словоизменение (число, род, падеж);</w:t>
      </w:r>
    </w:p>
    <w:p w:rsidR="00243408" w:rsidRPr="00243408" w:rsidRDefault="00243408" w:rsidP="002434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упражнения на словообразование (уменьшительный суффикс, глагольные приставки, образование относительных и притяжательных прилагательных);</w:t>
      </w:r>
    </w:p>
    <w:p w:rsidR="00243408" w:rsidRPr="00243408" w:rsidRDefault="00243408" w:rsidP="002434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употребление</w:t>
      </w:r>
      <w:proofErr w:type="spellEnd"/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предлогов</w:t>
      </w:r>
      <w:proofErr w:type="spellEnd"/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;</w:t>
      </w:r>
    </w:p>
    <w:p w:rsidR="00243408" w:rsidRPr="00243408" w:rsidRDefault="00243408" w:rsidP="002434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составление предложений разной структуры с постепенным усложнением.</w:t>
      </w:r>
    </w:p>
    <w:p w:rsidR="00243408" w:rsidRPr="00243408" w:rsidRDefault="00243408" w:rsidP="00243408">
      <w:pPr>
        <w:spacing w:before="100" w:beforeAutospacing="1" w:after="100" w:afterAutospacing="1" w:line="240" w:lineRule="auto"/>
        <w:ind w:firstLine="7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Обучение осуществляется </w:t>
      </w:r>
      <w:r w:rsidRPr="00243408">
        <w:rPr>
          <w:rFonts w:ascii="Trebuchet MS" w:eastAsia="Times New Roman" w:hAnsi="Trebuchet MS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помощью упражнений и дидактических игр с наглядным материалом, мячом. Наглядным материалом служат натуральные предметы, игрушки, картинки.</w:t>
      </w:r>
    </w:p>
    <w:p w:rsidR="00873D1E" w:rsidRDefault="00243408" w:rsidP="00873D1E">
      <w:pPr>
        <w:spacing w:before="100" w:beforeAutospacing="1" w:after="100" w:afterAutospacing="1" w:line="240" w:lineRule="auto"/>
        <w:ind w:firstLine="7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лексики тесно связано с развитием грамматического строя речи, особенно словообразования и словоизменения. В связи с этим многие игры и задания по развитию лексики могут быть использованы и для развития грамматического строя речи.</w:t>
      </w:r>
      <w:r w:rsidR="00873D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</w:t>
      </w:r>
    </w:p>
    <w:p w:rsidR="00243408" w:rsidRPr="00243408" w:rsidRDefault="00873D1E" w:rsidP="00873D1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F243E"/>
          <w:sz w:val="32"/>
          <w:szCs w:val="32"/>
          <w:shd w:val="clear" w:color="auto" w:fill="FFFFFF"/>
          <w:lang w:eastAsia="ru-RU"/>
        </w:rPr>
        <w:t>Дидактически</w:t>
      </w:r>
      <w:r w:rsidR="00243408" w:rsidRPr="00243408">
        <w:rPr>
          <w:rFonts w:ascii="Times New Roman" w:eastAsia="Times New Roman" w:hAnsi="Times New Roman" w:cs="Times New Roman"/>
          <w:b/>
          <w:bCs/>
          <w:i/>
          <w:iCs/>
          <w:color w:val="0F243E"/>
          <w:sz w:val="32"/>
          <w:szCs w:val="32"/>
          <w:shd w:val="clear" w:color="auto" w:fill="FFFFFF"/>
          <w:lang w:eastAsia="ru-RU"/>
        </w:rPr>
        <w:t>е игры на развитие лексики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43408" w:rsidRPr="00243408" w:rsidRDefault="00243408" w:rsidP="00243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«Подбери картинку»</w:t>
      </w:r>
      <w:r w:rsidRPr="00243408">
        <w:rPr>
          <w:rFonts w:ascii="Trebuchet MS" w:eastAsia="Times New Roman" w:hAnsi="Trebuchet MS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(классификация предметов: овощи – </w:t>
      </w:r>
      <w:r w:rsidRPr="00243408">
        <w:rPr>
          <w:rFonts w:ascii="Trebuchet MS" w:eastAsia="Times New Roman" w:hAnsi="Trebuchet MS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фрукты; одежда – обувь).</w:t>
      </w:r>
    </w:p>
    <w:p w:rsidR="00243408" w:rsidRPr="00243408" w:rsidRDefault="00243408" w:rsidP="00243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«Найди лишний предмет».</w:t>
      </w:r>
    </w:p>
    <w:p w:rsidR="00243408" w:rsidRPr="00243408" w:rsidRDefault="00243408" w:rsidP="00243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«Сравни предметы»</w:t>
      </w:r>
      <w:r w:rsidRPr="00243408">
        <w:rPr>
          <w:rFonts w:ascii="Trebuchet MS" w:eastAsia="Times New Roman" w:hAnsi="Trebuchet MS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(объяснить, чем отличаются предметы: чашка и стакан; помидор и тыква; самолет и птица и др.).</w:t>
      </w:r>
    </w:p>
    <w:p w:rsidR="00243408" w:rsidRPr="00243408" w:rsidRDefault="00243408" w:rsidP="00243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«Назови одним словом»</w:t>
      </w:r>
      <w:r w:rsidRPr="00243408">
        <w:rPr>
          <w:rFonts w:ascii="Trebuchet MS" w:eastAsia="Times New Roman" w:hAnsi="Trebuchet MS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(после воспроизведения обобщающего слова предлагается назвать и другие предметы, которые относятся к той же тематической группе).</w:t>
      </w:r>
    </w:p>
    <w:p w:rsidR="00243408" w:rsidRPr="00243408" w:rsidRDefault="00243408" w:rsidP="00243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«Назови части»:</w:t>
      </w:r>
    </w:p>
    <w:p w:rsidR="00243408" w:rsidRPr="00243408" w:rsidRDefault="00243408" w:rsidP="00243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рубашка: рукава, воротник, манжеты, застежка, карман;</w:t>
      </w:r>
    </w:p>
    <w:p w:rsidR="00243408" w:rsidRPr="00243408" w:rsidRDefault="00243408" w:rsidP="00243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дом: фундамент, стенка, крыша, окно, дверь</w:t>
      </w: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  <w:lang w:eastAsia="ru-RU"/>
        </w:rPr>
        <w:t>:</w:t>
      </w:r>
      <w:r w:rsidRPr="00243408">
        <w:rPr>
          <w:rFonts w:ascii="Trebuchet MS" w:eastAsia="Times New Roman" w:hAnsi="Trebuchet MS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крыльцо.</w:t>
      </w:r>
    </w:p>
    <w:p w:rsidR="00243408" w:rsidRPr="00243408" w:rsidRDefault="00243408" w:rsidP="00243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«Подбери соответствующие картинки к следующим словам»:</w:t>
      </w:r>
    </w:p>
    <w:p w:rsidR="00243408" w:rsidRPr="00243408" w:rsidRDefault="00243408" w:rsidP="00243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243408">
        <w:rPr>
          <w:rFonts w:ascii="Trebuchet MS" w:eastAsia="Times New Roman" w:hAnsi="Trebuchet MS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Высокий, тонкий, пятнистый… (жираф);</w:t>
      </w:r>
    </w:p>
    <w:p w:rsidR="00243408" w:rsidRPr="00243408" w:rsidRDefault="00243408" w:rsidP="00243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Лохматый, косолапый… (медведь);</w:t>
      </w:r>
    </w:p>
    <w:p w:rsidR="00243408" w:rsidRPr="00243408" w:rsidRDefault="00243408" w:rsidP="00243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Маленькая, быстрая, проворная… (белка);</w:t>
      </w:r>
    </w:p>
    <w:p w:rsidR="00243408" w:rsidRPr="00243408" w:rsidRDefault="00243408" w:rsidP="00243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«Противоположности»</w:t>
      </w:r>
      <w:r w:rsidRPr="00243408">
        <w:rPr>
          <w:rFonts w:ascii="Trebuchet MS" w:eastAsia="Times New Roman" w:hAnsi="Trebuchet MS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(пополнение словаря антонимов).</w:t>
      </w:r>
    </w:p>
    <w:p w:rsidR="00243408" w:rsidRPr="00243408" w:rsidRDefault="00243408" w:rsidP="00243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Формирование многозначности слов (слова, которые звучат одинаково, но имеют разное значение, например, слова «ручка», «иголка» и т.д.).</w:t>
      </w:r>
      <w:proofErr w:type="gramEnd"/>
    </w:p>
    <w:p w:rsidR="00243408" w:rsidRPr="00243408" w:rsidRDefault="00243408" w:rsidP="00243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43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«Подбери как можно больше названий предметов»</w:t>
      </w:r>
      <w:r w:rsidRPr="00243408">
        <w:rPr>
          <w:rFonts w:ascii="Trebuchet MS" w:eastAsia="Times New Roman" w:hAnsi="Trebuchet MS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(существительных) к названию действий (глаголу) идет (кто?) – девочка, медведь…; (что?) – время, дождь… и т.д.</w:t>
      </w:r>
      <w:proofErr w:type="gramEnd"/>
    </w:p>
    <w:p w:rsidR="00243408" w:rsidRPr="00243408" w:rsidRDefault="00243408" w:rsidP="00243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«Кто как ест?»</w:t>
      </w:r>
      <w:r w:rsidRPr="00243408">
        <w:rPr>
          <w:rFonts w:ascii="Trebuchet MS" w:eastAsia="Times New Roman" w:hAnsi="Trebuchet MS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 картинкам):</w:t>
      </w:r>
      <w:r w:rsidR="00873D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243408">
        <w:rPr>
          <w:rFonts w:ascii="Trebuchet MS" w:eastAsia="Times New Roman" w:hAnsi="Trebuchet MS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Кошка лакает молоко;</w:t>
      </w:r>
      <w:r w:rsidR="00873D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243408">
        <w:rPr>
          <w:rFonts w:ascii="Trebuchet MS" w:eastAsia="Times New Roman" w:hAnsi="Trebuchet MS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Собака грызет кость;</w:t>
      </w:r>
      <w:r w:rsidR="00873D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Корова жует траву.</w:t>
      </w:r>
    </w:p>
    <w:p w:rsidR="00243408" w:rsidRPr="00243408" w:rsidRDefault="00243408" w:rsidP="00243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43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«Кто как голос подает?»</w:t>
      </w:r>
      <w:r w:rsidRPr="00243408">
        <w:rPr>
          <w:rFonts w:ascii="Trebuchet MS" w:eastAsia="Times New Roman" w:hAnsi="Trebuchet MS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(подобрать (по картинкам) как можно больше слов к предметам, которые отвечают на вопрос «Что делает?»</w:t>
      </w:r>
      <w:proofErr w:type="gramEnd"/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(Собака (что делает?) – </w:t>
      </w:r>
      <w:r w:rsidRPr="00243408">
        <w:rPr>
          <w:rFonts w:ascii="Trebuchet MS" w:eastAsia="Times New Roman" w:hAnsi="Trebuchet MS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лает, бегает, рычит, кусает, грызет);</w:t>
      </w:r>
    </w:p>
    <w:p w:rsidR="00243408" w:rsidRPr="00243408" w:rsidRDefault="00243408" w:rsidP="00243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43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«Какое?», «Какая?», «Какой?», «Какие?»</w:t>
      </w:r>
      <w:r w:rsidRPr="00243408">
        <w:rPr>
          <w:rFonts w:ascii="Trebuchet MS" w:eastAsia="Times New Roman" w:hAnsi="Trebuchet MS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(подобрать как можно больше слов, отвечающих на вопрос «Какое?», «Какая?», «Какой?», «Какие?»).</w:t>
      </w:r>
      <w:proofErr w:type="gramEnd"/>
    </w:p>
    <w:p w:rsidR="00243408" w:rsidRPr="00243408" w:rsidRDefault="00243408" w:rsidP="00243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(какое?) – </w:t>
      </w:r>
      <w:r w:rsidRPr="00243408">
        <w:rPr>
          <w:rFonts w:ascii="Trebuchet MS" w:eastAsia="Times New Roman" w:hAnsi="Trebuchet MS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яркое, блестящее, веселое, желтое, весеннее.</w:t>
      </w:r>
    </w:p>
    <w:p w:rsidR="00243408" w:rsidRPr="00243408" w:rsidRDefault="00243408" w:rsidP="00243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Составление загадок-описаний по определенному плану. </w:t>
      </w:r>
      <w:proofErr w:type="gramStart"/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(Например, про одежду: полосатый, длинный, теплый, шерстяной, носят осенью, зимой.</w:t>
      </w:r>
      <w:proofErr w:type="gramEnd"/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это? (Шарф.)</w:t>
      </w:r>
    </w:p>
    <w:p w:rsidR="00243408" w:rsidRPr="00873D1E" w:rsidRDefault="00243408" w:rsidP="00243408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873D1E">
        <w:rPr>
          <w:rFonts w:ascii="Times New Roman" w:eastAsia="Times New Roman" w:hAnsi="Times New Roman" w:cs="Times New Roman"/>
          <w:b/>
          <w:bCs/>
          <w:i/>
          <w:iCs/>
          <w:color w:val="0F243E"/>
          <w:sz w:val="32"/>
          <w:szCs w:val="32"/>
          <w:shd w:val="clear" w:color="auto" w:fill="FFFFFF"/>
          <w:lang w:eastAsia="ru-RU"/>
        </w:rPr>
        <w:t>Развитие грамматического строя речи</w:t>
      </w:r>
    </w:p>
    <w:p w:rsidR="00243408" w:rsidRPr="00243408" w:rsidRDefault="00243408" w:rsidP="00243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Развитие словообразования.</w:t>
      </w:r>
      <w:r w:rsidR="00873D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243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«Назови ласково»</w:t>
      </w:r>
      <w:r w:rsidRPr="00243408">
        <w:rPr>
          <w:rFonts w:ascii="Trebuchet MS" w:eastAsia="Times New Roman" w:hAnsi="Trebuchet MS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(образование уменьшительно-ласкательных существительных).</w:t>
      </w:r>
      <w:r w:rsidR="00873D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243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«Что для чего?»</w:t>
      </w:r>
      <w:r w:rsidRPr="00243408">
        <w:rPr>
          <w:rFonts w:ascii="Trebuchet MS" w:eastAsia="Times New Roman" w:hAnsi="Trebuchet MS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(образование существительных с помощью суффикса </w:t>
      </w:r>
      <w:proofErr w:type="gramStart"/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</w:t>
      </w:r>
      <w:proofErr w:type="gramEnd"/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иц- мыльница, сахарница).</w:t>
      </w:r>
      <w:r w:rsidR="00873D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243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«Кто у кого?», «Чей малыш?»</w:t>
      </w:r>
      <w:r w:rsidRPr="00243408">
        <w:rPr>
          <w:rFonts w:ascii="Trebuchet MS" w:eastAsia="Times New Roman" w:hAnsi="Trebuchet MS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(образование названий детенышей в единственном и множественном числе).</w:t>
      </w:r>
      <w:r w:rsidR="00873D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Pr="00243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«Папа, мама,</w:t>
      </w:r>
      <w:r w:rsidRPr="00243408">
        <w:rPr>
          <w:rFonts w:ascii="Trebuchet MS" w:eastAsia="Times New Roman" w:hAnsi="Trebuchet MS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243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я»</w:t>
      </w:r>
      <w:r w:rsidRPr="00243408">
        <w:rPr>
          <w:rFonts w:ascii="Trebuchet MS" w:eastAsia="Times New Roman" w:hAnsi="Trebuchet MS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уточняют названия домашних животных и их детенышей: называют папу, маму и детеныша).</w:t>
      </w:r>
      <w:r w:rsidR="00873D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243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«Чей хвост?», «Чей след?»</w:t>
      </w:r>
      <w:r w:rsidRPr="00243408">
        <w:rPr>
          <w:rFonts w:ascii="Trebuchet MS" w:eastAsia="Times New Roman" w:hAnsi="Trebuchet MS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(образование притяжательных прилагательных).</w:t>
      </w:r>
      <w:r w:rsidR="00873D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</w:t>
      </w:r>
      <w:r w:rsidRPr="00243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«Какой сок?», «Какой суп?», «</w:t>
      </w:r>
      <w:proofErr w:type="gramStart"/>
      <w:r w:rsidRPr="00243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Какой</w:t>
      </w:r>
      <w:proofErr w:type="gramEnd"/>
      <w:r w:rsidRPr="00243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компот?»; «</w:t>
      </w:r>
      <w:proofErr w:type="gramStart"/>
      <w:r w:rsidRPr="00243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Какая</w:t>
      </w:r>
      <w:proofErr w:type="gramEnd"/>
      <w:r w:rsidRPr="00243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каша»</w:t>
      </w:r>
      <w:r w:rsidRPr="00243408">
        <w:rPr>
          <w:rFonts w:ascii="Trebuchet MS" w:eastAsia="Times New Roman" w:hAnsi="Trebuchet MS" w:cs="Arial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(образование относительных прилагательных).</w:t>
      </w:r>
      <w:r w:rsidR="00873D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243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«Подбери похожие слова»</w:t>
      </w:r>
      <w:r w:rsidRPr="00243408">
        <w:rPr>
          <w:rFonts w:ascii="Trebuchet MS" w:eastAsia="Times New Roman" w:hAnsi="Trebuchet MS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Например: подобрать слова</w:t>
      </w:r>
      <w:r w:rsidRPr="00243408">
        <w:rPr>
          <w:rFonts w:ascii="Trebuchet MS" w:eastAsia="Times New Roman" w:hAnsi="Trebuchet MS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243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Pr="00243408">
        <w:rPr>
          <w:rFonts w:ascii="Trebuchet MS" w:eastAsia="Times New Roman" w:hAnsi="Trebuchet MS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«родственники» к слову «снег».</w:t>
      </w:r>
      <w:r w:rsidR="00873D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proofErr w:type="gramStart"/>
      <w:r w:rsidRPr="00243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Образование сложных слов</w:t>
      </w:r>
      <w:r w:rsidRPr="00243408">
        <w:rPr>
          <w:rFonts w:ascii="Trebuchet MS" w:eastAsia="Times New Roman" w:hAnsi="Trebuchet MS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(составить одно слово из двух: сам летает – … (самолет), сам катится – … (самокат).</w:t>
      </w:r>
      <w:proofErr w:type="gramEnd"/>
      <w:r w:rsidR="00873D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</w:t>
      </w:r>
      <w:proofErr w:type="gramStart"/>
      <w:r w:rsidRPr="00243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Формирование грамматических значений</w:t>
      </w:r>
      <w:r w:rsidRPr="00243408">
        <w:rPr>
          <w:rFonts w:ascii="Trebuchet MS" w:eastAsia="Times New Roman" w:hAnsi="Trebuchet MS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(игра «Он, она, оно, они» (дифференциация рода).</w:t>
      </w:r>
      <w:proofErr w:type="gramEnd"/>
    </w:p>
    <w:p w:rsidR="00243408" w:rsidRPr="00243408" w:rsidRDefault="00243408" w:rsidP="00243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2. Задания и игровые упражнения по закреплению словоизменения существительных, глаголов и прилагательных.</w:t>
      </w:r>
    </w:p>
    <w:p w:rsidR="00243408" w:rsidRPr="00243408" w:rsidRDefault="0097756C" w:rsidP="00243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Цель: развивать у детей </w:t>
      </w:r>
      <w:r w:rsidR="00243408"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словоизменение, дифференциацию именительного падежа единственного и множественного числа; закрепление форм винительного, родительного, дательного, творительного падежей — сначала беспредложных, затем конструкций с предлогами, предложного падежа.</w:t>
      </w:r>
    </w:p>
    <w:p w:rsidR="00243408" w:rsidRPr="00243408" w:rsidRDefault="00243408" w:rsidP="00243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 и упражнения:</w:t>
      </w:r>
      <w:r w:rsidR="00873D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243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«Один – много»</w:t>
      </w:r>
      <w:r w:rsidRPr="00243408">
        <w:rPr>
          <w:rFonts w:ascii="Trebuchet MS" w:eastAsia="Times New Roman" w:hAnsi="Trebuchet MS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(дифференциация существительных единственного и множественного числа);</w:t>
      </w:r>
    </w:p>
    <w:p w:rsidR="00243408" w:rsidRPr="00243408" w:rsidRDefault="00243408" w:rsidP="00243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«Что из чего?»</w:t>
      </w:r>
      <w:r w:rsidRPr="00243408">
        <w:rPr>
          <w:rFonts w:ascii="Trebuchet MS" w:eastAsia="Times New Roman" w:hAnsi="Trebuchet MS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(закрепление формы родительного падежа существительных);</w:t>
      </w:r>
    </w:p>
    <w:p w:rsidR="00243408" w:rsidRPr="00243408" w:rsidRDefault="00243408" w:rsidP="00243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«Кому что дадим?»</w:t>
      </w:r>
      <w:r w:rsidRPr="00243408">
        <w:rPr>
          <w:rFonts w:ascii="Trebuchet MS" w:eastAsia="Times New Roman" w:hAnsi="Trebuchet MS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(закрепление формы дательного падежа существительных);</w:t>
      </w:r>
    </w:p>
    <w:p w:rsidR="00243408" w:rsidRPr="00243408" w:rsidRDefault="00243408" w:rsidP="00243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«Кто где живет?»</w:t>
      </w:r>
      <w:r w:rsidRPr="00243408">
        <w:rPr>
          <w:rFonts w:ascii="Trebuchet MS" w:eastAsia="Times New Roman" w:hAnsi="Trebuchet MS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(закрепление формы предложного падежа существительных);</w:t>
      </w:r>
    </w:p>
    <w:p w:rsidR="00243408" w:rsidRPr="00243408" w:rsidRDefault="00243408" w:rsidP="00243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«Два и пять»</w:t>
      </w:r>
      <w:r w:rsidRPr="00243408">
        <w:rPr>
          <w:rFonts w:ascii="Trebuchet MS" w:eastAsia="Times New Roman" w:hAnsi="Trebuchet MS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(закрепление формы существительных родительного падежа единственного и множественного числа);</w:t>
      </w:r>
    </w:p>
    <w:p w:rsidR="00243408" w:rsidRPr="00243408" w:rsidRDefault="00243408" w:rsidP="00243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закрепление и дифференциация предлогов: </w:t>
      </w:r>
      <w:proofErr w:type="gramStart"/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В, НА, ПОД, ЗА;</w:t>
      </w:r>
      <w:proofErr w:type="gramEnd"/>
    </w:p>
    <w:p w:rsidR="00243408" w:rsidRPr="00243408" w:rsidRDefault="00243408" w:rsidP="00243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«Играем с глаголами»</w:t>
      </w:r>
      <w:r w:rsidRPr="00243408">
        <w:rPr>
          <w:rFonts w:ascii="Trebuchet MS" w:eastAsia="Times New Roman" w:hAnsi="Trebuchet MS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(закрепление согласования существительных и глаголов в числе);</w:t>
      </w:r>
    </w:p>
    <w:p w:rsidR="00243408" w:rsidRPr="00243408" w:rsidRDefault="00243408" w:rsidP="00243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43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«Мой, моя, мое, мои», «Жадина»</w:t>
      </w:r>
      <w:r w:rsidRPr="00243408">
        <w:rPr>
          <w:rFonts w:ascii="Trebuchet MS" w:eastAsia="Times New Roman" w:hAnsi="Trebuchet MS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(согласование притяжательных местоимений с существительными);</w:t>
      </w:r>
      <w:proofErr w:type="gramEnd"/>
    </w:p>
    <w:p w:rsidR="00243408" w:rsidRPr="00243408" w:rsidRDefault="00243408" w:rsidP="0024340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«Какого цвета?»</w:t>
      </w:r>
      <w:r w:rsidRPr="00243408">
        <w:rPr>
          <w:rFonts w:ascii="Trebuchet MS" w:eastAsia="Times New Roman" w:hAnsi="Trebuchet MS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 </w:t>
      </w:r>
      <w:r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(закрепление согласования прилагательных с существительными);</w:t>
      </w:r>
    </w:p>
    <w:p w:rsidR="002831B0" w:rsidRPr="002831B0" w:rsidRDefault="002831B0" w:rsidP="00243408">
      <w:pPr>
        <w:spacing w:before="100" w:beforeAutospacing="1" w:after="100" w:afterAutospacing="1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831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Заключение                                                                                                                        </w:t>
      </w:r>
    </w:p>
    <w:p w:rsidR="00243408" w:rsidRPr="00243408" w:rsidRDefault="002831B0" w:rsidP="002831B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243408"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Таким образом, предложенные игры и задания можно использовать в работе с детьми не только с тяжелыми нарушениями речи, но и с детьми </w:t>
      </w:r>
      <w:proofErr w:type="spellStart"/>
      <w:r w:rsidR="00243408"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общеразвивающих</w:t>
      </w:r>
      <w:proofErr w:type="spellEnd"/>
      <w:r w:rsidR="00243408" w:rsidRPr="002434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групп. Включение разнообразных игр, заданий на развитие лексико-грамматического строя на занятиях логопеда и воспитателей играет положительную роль в коррекционном обучении детей с тяжелыми нарушениями речи.</w:t>
      </w:r>
      <w:r w:rsidR="00243408" w:rsidRPr="00243408">
        <w:rPr>
          <w:rFonts w:ascii="Trebuchet MS" w:eastAsia="Times New Roman" w:hAnsi="Trebuchet MS" w:cs="Arial"/>
          <w:i/>
          <w:iCs/>
          <w:color w:val="000000"/>
          <w:sz w:val="20"/>
          <w:szCs w:val="20"/>
          <w:shd w:val="clear" w:color="auto" w:fill="FFFFFF"/>
          <w:lang w:eastAsia="ru-RU"/>
        </w:rPr>
        <w:t>  </w:t>
      </w:r>
    </w:p>
    <w:p w:rsidR="00243408" w:rsidRPr="00243408" w:rsidRDefault="00243408" w:rsidP="00243408">
      <w:pPr>
        <w:spacing w:before="100" w:beforeAutospacing="1" w:after="100" w:afterAutospacing="1" w:line="240" w:lineRule="auto"/>
        <w:ind w:firstLine="382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434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44474" w:rsidRDefault="00944474" w:rsidP="002831B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831B0" w:rsidRPr="00E40093" w:rsidRDefault="002831B0" w:rsidP="002831B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400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Используемая литература</w:t>
      </w:r>
    </w:p>
    <w:p w:rsidR="002831B0" w:rsidRDefault="002831B0" w:rsidP="002831B0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1.Аксенова А.К., Якубовская Э.В. Развитие связной устной речи у учащихся    с нарушением интеллекта на специальных уроках. (Аксенова А.К., Якубовская Э.В.// Дефектология. 1987 - №6).</w:t>
      </w:r>
    </w:p>
    <w:p w:rsidR="002831B0" w:rsidRDefault="002831B0" w:rsidP="002831B0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2.Лубовский В.И. Специальная психология.- </w:t>
      </w:r>
      <w:proofErr w:type="spellStart"/>
      <w:r>
        <w:rPr>
          <w:rFonts w:ascii="Times New Roman" w:hAnsi="Times New Roman" w:cs="Times New Roman"/>
          <w:sz w:val="28"/>
          <w:szCs w:val="28"/>
        </w:rPr>
        <w:t>М.-Академия</w:t>
      </w:r>
      <w:proofErr w:type="spellEnd"/>
      <w:r>
        <w:rPr>
          <w:rFonts w:ascii="Times New Roman" w:hAnsi="Times New Roman" w:cs="Times New Roman"/>
          <w:sz w:val="28"/>
          <w:szCs w:val="28"/>
        </w:rPr>
        <w:t>, 2003.</w:t>
      </w:r>
    </w:p>
    <w:p w:rsidR="002831B0" w:rsidRPr="00FC211E" w:rsidRDefault="002831B0" w:rsidP="002831B0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3.Петрова В.Г. Развитие речи умственно отсталых учеников//Дети с ограниченными возможностями здоровья: Проблемы и инновационные тенденции в обучении и воспитании: Хрестоматия по курсу «Коррекционная педагогика и специальная психология»/Сост. Н.Д. Соколова, Л.В. Калинникова.-М.,2007</w:t>
      </w:r>
    </w:p>
    <w:p w:rsidR="00D25355" w:rsidRDefault="00D25355"/>
    <w:sectPr w:rsidR="00D25355" w:rsidSect="00D25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D22F9"/>
    <w:multiLevelType w:val="multilevel"/>
    <w:tmpl w:val="C274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E871A7"/>
    <w:multiLevelType w:val="multilevel"/>
    <w:tmpl w:val="D04A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408"/>
    <w:rsid w:val="00000140"/>
    <w:rsid w:val="0000062B"/>
    <w:rsid w:val="00000B32"/>
    <w:rsid w:val="0000114F"/>
    <w:rsid w:val="0000197C"/>
    <w:rsid w:val="000020F9"/>
    <w:rsid w:val="00003AD1"/>
    <w:rsid w:val="0000407E"/>
    <w:rsid w:val="00004A2F"/>
    <w:rsid w:val="00006A6E"/>
    <w:rsid w:val="00006F8F"/>
    <w:rsid w:val="0001040F"/>
    <w:rsid w:val="0001074B"/>
    <w:rsid w:val="00010BF8"/>
    <w:rsid w:val="00010CCB"/>
    <w:rsid w:val="00011F83"/>
    <w:rsid w:val="00012207"/>
    <w:rsid w:val="00012A0C"/>
    <w:rsid w:val="00012F72"/>
    <w:rsid w:val="000131AE"/>
    <w:rsid w:val="0001710D"/>
    <w:rsid w:val="00017F69"/>
    <w:rsid w:val="00020F5C"/>
    <w:rsid w:val="0002165E"/>
    <w:rsid w:val="00021EF8"/>
    <w:rsid w:val="00022503"/>
    <w:rsid w:val="00022D1C"/>
    <w:rsid w:val="00022FB4"/>
    <w:rsid w:val="00023944"/>
    <w:rsid w:val="00023AAA"/>
    <w:rsid w:val="00027297"/>
    <w:rsid w:val="000274C0"/>
    <w:rsid w:val="00027DE0"/>
    <w:rsid w:val="00027F71"/>
    <w:rsid w:val="00030DF3"/>
    <w:rsid w:val="000319DF"/>
    <w:rsid w:val="00031D94"/>
    <w:rsid w:val="00034AC3"/>
    <w:rsid w:val="0003502D"/>
    <w:rsid w:val="000356AE"/>
    <w:rsid w:val="00035C88"/>
    <w:rsid w:val="00036698"/>
    <w:rsid w:val="000406B1"/>
    <w:rsid w:val="000410CB"/>
    <w:rsid w:val="00041FBD"/>
    <w:rsid w:val="000425FF"/>
    <w:rsid w:val="00043963"/>
    <w:rsid w:val="000444A5"/>
    <w:rsid w:val="00045F34"/>
    <w:rsid w:val="00046D7E"/>
    <w:rsid w:val="00047812"/>
    <w:rsid w:val="00047C7F"/>
    <w:rsid w:val="00050964"/>
    <w:rsid w:val="000511C7"/>
    <w:rsid w:val="00051273"/>
    <w:rsid w:val="00053259"/>
    <w:rsid w:val="00053701"/>
    <w:rsid w:val="00053839"/>
    <w:rsid w:val="000562E2"/>
    <w:rsid w:val="000577AA"/>
    <w:rsid w:val="00057AB8"/>
    <w:rsid w:val="00060648"/>
    <w:rsid w:val="00060EBB"/>
    <w:rsid w:val="00061988"/>
    <w:rsid w:val="00062A9E"/>
    <w:rsid w:val="00063798"/>
    <w:rsid w:val="00066BFD"/>
    <w:rsid w:val="00073341"/>
    <w:rsid w:val="00073AC3"/>
    <w:rsid w:val="0007453D"/>
    <w:rsid w:val="00074C92"/>
    <w:rsid w:val="00074E1F"/>
    <w:rsid w:val="00075770"/>
    <w:rsid w:val="00075B30"/>
    <w:rsid w:val="000764A5"/>
    <w:rsid w:val="00076859"/>
    <w:rsid w:val="000768C1"/>
    <w:rsid w:val="00076F42"/>
    <w:rsid w:val="00077E43"/>
    <w:rsid w:val="00080447"/>
    <w:rsid w:val="0008191D"/>
    <w:rsid w:val="00082889"/>
    <w:rsid w:val="00082986"/>
    <w:rsid w:val="000844AB"/>
    <w:rsid w:val="0008550C"/>
    <w:rsid w:val="00086977"/>
    <w:rsid w:val="00086A00"/>
    <w:rsid w:val="00091046"/>
    <w:rsid w:val="0009154C"/>
    <w:rsid w:val="00091CEA"/>
    <w:rsid w:val="000920FC"/>
    <w:rsid w:val="00092836"/>
    <w:rsid w:val="00092C33"/>
    <w:rsid w:val="0009420F"/>
    <w:rsid w:val="00096F92"/>
    <w:rsid w:val="000970A1"/>
    <w:rsid w:val="00097214"/>
    <w:rsid w:val="000A0994"/>
    <w:rsid w:val="000A0BB8"/>
    <w:rsid w:val="000A112D"/>
    <w:rsid w:val="000A1AFC"/>
    <w:rsid w:val="000A1EB0"/>
    <w:rsid w:val="000A2532"/>
    <w:rsid w:val="000A3348"/>
    <w:rsid w:val="000A48C4"/>
    <w:rsid w:val="000A7336"/>
    <w:rsid w:val="000A7E76"/>
    <w:rsid w:val="000B0149"/>
    <w:rsid w:val="000B044A"/>
    <w:rsid w:val="000B0F4F"/>
    <w:rsid w:val="000B17A0"/>
    <w:rsid w:val="000B1C0C"/>
    <w:rsid w:val="000B1D4E"/>
    <w:rsid w:val="000B1F58"/>
    <w:rsid w:val="000B43D0"/>
    <w:rsid w:val="000B459E"/>
    <w:rsid w:val="000B4D7C"/>
    <w:rsid w:val="000B5D0C"/>
    <w:rsid w:val="000B6287"/>
    <w:rsid w:val="000B6F85"/>
    <w:rsid w:val="000C1648"/>
    <w:rsid w:val="000C4278"/>
    <w:rsid w:val="000C484A"/>
    <w:rsid w:val="000C4F3C"/>
    <w:rsid w:val="000C568F"/>
    <w:rsid w:val="000D0567"/>
    <w:rsid w:val="000D07E6"/>
    <w:rsid w:val="000D0AEB"/>
    <w:rsid w:val="000D148C"/>
    <w:rsid w:val="000D1C9A"/>
    <w:rsid w:val="000D4D3B"/>
    <w:rsid w:val="000D5D7F"/>
    <w:rsid w:val="000D5E1E"/>
    <w:rsid w:val="000E0AAA"/>
    <w:rsid w:val="000E0E9F"/>
    <w:rsid w:val="000E131A"/>
    <w:rsid w:val="000E1A83"/>
    <w:rsid w:val="000E2AAD"/>
    <w:rsid w:val="000E3710"/>
    <w:rsid w:val="000E3FCF"/>
    <w:rsid w:val="000E4591"/>
    <w:rsid w:val="000E5D04"/>
    <w:rsid w:val="000E5D23"/>
    <w:rsid w:val="000E6C5E"/>
    <w:rsid w:val="000E7001"/>
    <w:rsid w:val="000E746B"/>
    <w:rsid w:val="000F04D2"/>
    <w:rsid w:val="000F0A80"/>
    <w:rsid w:val="000F1BF3"/>
    <w:rsid w:val="000F27E3"/>
    <w:rsid w:val="000F2F78"/>
    <w:rsid w:val="000F4716"/>
    <w:rsid w:val="000F4FB2"/>
    <w:rsid w:val="000F520D"/>
    <w:rsid w:val="000F5F97"/>
    <w:rsid w:val="000F64F2"/>
    <w:rsid w:val="000F7DFD"/>
    <w:rsid w:val="000F7F88"/>
    <w:rsid w:val="001005ED"/>
    <w:rsid w:val="00101679"/>
    <w:rsid w:val="0010217D"/>
    <w:rsid w:val="00102D96"/>
    <w:rsid w:val="00102E64"/>
    <w:rsid w:val="0010388A"/>
    <w:rsid w:val="00103AE0"/>
    <w:rsid w:val="00103D23"/>
    <w:rsid w:val="00106956"/>
    <w:rsid w:val="00107181"/>
    <w:rsid w:val="00107499"/>
    <w:rsid w:val="0010786F"/>
    <w:rsid w:val="00110687"/>
    <w:rsid w:val="001106A4"/>
    <w:rsid w:val="00110935"/>
    <w:rsid w:val="00110E71"/>
    <w:rsid w:val="0011115E"/>
    <w:rsid w:val="0011325E"/>
    <w:rsid w:val="0011536E"/>
    <w:rsid w:val="0011727B"/>
    <w:rsid w:val="0011749F"/>
    <w:rsid w:val="00117DBE"/>
    <w:rsid w:val="00123F55"/>
    <w:rsid w:val="0012424F"/>
    <w:rsid w:val="00125F69"/>
    <w:rsid w:val="00126A2F"/>
    <w:rsid w:val="00127F71"/>
    <w:rsid w:val="001300CE"/>
    <w:rsid w:val="00130BF7"/>
    <w:rsid w:val="001318AD"/>
    <w:rsid w:val="0013198D"/>
    <w:rsid w:val="0013381A"/>
    <w:rsid w:val="00134EB2"/>
    <w:rsid w:val="0013541D"/>
    <w:rsid w:val="00136DC8"/>
    <w:rsid w:val="00137D8A"/>
    <w:rsid w:val="00137F37"/>
    <w:rsid w:val="001400AD"/>
    <w:rsid w:val="00141727"/>
    <w:rsid w:val="001417F3"/>
    <w:rsid w:val="00141A75"/>
    <w:rsid w:val="00141AB9"/>
    <w:rsid w:val="00141CD2"/>
    <w:rsid w:val="001421EF"/>
    <w:rsid w:val="00142EA2"/>
    <w:rsid w:val="00144217"/>
    <w:rsid w:val="00144560"/>
    <w:rsid w:val="001445F2"/>
    <w:rsid w:val="00145FA7"/>
    <w:rsid w:val="001463A6"/>
    <w:rsid w:val="00150AD7"/>
    <w:rsid w:val="00150E77"/>
    <w:rsid w:val="00151AB8"/>
    <w:rsid w:val="00154883"/>
    <w:rsid w:val="00154FA7"/>
    <w:rsid w:val="0015539D"/>
    <w:rsid w:val="00156FA1"/>
    <w:rsid w:val="001574E4"/>
    <w:rsid w:val="00157AA4"/>
    <w:rsid w:val="00157D98"/>
    <w:rsid w:val="001609B0"/>
    <w:rsid w:val="00161106"/>
    <w:rsid w:val="00161C72"/>
    <w:rsid w:val="00164B46"/>
    <w:rsid w:val="001653B8"/>
    <w:rsid w:val="001658E3"/>
    <w:rsid w:val="00165916"/>
    <w:rsid w:val="001663DA"/>
    <w:rsid w:val="001673AD"/>
    <w:rsid w:val="0017017C"/>
    <w:rsid w:val="00171187"/>
    <w:rsid w:val="00171269"/>
    <w:rsid w:val="00171CBE"/>
    <w:rsid w:val="00172EBE"/>
    <w:rsid w:val="0017303A"/>
    <w:rsid w:val="001733AF"/>
    <w:rsid w:val="00173CD9"/>
    <w:rsid w:val="00174407"/>
    <w:rsid w:val="00175AEE"/>
    <w:rsid w:val="00176784"/>
    <w:rsid w:val="00177B97"/>
    <w:rsid w:val="00177E23"/>
    <w:rsid w:val="001802C2"/>
    <w:rsid w:val="00180BF2"/>
    <w:rsid w:val="00181ED3"/>
    <w:rsid w:val="00183E73"/>
    <w:rsid w:val="00184D90"/>
    <w:rsid w:val="00185D46"/>
    <w:rsid w:val="00186F26"/>
    <w:rsid w:val="00190120"/>
    <w:rsid w:val="0019063E"/>
    <w:rsid w:val="0019106A"/>
    <w:rsid w:val="00191D7F"/>
    <w:rsid w:val="00192347"/>
    <w:rsid w:val="00192C5B"/>
    <w:rsid w:val="00193831"/>
    <w:rsid w:val="00195338"/>
    <w:rsid w:val="00196871"/>
    <w:rsid w:val="00196F6A"/>
    <w:rsid w:val="00197771"/>
    <w:rsid w:val="001A0302"/>
    <w:rsid w:val="001A06EE"/>
    <w:rsid w:val="001A111A"/>
    <w:rsid w:val="001A260E"/>
    <w:rsid w:val="001A2FFD"/>
    <w:rsid w:val="001A312D"/>
    <w:rsid w:val="001A32CD"/>
    <w:rsid w:val="001A400A"/>
    <w:rsid w:val="001A403B"/>
    <w:rsid w:val="001A423F"/>
    <w:rsid w:val="001A4253"/>
    <w:rsid w:val="001A4AD8"/>
    <w:rsid w:val="001A4C42"/>
    <w:rsid w:val="001A59D1"/>
    <w:rsid w:val="001A5F84"/>
    <w:rsid w:val="001A6189"/>
    <w:rsid w:val="001A6C79"/>
    <w:rsid w:val="001A71E3"/>
    <w:rsid w:val="001A743E"/>
    <w:rsid w:val="001B00F9"/>
    <w:rsid w:val="001B1281"/>
    <w:rsid w:val="001B2511"/>
    <w:rsid w:val="001B26A3"/>
    <w:rsid w:val="001B2FFE"/>
    <w:rsid w:val="001B422B"/>
    <w:rsid w:val="001B4F3E"/>
    <w:rsid w:val="001B54A0"/>
    <w:rsid w:val="001B65D1"/>
    <w:rsid w:val="001B68D0"/>
    <w:rsid w:val="001B6D2D"/>
    <w:rsid w:val="001B75B9"/>
    <w:rsid w:val="001B785B"/>
    <w:rsid w:val="001C0047"/>
    <w:rsid w:val="001C0698"/>
    <w:rsid w:val="001C09F4"/>
    <w:rsid w:val="001C27D3"/>
    <w:rsid w:val="001C2C53"/>
    <w:rsid w:val="001C3139"/>
    <w:rsid w:val="001C3606"/>
    <w:rsid w:val="001C410D"/>
    <w:rsid w:val="001C5596"/>
    <w:rsid w:val="001C5734"/>
    <w:rsid w:val="001C5E18"/>
    <w:rsid w:val="001C7B0B"/>
    <w:rsid w:val="001D004E"/>
    <w:rsid w:val="001D007F"/>
    <w:rsid w:val="001D0E46"/>
    <w:rsid w:val="001D29DE"/>
    <w:rsid w:val="001D32EF"/>
    <w:rsid w:val="001D672B"/>
    <w:rsid w:val="001D7555"/>
    <w:rsid w:val="001E01C3"/>
    <w:rsid w:val="001E042D"/>
    <w:rsid w:val="001E08F6"/>
    <w:rsid w:val="001E17C9"/>
    <w:rsid w:val="001E2331"/>
    <w:rsid w:val="001E288A"/>
    <w:rsid w:val="001E2A17"/>
    <w:rsid w:val="001E4C49"/>
    <w:rsid w:val="001E5B42"/>
    <w:rsid w:val="001E6768"/>
    <w:rsid w:val="001E735F"/>
    <w:rsid w:val="001F0560"/>
    <w:rsid w:val="001F182C"/>
    <w:rsid w:val="001F3580"/>
    <w:rsid w:val="001F4319"/>
    <w:rsid w:val="001F583C"/>
    <w:rsid w:val="001F641B"/>
    <w:rsid w:val="001F659B"/>
    <w:rsid w:val="0020029C"/>
    <w:rsid w:val="00200623"/>
    <w:rsid w:val="00201646"/>
    <w:rsid w:val="00201845"/>
    <w:rsid w:val="00202F46"/>
    <w:rsid w:val="00205245"/>
    <w:rsid w:val="00206968"/>
    <w:rsid w:val="0020715E"/>
    <w:rsid w:val="0020796A"/>
    <w:rsid w:val="00210000"/>
    <w:rsid w:val="002103A5"/>
    <w:rsid w:val="00210F17"/>
    <w:rsid w:val="002115D5"/>
    <w:rsid w:val="0021192B"/>
    <w:rsid w:val="00211CF6"/>
    <w:rsid w:val="00213551"/>
    <w:rsid w:val="002140D7"/>
    <w:rsid w:val="0021471B"/>
    <w:rsid w:val="0021474B"/>
    <w:rsid w:val="002152ED"/>
    <w:rsid w:val="002157F0"/>
    <w:rsid w:val="00216937"/>
    <w:rsid w:val="00217153"/>
    <w:rsid w:val="0022053F"/>
    <w:rsid w:val="00220683"/>
    <w:rsid w:val="002209D1"/>
    <w:rsid w:val="00220DDC"/>
    <w:rsid w:val="00222010"/>
    <w:rsid w:val="00222542"/>
    <w:rsid w:val="0022325A"/>
    <w:rsid w:val="00223520"/>
    <w:rsid w:val="00224020"/>
    <w:rsid w:val="00224CCF"/>
    <w:rsid w:val="00225089"/>
    <w:rsid w:val="002253B2"/>
    <w:rsid w:val="0022657B"/>
    <w:rsid w:val="00226798"/>
    <w:rsid w:val="00226FE0"/>
    <w:rsid w:val="00227189"/>
    <w:rsid w:val="00227508"/>
    <w:rsid w:val="00227E4D"/>
    <w:rsid w:val="0023136C"/>
    <w:rsid w:val="0023313D"/>
    <w:rsid w:val="002331CD"/>
    <w:rsid w:val="0023393C"/>
    <w:rsid w:val="0024026F"/>
    <w:rsid w:val="00240CCB"/>
    <w:rsid w:val="00242563"/>
    <w:rsid w:val="00242C46"/>
    <w:rsid w:val="00243408"/>
    <w:rsid w:val="00243623"/>
    <w:rsid w:val="00244E4B"/>
    <w:rsid w:val="00245FE0"/>
    <w:rsid w:val="00246A48"/>
    <w:rsid w:val="002510DD"/>
    <w:rsid w:val="00251287"/>
    <w:rsid w:val="002512CA"/>
    <w:rsid w:val="00251FB5"/>
    <w:rsid w:val="002524F1"/>
    <w:rsid w:val="00254116"/>
    <w:rsid w:val="002545BF"/>
    <w:rsid w:val="00254B8C"/>
    <w:rsid w:val="0025539B"/>
    <w:rsid w:val="00256299"/>
    <w:rsid w:val="00256B67"/>
    <w:rsid w:val="002610CA"/>
    <w:rsid w:val="00261640"/>
    <w:rsid w:val="002622EF"/>
    <w:rsid w:val="002631BE"/>
    <w:rsid w:val="00263257"/>
    <w:rsid w:val="00264743"/>
    <w:rsid w:val="00264779"/>
    <w:rsid w:val="002652CD"/>
    <w:rsid w:val="00265480"/>
    <w:rsid w:val="002655CE"/>
    <w:rsid w:val="00265E1B"/>
    <w:rsid w:val="002663D3"/>
    <w:rsid w:val="00266448"/>
    <w:rsid w:val="00266A50"/>
    <w:rsid w:val="00266E46"/>
    <w:rsid w:val="00266F0A"/>
    <w:rsid w:val="002672B5"/>
    <w:rsid w:val="002676D7"/>
    <w:rsid w:val="0027012E"/>
    <w:rsid w:val="00270EC1"/>
    <w:rsid w:val="002719B3"/>
    <w:rsid w:val="002724F2"/>
    <w:rsid w:val="00273AD0"/>
    <w:rsid w:val="0027483E"/>
    <w:rsid w:val="0027550B"/>
    <w:rsid w:val="00276F1E"/>
    <w:rsid w:val="00276F5E"/>
    <w:rsid w:val="002802BF"/>
    <w:rsid w:val="00280A58"/>
    <w:rsid w:val="00281AC7"/>
    <w:rsid w:val="00282480"/>
    <w:rsid w:val="00282928"/>
    <w:rsid w:val="002831B0"/>
    <w:rsid w:val="00283743"/>
    <w:rsid w:val="002852D0"/>
    <w:rsid w:val="002854C8"/>
    <w:rsid w:val="00285890"/>
    <w:rsid w:val="00285B60"/>
    <w:rsid w:val="0028684C"/>
    <w:rsid w:val="00287056"/>
    <w:rsid w:val="0028709C"/>
    <w:rsid w:val="00287697"/>
    <w:rsid w:val="002906C3"/>
    <w:rsid w:val="00291258"/>
    <w:rsid w:val="0029128E"/>
    <w:rsid w:val="002912B1"/>
    <w:rsid w:val="0029209E"/>
    <w:rsid w:val="00292AE1"/>
    <w:rsid w:val="00292C69"/>
    <w:rsid w:val="00293035"/>
    <w:rsid w:val="002946F7"/>
    <w:rsid w:val="00294AF0"/>
    <w:rsid w:val="00295898"/>
    <w:rsid w:val="00295C3C"/>
    <w:rsid w:val="00295D54"/>
    <w:rsid w:val="00296BFB"/>
    <w:rsid w:val="002971C7"/>
    <w:rsid w:val="00297AE9"/>
    <w:rsid w:val="002A00C7"/>
    <w:rsid w:val="002A04C3"/>
    <w:rsid w:val="002A0C2A"/>
    <w:rsid w:val="002A1937"/>
    <w:rsid w:val="002A197F"/>
    <w:rsid w:val="002A2636"/>
    <w:rsid w:val="002A2C6D"/>
    <w:rsid w:val="002A3EC4"/>
    <w:rsid w:val="002A4105"/>
    <w:rsid w:val="002A4ACC"/>
    <w:rsid w:val="002A510B"/>
    <w:rsid w:val="002A5139"/>
    <w:rsid w:val="002A551E"/>
    <w:rsid w:val="002A61AC"/>
    <w:rsid w:val="002A7767"/>
    <w:rsid w:val="002B0510"/>
    <w:rsid w:val="002B0DE2"/>
    <w:rsid w:val="002B1007"/>
    <w:rsid w:val="002B23D0"/>
    <w:rsid w:val="002B3130"/>
    <w:rsid w:val="002B3997"/>
    <w:rsid w:val="002B39EC"/>
    <w:rsid w:val="002B3AA6"/>
    <w:rsid w:val="002B43EA"/>
    <w:rsid w:val="002B4C62"/>
    <w:rsid w:val="002B4C6D"/>
    <w:rsid w:val="002B4C7F"/>
    <w:rsid w:val="002B4F9D"/>
    <w:rsid w:val="002C038A"/>
    <w:rsid w:val="002C0C35"/>
    <w:rsid w:val="002C28BF"/>
    <w:rsid w:val="002C4297"/>
    <w:rsid w:val="002D1022"/>
    <w:rsid w:val="002D3EFE"/>
    <w:rsid w:val="002D4B0B"/>
    <w:rsid w:val="002D4D93"/>
    <w:rsid w:val="002D54D4"/>
    <w:rsid w:val="002D5E46"/>
    <w:rsid w:val="002D6111"/>
    <w:rsid w:val="002D695A"/>
    <w:rsid w:val="002E1408"/>
    <w:rsid w:val="002E1504"/>
    <w:rsid w:val="002E1937"/>
    <w:rsid w:val="002E2656"/>
    <w:rsid w:val="002E3532"/>
    <w:rsid w:val="002E56E3"/>
    <w:rsid w:val="002E5FFD"/>
    <w:rsid w:val="002E6D51"/>
    <w:rsid w:val="002E72A1"/>
    <w:rsid w:val="002E7ABE"/>
    <w:rsid w:val="002F154C"/>
    <w:rsid w:val="002F1F70"/>
    <w:rsid w:val="002F3364"/>
    <w:rsid w:val="002F403D"/>
    <w:rsid w:val="002F462C"/>
    <w:rsid w:val="002F4EC7"/>
    <w:rsid w:val="002F53FB"/>
    <w:rsid w:val="002F5807"/>
    <w:rsid w:val="002F5E01"/>
    <w:rsid w:val="002F760C"/>
    <w:rsid w:val="00300A2C"/>
    <w:rsid w:val="003013AE"/>
    <w:rsid w:val="0030336F"/>
    <w:rsid w:val="00303664"/>
    <w:rsid w:val="00304092"/>
    <w:rsid w:val="0030789D"/>
    <w:rsid w:val="00307E4A"/>
    <w:rsid w:val="0031149E"/>
    <w:rsid w:val="00311C1F"/>
    <w:rsid w:val="00311CD0"/>
    <w:rsid w:val="00312283"/>
    <w:rsid w:val="0031252B"/>
    <w:rsid w:val="00312D40"/>
    <w:rsid w:val="00314C0D"/>
    <w:rsid w:val="00315744"/>
    <w:rsid w:val="003208F6"/>
    <w:rsid w:val="00320D80"/>
    <w:rsid w:val="0032203C"/>
    <w:rsid w:val="00322812"/>
    <w:rsid w:val="00322E32"/>
    <w:rsid w:val="00324883"/>
    <w:rsid w:val="00325247"/>
    <w:rsid w:val="00325459"/>
    <w:rsid w:val="0032713D"/>
    <w:rsid w:val="003316A1"/>
    <w:rsid w:val="00331DBB"/>
    <w:rsid w:val="00332933"/>
    <w:rsid w:val="00332BC7"/>
    <w:rsid w:val="003336B1"/>
    <w:rsid w:val="003349A0"/>
    <w:rsid w:val="003354FA"/>
    <w:rsid w:val="00336375"/>
    <w:rsid w:val="003373D8"/>
    <w:rsid w:val="0033771E"/>
    <w:rsid w:val="0033773F"/>
    <w:rsid w:val="00341DF0"/>
    <w:rsid w:val="003425E5"/>
    <w:rsid w:val="00343900"/>
    <w:rsid w:val="003443A5"/>
    <w:rsid w:val="00344569"/>
    <w:rsid w:val="00344E2E"/>
    <w:rsid w:val="00344EA4"/>
    <w:rsid w:val="00345064"/>
    <w:rsid w:val="00345347"/>
    <w:rsid w:val="0034548A"/>
    <w:rsid w:val="00346645"/>
    <w:rsid w:val="00351C85"/>
    <w:rsid w:val="00352CA4"/>
    <w:rsid w:val="003537EC"/>
    <w:rsid w:val="00354B28"/>
    <w:rsid w:val="00355FD8"/>
    <w:rsid w:val="00356C40"/>
    <w:rsid w:val="00357C14"/>
    <w:rsid w:val="00360A73"/>
    <w:rsid w:val="00360D65"/>
    <w:rsid w:val="00360E3C"/>
    <w:rsid w:val="00361523"/>
    <w:rsid w:val="00361958"/>
    <w:rsid w:val="003633B3"/>
    <w:rsid w:val="00363522"/>
    <w:rsid w:val="003641D8"/>
    <w:rsid w:val="003646FA"/>
    <w:rsid w:val="00364C51"/>
    <w:rsid w:val="00365197"/>
    <w:rsid w:val="003661D0"/>
    <w:rsid w:val="0036625A"/>
    <w:rsid w:val="00366B01"/>
    <w:rsid w:val="00367508"/>
    <w:rsid w:val="00370137"/>
    <w:rsid w:val="003719E7"/>
    <w:rsid w:val="00372A60"/>
    <w:rsid w:val="00374006"/>
    <w:rsid w:val="00375079"/>
    <w:rsid w:val="0037553C"/>
    <w:rsid w:val="00375BC6"/>
    <w:rsid w:val="00377C27"/>
    <w:rsid w:val="00377D8B"/>
    <w:rsid w:val="00381287"/>
    <w:rsid w:val="00381573"/>
    <w:rsid w:val="00381836"/>
    <w:rsid w:val="00382FB1"/>
    <w:rsid w:val="00383052"/>
    <w:rsid w:val="0038391E"/>
    <w:rsid w:val="0038455A"/>
    <w:rsid w:val="00384980"/>
    <w:rsid w:val="003852BE"/>
    <w:rsid w:val="003853F2"/>
    <w:rsid w:val="0038564A"/>
    <w:rsid w:val="00385EF1"/>
    <w:rsid w:val="00386174"/>
    <w:rsid w:val="00386B62"/>
    <w:rsid w:val="00386C14"/>
    <w:rsid w:val="00387616"/>
    <w:rsid w:val="00391547"/>
    <w:rsid w:val="00392131"/>
    <w:rsid w:val="00392D2B"/>
    <w:rsid w:val="003941C0"/>
    <w:rsid w:val="0039557B"/>
    <w:rsid w:val="00395624"/>
    <w:rsid w:val="00396B3A"/>
    <w:rsid w:val="00397766"/>
    <w:rsid w:val="003A0146"/>
    <w:rsid w:val="003A02DB"/>
    <w:rsid w:val="003A03A8"/>
    <w:rsid w:val="003A0864"/>
    <w:rsid w:val="003A1FD4"/>
    <w:rsid w:val="003A33E9"/>
    <w:rsid w:val="003A45F0"/>
    <w:rsid w:val="003A4C57"/>
    <w:rsid w:val="003A53B7"/>
    <w:rsid w:val="003A6DE5"/>
    <w:rsid w:val="003A6F9D"/>
    <w:rsid w:val="003A7052"/>
    <w:rsid w:val="003A7965"/>
    <w:rsid w:val="003B1DD8"/>
    <w:rsid w:val="003B1E0A"/>
    <w:rsid w:val="003B3C3F"/>
    <w:rsid w:val="003B447F"/>
    <w:rsid w:val="003B52D1"/>
    <w:rsid w:val="003B5F81"/>
    <w:rsid w:val="003B75F8"/>
    <w:rsid w:val="003B7695"/>
    <w:rsid w:val="003C15CF"/>
    <w:rsid w:val="003C1817"/>
    <w:rsid w:val="003C1AA1"/>
    <w:rsid w:val="003C2BB9"/>
    <w:rsid w:val="003C3244"/>
    <w:rsid w:val="003C38F9"/>
    <w:rsid w:val="003C3AC6"/>
    <w:rsid w:val="003C4133"/>
    <w:rsid w:val="003C467E"/>
    <w:rsid w:val="003C4849"/>
    <w:rsid w:val="003C4914"/>
    <w:rsid w:val="003C4BAD"/>
    <w:rsid w:val="003C4CF4"/>
    <w:rsid w:val="003C500B"/>
    <w:rsid w:val="003C50BB"/>
    <w:rsid w:val="003C7534"/>
    <w:rsid w:val="003C794D"/>
    <w:rsid w:val="003D199B"/>
    <w:rsid w:val="003D1F35"/>
    <w:rsid w:val="003D2F59"/>
    <w:rsid w:val="003D3714"/>
    <w:rsid w:val="003D3B9E"/>
    <w:rsid w:val="003D4CAA"/>
    <w:rsid w:val="003D5619"/>
    <w:rsid w:val="003D5B96"/>
    <w:rsid w:val="003D5CCC"/>
    <w:rsid w:val="003D6A8E"/>
    <w:rsid w:val="003D6FB5"/>
    <w:rsid w:val="003E0FF4"/>
    <w:rsid w:val="003E1B0D"/>
    <w:rsid w:val="003E1EF4"/>
    <w:rsid w:val="003E23D1"/>
    <w:rsid w:val="003E258D"/>
    <w:rsid w:val="003E25DE"/>
    <w:rsid w:val="003E3867"/>
    <w:rsid w:val="003E3BA5"/>
    <w:rsid w:val="003E4C0E"/>
    <w:rsid w:val="003E54EB"/>
    <w:rsid w:val="003E5B35"/>
    <w:rsid w:val="003E5CE1"/>
    <w:rsid w:val="003E651A"/>
    <w:rsid w:val="003E7C53"/>
    <w:rsid w:val="003F0382"/>
    <w:rsid w:val="003F0A61"/>
    <w:rsid w:val="003F2015"/>
    <w:rsid w:val="003F30D1"/>
    <w:rsid w:val="003F42C6"/>
    <w:rsid w:val="003F4671"/>
    <w:rsid w:val="003F532B"/>
    <w:rsid w:val="003F5C09"/>
    <w:rsid w:val="003F62E2"/>
    <w:rsid w:val="003F72F9"/>
    <w:rsid w:val="003F78D6"/>
    <w:rsid w:val="003F79F3"/>
    <w:rsid w:val="00401E05"/>
    <w:rsid w:val="0040214E"/>
    <w:rsid w:val="00402B4F"/>
    <w:rsid w:val="00403475"/>
    <w:rsid w:val="00403583"/>
    <w:rsid w:val="00403E59"/>
    <w:rsid w:val="004065CB"/>
    <w:rsid w:val="00406B2E"/>
    <w:rsid w:val="0040709D"/>
    <w:rsid w:val="0040724A"/>
    <w:rsid w:val="0040729C"/>
    <w:rsid w:val="00410A05"/>
    <w:rsid w:val="0041190D"/>
    <w:rsid w:val="00414BE4"/>
    <w:rsid w:val="00415050"/>
    <w:rsid w:val="00415BDC"/>
    <w:rsid w:val="00415E6C"/>
    <w:rsid w:val="00416163"/>
    <w:rsid w:val="0041781D"/>
    <w:rsid w:val="00420975"/>
    <w:rsid w:val="004216A1"/>
    <w:rsid w:val="004223B1"/>
    <w:rsid w:val="00422C61"/>
    <w:rsid w:val="004248FA"/>
    <w:rsid w:val="004267CB"/>
    <w:rsid w:val="00426C3E"/>
    <w:rsid w:val="004273D5"/>
    <w:rsid w:val="004277B4"/>
    <w:rsid w:val="00427980"/>
    <w:rsid w:val="00427D16"/>
    <w:rsid w:val="0043053C"/>
    <w:rsid w:val="00430C43"/>
    <w:rsid w:val="004319D1"/>
    <w:rsid w:val="00434225"/>
    <w:rsid w:val="00435F79"/>
    <w:rsid w:val="00436845"/>
    <w:rsid w:val="00436DF5"/>
    <w:rsid w:val="00436E03"/>
    <w:rsid w:val="00437A72"/>
    <w:rsid w:val="0044026B"/>
    <w:rsid w:val="0044057D"/>
    <w:rsid w:val="00440985"/>
    <w:rsid w:val="00440C8B"/>
    <w:rsid w:val="004418D2"/>
    <w:rsid w:val="00441B30"/>
    <w:rsid w:val="004448CB"/>
    <w:rsid w:val="0044535E"/>
    <w:rsid w:val="00445A5D"/>
    <w:rsid w:val="0044726E"/>
    <w:rsid w:val="00450421"/>
    <w:rsid w:val="004504BD"/>
    <w:rsid w:val="00450693"/>
    <w:rsid w:val="0045084B"/>
    <w:rsid w:val="00450D3B"/>
    <w:rsid w:val="004527E6"/>
    <w:rsid w:val="004532BC"/>
    <w:rsid w:val="00455788"/>
    <w:rsid w:val="00455DA9"/>
    <w:rsid w:val="00457969"/>
    <w:rsid w:val="004606F8"/>
    <w:rsid w:val="00460AE2"/>
    <w:rsid w:val="0046122D"/>
    <w:rsid w:val="004617E3"/>
    <w:rsid w:val="004619EA"/>
    <w:rsid w:val="0046371D"/>
    <w:rsid w:val="004640EB"/>
    <w:rsid w:val="00464159"/>
    <w:rsid w:val="00464280"/>
    <w:rsid w:val="00465F8C"/>
    <w:rsid w:val="004666F5"/>
    <w:rsid w:val="00466F66"/>
    <w:rsid w:val="004704A7"/>
    <w:rsid w:val="00470511"/>
    <w:rsid w:val="0047272B"/>
    <w:rsid w:val="00473145"/>
    <w:rsid w:val="00474203"/>
    <w:rsid w:val="00475E39"/>
    <w:rsid w:val="00476151"/>
    <w:rsid w:val="00476390"/>
    <w:rsid w:val="004765A9"/>
    <w:rsid w:val="0047683F"/>
    <w:rsid w:val="00476A0D"/>
    <w:rsid w:val="00476B0D"/>
    <w:rsid w:val="00476BCB"/>
    <w:rsid w:val="00477B18"/>
    <w:rsid w:val="00480689"/>
    <w:rsid w:val="00481024"/>
    <w:rsid w:val="004816FB"/>
    <w:rsid w:val="00481C6F"/>
    <w:rsid w:val="0048221F"/>
    <w:rsid w:val="00482FE7"/>
    <w:rsid w:val="0048339E"/>
    <w:rsid w:val="00483ED8"/>
    <w:rsid w:val="00484FEB"/>
    <w:rsid w:val="0048574D"/>
    <w:rsid w:val="0048704D"/>
    <w:rsid w:val="00487C1E"/>
    <w:rsid w:val="00491EE5"/>
    <w:rsid w:val="00492854"/>
    <w:rsid w:val="00493313"/>
    <w:rsid w:val="004934C1"/>
    <w:rsid w:val="00493D49"/>
    <w:rsid w:val="00493E9F"/>
    <w:rsid w:val="00494C1A"/>
    <w:rsid w:val="00495552"/>
    <w:rsid w:val="00496157"/>
    <w:rsid w:val="00496C47"/>
    <w:rsid w:val="00497CF6"/>
    <w:rsid w:val="004A2E9B"/>
    <w:rsid w:val="004A3604"/>
    <w:rsid w:val="004A461D"/>
    <w:rsid w:val="004A4A72"/>
    <w:rsid w:val="004A514F"/>
    <w:rsid w:val="004A5F5F"/>
    <w:rsid w:val="004A626E"/>
    <w:rsid w:val="004A72A5"/>
    <w:rsid w:val="004A7818"/>
    <w:rsid w:val="004B1449"/>
    <w:rsid w:val="004B14AA"/>
    <w:rsid w:val="004B17EA"/>
    <w:rsid w:val="004B2199"/>
    <w:rsid w:val="004B26F1"/>
    <w:rsid w:val="004B29D4"/>
    <w:rsid w:val="004B63CE"/>
    <w:rsid w:val="004B7454"/>
    <w:rsid w:val="004B776C"/>
    <w:rsid w:val="004C0740"/>
    <w:rsid w:val="004C0B0D"/>
    <w:rsid w:val="004C1235"/>
    <w:rsid w:val="004C2667"/>
    <w:rsid w:val="004C2675"/>
    <w:rsid w:val="004C30FD"/>
    <w:rsid w:val="004C419F"/>
    <w:rsid w:val="004C42B5"/>
    <w:rsid w:val="004C5889"/>
    <w:rsid w:val="004C67E9"/>
    <w:rsid w:val="004C6AA0"/>
    <w:rsid w:val="004D19E8"/>
    <w:rsid w:val="004D1AF0"/>
    <w:rsid w:val="004D27D4"/>
    <w:rsid w:val="004D3B71"/>
    <w:rsid w:val="004D3D92"/>
    <w:rsid w:val="004D442B"/>
    <w:rsid w:val="004D4E28"/>
    <w:rsid w:val="004D5BCC"/>
    <w:rsid w:val="004D6923"/>
    <w:rsid w:val="004D6C13"/>
    <w:rsid w:val="004E02A3"/>
    <w:rsid w:val="004E12DA"/>
    <w:rsid w:val="004E1A60"/>
    <w:rsid w:val="004E1EB9"/>
    <w:rsid w:val="004E2351"/>
    <w:rsid w:val="004E23F6"/>
    <w:rsid w:val="004E25FE"/>
    <w:rsid w:val="004E2A5E"/>
    <w:rsid w:val="004E3288"/>
    <w:rsid w:val="004E530B"/>
    <w:rsid w:val="004E5FA7"/>
    <w:rsid w:val="004E6D29"/>
    <w:rsid w:val="004E7129"/>
    <w:rsid w:val="004E73A6"/>
    <w:rsid w:val="004E78C5"/>
    <w:rsid w:val="004F02DF"/>
    <w:rsid w:val="004F07BA"/>
    <w:rsid w:val="004F1216"/>
    <w:rsid w:val="004F1E28"/>
    <w:rsid w:val="004F26B9"/>
    <w:rsid w:val="004F38F6"/>
    <w:rsid w:val="004F4519"/>
    <w:rsid w:val="004F6383"/>
    <w:rsid w:val="004F6A47"/>
    <w:rsid w:val="004F74C1"/>
    <w:rsid w:val="004F7A90"/>
    <w:rsid w:val="004F7B8F"/>
    <w:rsid w:val="00500965"/>
    <w:rsid w:val="00500CBB"/>
    <w:rsid w:val="00500E25"/>
    <w:rsid w:val="00500EB4"/>
    <w:rsid w:val="0050384C"/>
    <w:rsid w:val="00504067"/>
    <w:rsid w:val="005044C6"/>
    <w:rsid w:val="0050491E"/>
    <w:rsid w:val="00504B13"/>
    <w:rsid w:val="00504E4E"/>
    <w:rsid w:val="005052E9"/>
    <w:rsid w:val="005069B2"/>
    <w:rsid w:val="00506A2F"/>
    <w:rsid w:val="00506F1A"/>
    <w:rsid w:val="00507F73"/>
    <w:rsid w:val="005105F2"/>
    <w:rsid w:val="005106E5"/>
    <w:rsid w:val="00511075"/>
    <w:rsid w:val="005114EA"/>
    <w:rsid w:val="005118EF"/>
    <w:rsid w:val="0051242D"/>
    <w:rsid w:val="005128A3"/>
    <w:rsid w:val="005131F3"/>
    <w:rsid w:val="00516171"/>
    <w:rsid w:val="0051759F"/>
    <w:rsid w:val="00517B74"/>
    <w:rsid w:val="005204E7"/>
    <w:rsid w:val="005206D6"/>
    <w:rsid w:val="00520DE5"/>
    <w:rsid w:val="00524491"/>
    <w:rsid w:val="005255B3"/>
    <w:rsid w:val="00526D4A"/>
    <w:rsid w:val="00527372"/>
    <w:rsid w:val="005278CD"/>
    <w:rsid w:val="005329BD"/>
    <w:rsid w:val="00532DB9"/>
    <w:rsid w:val="0053492B"/>
    <w:rsid w:val="005352ED"/>
    <w:rsid w:val="005353E7"/>
    <w:rsid w:val="005358A5"/>
    <w:rsid w:val="005358F0"/>
    <w:rsid w:val="005359DD"/>
    <w:rsid w:val="005360E6"/>
    <w:rsid w:val="00536EEC"/>
    <w:rsid w:val="00537100"/>
    <w:rsid w:val="00537C74"/>
    <w:rsid w:val="00540537"/>
    <w:rsid w:val="00540B89"/>
    <w:rsid w:val="00540BD8"/>
    <w:rsid w:val="00540FCA"/>
    <w:rsid w:val="00542278"/>
    <w:rsid w:val="0054229C"/>
    <w:rsid w:val="00543F21"/>
    <w:rsid w:val="00544EBC"/>
    <w:rsid w:val="00545261"/>
    <w:rsid w:val="005455A7"/>
    <w:rsid w:val="00545EE7"/>
    <w:rsid w:val="00547271"/>
    <w:rsid w:val="0054784D"/>
    <w:rsid w:val="005501CA"/>
    <w:rsid w:val="005507CF"/>
    <w:rsid w:val="005515BD"/>
    <w:rsid w:val="0055203D"/>
    <w:rsid w:val="00552AB9"/>
    <w:rsid w:val="00555383"/>
    <w:rsid w:val="00557C02"/>
    <w:rsid w:val="00557D48"/>
    <w:rsid w:val="00560906"/>
    <w:rsid w:val="00561BCC"/>
    <w:rsid w:val="005628EA"/>
    <w:rsid w:val="00566147"/>
    <w:rsid w:val="005671C5"/>
    <w:rsid w:val="0056721E"/>
    <w:rsid w:val="00567EDA"/>
    <w:rsid w:val="005707FA"/>
    <w:rsid w:val="0057120C"/>
    <w:rsid w:val="005719E9"/>
    <w:rsid w:val="00572629"/>
    <w:rsid w:val="005727A5"/>
    <w:rsid w:val="005729C2"/>
    <w:rsid w:val="00573B83"/>
    <w:rsid w:val="00573D20"/>
    <w:rsid w:val="005741A6"/>
    <w:rsid w:val="005749BE"/>
    <w:rsid w:val="00574C87"/>
    <w:rsid w:val="005755EC"/>
    <w:rsid w:val="00575B01"/>
    <w:rsid w:val="0057654B"/>
    <w:rsid w:val="0057798A"/>
    <w:rsid w:val="00577FE9"/>
    <w:rsid w:val="0058145A"/>
    <w:rsid w:val="0058290D"/>
    <w:rsid w:val="005832DC"/>
    <w:rsid w:val="005836A3"/>
    <w:rsid w:val="0058384E"/>
    <w:rsid w:val="005838BC"/>
    <w:rsid w:val="00583B86"/>
    <w:rsid w:val="00584CA1"/>
    <w:rsid w:val="00585475"/>
    <w:rsid w:val="005859CC"/>
    <w:rsid w:val="00585A68"/>
    <w:rsid w:val="005861A0"/>
    <w:rsid w:val="005861DA"/>
    <w:rsid w:val="005868CD"/>
    <w:rsid w:val="00587A70"/>
    <w:rsid w:val="005914E4"/>
    <w:rsid w:val="00593FBF"/>
    <w:rsid w:val="0059432B"/>
    <w:rsid w:val="005943A4"/>
    <w:rsid w:val="00594F0D"/>
    <w:rsid w:val="00596A24"/>
    <w:rsid w:val="00596CE5"/>
    <w:rsid w:val="00597E8C"/>
    <w:rsid w:val="005A08F9"/>
    <w:rsid w:val="005A1836"/>
    <w:rsid w:val="005A3113"/>
    <w:rsid w:val="005A4148"/>
    <w:rsid w:val="005A504E"/>
    <w:rsid w:val="005A6CB5"/>
    <w:rsid w:val="005A7333"/>
    <w:rsid w:val="005A7B5E"/>
    <w:rsid w:val="005B2238"/>
    <w:rsid w:val="005B26D0"/>
    <w:rsid w:val="005B36AA"/>
    <w:rsid w:val="005B401C"/>
    <w:rsid w:val="005B4789"/>
    <w:rsid w:val="005B4A0A"/>
    <w:rsid w:val="005B4D96"/>
    <w:rsid w:val="005B543F"/>
    <w:rsid w:val="005B603E"/>
    <w:rsid w:val="005B70BF"/>
    <w:rsid w:val="005C0774"/>
    <w:rsid w:val="005C189D"/>
    <w:rsid w:val="005C19D8"/>
    <w:rsid w:val="005C2543"/>
    <w:rsid w:val="005C3F4C"/>
    <w:rsid w:val="005C437A"/>
    <w:rsid w:val="005C495A"/>
    <w:rsid w:val="005C525B"/>
    <w:rsid w:val="005C5638"/>
    <w:rsid w:val="005C5F87"/>
    <w:rsid w:val="005C6D30"/>
    <w:rsid w:val="005C6F24"/>
    <w:rsid w:val="005C752A"/>
    <w:rsid w:val="005D0695"/>
    <w:rsid w:val="005D0DBF"/>
    <w:rsid w:val="005D1782"/>
    <w:rsid w:val="005D192F"/>
    <w:rsid w:val="005D267E"/>
    <w:rsid w:val="005D3C94"/>
    <w:rsid w:val="005D4F2C"/>
    <w:rsid w:val="005D5705"/>
    <w:rsid w:val="005D6518"/>
    <w:rsid w:val="005D6A87"/>
    <w:rsid w:val="005D6E74"/>
    <w:rsid w:val="005D7ADE"/>
    <w:rsid w:val="005D7D58"/>
    <w:rsid w:val="005E16D8"/>
    <w:rsid w:val="005E1B58"/>
    <w:rsid w:val="005E1D34"/>
    <w:rsid w:val="005E3538"/>
    <w:rsid w:val="005E4A06"/>
    <w:rsid w:val="005E5507"/>
    <w:rsid w:val="005E571F"/>
    <w:rsid w:val="005E583D"/>
    <w:rsid w:val="005E59F6"/>
    <w:rsid w:val="005E5AD2"/>
    <w:rsid w:val="005E5C0E"/>
    <w:rsid w:val="005E6271"/>
    <w:rsid w:val="005E6C47"/>
    <w:rsid w:val="005E745F"/>
    <w:rsid w:val="005F0302"/>
    <w:rsid w:val="005F317F"/>
    <w:rsid w:val="005F3276"/>
    <w:rsid w:val="005F3777"/>
    <w:rsid w:val="005F37EC"/>
    <w:rsid w:val="005F3F63"/>
    <w:rsid w:val="005F4A72"/>
    <w:rsid w:val="005F7185"/>
    <w:rsid w:val="005F7264"/>
    <w:rsid w:val="005F73AC"/>
    <w:rsid w:val="005F7EA0"/>
    <w:rsid w:val="00601BE1"/>
    <w:rsid w:val="00601C9A"/>
    <w:rsid w:val="006031B0"/>
    <w:rsid w:val="00605D7D"/>
    <w:rsid w:val="00606DB8"/>
    <w:rsid w:val="00606F59"/>
    <w:rsid w:val="00606F91"/>
    <w:rsid w:val="006071A8"/>
    <w:rsid w:val="006073C0"/>
    <w:rsid w:val="0061206D"/>
    <w:rsid w:val="0061225A"/>
    <w:rsid w:val="00612FC7"/>
    <w:rsid w:val="006133AF"/>
    <w:rsid w:val="006138EA"/>
    <w:rsid w:val="0061522C"/>
    <w:rsid w:val="00615DD1"/>
    <w:rsid w:val="00616926"/>
    <w:rsid w:val="00616A4A"/>
    <w:rsid w:val="00616BC7"/>
    <w:rsid w:val="00621FB8"/>
    <w:rsid w:val="00622B81"/>
    <w:rsid w:val="006244B6"/>
    <w:rsid w:val="006253CE"/>
    <w:rsid w:val="0062579F"/>
    <w:rsid w:val="00625E65"/>
    <w:rsid w:val="00626822"/>
    <w:rsid w:val="006304D4"/>
    <w:rsid w:val="00630CE7"/>
    <w:rsid w:val="0063121D"/>
    <w:rsid w:val="00631EA1"/>
    <w:rsid w:val="006330AC"/>
    <w:rsid w:val="00633450"/>
    <w:rsid w:val="006337F6"/>
    <w:rsid w:val="00634758"/>
    <w:rsid w:val="0063670B"/>
    <w:rsid w:val="006375B4"/>
    <w:rsid w:val="006375F4"/>
    <w:rsid w:val="00640AD7"/>
    <w:rsid w:val="0064157B"/>
    <w:rsid w:val="006419D0"/>
    <w:rsid w:val="00641C96"/>
    <w:rsid w:val="0064377D"/>
    <w:rsid w:val="00643D2F"/>
    <w:rsid w:val="00644675"/>
    <w:rsid w:val="00644948"/>
    <w:rsid w:val="00644BA4"/>
    <w:rsid w:val="006453AF"/>
    <w:rsid w:val="0064629D"/>
    <w:rsid w:val="006479CF"/>
    <w:rsid w:val="0065092B"/>
    <w:rsid w:val="006513EB"/>
    <w:rsid w:val="00651F3B"/>
    <w:rsid w:val="006522B1"/>
    <w:rsid w:val="00652947"/>
    <w:rsid w:val="00653226"/>
    <w:rsid w:val="00653383"/>
    <w:rsid w:val="0065339A"/>
    <w:rsid w:val="006549E4"/>
    <w:rsid w:val="0065531B"/>
    <w:rsid w:val="00656195"/>
    <w:rsid w:val="00656E75"/>
    <w:rsid w:val="00657562"/>
    <w:rsid w:val="00657A39"/>
    <w:rsid w:val="00657E5A"/>
    <w:rsid w:val="00660C3A"/>
    <w:rsid w:val="00661177"/>
    <w:rsid w:val="0066128F"/>
    <w:rsid w:val="00661C28"/>
    <w:rsid w:val="00662598"/>
    <w:rsid w:val="006634BF"/>
    <w:rsid w:val="00663B92"/>
    <w:rsid w:val="00663DF0"/>
    <w:rsid w:val="00665931"/>
    <w:rsid w:val="00665A59"/>
    <w:rsid w:val="00666042"/>
    <w:rsid w:val="00670DF2"/>
    <w:rsid w:val="00671BB4"/>
    <w:rsid w:val="00671BDC"/>
    <w:rsid w:val="0067378C"/>
    <w:rsid w:val="00673E7A"/>
    <w:rsid w:val="0067425E"/>
    <w:rsid w:val="00674C15"/>
    <w:rsid w:val="0067523B"/>
    <w:rsid w:val="0067531E"/>
    <w:rsid w:val="006759FD"/>
    <w:rsid w:val="00675B33"/>
    <w:rsid w:val="006760A8"/>
    <w:rsid w:val="00676A25"/>
    <w:rsid w:val="00676F2F"/>
    <w:rsid w:val="00680481"/>
    <w:rsid w:val="00681982"/>
    <w:rsid w:val="00682D33"/>
    <w:rsid w:val="00683129"/>
    <w:rsid w:val="006836B6"/>
    <w:rsid w:val="006841DB"/>
    <w:rsid w:val="00684A1B"/>
    <w:rsid w:val="00684B13"/>
    <w:rsid w:val="00684C47"/>
    <w:rsid w:val="00684D09"/>
    <w:rsid w:val="00685135"/>
    <w:rsid w:val="00686866"/>
    <w:rsid w:val="00686B87"/>
    <w:rsid w:val="00686E50"/>
    <w:rsid w:val="006874F0"/>
    <w:rsid w:val="00687B14"/>
    <w:rsid w:val="006902E0"/>
    <w:rsid w:val="00691E20"/>
    <w:rsid w:val="0069217F"/>
    <w:rsid w:val="0069277F"/>
    <w:rsid w:val="006929E4"/>
    <w:rsid w:val="00693B48"/>
    <w:rsid w:val="006949E0"/>
    <w:rsid w:val="00695087"/>
    <w:rsid w:val="006958BF"/>
    <w:rsid w:val="00695BD9"/>
    <w:rsid w:val="00695DE6"/>
    <w:rsid w:val="00695E9B"/>
    <w:rsid w:val="006A0541"/>
    <w:rsid w:val="006A059D"/>
    <w:rsid w:val="006A0601"/>
    <w:rsid w:val="006A0E5C"/>
    <w:rsid w:val="006A18A8"/>
    <w:rsid w:val="006A3FDC"/>
    <w:rsid w:val="006A49DA"/>
    <w:rsid w:val="006A4BE9"/>
    <w:rsid w:val="006A6C85"/>
    <w:rsid w:val="006B22B6"/>
    <w:rsid w:val="006B2C96"/>
    <w:rsid w:val="006B4FB3"/>
    <w:rsid w:val="006B7D37"/>
    <w:rsid w:val="006C0422"/>
    <w:rsid w:val="006C29A3"/>
    <w:rsid w:val="006C47CF"/>
    <w:rsid w:val="006C49CB"/>
    <w:rsid w:val="006C632F"/>
    <w:rsid w:val="006C7071"/>
    <w:rsid w:val="006C7881"/>
    <w:rsid w:val="006D03A9"/>
    <w:rsid w:val="006D0F9A"/>
    <w:rsid w:val="006D18D8"/>
    <w:rsid w:val="006D3CE4"/>
    <w:rsid w:val="006D5DC6"/>
    <w:rsid w:val="006D6EB1"/>
    <w:rsid w:val="006D7967"/>
    <w:rsid w:val="006E0DF0"/>
    <w:rsid w:val="006E12C9"/>
    <w:rsid w:val="006E388D"/>
    <w:rsid w:val="006E572C"/>
    <w:rsid w:val="006E5DF6"/>
    <w:rsid w:val="006E65FD"/>
    <w:rsid w:val="006E748F"/>
    <w:rsid w:val="006E7AD3"/>
    <w:rsid w:val="006F06F7"/>
    <w:rsid w:val="006F2325"/>
    <w:rsid w:val="006F2CEB"/>
    <w:rsid w:val="006F3B81"/>
    <w:rsid w:val="006F3C5D"/>
    <w:rsid w:val="006F3CFE"/>
    <w:rsid w:val="006F3E92"/>
    <w:rsid w:val="006F43C5"/>
    <w:rsid w:val="006F43F0"/>
    <w:rsid w:val="006F482E"/>
    <w:rsid w:val="006F4A99"/>
    <w:rsid w:val="006F4CA0"/>
    <w:rsid w:val="006F5343"/>
    <w:rsid w:val="006F6AAE"/>
    <w:rsid w:val="006F7D4B"/>
    <w:rsid w:val="007002F6"/>
    <w:rsid w:val="007006E8"/>
    <w:rsid w:val="00702005"/>
    <w:rsid w:val="007024D5"/>
    <w:rsid w:val="007045FF"/>
    <w:rsid w:val="00704B1C"/>
    <w:rsid w:val="00704DA3"/>
    <w:rsid w:val="0070550D"/>
    <w:rsid w:val="00705C30"/>
    <w:rsid w:val="00706DD2"/>
    <w:rsid w:val="00707BA8"/>
    <w:rsid w:val="0071031D"/>
    <w:rsid w:val="007103B7"/>
    <w:rsid w:val="00710F60"/>
    <w:rsid w:val="00712373"/>
    <w:rsid w:val="007127CA"/>
    <w:rsid w:val="00712855"/>
    <w:rsid w:val="00712F4F"/>
    <w:rsid w:val="00713E65"/>
    <w:rsid w:val="00714554"/>
    <w:rsid w:val="007150A1"/>
    <w:rsid w:val="0071549D"/>
    <w:rsid w:val="00715FB8"/>
    <w:rsid w:val="00717347"/>
    <w:rsid w:val="00717A17"/>
    <w:rsid w:val="00717A70"/>
    <w:rsid w:val="007207DD"/>
    <w:rsid w:val="007225F8"/>
    <w:rsid w:val="007226AA"/>
    <w:rsid w:val="00722D58"/>
    <w:rsid w:val="00723845"/>
    <w:rsid w:val="00723DC2"/>
    <w:rsid w:val="00723F36"/>
    <w:rsid w:val="00725002"/>
    <w:rsid w:val="0072520D"/>
    <w:rsid w:val="00730ACA"/>
    <w:rsid w:val="00731066"/>
    <w:rsid w:val="007338EC"/>
    <w:rsid w:val="00733EDC"/>
    <w:rsid w:val="007345A3"/>
    <w:rsid w:val="00736426"/>
    <w:rsid w:val="0073770D"/>
    <w:rsid w:val="00737881"/>
    <w:rsid w:val="00737E98"/>
    <w:rsid w:val="00741114"/>
    <w:rsid w:val="00741E3B"/>
    <w:rsid w:val="00744192"/>
    <w:rsid w:val="00746184"/>
    <w:rsid w:val="0074777A"/>
    <w:rsid w:val="00747998"/>
    <w:rsid w:val="00751F7B"/>
    <w:rsid w:val="0075248A"/>
    <w:rsid w:val="0075253A"/>
    <w:rsid w:val="00754CC9"/>
    <w:rsid w:val="00755BCB"/>
    <w:rsid w:val="00756E2F"/>
    <w:rsid w:val="00756F93"/>
    <w:rsid w:val="00760BE6"/>
    <w:rsid w:val="007616B9"/>
    <w:rsid w:val="00762C3E"/>
    <w:rsid w:val="0076384D"/>
    <w:rsid w:val="007647BB"/>
    <w:rsid w:val="00764A32"/>
    <w:rsid w:val="00765C45"/>
    <w:rsid w:val="007663BB"/>
    <w:rsid w:val="007706B8"/>
    <w:rsid w:val="00770DCA"/>
    <w:rsid w:val="00770F39"/>
    <w:rsid w:val="007710E1"/>
    <w:rsid w:val="00771D06"/>
    <w:rsid w:val="00773FBC"/>
    <w:rsid w:val="007746F1"/>
    <w:rsid w:val="007752D0"/>
    <w:rsid w:val="00775B38"/>
    <w:rsid w:val="00776B4B"/>
    <w:rsid w:val="00777F45"/>
    <w:rsid w:val="00780254"/>
    <w:rsid w:val="00780256"/>
    <w:rsid w:val="00780A34"/>
    <w:rsid w:val="00780D55"/>
    <w:rsid w:val="007818B7"/>
    <w:rsid w:val="00782AB7"/>
    <w:rsid w:val="00783BBA"/>
    <w:rsid w:val="00784E3C"/>
    <w:rsid w:val="007858C8"/>
    <w:rsid w:val="00787E42"/>
    <w:rsid w:val="00790390"/>
    <w:rsid w:val="00790E0D"/>
    <w:rsid w:val="00791E87"/>
    <w:rsid w:val="00792333"/>
    <w:rsid w:val="007924D8"/>
    <w:rsid w:val="007925FC"/>
    <w:rsid w:val="00792A35"/>
    <w:rsid w:val="00794988"/>
    <w:rsid w:val="00794ED2"/>
    <w:rsid w:val="00795F09"/>
    <w:rsid w:val="00796BB5"/>
    <w:rsid w:val="00796DA3"/>
    <w:rsid w:val="007A0867"/>
    <w:rsid w:val="007A09B0"/>
    <w:rsid w:val="007A493D"/>
    <w:rsid w:val="007A5061"/>
    <w:rsid w:val="007A59DE"/>
    <w:rsid w:val="007A5AA0"/>
    <w:rsid w:val="007A5BA6"/>
    <w:rsid w:val="007A5BD8"/>
    <w:rsid w:val="007A6AC8"/>
    <w:rsid w:val="007A6F08"/>
    <w:rsid w:val="007A766E"/>
    <w:rsid w:val="007A7941"/>
    <w:rsid w:val="007B0070"/>
    <w:rsid w:val="007B011B"/>
    <w:rsid w:val="007B02D9"/>
    <w:rsid w:val="007B0560"/>
    <w:rsid w:val="007B0B38"/>
    <w:rsid w:val="007B0BF9"/>
    <w:rsid w:val="007B11C7"/>
    <w:rsid w:val="007B1978"/>
    <w:rsid w:val="007B1F41"/>
    <w:rsid w:val="007B2CDD"/>
    <w:rsid w:val="007B342F"/>
    <w:rsid w:val="007B3849"/>
    <w:rsid w:val="007B481A"/>
    <w:rsid w:val="007B5CF3"/>
    <w:rsid w:val="007B6685"/>
    <w:rsid w:val="007B7D40"/>
    <w:rsid w:val="007C0A4A"/>
    <w:rsid w:val="007C154D"/>
    <w:rsid w:val="007C189E"/>
    <w:rsid w:val="007C1D42"/>
    <w:rsid w:val="007C2128"/>
    <w:rsid w:val="007C2CB0"/>
    <w:rsid w:val="007C2E01"/>
    <w:rsid w:val="007C3A56"/>
    <w:rsid w:val="007C599B"/>
    <w:rsid w:val="007C6547"/>
    <w:rsid w:val="007D2343"/>
    <w:rsid w:val="007D2715"/>
    <w:rsid w:val="007D2E5B"/>
    <w:rsid w:val="007D304C"/>
    <w:rsid w:val="007D486F"/>
    <w:rsid w:val="007D4D15"/>
    <w:rsid w:val="007D600F"/>
    <w:rsid w:val="007D6C20"/>
    <w:rsid w:val="007D7970"/>
    <w:rsid w:val="007E0352"/>
    <w:rsid w:val="007E0803"/>
    <w:rsid w:val="007E1410"/>
    <w:rsid w:val="007E1449"/>
    <w:rsid w:val="007E155B"/>
    <w:rsid w:val="007E40A5"/>
    <w:rsid w:val="007E4BDA"/>
    <w:rsid w:val="007E4D05"/>
    <w:rsid w:val="007E585A"/>
    <w:rsid w:val="007E6557"/>
    <w:rsid w:val="007E7F9A"/>
    <w:rsid w:val="007F0A1C"/>
    <w:rsid w:val="007F1150"/>
    <w:rsid w:val="007F1B1B"/>
    <w:rsid w:val="007F1E17"/>
    <w:rsid w:val="007F2F18"/>
    <w:rsid w:val="007F3381"/>
    <w:rsid w:val="007F5684"/>
    <w:rsid w:val="007F6942"/>
    <w:rsid w:val="007F711C"/>
    <w:rsid w:val="00800180"/>
    <w:rsid w:val="0080136F"/>
    <w:rsid w:val="008014C0"/>
    <w:rsid w:val="00801F2D"/>
    <w:rsid w:val="008023A6"/>
    <w:rsid w:val="0080320A"/>
    <w:rsid w:val="008039CF"/>
    <w:rsid w:val="008042F0"/>
    <w:rsid w:val="008047CB"/>
    <w:rsid w:val="00804DD2"/>
    <w:rsid w:val="00805C2A"/>
    <w:rsid w:val="00806352"/>
    <w:rsid w:val="0081215A"/>
    <w:rsid w:val="008129A3"/>
    <w:rsid w:val="00812A0D"/>
    <w:rsid w:val="008134D3"/>
    <w:rsid w:val="008139C1"/>
    <w:rsid w:val="00813B74"/>
    <w:rsid w:val="00813C34"/>
    <w:rsid w:val="00814B5F"/>
    <w:rsid w:val="008155C4"/>
    <w:rsid w:val="00817BF8"/>
    <w:rsid w:val="00820607"/>
    <w:rsid w:val="0082070A"/>
    <w:rsid w:val="00821EC9"/>
    <w:rsid w:val="0082313A"/>
    <w:rsid w:val="0082353B"/>
    <w:rsid w:val="00823D01"/>
    <w:rsid w:val="008250E5"/>
    <w:rsid w:val="0082536B"/>
    <w:rsid w:val="00826B15"/>
    <w:rsid w:val="00827920"/>
    <w:rsid w:val="00830ED0"/>
    <w:rsid w:val="008314C9"/>
    <w:rsid w:val="00832055"/>
    <w:rsid w:val="00832D9C"/>
    <w:rsid w:val="008332FA"/>
    <w:rsid w:val="00835288"/>
    <w:rsid w:val="008361D4"/>
    <w:rsid w:val="008363E1"/>
    <w:rsid w:val="008366CF"/>
    <w:rsid w:val="008371CE"/>
    <w:rsid w:val="00837996"/>
    <w:rsid w:val="00837CC7"/>
    <w:rsid w:val="00837CF3"/>
    <w:rsid w:val="00837D5F"/>
    <w:rsid w:val="00840F69"/>
    <w:rsid w:val="008415CD"/>
    <w:rsid w:val="008418C0"/>
    <w:rsid w:val="00841A83"/>
    <w:rsid w:val="00842A29"/>
    <w:rsid w:val="00842F06"/>
    <w:rsid w:val="00842F31"/>
    <w:rsid w:val="00843A38"/>
    <w:rsid w:val="0084424C"/>
    <w:rsid w:val="00844437"/>
    <w:rsid w:val="00846639"/>
    <w:rsid w:val="0084784C"/>
    <w:rsid w:val="00850C14"/>
    <w:rsid w:val="008535D1"/>
    <w:rsid w:val="008538BD"/>
    <w:rsid w:val="008554CA"/>
    <w:rsid w:val="008555B6"/>
    <w:rsid w:val="008559E3"/>
    <w:rsid w:val="0085750C"/>
    <w:rsid w:val="00861803"/>
    <w:rsid w:val="00861810"/>
    <w:rsid w:val="00861AE9"/>
    <w:rsid w:val="00861CE7"/>
    <w:rsid w:val="00861F23"/>
    <w:rsid w:val="008639A4"/>
    <w:rsid w:val="00863DCF"/>
    <w:rsid w:val="008640D7"/>
    <w:rsid w:val="00864A3E"/>
    <w:rsid w:val="00871872"/>
    <w:rsid w:val="008720B6"/>
    <w:rsid w:val="008720BC"/>
    <w:rsid w:val="00872C79"/>
    <w:rsid w:val="00873D1E"/>
    <w:rsid w:val="0087421D"/>
    <w:rsid w:val="00874B7A"/>
    <w:rsid w:val="008765E9"/>
    <w:rsid w:val="00876FE6"/>
    <w:rsid w:val="00877B81"/>
    <w:rsid w:val="008804B8"/>
    <w:rsid w:val="008805A3"/>
    <w:rsid w:val="00880C9A"/>
    <w:rsid w:val="008816A8"/>
    <w:rsid w:val="00881CA5"/>
    <w:rsid w:val="00882783"/>
    <w:rsid w:val="008829DB"/>
    <w:rsid w:val="008831CD"/>
    <w:rsid w:val="00884CB4"/>
    <w:rsid w:val="0088556C"/>
    <w:rsid w:val="0088638C"/>
    <w:rsid w:val="008901CD"/>
    <w:rsid w:val="008903AF"/>
    <w:rsid w:val="00890AB8"/>
    <w:rsid w:val="00890EA9"/>
    <w:rsid w:val="00892669"/>
    <w:rsid w:val="008939CA"/>
    <w:rsid w:val="0089584E"/>
    <w:rsid w:val="0089611D"/>
    <w:rsid w:val="0089693F"/>
    <w:rsid w:val="00896F22"/>
    <w:rsid w:val="008A068A"/>
    <w:rsid w:val="008A0FBF"/>
    <w:rsid w:val="008A1851"/>
    <w:rsid w:val="008A2095"/>
    <w:rsid w:val="008A209C"/>
    <w:rsid w:val="008A25DE"/>
    <w:rsid w:val="008A4442"/>
    <w:rsid w:val="008A45DA"/>
    <w:rsid w:val="008A65FF"/>
    <w:rsid w:val="008A7509"/>
    <w:rsid w:val="008A79C1"/>
    <w:rsid w:val="008B14D2"/>
    <w:rsid w:val="008B172E"/>
    <w:rsid w:val="008B2934"/>
    <w:rsid w:val="008B3F79"/>
    <w:rsid w:val="008B465C"/>
    <w:rsid w:val="008B5E56"/>
    <w:rsid w:val="008B698D"/>
    <w:rsid w:val="008B6C0B"/>
    <w:rsid w:val="008B7430"/>
    <w:rsid w:val="008B74F9"/>
    <w:rsid w:val="008B7866"/>
    <w:rsid w:val="008B7B0A"/>
    <w:rsid w:val="008C061F"/>
    <w:rsid w:val="008C06D2"/>
    <w:rsid w:val="008C09BC"/>
    <w:rsid w:val="008C2F5F"/>
    <w:rsid w:val="008C41BD"/>
    <w:rsid w:val="008C4B86"/>
    <w:rsid w:val="008C4BDB"/>
    <w:rsid w:val="008C5314"/>
    <w:rsid w:val="008C53DD"/>
    <w:rsid w:val="008C5942"/>
    <w:rsid w:val="008C5D8E"/>
    <w:rsid w:val="008C5F84"/>
    <w:rsid w:val="008C6311"/>
    <w:rsid w:val="008C67B6"/>
    <w:rsid w:val="008C7241"/>
    <w:rsid w:val="008C7628"/>
    <w:rsid w:val="008C7FB4"/>
    <w:rsid w:val="008D06A8"/>
    <w:rsid w:val="008D0935"/>
    <w:rsid w:val="008D0BBB"/>
    <w:rsid w:val="008D13DA"/>
    <w:rsid w:val="008D1518"/>
    <w:rsid w:val="008D47B5"/>
    <w:rsid w:val="008D4BAC"/>
    <w:rsid w:val="008D59EE"/>
    <w:rsid w:val="008D5BC8"/>
    <w:rsid w:val="008D76C3"/>
    <w:rsid w:val="008D7F5A"/>
    <w:rsid w:val="008E0B66"/>
    <w:rsid w:val="008E1795"/>
    <w:rsid w:val="008E20F1"/>
    <w:rsid w:val="008E3792"/>
    <w:rsid w:val="008E5298"/>
    <w:rsid w:val="008E60A7"/>
    <w:rsid w:val="008E6746"/>
    <w:rsid w:val="008E7A02"/>
    <w:rsid w:val="008F0236"/>
    <w:rsid w:val="008F08E8"/>
    <w:rsid w:val="008F0E34"/>
    <w:rsid w:val="008F11ED"/>
    <w:rsid w:val="008F1565"/>
    <w:rsid w:val="008F276F"/>
    <w:rsid w:val="008F354F"/>
    <w:rsid w:val="008F39CB"/>
    <w:rsid w:val="008F4385"/>
    <w:rsid w:val="008F4804"/>
    <w:rsid w:val="008F7C33"/>
    <w:rsid w:val="00900FF5"/>
    <w:rsid w:val="0090129A"/>
    <w:rsid w:val="00901AFD"/>
    <w:rsid w:val="009026C0"/>
    <w:rsid w:val="00902762"/>
    <w:rsid w:val="0090639E"/>
    <w:rsid w:val="00906C85"/>
    <w:rsid w:val="009079E4"/>
    <w:rsid w:val="00910291"/>
    <w:rsid w:val="00911754"/>
    <w:rsid w:val="0091206E"/>
    <w:rsid w:val="00912667"/>
    <w:rsid w:val="00913CB3"/>
    <w:rsid w:val="009147A3"/>
    <w:rsid w:val="00914AC6"/>
    <w:rsid w:val="00914DD4"/>
    <w:rsid w:val="0092064A"/>
    <w:rsid w:val="00920839"/>
    <w:rsid w:val="00920FCB"/>
    <w:rsid w:val="0092198F"/>
    <w:rsid w:val="00922849"/>
    <w:rsid w:val="00923746"/>
    <w:rsid w:val="00924B14"/>
    <w:rsid w:val="00924E08"/>
    <w:rsid w:val="009251B2"/>
    <w:rsid w:val="009273D6"/>
    <w:rsid w:val="00927B70"/>
    <w:rsid w:val="009300BD"/>
    <w:rsid w:val="009301CD"/>
    <w:rsid w:val="0093069D"/>
    <w:rsid w:val="0093269A"/>
    <w:rsid w:val="009335C5"/>
    <w:rsid w:val="00934B93"/>
    <w:rsid w:val="00935238"/>
    <w:rsid w:val="00937B06"/>
    <w:rsid w:val="00937ED7"/>
    <w:rsid w:val="009405DA"/>
    <w:rsid w:val="0094152F"/>
    <w:rsid w:val="00941F37"/>
    <w:rsid w:val="0094218D"/>
    <w:rsid w:val="009422BA"/>
    <w:rsid w:val="009431ED"/>
    <w:rsid w:val="0094355E"/>
    <w:rsid w:val="00943F18"/>
    <w:rsid w:val="00944409"/>
    <w:rsid w:val="00944474"/>
    <w:rsid w:val="00944B98"/>
    <w:rsid w:val="009469C6"/>
    <w:rsid w:val="00950189"/>
    <w:rsid w:val="009509F3"/>
    <w:rsid w:val="00950C3C"/>
    <w:rsid w:val="00953049"/>
    <w:rsid w:val="00953D18"/>
    <w:rsid w:val="009541AF"/>
    <w:rsid w:val="00954854"/>
    <w:rsid w:val="009549C8"/>
    <w:rsid w:val="00955202"/>
    <w:rsid w:val="00955EC3"/>
    <w:rsid w:val="00956511"/>
    <w:rsid w:val="0095689A"/>
    <w:rsid w:val="009576DD"/>
    <w:rsid w:val="00961B32"/>
    <w:rsid w:val="00961CEB"/>
    <w:rsid w:val="0096277C"/>
    <w:rsid w:val="00962DA3"/>
    <w:rsid w:val="00963954"/>
    <w:rsid w:val="00963CB7"/>
    <w:rsid w:val="009668F2"/>
    <w:rsid w:val="00966B37"/>
    <w:rsid w:val="009679D9"/>
    <w:rsid w:val="00967A55"/>
    <w:rsid w:val="00970FB6"/>
    <w:rsid w:val="00971D99"/>
    <w:rsid w:val="00972535"/>
    <w:rsid w:val="009733FA"/>
    <w:rsid w:val="00973B8C"/>
    <w:rsid w:val="00974367"/>
    <w:rsid w:val="00974587"/>
    <w:rsid w:val="00975494"/>
    <w:rsid w:val="0097680D"/>
    <w:rsid w:val="0097756C"/>
    <w:rsid w:val="00977723"/>
    <w:rsid w:val="00981391"/>
    <w:rsid w:val="00981780"/>
    <w:rsid w:val="0098181A"/>
    <w:rsid w:val="00981EB4"/>
    <w:rsid w:val="00982BF9"/>
    <w:rsid w:val="00982EDA"/>
    <w:rsid w:val="009852E6"/>
    <w:rsid w:val="00985509"/>
    <w:rsid w:val="00986E2F"/>
    <w:rsid w:val="0098762D"/>
    <w:rsid w:val="00987A10"/>
    <w:rsid w:val="00990558"/>
    <w:rsid w:val="00992F45"/>
    <w:rsid w:val="009936E1"/>
    <w:rsid w:val="009940C7"/>
    <w:rsid w:val="009943F5"/>
    <w:rsid w:val="00994798"/>
    <w:rsid w:val="00995ADC"/>
    <w:rsid w:val="0099757F"/>
    <w:rsid w:val="00997949"/>
    <w:rsid w:val="00997C7F"/>
    <w:rsid w:val="00997F30"/>
    <w:rsid w:val="009A0575"/>
    <w:rsid w:val="009A05ED"/>
    <w:rsid w:val="009A08F0"/>
    <w:rsid w:val="009A0CB3"/>
    <w:rsid w:val="009A3A5B"/>
    <w:rsid w:val="009A467C"/>
    <w:rsid w:val="009A5458"/>
    <w:rsid w:val="009A5837"/>
    <w:rsid w:val="009A5CE5"/>
    <w:rsid w:val="009A749F"/>
    <w:rsid w:val="009A74A3"/>
    <w:rsid w:val="009B02EA"/>
    <w:rsid w:val="009B09E2"/>
    <w:rsid w:val="009B1386"/>
    <w:rsid w:val="009B1C88"/>
    <w:rsid w:val="009B225B"/>
    <w:rsid w:val="009B26F0"/>
    <w:rsid w:val="009B29EF"/>
    <w:rsid w:val="009B3BAB"/>
    <w:rsid w:val="009B447C"/>
    <w:rsid w:val="009B452E"/>
    <w:rsid w:val="009B531E"/>
    <w:rsid w:val="009C0436"/>
    <w:rsid w:val="009C158E"/>
    <w:rsid w:val="009C5A23"/>
    <w:rsid w:val="009C68B3"/>
    <w:rsid w:val="009C6932"/>
    <w:rsid w:val="009D05EF"/>
    <w:rsid w:val="009D08DE"/>
    <w:rsid w:val="009D176E"/>
    <w:rsid w:val="009D211C"/>
    <w:rsid w:val="009D39EB"/>
    <w:rsid w:val="009D5564"/>
    <w:rsid w:val="009E0554"/>
    <w:rsid w:val="009E0BD6"/>
    <w:rsid w:val="009E1DD5"/>
    <w:rsid w:val="009E2433"/>
    <w:rsid w:val="009E2D79"/>
    <w:rsid w:val="009E3354"/>
    <w:rsid w:val="009E35E4"/>
    <w:rsid w:val="009E3F0F"/>
    <w:rsid w:val="009E43E3"/>
    <w:rsid w:val="009E7925"/>
    <w:rsid w:val="009F0EDC"/>
    <w:rsid w:val="009F1159"/>
    <w:rsid w:val="009F2587"/>
    <w:rsid w:val="009F2893"/>
    <w:rsid w:val="009F2AEF"/>
    <w:rsid w:val="009F2C21"/>
    <w:rsid w:val="009F3086"/>
    <w:rsid w:val="009F3363"/>
    <w:rsid w:val="009F3C25"/>
    <w:rsid w:val="009F4736"/>
    <w:rsid w:val="009F58A0"/>
    <w:rsid w:val="009F5B78"/>
    <w:rsid w:val="009F7604"/>
    <w:rsid w:val="00A02AED"/>
    <w:rsid w:val="00A0345A"/>
    <w:rsid w:val="00A03BB8"/>
    <w:rsid w:val="00A03FBF"/>
    <w:rsid w:val="00A04A2F"/>
    <w:rsid w:val="00A05A8A"/>
    <w:rsid w:val="00A072CE"/>
    <w:rsid w:val="00A108A1"/>
    <w:rsid w:val="00A10E93"/>
    <w:rsid w:val="00A11C7D"/>
    <w:rsid w:val="00A12EA1"/>
    <w:rsid w:val="00A1453A"/>
    <w:rsid w:val="00A145CE"/>
    <w:rsid w:val="00A154EE"/>
    <w:rsid w:val="00A1649B"/>
    <w:rsid w:val="00A17047"/>
    <w:rsid w:val="00A177FA"/>
    <w:rsid w:val="00A21B90"/>
    <w:rsid w:val="00A22FAC"/>
    <w:rsid w:val="00A23515"/>
    <w:rsid w:val="00A2358C"/>
    <w:rsid w:val="00A238BA"/>
    <w:rsid w:val="00A24826"/>
    <w:rsid w:val="00A2602C"/>
    <w:rsid w:val="00A26266"/>
    <w:rsid w:val="00A27430"/>
    <w:rsid w:val="00A27A47"/>
    <w:rsid w:val="00A27B78"/>
    <w:rsid w:val="00A27EC6"/>
    <w:rsid w:val="00A30317"/>
    <w:rsid w:val="00A31A6A"/>
    <w:rsid w:val="00A31E69"/>
    <w:rsid w:val="00A32C03"/>
    <w:rsid w:val="00A33557"/>
    <w:rsid w:val="00A33979"/>
    <w:rsid w:val="00A33EA6"/>
    <w:rsid w:val="00A34FC3"/>
    <w:rsid w:val="00A35894"/>
    <w:rsid w:val="00A3694E"/>
    <w:rsid w:val="00A372FB"/>
    <w:rsid w:val="00A404CC"/>
    <w:rsid w:val="00A40ECD"/>
    <w:rsid w:val="00A41BB5"/>
    <w:rsid w:val="00A428B7"/>
    <w:rsid w:val="00A42918"/>
    <w:rsid w:val="00A4366B"/>
    <w:rsid w:val="00A43E1E"/>
    <w:rsid w:val="00A44E4F"/>
    <w:rsid w:val="00A45A82"/>
    <w:rsid w:val="00A4703E"/>
    <w:rsid w:val="00A47413"/>
    <w:rsid w:val="00A477F7"/>
    <w:rsid w:val="00A5006C"/>
    <w:rsid w:val="00A50F9C"/>
    <w:rsid w:val="00A51016"/>
    <w:rsid w:val="00A510E0"/>
    <w:rsid w:val="00A51588"/>
    <w:rsid w:val="00A51E37"/>
    <w:rsid w:val="00A52B67"/>
    <w:rsid w:val="00A52C29"/>
    <w:rsid w:val="00A5383F"/>
    <w:rsid w:val="00A53BFC"/>
    <w:rsid w:val="00A54034"/>
    <w:rsid w:val="00A547B8"/>
    <w:rsid w:val="00A549D3"/>
    <w:rsid w:val="00A554DB"/>
    <w:rsid w:val="00A556DC"/>
    <w:rsid w:val="00A55FE5"/>
    <w:rsid w:val="00A56877"/>
    <w:rsid w:val="00A57A43"/>
    <w:rsid w:val="00A57B8B"/>
    <w:rsid w:val="00A57B8C"/>
    <w:rsid w:val="00A61537"/>
    <w:rsid w:val="00A619F9"/>
    <w:rsid w:val="00A61C89"/>
    <w:rsid w:val="00A63399"/>
    <w:rsid w:val="00A6627F"/>
    <w:rsid w:val="00A66491"/>
    <w:rsid w:val="00A66E0B"/>
    <w:rsid w:val="00A67180"/>
    <w:rsid w:val="00A70745"/>
    <w:rsid w:val="00A70B9B"/>
    <w:rsid w:val="00A70C01"/>
    <w:rsid w:val="00A710E6"/>
    <w:rsid w:val="00A726C3"/>
    <w:rsid w:val="00A7279C"/>
    <w:rsid w:val="00A743CC"/>
    <w:rsid w:val="00A74564"/>
    <w:rsid w:val="00A74BD0"/>
    <w:rsid w:val="00A75008"/>
    <w:rsid w:val="00A752B1"/>
    <w:rsid w:val="00A7538F"/>
    <w:rsid w:val="00A75DDA"/>
    <w:rsid w:val="00A763CB"/>
    <w:rsid w:val="00A777F9"/>
    <w:rsid w:val="00A815CD"/>
    <w:rsid w:val="00A81B28"/>
    <w:rsid w:val="00A821B4"/>
    <w:rsid w:val="00A82B66"/>
    <w:rsid w:val="00A83026"/>
    <w:rsid w:val="00A8370A"/>
    <w:rsid w:val="00A8402B"/>
    <w:rsid w:val="00A8559C"/>
    <w:rsid w:val="00A86E8F"/>
    <w:rsid w:val="00A878CF"/>
    <w:rsid w:val="00A90ACA"/>
    <w:rsid w:val="00A9136F"/>
    <w:rsid w:val="00A91A75"/>
    <w:rsid w:val="00A9329B"/>
    <w:rsid w:val="00A93CFF"/>
    <w:rsid w:val="00A94E65"/>
    <w:rsid w:val="00A953AD"/>
    <w:rsid w:val="00A9674C"/>
    <w:rsid w:val="00A97158"/>
    <w:rsid w:val="00A978BB"/>
    <w:rsid w:val="00A9791A"/>
    <w:rsid w:val="00A9795D"/>
    <w:rsid w:val="00AA1A3F"/>
    <w:rsid w:val="00AA1E01"/>
    <w:rsid w:val="00AA1E54"/>
    <w:rsid w:val="00AA21F9"/>
    <w:rsid w:val="00AA2362"/>
    <w:rsid w:val="00AA29E9"/>
    <w:rsid w:val="00AA2A4E"/>
    <w:rsid w:val="00AA3C80"/>
    <w:rsid w:val="00AA41B3"/>
    <w:rsid w:val="00AA46E7"/>
    <w:rsid w:val="00AA5118"/>
    <w:rsid w:val="00AA5560"/>
    <w:rsid w:val="00AA5BD6"/>
    <w:rsid w:val="00AA5F47"/>
    <w:rsid w:val="00AA6086"/>
    <w:rsid w:val="00AA6198"/>
    <w:rsid w:val="00AA6D04"/>
    <w:rsid w:val="00AA7432"/>
    <w:rsid w:val="00AB1DD7"/>
    <w:rsid w:val="00AB34A1"/>
    <w:rsid w:val="00AB384C"/>
    <w:rsid w:val="00AB41C0"/>
    <w:rsid w:val="00AB54F0"/>
    <w:rsid w:val="00AB7F8D"/>
    <w:rsid w:val="00AC41E2"/>
    <w:rsid w:val="00AC4C4E"/>
    <w:rsid w:val="00AC6241"/>
    <w:rsid w:val="00AC6349"/>
    <w:rsid w:val="00AC7FCC"/>
    <w:rsid w:val="00AD1015"/>
    <w:rsid w:val="00AD1505"/>
    <w:rsid w:val="00AD2790"/>
    <w:rsid w:val="00AD2A8A"/>
    <w:rsid w:val="00AD2E0D"/>
    <w:rsid w:val="00AD48F8"/>
    <w:rsid w:val="00AD4A47"/>
    <w:rsid w:val="00AD6DC3"/>
    <w:rsid w:val="00AD7582"/>
    <w:rsid w:val="00AD75AE"/>
    <w:rsid w:val="00AD77A7"/>
    <w:rsid w:val="00AE01E0"/>
    <w:rsid w:val="00AE02EE"/>
    <w:rsid w:val="00AE06B5"/>
    <w:rsid w:val="00AE0E7F"/>
    <w:rsid w:val="00AE17DD"/>
    <w:rsid w:val="00AE1BA4"/>
    <w:rsid w:val="00AE1CAA"/>
    <w:rsid w:val="00AE24B5"/>
    <w:rsid w:val="00AE2C9F"/>
    <w:rsid w:val="00AE3A69"/>
    <w:rsid w:val="00AE42A2"/>
    <w:rsid w:val="00AE44D6"/>
    <w:rsid w:val="00AE509C"/>
    <w:rsid w:val="00AE58B3"/>
    <w:rsid w:val="00AE601C"/>
    <w:rsid w:val="00AE6B9E"/>
    <w:rsid w:val="00AE6D44"/>
    <w:rsid w:val="00AE7AAF"/>
    <w:rsid w:val="00AF012B"/>
    <w:rsid w:val="00AF1A59"/>
    <w:rsid w:val="00AF2CC8"/>
    <w:rsid w:val="00AF3072"/>
    <w:rsid w:val="00AF3355"/>
    <w:rsid w:val="00AF38C7"/>
    <w:rsid w:val="00AF3EC8"/>
    <w:rsid w:val="00AF5206"/>
    <w:rsid w:val="00AF5A61"/>
    <w:rsid w:val="00AF7E1E"/>
    <w:rsid w:val="00B00533"/>
    <w:rsid w:val="00B017C2"/>
    <w:rsid w:val="00B01E98"/>
    <w:rsid w:val="00B038E2"/>
    <w:rsid w:val="00B05306"/>
    <w:rsid w:val="00B1104A"/>
    <w:rsid w:val="00B123CA"/>
    <w:rsid w:val="00B124B6"/>
    <w:rsid w:val="00B139DD"/>
    <w:rsid w:val="00B143C9"/>
    <w:rsid w:val="00B15441"/>
    <w:rsid w:val="00B161CF"/>
    <w:rsid w:val="00B170CD"/>
    <w:rsid w:val="00B176E3"/>
    <w:rsid w:val="00B20669"/>
    <w:rsid w:val="00B212F5"/>
    <w:rsid w:val="00B22547"/>
    <w:rsid w:val="00B22D42"/>
    <w:rsid w:val="00B24997"/>
    <w:rsid w:val="00B24A73"/>
    <w:rsid w:val="00B24AAB"/>
    <w:rsid w:val="00B25652"/>
    <w:rsid w:val="00B259DC"/>
    <w:rsid w:val="00B27616"/>
    <w:rsid w:val="00B27DC3"/>
    <w:rsid w:val="00B31A12"/>
    <w:rsid w:val="00B32062"/>
    <w:rsid w:val="00B32CFB"/>
    <w:rsid w:val="00B3323D"/>
    <w:rsid w:val="00B33276"/>
    <w:rsid w:val="00B337BA"/>
    <w:rsid w:val="00B3398E"/>
    <w:rsid w:val="00B34E62"/>
    <w:rsid w:val="00B36F4E"/>
    <w:rsid w:val="00B37A67"/>
    <w:rsid w:val="00B41B22"/>
    <w:rsid w:val="00B41E17"/>
    <w:rsid w:val="00B42949"/>
    <w:rsid w:val="00B4351E"/>
    <w:rsid w:val="00B471F4"/>
    <w:rsid w:val="00B47CE7"/>
    <w:rsid w:val="00B47F0E"/>
    <w:rsid w:val="00B50DF0"/>
    <w:rsid w:val="00B511F4"/>
    <w:rsid w:val="00B51931"/>
    <w:rsid w:val="00B528AE"/>
    <w:rsid w:val="00B5385D"/>
    <w:rsid w:val="00B538F6"/>
    <w:rsid w:val="00B548DB"/>
    <w:rsid w:val="00B54A2B"/>
    <w:rsid w:val="00B55313"/>
    <w:rsid w:val="00B554CF"/>
    <w:rsid w:val="00B55AC1"/>
    <w:rsid w:val="00B56111"/>
    <w:rsid w:val="00B56F78"/>
    <w:rsid w:val="00B572B4"/>
    <w:rsid w:val="00B57B54"/>
    <w:rsid w:val="00B60462"/>
    <w:rsid w:val="00B606E0"/>
    <w:rsid w:val="00B61FA6"/>
    <w:rsid w:val="00B6222D"/>
    <w:rsid w:val="00B649CB"/>
    <w:rsid w:val="00B651EB"/>
    <w:rsid w:val="00B657C3"/>
    <w:rsid w:val="00B673B9"/>
    <w:rsid w:val="00B6747D"/>
    <w:rsid w:val="00B67736"/>
    <w:rsid w:val="00B708E6"/>
    <w:rsid w:val="00B7111E"/>
    <w:rsid w:val="00B7172C"/>
    <w:rsid w:val="00B71A20"/>
    <w:rsid w:val="00B71C8E"/>
    <w:rsid w:val="00B73D53"/>
    <w:rsid w:val="00B73EF9"/>
    <w:rsid w:val="00B74EC2"/>
    <w:rsid w:val="00B764CC"/>
    <w:rsid w:val="00B76766"/>
    <w:rsid w:val="00B77AAC"/>
    <w:rsid w:val="00B8085F"/>
    <w:rsid w:val="00B80952"/>
    <w:rsid w:val="00B80FCE"/>
    <w:rsid w:val="00B819D8"/>
    <w:rsid w:val="00B82037"/>
    <w:rsid w:val="00B82C25"/>
    <w:rsid w:val="00B831F6"/>
    <w:rsid w:val="00B84AAF"/>
    <w:rsid w:val="00B84F67"/>
    <w:rsid w:val="00B854A5"/>
    <w:rsid w:val="00B90017"/>
    <w:rsid w:val="00B92933"/>
    <w:rsid w:val="00B93BCE"/>
    <w:rsid w:val="00B94F89"/>
    <w:rsid w:val="00B955DA"/>
    <w:rsid w:val="00B97072"/>
    <w:rsid w:val="00B97134"/>
    <w:rsid w:val="00BA2104"/>
    <w:rsid w:val="00BA2957"/>
    <w:rsid w:val="00BA4EB9"/>
    <w:rsid w:val="00BA58CF"/>
    <w:rsid w:val="00BA67FD"/>
    <w:rsid w:val="00BA7CD8"/>
    <w:rsid w:val="00BB03A5"/>
    <w:rsid w:val="00BB041D"/>
    <w:rsid w:val="00BB042D"/>
    <w:rsid w:val="00BB13F6"/>
    <w:rsid w:val="00BB2005"/>
    <w:rsid w:val="00BB2E47"/>
    <w:rsid w:val="00BB411B"/>
    <w:rsid w:val="00BB556F"/>
    <w:rsid w:val="00BB5A2D"/>
    <w:rsid w:val="00BB5DB3"/>
    <w:rsid w:val="00BB6C15"/>
    <w:rsid w:val="00BB7059"/>
    <w:rsid w:val="00BC024A"/>
    <w:rsid w:val="00BC06AB"/>
    <w:rsid w:val="00BC0AB1"/>
    <w:rsid w:val="00BC0BCB"/>
    <w:rsid w:val="00BC102F"/>
    <w:rsid w:val="00BC1B14"/>
    <w:rsid w:val="00BC1F60"/>
    <w:rsid w:val="00BC218A"/>
    <w:rsid w:val="00BC2AE8"/>
    <w:rsid w:val="00BC2C35"/>
    <w:rsid w:val="00BC36CE"/>
    <w:rsid w:val="00BC3AC6"/>
    <w:rsid w:val="00BC3F39"/>
    <w:rsid w:val="00BC4434"/>
    <w:rsid w:val="00BC44B7"/>
    <w:rsid w:val="00BC5428"/>
    <w:rsid w:val="00BC546D"/>
    <w:rsid w:val="00BC6405"/>
    <w:rsid w:val="00BC6D13"/>
    <w:rsid w:val="00BC7E51"/>
    <w:rsid w:val="00BC7E9E"/>
    <w:rsid w:val="00BD00BD"/>
    <w:rsid w:val="00BD3FF0"/>
    <w:rsid w:val="00BD4102"/>
    <w:rsid w:val="00BD4C59"/>
    <w:rsid w:val="00BD54BA"/>
    <w:rsid w:val="00BD5C2C"/>
    <w:rsid w:val="00BD5F98"/>
    <w:rsid w:val="00BD6389"/>
    <w:rsid w:val="00BD692F"/>
    <w:rsid w:val="00BD6975"/>
    <w:rsid w:val="00BE0284"/>
    <w:rsid w:val="00BE1EC5"/>
    <w:rsid w:val="00BE25EF"/>
    <w:rsid w:val="00BE41ED"/>
    <w:rsid w:val="00BE61FA"/>
    <w:rsid w:val="00BF0174"/>
    <w:rsid w:val="00BF0C13"/>
    <w:rsid w:val="00BF15B2"/>
    <w:rsid w:val="00BF27B8"/>
    <w:rsid w:val="00BF3719"/>
    <w:rsid w:val="00BF3F4E"/>
    <w:rsid w:val="00BF4BF4"/>
    <w:rsid w:val="00BF4DCA"/>
    <w:rsid w:val="00BF545C"/>
    <w:rsid w:val="00BF5BDB"/>
    <w:rsid w:val="00BF5DE2"/>
    <w:rsid w:val="00BF6703"/>
    <w:rsid w:val="00BF6770"/>
    <w:rsid w:val="00BF6B6A"/>
    <w:rsid w:val="00C014CE"/>
    <w:rsid w:val="00C019B0"/>
    <w:rsid w:val="00C01BB5"/>
    <w:rsid w:val="00C01F65"/>
    <w:rsid w:val="00C02484"/>
    <w:rsid w:val="00C027DA"/>
    <w:rsid w:val="00C052F5"/>
    <w:rsid w:val="00C06252"/>
    <w:rsid w:val="00C0692B"/>
    <w:rsid w:val="00C077CB"/>
    <w:rsid w:val="00C07968"/>
    <w:rsid w:val="00C07A32"/>
    <w:rsid w:val="00C1071C"/>
    <w:rsid w:val="00C1189D"/>
    <w:rsid w:val="00C12B8F"/>
    <w:rsid w:val="00C135FF"/>
    <w:rsid w:val="00C136C5"/>
    <w:rsid w:val="00C14CFE"/>
    <w:rsid w:val="00C16F88"/>
    <w:rsid w:val="00C17490"/>
    <w:rsid w:val="00C20919"/>
    <w:rsid w:val="00C20D95"/>
    <w:rsid w:val="00C240BB"/>
    <w:rsid w:val="00C25C25"/>
    <w:rsid w:val="00C25F6D"/>
    <w:rsid w:val="00C2649B"/>
    <w:rsid w:val="00C266F2"/>
    <w:rsid w:val="00C26791"/>
    <w:rsid w:val="00C268EC"/>
    <w:rsid w:val="00C27B04"/>
    <w:rsid w:val="00C308AE"/>
    <w:rsid w:val="00C30918"/>
    <w:rsid w:val="00C30F5F"/>
    <w:rsid w:val="00C3177F"/>
    <w:rsid w:val="00C32718"/>
    <w:rsid w:val="00C33C42"/>
    <w:rsid w:val="00C342A7"/>
    <w:rsid w:val="00C3469E"/>
    <w:rsid w:val="00C347BF"/>
    <w:rsid w:val="00C34D93"/>
    <w:rsid w:val="00C3524D"/>
    <w:rsid w:val="00C360AE"/>
    <w:rsid w:val="00C3735F"/>
    <w:rsid w:val="00C37817"/>
    <w:rsid w:val="00C3783E"/>
    <w:rsid w:val="00C37EF7"/>
    <w:rsid w:val="00C40F27"/>
    <w:rsid w:val="00C410BD"/>
    <w:rsid w:val="00C412A1"/>
    <w:rsid w:val="00C41763"/>
    <w:rsid w:val="00C50021"/>
    <w:rsid w:val="00C505F9"/>
    <w:rsid w:val="00C51D74"/>
    <w:rsid w:val="00C5327B"/>
    <w:rsid w:val="00C53464"/>
    <w:rsid w:val="00C53ED7"/>
    <w:rsid w:val="00C54794"/>
    <w:rsid w:val="00C54B37"/>
    <w:rsid w:val="00C54F39"/>
    <w:rsid w:val="00C55F84"/>
    <w:rsid w:val="00C56036"/>
    <w:rsid w:val="00C5729E"/>
    <w:rsid w:val="00C57C31"/>
    <w:rsid w:val="00C605C8"/>
    <w:rsid w:val="00C6153A"/>
    <w:rsid w:val="00C61C1C"/>
    <w:rsid w:val="00C6228F"/>
    <w:rsid w:val="00C62302"/>
    <w:rsid w:val="00C62616"/>
    <w:rsid w:val="00C628E2"/>
    <w:rsid w:val="00C637E2"/>
    <w:rsid w:val="00C63B79"/>
    <w:rsid w:val="00C641BC"/>
    <w:rsid w:val="00C64616"/>
    <w:rsid w:val="00C64C60"/>
    <w:rsid w:val="00C65814"/>
    <w:rsid w:val="00C65E35"/>
    <w:rsid w:val="00C664E2"/>
    <w:rsid w:val="00C670FE"/>
    <w:rsid w:val="00C67FE9"/>
    <w:rsid w:val="00C70D7A"/>
    <w:rsid w:val="00C72223"/>
    <w:rsid w:val="00C727BF"/>
    <w:rsid w:val="00C73226"/>
    <w:rsid w:val="00C73424"/>
    <w:rsid w:val="00C7352B"/>
    <w:rsid w:val="00C7421B"/>
    <w:rsid w:val="00C74B0A"/>
    <w:rsid w:val="00C75644"/>
    <w:rsid w:val="00C758A8"/>
    <w:rsid w:val="00C75D4A"/>
    <w:rsid w:val="00C761E9"/>
    <w:rsid w:val="00C7632D"/>
    <w:rsid w:val="00C809F3"/>
    <w:rsid w:val="00C81950"/>
    <w:rsid w:val="00C8239D"/>
    <w:rsid w:val="00C82515"/>
    <w:rsid w:val="00C843A3"/>
    <w:rsid w:val="00C86AE7"/>
    <w:rsid w:val="00C86B24"/>
    <w:rsid w:val="00C87B78"/>
    <w:rsid w:val="00C90D47"/>
    <w:rsid w:val="00C91779"/>
    <w:rsid w:val="00C92528"/>
    <w:rsid w:val="00C92C54"/>
    <w:rsid w:val="00C93270"/>
    <w:rsid w:val="00C9538F"/>
    <w:rsid w:val="00C961A6"/>
    <w:rsid w:val="00C967D7"/>
    <w:rsid w:val="00C96D57"/>
    <w:rsid w:val="00C97771"/>
    <w:rsid w:val="00CA0296"/>
    <w:rsid w:val="00CA0E68"/>
    <w:rsid w:val="00CA1162"/>
    <w:rsid w:val="00CA1A70"/>
    <w:rsid w:val="00CA1F4B"/>
    <w:rsid w:val="00CA3007"/>
    <w:rsid w:val="00CA3465"/>
    <w:rsid w:val="00CA4446"/>
    <w:rsid w:val="00CA4EA5"/>
    <w:rsid w:val="00CA4F32"/>
    <w:rsid w:val="00CA5C05"/>
    <w:rsid w:val="00CA5EE4"/>
    <w:rsid w:val="00CA6300"/>
    <w:rsid w:val="00CA6421"/>
    <w:rsid w:val="00CA776F"/>
    <w:rsid w:val="00CB1524"/>
    <w:rsid w:val="00CB15D9"/>
    <w:rsid w:val="00CB18A1"/>
    <w:rsid w:val="00CB1AE6"/>
    <w:rsid w:val="00CB21A5"/>
    <w:rsid w:val="00CB2976"/>
    <w:rsid w:val="00CB2A43"/>
    <w:rsid w:val="00CB528E"/>
    <w:rsid w:val="00CB5F7D"/>
    <w:rsid w:val="00CB6046"/>
    <w:rsid w:val="00CB62D0"/>
    <w:rsid w:val="00CB65BA"/>
    <w:rsid w:val="00CB71E3"/>
    <w:rsid w:val="00CB7390"/>
    <w:rsid w:val="00CB7EAC"/>
    <w:rsid w:val="00CC0496"/>
    <w:rsid w:val="00CC065E"/>
    <w:rsid w:val="00CC0899"/>
    <w:rsid w:val="00CC09C1"/>
    <w:rsid w:val="00CC1A6B"/>
    <w:rsid w:val="00CC26F7"/>
    <w:rsid w:val="00CC2866"/>
    <w:rsid w:val="00CC2AFE"/>
    <w:rsid w:val="00CC2E5E"/>
    <w:rsid w:val="00CC41A2"/>
    <w:rsid w:val="00CC5C1F"/>
    <w:rsid w:val="00CC64E1"/>
    <w:rsid w:val="00CC6B0F"/>
    <w:rsid w:val="00CC6FF3"/>
    <w:rsid w:val="00CC6FFC"/>
    <w:rsid w:val="00CC7605"/>
    <w:rsid w:val="00CC7A7D"/>
    <w:rsid w:val="00CC7E35"/>
    <w:rsid w:val="00CD0400"/>
    <w:rsid w:val="00CD0495"/>
    <w:rsid w:val="00CD0E5C"/>
    <w:rsid w:val="00CD1CE3"/>
    <w:rsid w:val="00CD1E15"/>
    <w:rsid w:val="00CD3508"/>
    <w:rsid w:val="00CD57A1"/>
    <w:rsid w:val="00CD745A"/>
    <w:rsid w:val="00CD7C6B"/>
    <w:rsid w:val="00CE041C"/>
    <w:rsid w:val="00CE1044"/>
    <w:rsid w:val="00CE28FF"/>
    <w:rsid w:val="00CE4C99"/>
    <w:rsid w:val="00CE4FA2"/>
    <w:rsid w:val="00CE5344"/>
    <w:rsid w:val="00CE5642"/>
    <w:rsid w:val="00CE5676"/>
    <w:rsid w:val="00CE5FF9"/>
    <w:rsid w:val="00CF1BB0"/>
    <w:rsid w:val="00CF2A4D"/>
    <w:rsid w:val="00CF3842"/>
    <w:rsid w:val="00CF3E5C"/>
    <w:rsid w:val="00CF4541"/>
    <w:rsid w:val="00CF466F"/>
    <w:rsid w:val="00CF4987"/>
    <w:rsid w:val="00CF5136"/>
    <w:rsid w:val="00CF566E"/>
    <w:rsid w:val="00CF5DE0"/>
    <w:rsid w:val="00CF68E3"/>
    <w:rsid w:val="00CF71E6"/>
    <w:rsid w:val="00D000A5"/>
    <w:rsid w:val="00D00169"/>
    <w:rsid w:val="00D014A9"/>
    <w:rsid w:val="00D0151D"/>
    <w:rsid w:val="00D021C5"/>
    <w:rsid w:val="00D03F3A"/>
    <w:rsid w:val="00D05656"/>
    <w:rsid w:val="00D057B0"/>
    <w:rsid w:val="00D05BE7"/>
    <w:rsid w:val="00D06C17"/>
    <w:rsid w:val="00D06E5F"/>
    <w:rsid w:val="00D07594"/>
    <w:rsid w:val="00D07869"/>
    <w:rsid w:val="00D10CAD"/>
    <w:rsid w:val="00D11F8B"/>
    <w:rsid w:val="00D13C64"/>
    <w:rsid w:val="00D15CC1"/>
    <w:rsid w:val="00D16A41"/>
    <w:rsid w:val="00D17252"/>
    <w:rsid w:val="00D205AA"/>
    <w:rsid w:val="00D215D3"/>
    <w:rsid w:val="00D23D02"/>
    <w:rsid w:val="00D24B3C"/>
    <w:rsid w:val="00D24C71"/>
    <w:rsid w:val="00D24D8F"/>
    <w:rsid w:val="00D24DFD"/>
    <w:rsid w:val="00D25355"/>
    <w:rsid w:val="00D25AA6"/>
    <w:rsid w:val="00D26B66"/>
    <w:rsid w:val="00D276D8"/>
    <w:rsid w:val="00D27BAA"/>
    <w:rsid w:val="00D27FE8"/>
    <w:rsid w:val="00D308AD"/>
    <w:rsid w:val="00D30EC5"/>
    <w:rsid w:val="00D313BD"/>
    <w:rsid w:val="00D3158A"/>
    <w:rsid w:val="00D318B2"/>
    <w:rsid w:val="00D31D9E"/>
    <w:rsid w:val="00D3361C"/>
    <w:rsid w:val="00D336F4"/>
    <w:rsid w:val="00D33BE9"/>
    <w:rsid w:val="00D34FA3"/>
    <w:rsid w:val="00D35D9E"/>
    <w:rsid w:val="00D36CA3"/>
    <w:rsid w:val="00D36E42"/>
    <w:rsid w:val="00D373FD"/>
    <w:rsid w:val="00D40BB4"/>
    <w:rsid w:val="00D40F65"/>
    <w:rsid w:val="00D41C1B"/>
    <w:rsid w:val="00D43302"/>
    <w:rsid w:val="00D43B0E"/>
    <w:rsid w:val="00D43F3D"/>
    <w:rsid w:val="00D450F3"/>
    <w:rsid w:val="00D46CBE"/>
    <w:rsid w:val="00D50640"/>
    <w:rsid w:val="00D50B27"/>
    <w:rsid w:val="00D5277A"/>
    <w:rsid w:val="00D52AA2"/>
    <w:rsid w:val="00D53C63"/>
    <w:rsid w:val="00D54E05"/>
    <w:rsid w:val="00D54F72"/>
    <w:rsid w:val="00D5517B"/>
    <w:rsid w:val="00D56391"/>
    <w:rsid w:val="00D579AE"/>
    <w:rsid w:val="00D6048F"/>
    <w:rsid w:val="00D60980"/>
    <w:rsid w:val="00D61025"/>
    <w:rsid w:val="00D626FF"/>
    <w:rsid w:val="00D64D53"/>
    <w:rsid w:val="00D64DEF"/>
    <w:rsid w:val="00D6650B"/>
    <w:rsid w:val="00D70A1A"/>
    <w:rsid w:val="00D70ACB"/>
    <w:rsid w:val="00D70E5F"/>
    <w:rsid w:val="00D71251"/>
    <w:rsid w:val="00D73190"/>
    <w:rsid w:val="00D75226"/>
    <w:rsid w:val="00D75F2A"/>
    <w:rsid w:val="00D762B3"/>
    <w:rsid w:val="00D76398"/>
    <w:rsid w:val="00D77CDD"/>
    <w:rsid w:val="00D80C54"/>
    <w:rsid w:val="00D80E1E"/>
    <w:rsid w:val="00D8173F"/>
    <w:rsid w:val="00D81787"/>
    <w:rsid w:val="00D826C9"/>
    <w:rsid w:val="00D844AC"/>
    <w:rsid w:val="00D85E08"/>
    <w:rsid w:val="00D8639D"/>
    <w:rsid w:val="00D86927"/>
    <w:rsid w:val="00D8779E"/>
    <w:rsid w:val="00D903AC"/>
    <w:rsid w:val="00D903FE"/>
    <w:rsid w:val="00D91AEC"/>
    <w:rsid w:val="00D92D80"/>
    <w:rsid w:val="00D9412D"/>
    <w:rsid w:val="00D94182"/>
    <w:rsid w:val="00D94BDB"/>
    <w:rsid w:val="00D9569E"/>
    <w:rsid w:val="00D958E8"/>
    <w:rsid w:val="00D96125"/>
    <w:rsid w:val="00D96BEC"/>
    <w:rsid w:val="00D96F2E"/>
    <w:rsid w:val="00D97935"/>
    <w:rsid w:val="00DA1798"/>
    <w:rsid w:val="00DA2CE3"/>
    <w:rsid w:val="00DA3EA4"/>
    <w:rsid w:val="00DA5DB3"/>
    <w:rsid w:val="00DA6A0E"/>
    <w:rsid w:val="00DA7AFF"/>
    <w:rsid w:val="00DB2658"/>
    <w:rsid w:val="00DB31D0"/>
    <w:rsid w:val="00DB325D"/>
    <w:rsid w:val="00DB343B"/>
    <w:rsid w:val="00DB3CEB"/>
    <w:rsid w:val="00DB44F9"/>
    <w:rsid w:val="00DB4A30"/>
    <w:rsid w:val="00DB4C98"/>
    <w:rsid w:val="00DB4FC2"/>
    <w:rsid w:val="00DB566E"/>
    <w:rsid w:val="00DB57AF"/>
    <w:rsid w:val="00DB621A"/>
    <w:rsid w:val="00DB6BCF"/>
    <w:rsid w:val="00DB6F2A"/>
    <w:rsid w:val="00DB7813"/>
    <w:rsid w:val="00DC0EF9"/>
    <w:rsid w:val="00DC1581"/>
    <w:rsid w:val="00DC1B1B"/>
    <w:rsid w:val="00DC212D"/>
    <w:rsid w:val="00DC375D"/>
    <w:rsid w:val="00DC3ECC"/>
    <w:rsid w:val="00DC4456"/>
    <w:rsid w:val="00DC4C58"/>
    <w:rsid w:val="00DC5777"/>
    <w:rsid w:val="00DC660D"/>
    <w:rsid w:val="00DC7852"/>
    <w:rsid w:val="00DD06E6"/>
    <w:rsid w:val="00DD156A"/>
    <w:rsid w:val="00DD198E"/>
    <w:rsid w:val="00DD30E7"/>
    <w:rsid w:val="00DD3519"/>
    <w:rsid w:val="00DD35AE"/>
    <w:rsid w:val="00DD4487"/>
    <w:rsid w:val="00DD458F"/>
    <w:rsid w:val="00DD49CC"/>
    <w:rsid w:val="00DD4D58"/>
    <w:rsid w:val="00DD4F74"/>
    <w:rsid w:val="00DD5347"/>
    <w:rsid w:val="00DD6456"/>
    <w:rsid w:val="00DD645B"/>
    <w:rsid w:val="00DD6CB2"/>
    <w:rsid w:val="00DD7B99"/>
    <w:rsid w:val="00DE296A"/>
    <w:rsid w:val="00DE3A18"/>
    <w:rsid w:val="00DE4878"/>
    <w:rsid w:val="00DE4B2F"/>
    <w:rsid w:val="00DE4C4B"/>
    <w:rsid w:val="00DE4EBD"/>
    <w:rsid w:val="00DE6A80"/>
    <w:rsid w:val="00DE6D0E"/>
    <w:rsid w:val="00DE7F04"/>
    <w:rsid w:val="00DF0D94"/>
    <w:rsid w:val="00DF1862"/>
    <w:rsid w:val="00DF2275"/>
    <w:rsid w:val="00DF2ED1"/>
    <w:rsid w:val="00DF3A53"/>
    <w:rsid w:val="00DF446E"/>
    <w:rsid w:val="00DF4544"/>
    <w:rsid w:val="00DF657F"/>
    <w:rsid w:val="00DF7D79"/>
    <w:rsid w:val="00E00120"/>
    <w:rsid w:val="00E00FCD"/>
    <w:rsid w:val="00E01B4C"/>
    <w:rsid w:val="00E02363"/>
    <w:rsid w:val="00E03485"/>
    <w:rsid w:val="00E03CF4"/>
    <w:rsid w:val="00E04D7E"/>
    <w:rsid w:val="00E0625F"/>
    <w:rsid w:val="00E065C0"/>
    <w:rsid w:val="00E06E73"/>
    <w:rsid w:val="00E07A36"/>
    <w:rsid w:val="00E105DB"/>
    <w:rsid w:val="00E11356"/>
    <w:rsid w:val="00E1275D"/>
    <w:rsid w:val="00E12E05"/>
    <w:rsid w:val="00E12EBF"/>
    <w:rsid w:val="00E133D9"/>
    <w:rsid w:val="00E13AE1"/>
    <w:rsid w:val="00E15572"/>
    <w:rsid w:val="00E1557F"/>
    <w:rsid w:val="00E155CC"/>
    <w:rsid w:val="00E15708"/>
    <w:rsid w:val="00E16223"/>
    <w:rsid w:val="00E22D95"/>
    <w:rsid w:val="00E22EF1"/>
    <w:rsid w:val="00E2377A"/>
    <w:rsid w:val="00E24974"/>
    <w:rsid w:val="00E26042"/>
    <w:rsid w:val="00E2664B"/>
    <w:rsid w:val="00E26BE9"/>
    <w:rsid w:val="00E26FC9"/>
    <w:rsid w:val="00E30262"/>
    <w:rsid w:val="00E3151F"/>
    <w:rsid w:val="00E318BD"/>
    <w:rsid w:val="00E321BE"/>
    <w:rsid w:val="00E32E52"/>
    <w:rsid w:val="00E33810"/>
    <w:rsid w:val="00E345BF"/>
    <w:rsid w:val="00E3522D"/>
    <w:rsid w:val="00E35675"/>
    <w:rsid w:val="00E35A18"/>
    <w:rsid w:val="00E35B17"/>
    <w:rsid w:val="00E35B75"/>
    <w:rsid w:val="00E36996"/>
    <w:rsid w:val="00E36C87"/>
    <w:rsid w:val="00E37570"/>
    <w:rsid w:val="00E37DE8"/>
    <w:rsid w:val="00E40E07"/>
    <w:rsid w:val="00E41789"/>
    <w:rsid w:val="00E42132"/>
    <w:rsid w:val="00E42155"/>
    <w:rsid w:val="00E42FF1"/>
    <w:rsid w:val="00E44809"/>
    <w:rsid w:val="00E44A78"/>
    <w:rsid w:val="00E45422"/>
    <w:rsid w:val="00E4666A"/>
    <w:rsid w:val="00E51231"/>
    <w:rsid w:val="00E51697"/>
    <w:rsid w:val="00E51DE9"/>
    <w:rsid w:val="00E523A7"/>
    <w:rsid w:val="00E53291"/>
    <w:rsid w:val="00E53643"/>
    <w:rsid w:val="00E54372"/>
    <w:rsid w:val="00E54482"/>
    <w:rsid w:val="00E54C1E"/>
    <w:rsid w:val="00E5615E"/>
    <w:rsid w:val="00E6068F"/>
    <w:rsid w:val="00E60B91"/>
    <w:rsid w:val="00E60FFA"/>
    <w:rsid w:val="00E6137B"/>
    <w:rsid w:val="00E61C84"/>
    <w:rsid w:val="00E62026"/>
    <w:rsid w:val="00E6240C"/>
    <w:rsid w:val="00E64655"/>
    <w:rsid w:val="00E6468D"/>
    <w:rsid w:val="00E66C09"/>
    <w:rsid w:val="00E67D79"/>
    <w:rsid w:val="00E70F89"/>
    <w:rsid w:val="00E715AB"/>
    <w:rsid w:val="00E71B2D"/>
    <w:rsid w:val="00E72842"/>
    <w:rsid w:val="00E72D7D"/>
    <w:rsid w:val="00E7440D"/>
    <w:rsid w:val="00E7552C"/>
    <w:rsid w:val="00E75E99"/>
    <w:rsid w:val="00E76EC9"/>
    <w:rsid w:val="00E77556"/>
    <w:rsid w:val="00E77861"/>
    <w:rsid w:val="00E77B96"/>
    <w:rsid w:val="00E81CFC"/>
    <w:rsid w:val="00E81D14"/>
    <w:rsid w:val="00E82942"/>
    <w:rsid w:val="00E8487E"/>
    <w:rsid w:val="00E84FC4"/>
    <w:rsid w:val="00E85198"/>
    <w:rsid w:val="00E856DD"/>
    <w:rsid w:val="00E85A4E"/>
    <w:rsid w:val="00E85E2E"/>
    <w:rsid w:val="00E8668B"/>
    <w:rsid w:val="00E8726A"/>
    <w:rsid w:val="00E904BE"/>
    <w:rsid w:val="00E90896"/>
    <w:rsid w:val="00E90CEB"/>
    <w:rsid w:val="00E92072"/>
    <w:rsid w:val="00E923EA"/>
    <w:rsid w:val="00E9529C"/>
    <w:rsid w:val="00E95EE0"/>
    <w:rsid w:val="00E95F7B"/>
    <w:rsid w:val="00E964AA"/>
    <w:rsid w:val="00EA02C7"/>
    <w:rsid w:val="00EA0440"/>
    <w:rsid w:val="00EA0626"/>
    <w:rsid w:val="00EA120D"/>
    <w:rsid w:val="00EA21D6"/>
    <w:rsid w:val="00EA2A4B"/>
    <w:rsid w:val="00EA3069"/>
    <w:rsid w:val="00EA3D1F"/>
    <w:rsid w:val="00EA3E3F"/>
    <w:rsid w:val="00EA3F51"/>
    <w:rsid w:val="00EA40B3"/>
    <w:rsid w:val="00EA42CD"/>
    <w:rsid w:val="00EA45A1"/>
    <w:rsid w:val="00EA5815"/>
    <w:rsid w:val="00EA5D2A"/>
    <w:rsid w:val="00EA6C3B"/>
    <w:rsid w:val="00EA716D"/>
    <w:rsid w:val="00EA7249"/>
    <w:rsid w:val="00EA7D51"/>
    <w:rsid w:val="00EB0104"/>
    <w:rsid w:val="00EB0A0B"/>
    <w:rsid w:val="00EB3753"/>
    <w:rsid w:val="00EB399D"/>
    <w:rsid w:val="00EB3ADA"/>
    <w:rsid w:val="00EB6492"/>
    <w:rsid w:val="00EB67B5"/>
    <w:rsid w:val="00EB6A8A"/>
    <w:rsid w:val="00EB70B2"/>
    <w:rsid w:val="00EC02A7"/>
    <w:rsid w:val="00EC2E6D"/>
    <w:rsid w:val="00EC43B3"/>
    <w:rsid w:val="00EC45AE"/>
    <w:rsid w:val="00EC4D4E"/>
    <w:rsid w:val="00EC5AC7"/>
    <w:rsid w:val="00EC5E9F"/>
    <w:rsid w:val="00EC6A4B"/>
    <w:rsid w:val="00EC6B2E"/>
    <w:rsid w:val="00EC74F9"/>
    <w:rsid w:val="00EC7637"/>
    <w:rsid w:val="00EC7772"/>
    <w:rsid w:val="00EC7FEE"/>
    <w:rsid w:val="00ED0459"/>
    <w:rsid w:val="00ED12A8"/>
    <w:rsid w:val="00ED1BC5"/>
    <w:rsid w:val="00ED3206"/>
    <w:rsid w:val="00ED34A4"/>
    <w:rsid w:val="00ED3517"/>
    <w:rsid w:val="00ED36A7"/>
    <w:rsid w:val="00ED3AD7"/>
    <w:rsid w:val="00ED432E"/>
    <w:rsid w:val="00ED5CC3"/>
    <w:rsid w:val="00ED6D69"/>
    <w:rsid w:val="00ED7691"/>
    <w:rsid w:val="00ED7E98"/>
    <w:rsid w:val="00EE146C"/>
    <w:rsid w:val="00EE14C1"/>
    <w:rsid w:val="00EE1D73"/>
    <w:rsid w:val="00EE239C"/>
    <w:rsid w:val="00EE283A"/>
    <w:rsid w:val="00EE2844"/>
    <w:rsid w:val="00EE3849"/>
    <w:rsid w:val="00EE3A39"/>
    <w:rsid w:val="00EE4407"/>
    <w:rsid w:val="00EE4913"/>
    <w:rsid w:val="00EE4B22"/>
    <w:rsid w:val="00EE4F66"/>
    <w:rsid w:val="00EE7861"/>
    <w:rsid w:val="00EF0688"/>
    <w:rsid w:val="00EF2C3F"/>
    <w:rsid w:val="00EF303B"/>
    <w:rsid w:val="00EF336F"/>
    <w:rsid w:val="00EF44FF"/>
    <w:rsid w:val="00EF5E95"/>
    <w:rsid w:val="00EF62F2"/>
    <w:rsid w:val="00EF6AB9"/>
    <w:rsid w:val="00F0115D"/>
    <w:rsid w:val="00F01611"/>
    <w:rsid w:val="00F0286D"/>
    <w:rsid w:val="00F02A0F"/>
    <w:rsid w:val="00F03104"/>
    <w:rsid w:val="00F036CA"/>
    <w:rsid w:val="00F03704"/>
    <w:rsid w:val="00F04219"/>
    <w:rsid w:val="00F04578"/>
    <w:rsid w:val="00F04678"/>
    <w:rsid w:val="00F04839"/>
    <w:rsid w:val="00F06598"/>
    <w:rsid w:val="00F06A84"/>
    <w:rsid w:val="00F06F54"/>
    <w:rsid w:val="00F07288"/>
    <w:rsid w:val="00F10B6E"/>
    <w:rsid w:val="00F10F8E"/>
    <w:rsid w:val="00F1123A"/>
    <w:rsid w:val="00F13DC0"/>
    <w:rsid w:val="00F14107"/>
    <w:rsid w:val="00F14896"/>
    <w:rsid w:val="00F1542D"/>
    <w:rsid w:val="00F15B22"/>
    <w:rsid w:val="00F15D04"/>
    <w:rsid w:val="00F15FEE"/>
    <w:rsid w:val="00F16D76"/>
    <w:rsid w:val="00F16D7E"/>
    <w:rsid w:val="00F2048E"/>
    <w:rsid w:val="00F21D15"/>
    <w:rsid w:val="00F2202A"/>
    <w:rsid w:val="00F22FE8"/>
    <w:rsid w:val="00F23B01"/>
    <w:rsid w:val="00F23EC8"/>
    <w:rsid w:val="00F24FE3"/>
    <w:rsid w:val="00F25ADF"/>
    <w:rsid w:val="00F260EE"/>
    <w:rsid w:val="00F26518"/>
    <w:rsid w:val="00F26C45"/>
    <w:rsid w:val="00F26FA5"/>
    <w:rsid w:val="00F270CA"/>
    <w:rsid w:val="00F27D66"/>
    <w:rsid w:val="00F30385"/>
    <w:rsid w:val="00F315C5"/>
    <w:rsid w:val="00F32425"/>
    <w:rsid w:val="00F32957"/>
    <w:rsid w:val="00F32D00"/>
    <w:rsid w:val="00F33AFB"/>
    <w:rsid w:val="00F34D61"/>
    <w:rsid w:val="00F35059"/>
    <w:rsid w:val="00F35304"/>
    <w:rsid w:val="00F3588A"/>
    <w:rsid w:val="00F358C3"/>
    <w:rsid w:val="00F35B2D"/>
    <w:rsid w:val="00F35B5E"/>
    <w:rsid w:val="00F35D97"/>
    <w:rsid w:val="00F37958"/>
    <w:rsid w:val="00F37B3E"/>
    <w:rsid w:val="00F41034"/>
    <w:rsid w:val="00F417C6"/>
    <w:rsid w:val="00F41B2C"/>
    <w:rsid w:val="00F420DC"/>
    <w:rsid w:val="00F42986"/>
    <w:rsid w:val="00F42AEE"/>
    <w:rsid w:val="00F4339E"/>
    <w:rsid w:val="00F435F1"/>
    <w:rsid w:val="00F43B17"/>
    <w:rsid w:val="00F43C6D"/>
    <w:rsid w:val="00F44288"/>
    <w:rsid w:val="00F4431B"/>
    <w:rsid w:val="00F45D0A"/>
    <w:rsid w:val="00F45FD8"/>
    <w:rsid w:val="00F47C05"/>
    <w:rsid w:val="00F47F8B"/>
    <w:rsid w:val="00F50296"/>
    <w:rsid w:val="00F51839"/>
    <w:rsid w:val="00F51952"/>
    <w:rsid w:val="00F52156"/>
    <w:rsid w:val="00F522BA"/>
    <w:rsid w:val="00F531EA"/>
    <w:rsid w:val="00F545CB"/>
    <w:rsid w:val="00F551B8"/>
    <w:rsid w:val="00F5559A"/>
    <w:rsid w:val="00F55661"/>
    <w:rsid w:val="00F5766C"/>
    <w:rsid w:val="00F57670"/>
    <w:rsid w:val="00F60E30"/>
    <w:rsid w:val="00F6256E"/>
    <w:rsid w:val="00F62DDA"/>
    <w:rsid w:val="00F63B79"/>
    <w:rsid w:val="00F642EA"/>
    <w:rsid w:val="00F64829"/>
    <w:rsid w:val="00F65083"/>
    <w:rsid w:val="00F6576C"/>
    <w:rsid w:val="00F65C35"/>
    <w:rsid w:val="00F66C6F"/>
    <w:rsid w:val="00F67AB4"/>
    <w:rsid w:val="00F70D25"/>
    <w:rsid w:val="00F71160"/>
    <w:rsid w:val="00F72EB6"/>
    <w:rsid w:val="00F72FE6"/>
    <w:rsid w:val="00F73923"/>
    <w:rsid w:val="00F73CB6"/>
    <w:rsid w:val="00F73CE3"/>
    <w:rsid w:val="00F74782"/>
    <w:rsid w:val="00F74EFF"/>
    <w:rsid w:val="00F7501E"/>
    <w:rsid w:val="00F75451"/>
    <w:rsid w:val="00F75DC6"/>
    <w:rsid w:val="00F776BC"/>
    <w:rsid w:val="00F77FF3"/>
    <w:rsid w:val="00F80689"/>
    <w:rsid w:val="00F80D57"/>
    <w:rsid w:val="00F811EE"/>
    <w:rsid w:val="00F82A17"/>
    <w:rsid w:val="00F834A2"/>
    <w:rsid w:val="00F8472D"/>
    <w:rsid w:val="00F84780"/>
    <w:rsid w:val="00F84B1D"/>
    <w:rsid w:val="00F86179"/>
    <w:rsid w:val="00F87B34"/>
    <w:rsid w:val="00F87E30"/>
    <w:rsid w:val="00F904B9"/>
    <w:rsid w:val="00F91B8D"/>
    <w:rsid w:val="00F9200F"/>
    <w:rsid w:val="00F92799"/>
    <w:rsid w:val="00F92843"/>
    <w:rsid w:val="00F934C2"/>
    <w:rsid w:val="00F94A57"/>
    <w:rsid w:val="00F95728"/>
    <w:rsid w:val="00F95749"/>
    <w:rsid w:val="00F95AD6"/>
    <w:rsid w:val="00F95F2F"/>
    <w:rsid w:val="00F95F5E"/>
    <w:rsid w:val="00F96140"/>
    <w:rsid w:val="00F9620E"/>
    <w:rsid w:val="00F96797"/>
    <w:rsid w:val="00F971A8"/>
    <w:rsid w:val="00F977E2"/>
    <w:rsid w:val="00F978BC"/>
    <w:rsid w:val="00F97A7B"/>
    <w:rsid w:val="00FA17B1"/>
    <w:rsid w:val="00FA1964"/>
    <w:rsid w:val="00FA1A9F"/>
    <w:rsid w:val="00FA1BD2"/>
    <w:rsid w:val="00FA1F2B"/>
    <w:rsid w:val="00FA39BC"/>
    <w:rsid w:val="00FA4734"/>
    <w:rsid w:val="00FA48A1"/>
    <w:rsid w:val="00FA4D4F"/>
    <w:rsid w:val="00FA65CB"/>
    <w:rsid w:val="00FB062C"/>
    <w:rsid w:val="00FB0924"/>
    <w:rsid w:val="00FB3B77"/>
    <w:rsid w:val="00FB4968"/>
    <w:rsid w:val="00FB6657"/>
    <w:rsid w:val="00FB6DF2"/>
    <w:rsid w:val="00FB72E7"/>
    <w:rsid w:val="00FC241D"/>
    <w:rsid w:val="00FC395B"/>
    <w:rsid w:val="00FC3BD8"/>
    <w:rsid w:val="00FC4775"/>
    <w:rsid w:val="00FC4C3A"/>
    <w:rsid w:val="00FC58D1"/>
    <w:rsid w:val="00FC6531"/>
    <w:rsid w:val="00FC7F4C"/>
    <w:rsid w:val="00FD04BA"/>
    <w:rsid w:val="00FD14A6"/>
    <w:rsid w:val="00FD3635"/>
    <w:rsid w:val="00FD4922"/>
    <w:rsid w:val="00FD505E"/>
    <w:rsid w:val="00FD55A1"/>
    <w:rsid w:val="00FD59B9"/>
    <w:rsid w:val="00FD646B"/>
    <w:rsid w:val="00FD7728"/>
    <w:rsid w:val="00FE0A29"/>
    <w:rsid w:val="00FE216B"/>
    <w:rsid w:val="00FE2BA2"/>
    <w:rsid w:val="00FE3227"/>
    <w:rsid w:val="00FE36C3"/>
    <w:rsid w:val="00FE39A1"/>
    <w:rsid w:val="00FE3EA5"/>
    <w:rsid w:val="00FE51A7"/>
    <w:rsid w:val="00FE5EB8"/>
    <w:rsid w:val="00FE667F"/>
    <w:rsid w:val="00FE6A08"/>
    <w:rsid w:val="00FE6ECA"/>
    <w:rsid w:val="00FF0D6D"/>
    <w:rsid w:val="00FF118F"/>
    <w:rsid w:val="00FF24B9"/>
    <w:rsid w:val="00FF2DAF"/>
    <w:rsid w:val="00FF3AB3"/>
    <w:rsid w:val="00FF3D1D"/>
    <w:rsid w:val="00FF4662"/>
    <w:rsid w:val="00FF4DAF"/>
    <w:rsid w:val="00FF53A2"/>
    <w:rsid w:val="00FF64AA"/>
    <w:rsid w:val="00FF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73D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73D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9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10</cp:revision>
  <dcterms:created xsi:type="dcterms:W3CDTF">2024-08-26T18:35:00Z</dcterms:created>
  <dcterms:modified xsi:type="dcterms:W3CDTF">2024-10-18T17:12:00Z</dcterms:modified>
</cp:coreProperties>
</file>