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1B88" w:rsidRPr="00340167" w:rsidTr="00131B88">
        <w:trPr>
          <w:trHeight w:val="14761"/>
        </w:trPr>
        <w:tc>
          <w:tcPr>
            <w:tcW w:w="10173" w:type="dxa"/>
          </w:tcPr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C11FC4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</w:rPr>
            </w:pPr>
          </w:p>
          <w:p w:rsidR="00131B88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КОНФЕРЕНЦИЯ</w:t>
            </w:r>
          </w:p>
          <w:p w:rsidR="00131B88" w:rsidRPr="00C11FC4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НАУЧНО-ИССЛЕДОВАТЕЛЬСКИХ И ТВОРЧЕСКИХ РАБОТ</w:t>
            </w:r>
          </w:p>
          <w:p w:rsidR="00131B88" w:rsidRPr="00C11FC4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«ПЕРВЫЕ ШАГИ В НАУКЕ»</w:t>
            </w: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58D6" w:rsidRPr="007758D6" w:rsidRDefault="00131B88" w:rsidP="007758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58D6">
              <w:rPr>
                <w:sz w:val="36"/>
                <w:szCs w:val="36"/>
              </w:rPr>
              <w:t>«</w:t>
            </w:r>
            <w:r w:rsidR="007758D6" w:rsidRPr="007758D6">
              <w:rPr>
                <w:rFonts w:ascii="Times New Roman" w:hAnsi="Times New Roman" w:cs="Times New Roman"/>
                <w:sz w:val="36"/>
                <w:szCs w:val="36"/>
              </w:rPr>
              <w:t xml:space="preserve">Секреты префиксального способа </w:t>
            </w:r>
          </w:p>
          <w:p w:rsidR="00131B88" w:rsidRPr="007758D6" w:rsidRDefault="007758D6" w:rsidP="007758D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758D6">
              <w:rPr>
                <w:rFonts w:ascii="Times New Roman" w:hAnsi="Times New Roman" w:cs="Times New Roman"/>
                <w:sz w:val="36"/>
                <w:szCs w:val="36"/>
              </w:rPr>
              <w:t>образования английских слов</w:t>
            </w:r>
            <w:r w:rsidR="00131B88" w:rsidRPr="007758D6">
              <w:rPr>
                <w:b/>
                <w:sz w:val="36"/>
                <w:szCs w:val="36"/>
              </w:rPr>
              <w:t>»</w:t>
            </w:r>
          </w:p>
          <w:p w:rsidR="00131B88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  <w:p w:rsidR="00131B88" w:rsidRPr="007758D6" w:rsidRDefault="00131B88" w:rsidP="00131B8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758D6">
              <w:rPr>
                <w:rFonts w:ascii="Times New Roman" w:eastAsia="Calibri" w:hAnsi="Times New Roman" w:cs="Times New Roman"/>
                <w:sz w:val="32"/>
                <w:szCs w:val="32"/>
              </w:rPr>
              <w:t>Направление: лингвистическое (иностранные языки)</w:t>
            </w:r>
          </w:p>
          <w:p w:rsidR="00131B88" w:rsidRPr="007758D6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58D6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131B88" w:rsidRPr="007758D6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Default="00131B88" w:rsidP="00131B88">
            <w:pPr>
              <w:spacing w:after="0"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  <w:p w:rsidR="00131B88" w:rsidRDefault="00131B88" w:rsidP="00131B88">
            <w:pPr>
              <w:spacing w:after="0"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  <w:p w:rsidR="00011E54" w:rsidRDefault="00BC1933" w:rsidP="00131B88">
            <w:pPr>
              <w:spacing w:after="0" w:line="36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</w:t>
            </w:r>
            <w:bookmarkStart w:id="0" w:name="_GoBack"/>
            <w:bookmarkEnd w:id="0"/>
            <w:r w:rsidR="00131B88">
              <w:rPr>
                <w:rFonts w:ascii="Times New Roman" w:hAnsi="Times New Roman"/>
                <w:sz w:val="28"/>
                <w:szCs w:val="28"/>
              </w:rPr>
              <w:t xml:space="preserve"> автора:</w:t>
            </w:r>
            <w:r w:rsidR="00E32F1E">
              <w:rPr>
                <w:rFonts w:ascii="Times New Roman" w:hAnsi="Times New Roman"/>
                <w:sz w:val="28"/>
                <w:szCs w:val="28"/>
              </w:rPr>
              <w:t xml:space="preserve"> Соляной Никита</w:t>
            </w:r>
          </w:p>
          <w:p w:rsidR="00131B88" w:rsidRPr="005A0E31" w:rsidRDefault="00E32F1E" w:rsidP="00131B8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: МК</w:t>
            </w:r>
            <w:r w:rsidR="00131B88" w:rsidRPr="00E72FA0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Приютненский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лицей имени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И.Г.Карпенко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31B88" w:rsidRPr="00E32F1E" w:rsidRDefault="00131B88" w:rsidP="00131B88">
            <w:pPr>
              <w:pStyle w:val="af"/>
              <w:spacing w:line="360" w:lineRule="auto"/>
              <w:jc w:val="left"/>
              <w:rPr>
                <w:szCs w:val="28"/>
              </w:rPr>
            </w:pPr>
            <w:r w:rsidRPr="00E72FA0">
              <w:rPr>
                <w:szCs w:val="28"/>
              </w:rPr>
              <w:t>ФИО и должно</w:t>
            </w:r>
            <w:r w:rsidR="00E32F1E">
              <w:rPr>
                <w:szCs w:val="28"/>
              </w:rPr>
              <w:t>сть руководителя: Жирова Ц</w:t>
            </w:r>
            <w:r w:rsidRPr="00E72FA0">
              <w:rPr>
                <w:szCs w:val="28"/>
              </w:rPr>
              <w:t>.</w:t>
            </w:r>
            <w:r w:rsidR="00E32F1E">
              <w:rPr>
                <w:szCs w:val="28"/>
              </w:rPr>
              <w:t>В.</w:t>
            </w:r>
            <w:r w:rsidRPr="00E72FA0">
              <w:rPr>
                <w:szCs w:val="28"/>
              </w:rPr>
              <w:t xml:space="preserve">, </w:t>
            </w:r>
            <w:r w:rsidR="00E32F1E">
              <w:rPr>
                <w:szCs w:val="28"/>
              </w:rPr>
              <w:t xml:space="preserve"> </w:t>
            </w:r>
            <w:r w:rsidRPr="00E72FA0">
              <w:rPr>
                <w:szCs w:val="28"/>
              </w:rPr>
              <w:t>учитель английского языка</w:t>
            </w:r>
          </w:p>
          <w:p w:rsidR="00131B88" w:rsidRPr="00E72FA0" w:rsidRDefault="00131B88" w:rsidP="00131B88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131B88" w:rsidP="00131B88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1B88" w:rsidRPr="00340167" w:rsidRDefault="00E32F1E" w:rsidP="00E32F1E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Приютное</w:t>
            </w:r>
          </w:p>
        </w:tc>
      </w:tr>
    </w:tbl>
    <w:p w:rsidR="00404D56" w:rsidRPr="00E32F1E" w:rsidRDefault="00404D56" w:rsidP="000D71F4">
      <w:pPr>
        <w:tabs>
          <w:tab w:val="left" w:pos="567"/>
          <w:tab w:val="left" w:pos="93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404D56" w:rsidRPr="00E32F1E" w:rsidRDefault="00404D56" w:rsidP="00404D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D56" w:rsidRPr="00E32F1E" w:rsidRDefault="00404D56" w:rsidP="000933BD">
      <w:pPr>
        <w:tabs>
          <w:tab w:val="left" w:pos="8931"/>
          <w:tab w:val="left" w:pos="9214"/>
          <w:tab w:val="left" w:pos="9498"/>
        </w:tabs>
        <w:spacing w:after="0" w:line="36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</w:t>
      </w:r>
    </w:p>
    <w:p w:rsidR="00404D56" w:rsidRPr="00E32F1E" w:rsidRDefault="00E56378" w:rsidP="000933BD">
      <w:pPr>
        <w:tabs>
          <w:tab w:val="left" w:pos="1134"/>
          <w:tab w:val="left" w:pos="2730"/>
          <w:tab w:val="left" w:pos="8931"/>
          <w:tab w:val="left" w:pos="949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</w:t>
      </w:r>
      <w:r w:rsidR="003042D2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106F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Префиксальный спосо</w:t>
      </w:r>
      <w:r w:rsidR="003042D2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образования английских слов. </w:t>
      </w:r>
      <w:proofErr w:type="spellStart"/>
      <w:r w:rsidR="00011E54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</w:t>
      </w:r>
      <w:r w:rsidR="0012106F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</w:t>
      </w:r>
      <w:r w:rsidR="00011E54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иксов</w:t>
      </w:r>
      <w:proofErr w:type="spellEnd"/>
      <w:r w:rsidR="00011E54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……………………………………………………...</w:t>
      </w:r>
      <w:r w:rsidR="003042D2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:rsidR="00404D56" w:rsidRPr="00E32F1E" w:rsidRDefault="00404D56" w:rsidP="000933BD">
      <w:pPr>
        <w:tabs>
          <w:tab w:val="left" w:pos="8789"/>
          <w:tab w:val="lef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56378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42D2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</w:t>
      </w:r>
      <w:r w:rsidR="0012106F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префиксов в английском языке</w:t>
      </w:r>
      <w:proofErr w:type="gramStart"/>
      <w:r w:rsidR="0012106F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="00011E54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042D2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4D56" w:rsidRPr="00E32F1E" w:rsidRDefault="00E56378" w:rsidP="000933BD">
      <w:pPr>
        <w:tabs>
          <w:tab w:val="left" w:pos="851"/>
          <w:tab w:val="left" w:pos="1276"/>
          <w:tab w:val="left" w:pos="8789"/>
          <w:tab w:val="left" w:pos="8931"/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2.1.</w:t>
      </w:r>
      <w:r w:rsidR="00404D56"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="0012106F" w:rsidRPr="00E32F1E">
        <w:rPr>
          <w:rFonts w:ascii="Times New Roman" w:hAnsi="Times New Roman" w:cs="Times New Roman"/>
          <w:sz w:val="24"/>
          <w:szCs w:val="24"/>
        </w:rPr>
        <w:t>Отрицательные префиксы</w:t>
      </w:r>
      <w:r w:rsidR="003042D2" w:rsidRPr="00E32F1E">
        <w:rPr>
          <w:rFonts w:ascii="Times New Roman" w:hAnsi="Times New Roman" w:cs="Times New Roman"/>
          <w:sz w:val="24"/>
          <w:szCs w:val="24"/>
        </w:rPr>
        <w:t xml:space="preserve"> и их употребление</w:t>
      </w:r>
      <w:proofErr w:type="gramStart"/>
      <w:r w:rsidR="00404D56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56" w:rsidRPr="00E32F1E">
        <w:rPr>
          <w:rFonts w:ascii="Times New Roman" w:hAnsi="Times New Roman" w:cs="Times New Roman"/>
          <w:sz w:val="24"/>
          <w:szCs w:val="24"/>
        </w:rPr>
        <w:t>…………………</w:t>
      </w:r>
      <w:r w:rsidR="003042D2" w:rsidRPr="00E32F1E">
        <w:rPr>
          <w:rFonts w:ascii="Times New Roman" w:hAnsi="Times New Roman" w:cs="Times New Roman"/>
          <w:sz w:val="24"/>
          <w:szCs w:val="24"/>
        </w:rPr>
        <w:t>…</w:t>
      </w:r>
      <w:r w:rsidRPr="00E32F1E">
        <w:rPr>
          <w:rFonts w:ascii="Times New Roman" w:hAnsi="Times New Roman" w:cs="Times New Roman"/>
          <w:sz w:val="24"/>
          <w:szCs w:val="24"/>
        </w:rPr>
        <w:t>…</w:t>
      </w:r>
      <w:r w:rsidR="00011E54" w:rsidRPr="00E32F1E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404D56" w:rsidRPr="00E32F1E">
        <w:rPr>
          <w:rFonts w:ascii="Times New Roman" w:hAnsi="Times New Roman" w:cs="Times New Roman"/>
          <w:sz w:val="24"/>
          <w:szCs w:val="24"/>
        </w:rPr>
        <w:t>стр.</w:t>
      </w:r>
    </w:p>
    <w:p w:rsidR="00404D56" w:rsidRPr="00E32F1E" w:rsidRDefault="00E56378" w:rsidP="000933BD">
      <w:pPr>
        <w:tabs>
          <w:tab w:val="left" w:pos="851"/>
          <w:tab w:val="left" w:pos="1134"/>
          <w:tab w:val="lef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2.2.</w:t>
      </w:r>
      <w:r w:rsidR="00404D56"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="003042D2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Префиксы для образования слов с новым лексическим значением</w:t>
      </w: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11E54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282AE5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2F1E">
        <w:rPr>
          <w:rFonts w:ascii="Times New Roman" w:hAnsi="Times New Roman" w:cs="Times New Roman"/>
          <w:sz w:val="24"/>
          <w:szCs w:val="24"/>
        </w:rPr>
        <w:t>стр.</w:t>
      </w:r>
    </w:p>
    <w:p w:rsidR="00404D56" w:rsidRPr="00E32F1E" w:rsidRDefault="00404D56" w:rsidP="000933BD">
      <w:pPr>
        <w:tabs>
          <w:tab w:val="left" w:pos="1134"/>
          <w:tab w:val="left" w:pos="1418"/>
          <w:tab w:val="left" w:pos="5820"/>
          <w:tab w:val="left" w:pos="93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</w:t>
      </w:r>
      <w:r w:rsidR="00E56378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1E54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61F4" w:rsidRPr="00E32F1E">
        <w:rPr>
          <w:rFonts w:ascii="Times New Roman" w:hAnsi="Times New Roman" w:cs="Times New Roman"/>
          <w:sz w:val="24"/>
          <w:szCs w:val="24"/>
        </w:rPr>
        <w:t>Продуктивность и неп</w:t>
      </w:r>
      <w:r w:rsidR="00011E54" w:rsidRPr="00E32F1E">
        <w:rPr>
          <w:rFonts w:ascii="Times New Roman" w:hAnsi="Times New Roman" w:cs="Times New Roman"/>
          <w:sz w:val="24"/>
          <w:szCs w:val="24"/>
        </w:rPr>
        <w:t>родуктивность  префиксов………………...</w:t>
      </w:r>
      <w:r w:rsidR="00E32F1E">
        <w:rPr>
          <w:rFonts w:ascii="Times New Roman" w:hAnsi="Times New Roman" w:cs="Times New Roman"/>
          <w:sz w:val="24"/>
          <w:szCs w:val="24"/>
        </w:rPr>
        <w:t>стр.</w:t>
      </w:r>
    </w:p>
    <w:p w:rsidR="00CE7E86" w:rsidRPr="00E32F1E" w:rsidRDefault="00CE7E86" w:rsidP="000933B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textAlignment w:val="baseline"/>
      </w:pPr>
      <w:r w:rsidRPr="00E32F1E">
        <w:t>Глава 4</w:t>
      </w:r>
      <w:r w:rsidR="00E56378" w:rsidRPr="00E32F1E">
        <w:t>.</w:t>
      </w:r>
      <w:r w:rsidR="00011E54" w:rsidRPr="00E32F1E">
        <w:t xml:space="preserve">  Опрос </w:t>
      </w:r>
      <w:r w:rsidRPr="00E32F1E">
        <w:t>……………………………………………………</w:t>
      </w:r>
      <w:r w:rsidR="00011E54" w:rsidRPr="00E32F1E">
        <w:t>…………...</w:t>
      </w:r>
      <w:r w:rsidR="00E32F1E">
        <w:t>стр.</w:t>
      </w:r>
    </w:p>
    <w:p w:rsidR="00404D56" w:rsidRPr="00E32F1E" w:rsidRDefault="00404D56" w:rsidP="000933BD">
      <w:pPr>
        <w:tabs>
          <w:tab w:val="left" w:pos="567"/>
          <w:tab w:val="left" w:pos="709"/>
          <w:tab w:val="left" w:pos="5820"/>
          <w:tab w:val="left" w:pos="89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Start"/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……………………………………………………………..........</w:t>
      </w:r>
      <w:r w:rsidR="00011E54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gramEnd"/>
      <w:r w:rsid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:rsidR="00404D56" w:rsidRPr="00E32F1E" w:rsidRDefault="00404D56" w:rsidP="000933BD">
      <w:pPr>
        <w:tabs>
          <w:tab w:val="left" w:pos="8931"/>
          <w:tab w:val="left" w:pos="10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 литературы</w:t>
      </w:r>
      <w:proofErr w:type="gramStart"/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……………………………………........</w:t>
      </w:r>
      <w:r w:rsidR="00011E54"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gramEnd"/>
      <w:r w:rsid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</w:t>
      </w:r>
    </w:p>
    <w:p w:rsidR="000933BD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1E" w:rsidRPr="00E32F1E" w:rsidRDefault="00E32F1E" w:rsidP="00E32F1E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378" w:rsidRPr="00E32F1E" w:rsidRDefault="00E56378" w:rsidP="00011E54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F1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56378" w:rsidRPr="00E32F1E" w:rsidRDefault="008134B1" w:rsidP="000933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Знание словообразовательных префиксов английского языка и их использование необходимо во всех видах речевой деятельности. Сегодня этой теме следует уделять должное внимание, поскольку  в  2020 году изучение английского языка в средней школе  будет заканчиваться обязательной сдачей единого государственного экзамена,  в  одном из разделов  которого содержится задание на умение использовать словообразовательные префиксы  и суффиксы английского языка. В связи с этим изучение данной темы следует начинать как можно раньше, не дожидаясь старшей ступени обучения, для того, чтобы задания на словообразование не казались сложными и непосильными для нас.</w:t>
      </w:r>
    </w:p>
    <w:p w:rsidR="003A42CD" w:rsidRPr="00E32F1E" w:rsidRDefault="008134B1" w:rsidP="000933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Участвуя в олимпиадах по английскому языку</w:t>
      </w:r>
      <w:r w:rsidR="007758D6" w:rsidRPr="00E32F1E">
        <w:rPr>
          <w:rFonts w:ascii="Times New Roman" w:hAnsi="Times New Roman" w:cs="Times New Roman"/>
          <w:sz w:val="24"/>
          <w:szCs w:val="24"/>
        </w:rPr>
        <w:t>,</w:t>
      </w:r>
      <w:r w:rsidR="00F21516"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</w:rPr>
        <w:t>мы столкнулись с проблемой словообразования. Нам захотелось узнать о его основных правилах. Для этого  мы проанализировали учебники «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Millen</w:t>
      </w:r>
      <w:r w:rsidR="007758D6" w:rsidRPr="00E32F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ium</w:t>
      </w:r>
      <w:r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32F1E">
        <w:rPr>
          <w:rFonts w:ascii="Times New Roman" w:hAnsi="Times New Roman" w:cs="Times New Roman"/>
          <w:sz w:val="24"/>
          <w:szCs w:val="24"/>
        </w:rPr>
        <w:t>» с 5 по 6 класс и обнаружили, что теоретического материала по  словообразованию практически нет.  В учебнике за 5 кла</w:t>
      </w:r>
      <w:r w:rsidR="007758D6" w:rsidRPr="00E32F1E">
        <w:rPr>
          <w:rFonts w:ascii="Times New Roman" w:hAnsi="Times New Roman" w:cs="Times New Roman"/>
          <w:sz w:val="24"/>
          <w:szCs w:val="24"/>
        </w:rPr>
        <w:t>сс перечислены только суффиксы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E32F1E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E32F1E">
        <w:rPr>
          <w:rFonts w:ascii="Times New Roman" w:hAnsi="Times New Roman" w:cs="Times New Roman"/>
          <w:sz w:val="24"/>
          <w:szCs w:val="24"/>
        </w:rPr>
        <w:t xml:space="preserve">  для образования профессий людей, а в учебнике 6 класса – суффиксы для образования прилагательных </w:t>
      </w:r>
      <w:r w:rsidR="007758D6" w:rsidRPr="00E32F1E">
        <w:rPr>
          <w:rFonts w:ascii="Times New Roman" w:hAnsi="Times New Roman" w:cs="Times New Roman"/>
          <w:sz w:val="24"/>
          <w:szCs w:val="24"/>
        </w:rPr>
        <w:t>от  существительных, такие как -</w:t>
      </w:r>
      <w:proofErr w:type="spellStart"/>
      <w:r w:rsidRPr="00E32F1E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="007758D6"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E32F1E">
        <w:rPr>
          <w:rFonts w:ascii="Times New Roman" w:hAnsi="Times New Roman" w:cs="Times New Roman"/>
          <w:sz w:val="24"/>
          <w:szCs w:val="24"/>
        </w:rPr>
        <w:t>,-</w:t>
      </w:r>
      <w:proofErr w:type="spellStart"/>
      <w:r w:rsidRPr="00E32F1E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E32F1E">
        <w:rPr>
          <w:rFonts w:ascii="Times New Roman" w:hAnsi="Times New Roman" w:cs="Times New Roman"/>
          <w:sz w:val="24"/>
          <w:szCs w:val="24"/>
        </w:rPr>
        <w:t xml:space="preserve">. Правил по использованию префиксов вообще не оказалось, хотя часто на уроках мы  сталкиваемся с проблемой  подбора слов с  противоположным значением </w:t>
      </w:r>
      <w:r w:rsidR="00F21516"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</w:rPr>
        <w:t>и образованием</w:t>
      </w:r>
      <w:r w:rsidR="00F21516" w:rsidRPr="00E32F1E">
        <w:rPr>
          <w:rFonts w:ascii="Times New Roman" w:hAnsi="Times New Roman" w:cs="Times New Roman"/>
          <w:sz w:val="24"/>
          <w:szCs w:val="24"/>
        </w:rPr>
        <w:t xml:space="preserve"> слов с помощью префиксов</w:t>
      </w:r>
      <w:r w:rsidRPr="00E32F1E">
        <w:rPr>
          <w:rFonts w:ascii="Times New Roman" w:hAnsi="Times New Roman" w:cs="Times New Roman"/>
          <w:sz w:val="24"/>
          <w:szCs w:val="24"/>
        </w:rPr>
        <w:t>.    Поэтому, выбранная нами тема научно-исследовательской работы «Секреты префиксального способа образования английских слов»,  является для нас актуальной, поскольку  она представляет для нас огромный учебный и практический интерес.</w:t>
      </w:r>
    </w:p>
    <w:p w:rsidR="003A42CD" w:rsidRPr="00E32F1E" w:rsidRDefault="003A42CD" w:rsidP="000933B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Объектом исследования данной работы является особенности употребления префиксального способа образования английских слов.</w:t>
      </w:r>
    </w:p>
    <w:p w:rsidR="003A42CD" w:rsidRPr="00E32F1E" w:rsidRDefault="003A42CD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Предмет исследования: префиксы в английском языке.</w:t>
      </w:r>
    </w:p>
    <w:p w:rsidR="003A42CD" w:rsidRPr="00E32F1E" w:rsidRDefault="003A42CD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2CD" w:rsidRPr="00E32F1E" w:rsidRDefault="003A42CD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Гипотеза исследования: при условии, если учащиеся будут владеть элементарными правилами префиксального способа образования слов, они в меньшей степени будут испытывать трудности в образовании слов с отрицательным значением и слов с новым лексическим значением и делать меньше ошибок.</w:t>
      </w:r>
    </w:p>
    <w:p w:rsidR="003A42CD" w:rsidRPr="00E32F1E" w:rsidRDefault="00282AE5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Цель исследовательской </w:t>
      </w:r>
      <w:r w:rsidR="008134B1" w:rsidRPr="00E32F1E">
        <w:rPr>
          <w:rFonts w:ascii="Times New Roman" w:hAnsi="Times New Roman" w:cs="Times New Roman"/>
          <w:sz w:val="24"/>
          <w:szCs w:val="24"/>
        </w:rPr>
        <w:t>работы является получение теоретических  и практических знаний  в сфере префиксального способа образования английских слов.</w:t>
      </w:r>
    </w:p>
    <w:p w:rsidR="008134B1" w:rsidRPr="00E32F1E" w:rsidRDefault="008134B1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</w:t>
      </w:r>
      <w:r w:rsidR="00282AE5" w:rsidRPr="00E32F1E">
        <w:rPr>
          <w:rFonts w:ascii="Times New Roman" w:hAnsi="Times New Roman" w:cs="Times New Roman"/>
          <w:sz w:val="24"/>
          <w:szCs w:val="24"/>
        </w:rPr>
        <w:t xml:space="preserve"> мы поставили перед собой</w:t>
      </w:r>
      <w:r w:rsidRPr="00E32F1E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8134B1" w:rsidRPr="00E32F1E" w:rsidRDefault="008134B1" w:rsidP="000933BD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Изучить  происхождение префиксов.</w:t>
      </w:r>
    </w:p>
    <w:p w:rsidR="00F21516" w:rsidRPr="00E32F1E" w:rsidRDefault="00F21516" w:rsidP="000933BD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Рассмотреть виды префиксов и </w:t>
      </w:r>
      <w:r w:rsidR="008134B1" w:rsidRPr="00E32F1E">
        <w:rPr>
          <w:rFonts w:ascii="Times New Roman" w:hAnsi="Times New Roman" w:cs="Times New Roman"/>
          <w:sz w:val="24"/>
          <w:szCs w:val="24"/>
        </w:rPr>
        <w:t xml:space="preserve"> выявить их </w:t>
      </w:r>
      <w:r w:rsidRPr="00E32F1E">
        <w:rPr>
          <w:rFonts w:ascii="Times New Roman" w:hAnsi="Times New Roman" w:cs="Times New Roman"/>
          <w:sz w:val="24"/>
          <w:szCs w:val="24"/>
        </w:rPr>
        <w:t xml:space="preserve"> значение.</w:t>
      </w:r>
    </w:p>
    <w:p w:rsidR="008134B1" w:rsidRPr="00E32F1E" w:rsidRDefault="00F21516" w:rsidP="000933BD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lastRenderedPageBreak/>
        <w:t xml:space="preserve">Изучить </w:t>
      </w:r>
      <w:r w:rsidR="008134B1" w:rsidRPr="00E32F1E">
        <w:rPr>
          <w:rFonts w:ascii="Times New Roman" w:hAnsi="Times New Roman" w:cs="Times New Roman"/>
          <w:sz w:val="24"/>
          <w:szCs w:val="24"/>
        </w:rPr>
        <w:t>продуктивность и непродуктивность</w:t>
      </w:r>
      <w:r w:rsidRPr="00E32F1E">
        <w:rPr>
          <w:rFonts w:ascii="Times New Roman" w:hAnsi="Times New Roman" w:cs="Times New Roman"/>
          <w:sz w:val="24"/>
          <w:szCs w:val="24"/>
        </w:rPr>
        <w:t xml:space="preserve"> префиксов</w:t>
      </w:r>
      <w:r w:rsidR="008134B1" w:rsidRPr="00E32F1E">
        <w:rPr>
          <w:rFonts w:ascii="Times New Roman" w:hAnsi="Times New Roman" w:cs="Times New Roman"/>
          <w:sz w:val="24"/>
          <w:szCs w:val="24"/>
        </w:rPr>
        <w:t>.</w:t>
      </w:r>
    </w:p>
    <w:p w:rsidR="008134B1" w:rsidRPr="00E32F1E" w:rsidRDefault="008134B1" w:rsidP="000933BD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Исследовать л</w:t>
      </w:r>
      <w:r w:rsidR="00734937" w:rsidRPr="00E32F1E">
        <w:rPr>
          <w:rFonts w:ascii="Times New Roman" w:hAnsi="Times New Roman" w:cs="Times New Roman"/>
          <w:sz w:val="24"/>
          <w:szCs w:val="24"/>
        </w:rPr>
        <w:t>ексические единицы  из учебника</w:t>
      </w:r>
      <w:r w:rsidRPr="00E32F1E">
        <w:rPr>
          <w:rFonts w:ascii="Times New Roman" w:hAnsi="Times New Roman" w:cs="Times New Roman"/>
          <w:sz w:val="24"/>
          <w:szCs w:val="24"/>
        </w:rPr>
        <w:t xml:space="preserve"> «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Millen</w:t>
      </w:r>
      <w:r w:rsidR="00107A5A" w:rsidRPr="00E32F1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ium</w:t>
      </w:r>
      <w:r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E32F1E">
        <w:rPr>
          <w:rFonts w:ascii="Times New Roman" w:hAnsi="Times New Roman" w:cs="Times New Roman"/>
          <w:sz w:val="24"/>
          <w:szCs w:val="24"/>
        </w:rPr>
        <w:t>»</w:t>
      </w:r>
      <w:r w:rsidRPr="00E32F1E">
        <w:rPr>
          <w:rFonts w:ascii="Times New Roman" w:hAnsi="Times New Roman" w:cs="Times New Roman"/>
          <w:sz w:val="24"/>
          <w:szCs w:val="24"/>
        </w:rPr>
        <w:t xml:space="preserve"> с точки зрения префиксального способа образования и выявить самые  употребимые префиксы.</w:t>
      </w:r>
    </w:p>
    <w:p w:rsidR="004A19C2" w:rsidRPr="00E32F1E" w:rsidRDefault="004A19C2" w:rsidP="000933BD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Провести письменный опрос учащихся на знание префиксального способа образования новых слов.</w:t>
      </w:r>
    </w:p>
    <w:p w:rsidR="008134B1" w:rsidRPr="00E32F1E" w:rsidRDefault="008134B1" w:rsidP="000933BD">
      <w:pPr>
        <w:pStyle w:val="a3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Создать памятку «Секреты префиксального способа образования английских слов».</w:t>
      </w:r>
    </w:p>
    <w:p w:rsidR="003A42CD" w:rsidRPr="00E32F1E" w:rsidRDefault="003A42CD" w:rsidP="000933BD">
      <w:pPr>
        <w:pStyle w:val="a4"/>
        <w:spacing w:before="0" w:beforeAutospacing="0" w:after="0" w:afterAutospacing="0" w:line="360" w:lineRule="auto"/>
        <w:ind w:left="720" w:firstLine="709"/>
        <w:jc w:val="both"/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</w:pPr>
      <w:r w:rsidRPr="00E32F1E">
        <w:t xml:space="preserve">Для изучения данной темы были использованы пособие </w:t>
      </w: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Леонтьева С.Ф. Отрицательные аффиксы в современном английском языке, книга Качалова К.Н., Израилевич Е.Е. Практическая грамматика английского языка, Оксфордский англо-русский словарь и электронный ресурс.</w:t>
      </w:r>
    </w:p>
    <w:p w:rsidR="003A42CD" w:rsidRPr="00E32F1E" w:rsidRDefault="003A42CD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В ходе написания научно-исследовательской работы были использованы следующие методы: изучение научной и справочной литературы, общетеоретический метод, исторический метод, письменный опрос, метод исследования,  обобщение собственного опыта работы,  сравнительный анализ результатов. </w:t>
      </w:r>
    </w:p>
    <w:p w:rsidR="00107A5A" w:rsidRPr="00E32F1E" w:rsidRDefault="00107A5A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Исследование может иметь как теоретическое, так и практическое значение. </w:t>
      </w:r>
    </w:p>
    <w:p w:rsidR="00985842" w:rsidRPr="00E32F1E" w:rsidRDefault="00985842" w:rsidP="000933BD">
      <w:pPr>
        <w:pStyle w:val="a4"/>
        <w:spacing w:before="0" w:beforeAutospacing="0" w:after="0" w:afterAutospacing="0" w:line="360" w:lineRule="auto"/>
        <w:ind w:firstLine="709"/>
        <w:jc w:val="both"/>
      </w:pPr>
      <w:r w:rsidRPr="00E32F1E">
        <w:t xml:space="preserve">Теоретическое значение исследования заключается в подтверждении или опровержении  выдвинутой  гипотезы. </w:t>
      </w:r>
    </w:p>
    <w:p w:rsidR="008134B1" w:rsidRPr="00E32F1E" w:rsidRDefault="008134B1" w:rsidP="000933BD">
      <w:pPr>
        <w:pStyle w:val="a4"/>
        <w:spacing w:before="0" w:beforeAutospacing="0" w:after="0" w:afterAutospacing="0" w:line="360" w:lineRule="auto"/>
        <w:ind w:firstLine="709"/>
        <w:jc w:val="both"/>
      </w:pPr>
      <w:r w:rsidRPr="00E32F1E">
        <w:t>Практическая значимость исследования заключается в применении полученных знаний на уроках английского языка, при выполнении домашних</w:t>
      </w:r>
      <w:r w:rsidR="00CD4B5E" w:rsidRPr="00E32F1E">
        <w:t xml:space="preserve">, олимпиадных и конкурсных </w:t>
      </w:r>
      <w:r w:rsidRPr="00E32F1E">
        <w:t xml:space="preserve"> заданий</w:t>
      </w:r>
      <w:r w:rsidR="00CD4B5E" w:rsidRPr="00E32F1E">
        <w:t xml:space="preserve"> </w:t>
      </w:r>
      <w:r w:rsidRPr="00E32F1E">
        <w:t xml:space="preserve"> по английскому языку.</w:t>
      </w:r>
    </w:p>
    <w:p w:rsidR="00404D56" w:rsidRPr="00E32F1E" w:rsidRDefault="00404D56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D56" w:rsidRPr="00E32F1E" w:rsidRDefault="00404D56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06F" w:rsidRPr="00E32F1E" w:rsidRDefault="0012106F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E54" w:rsidRPr="00E32F1E" w:rsidRDefault="00011E54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E54" w:rsidRPr="00E32F1E" w:rsidRDefault="00011E54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E54" w:rsidRPr="00E32F1E" w:rsidRDefault="00011E54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E54" w:rsidRPr="00E32F1E" w:rsidRDefault="00011E54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E54" w:rsidRPr="00E32F1E" w:rsidRDefault="00011E54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E54" w:rsidRPr="00E32F1E" w:rsidRDefault="00011E54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E54" w:rsidRPr="00E32F1E" w:rsidRDefault="00011E54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E54" w:rsidRPr="00E32F1E" w:rsidRDefault="00011E54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2CD" w:rsidRPr="00E32F1E" w:rsidRDefault="003A42CD" w:rsidP="000933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33BD" w:rsidRPr="00E32F1E" w:rsidRDefault="000933BD" w:rsidP="00E32F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378" w:rsidRPr="00E32F1E" w:rsidRDefault="00C761F4" w:rsidP="000933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1</w:t>
      </w:r>
      <w:r w:rsidR="00011E54" w:rsidRPr="00E32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32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Префиксальный способ образования английских слов. Происхождение префиксов</w:t>
      </w:r>
    </w:p>
    <w:p w:rsidR="000933BD" w:rsidRPr="00E32F1E" w:rsidRDefault="000933BD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378" w:rsidRPr="00E32F1E" w:rsidRDefault="008134B1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В английском языке различают  два способа образования слов: словопроизводство и словосложение. Образование одного слова из другого производится следующими способами: без изменения произношения и написания слова, при помощи изменения места ударения, при помощи чередования звуков и при помощи аффиксов (префиксов и суффиксов). Образование новых слов </w:t>
      </w:r>
      <w:r w:rsidR="0012106F" w:rsidRPr="00E32F1E">
        <w:rPr>
          <w:rFonts w:ascii="Times New Roman" w:hAnsi="Times New Roman" w:cs="Times New Roman"/>
          <w:sz w:val="24"/>
          <w:szCs w:val="24"/>
        </w:rPr>
        <w:t xml:space="preserve">при помощи префиксов </w:t>
      </w:r>
      <w:r w:rsidRPr="00E32F1E">
        <w:rPr>
          <w:rFonts w:ascii="Times New Roman" w:hAnsi="Times New Roman" w:cs="Times New Roman"/>
          <w:sz w:val="24"/>
          <w:szCs w:val="24"/>
        </w:rPr>
        <w:t>называют префиксальным способом образования. Префиксы стоят в начале слова, а суффиксы – в конце слова.</w:t>
      </w:r>
    </w:p>
    <w:p w:rsidR="00E56378" w:rsidRPr="00E32F1E" w:rsidRDefault="008134B1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Префиксы – Префикс - (франц. prefix - от лат. praefixus - прикрепленный впереди) - приставка,  часть слова (аффикс), стоящая перед корнем и изменяющая его лексическое или грамматическое  значение.  </w:t>
      </w:r>
    </w:p>
    <w:p w:rsidR="008134B1" w:rsidRPr="00E32F1E" w:rsidRDefault="008134B1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Происхождение префиксов неодинаково. В английском языке различают префиксы германского происхождения и префиксы, заимствованные в разное время из других языков, в основном из романских языков (латинского и французского),  и из греческого языка, например –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E32F1E">
        <w:rPr>
          <w:rFonts w:ascii="Times New Roman" w:hAnsi="Times New Roman" w:cs="Times New Roman"/>
          <w:sz w:val="24"/>
          <w:szCs w:val="24"/>
        </w:rPr>
        <w:t>.</w:t>
      </w:r>
    </w:p>
    <w:p w:rsidR="008134B1" w:rsidRPr="00E32F1E" w:rsidRDefault="008134B1" w:rsidP="00093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К префиксам германского происхождения относятся –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E32F1E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32F1E">
        <w:rPr>
          <w:rFonts w:ascii="Times New Roman" w:hAnsi="Times New Roman" w:cs="Times New Roman"/>
          <w:sz w:val="24"/>
          <w:szCs w:val="24"/>
        </w:rPr>
        <w:t xml:space="preserve">. Префикс </w:t>
      </w:r>
      <w:proofErr w:type="gramStart"/>
      <w:r w:rsidR="00CD4B5E"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 w:rsidRPr="00E32F1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</w:t>
      </w:r>
      <w:r w:rsidRPr="00E32F1E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32F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свободно употребляется для образования отрицаний в различных отраслях науки, главным образом, в биологии, химии, медицине и реже в общественных науках. Например: achromatic</w:t>
      </w:r>
      <w:r w:rsidRPr="00E32F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32F1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ахроматический, бесцветный. </w:t>
      </w:r>
      <w:r w:rsidRPr="00E32F1E">
        <w:rPr>
          <w:rFonts w:ascii="Times New Roman" w:hAnsi="Times New Roman" w:cs="Times New Roman"/>
          <w:sz w:val="24"/>
          <w:szCs w:val="24"/>
        </w:rPr>
        <w:t>Префиксы г</w:t>
      </w:r>
      <w:r w:rsidR="00C761F4" w:rsidRPr="00E32F1E">
        <w:rPr>
          <w:rFonts w:ascii="Times New Roman" w:hAnsi="Times New Roman" w:cs="Times New Roman"/>
          <w:sz w:val="24"/>
          <w:szCs w:val="24"/>
        </w:rPr>
        <w:t>ерманского происхождения широко употребляются</w:t>
      </w:r>
      <w:r w:rsidRPr="00E32F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2F1E">
        <w:rPr>
          <w:rFonts w:ascii="Times New Roman" w:hAnsi="Times New Roman" w:cs="Times New Roman"/>
          <w:sz w:val="24"/>
          <w:szCs w:val="24"/>
        </w:rPr>
        <w:t>Они принадлежат как книжному, так и к разговорному стилю речи.</w:t>
      </w:r>
      <w:proofErr w:type="gramEnd"/>
      <w:r w:rsidRPr="00E32F1E">
        <w:rPr>
          <w:rFonts w:ascii="Times New Roman" w:hAnsi="Times New Roman" w:cs="Times New Roman"/>
          <w:sz w:val="24"/>
          <w:szCs w:val="24"/>
        </w:rPr>
        <w:t xml:space="preserve"> Многие префиксы входят в основной словарный фонд современного английского языка.</w:t>
      </w:r>
    </w:p>
    <w:p w:rsidR="008134B1" w:rsidRPr="00E32F1E" w:rsidRDefault="008134B1" w:rsidP="000933BD">
      <w:pPr>
        <w:tabs>
          <w:tab w:val="left" w:pos="567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Префиксы романского и греческого происхождения чаще всего принадлежат к книжному стилю. Префикс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греческого происхождения. К префиксам рома</w:t>
      </w:r>
      <w:r w:rsidR="00C761F4" w:rsidRPr="00E32F1E">
        <w:rPr>
          <w:rFonts w:ascii="Times New Roman" w:hAnsi="Times New Roman" w:cs="Times New Roman"/>
          <w:sz w:val="24"/>
          <w:szCs w:val="24"/>
        </w:rPr>
        <w:t xml:space="preserve">нского происхождения относятся </w:t>
      </w:r>
      <w:r w:rsidRPr="00E32F1E">
        <w:rPr>
          <w:rFonts w:ascii="Times New Roman" w:hAnsi="Times New Roman" w:cs="Times New Roman"/>
          <w:sz w:val="24"/>
          <w:szCs w:val="24"/>
        </w:rPr>
        <w:t xml:space="preserve">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E32F1E">
        <w:rPr>
          <w:rFonts w:ascii="Times New Roman" w:hAnsi="Times New Roman" w:cs="Times New Roman"/>
          <w:sz w:val="24"/>
          <w:szCs w:val="24"/>
        </w:rPr>
        <w:t xml:space="preserve">, </w:t>
      </w:r>
      <w:r w:rsidR="00C761F4"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counter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extra</w:t>
      </w:r>
      <w:r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E32F1E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E32F1E">
        <w:rPr>
          <w:rFonts w:ascii="Times New Roman" w:hAnsi="Times New Roman" w:cs="Times New Roman"/>
          <w:sz w:val="24"/>
          <w:szCs w:val="24"/>
        </w:rPr>
        <w:t>, 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E32F1E">
        <w:rPr>
          <w:rFonts w:ascii="Times New Roman" w:hAnsi="Times New Roman" w:cs="Times New Roman"/>
          <w:sz w:val="24"/>
          <w:szCs w:val="24"/>
        </w:rPr>
        <w:t>.</w:t>
      </w:r>
    </w:p>
    <w:p w:rsidR="00B03FE3" w:rsidRPr="00E32F1E" w:rsidRDefault="00B03FE3" w:rsidP="000933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Правописание префиксов может быть различным. Англичане </w:t>
      </w:r>
      <w:r w:rsidR="00F85E79" w:rsidRPr="00E32F1E">
        <w:rPr>
          <w:rFonts w:ascii="Times New Roman" w:hAnsi="Times New Roman" w:cs="Times New Roman"/>
          <w:sz w:val="24"/>
          <w:szCs w:val="24"/>
        </w:rPr>
        <w:t xml:space="preserve"> предпочи</w:t>
      </w:r>
      <w:r w:rsidRPr="00E32F1E">
        <w:rPr>
          <w:rFonts w:ascii="Times New Roman" w:hAnsi="Times New Roman" w:cs="Times New Roman"/>
          <w:sz w:val="24"/>
          <w:szCs w:val="24"/>
        </w:rPr>
        <w:t>тают писать префиксы через дефис, в то время как американцы  пишут слова слитно. Кроме того, слова устоявшиеся, являющиеся самостоятельными лексическими единицами часто пишутся слитно, а в разовых образованиях префикс может отделяться.</w:t>
      </w:r>
    </w:p>
    <w:p w:rsidR="00F21516" w:rsidRPr="00E32F1E" w:rsidRDefault="008134B1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 xml:space="preserve">     </w:t>
      </w:r>
    </w:p>
    <w:p w:rsidR="00F21516" w:rsidRPr="00E32F1E" w:rsidRDefault="00F21516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F21516" w:rsidRPr="00E32F1E" w:rsidRDefault="00F21516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0933BD" w:rsidRPr="00E32F1E" w:rsidRDefault="000933BD" w:rsidP="00E32F1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</w:p>
    <w:p w:rsidR="000933BD" w:rsidRPr="00E32F1E" w:rsidRDefault="000933BD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</w:rPr>
      </w:pPr>
    </w:p>
    <w:p w:rsidR="00753BD2" w:rsidRPr="00E32F1E" w:rsidRDefault="00C761F4" w:rsidP="000933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E32F1E">
        <w:rPr>
          <w:b/>
        </w:rPr>
        <w:lastRenderedPageBreak/>
        <w:t>Глава 2</w:t>
      </w:r>
      <w:r w:rsidR="006304C0" w:rsidRPr="00E32F1E">
        <w:rPr>
          <w:b/>
        </w:rPr>
        <w:t>.</w:t>
      </w:r>
      <w:r w:rsidRPr="00E32F1E">
        <w:rPr>
          <w:b/>
        </w:rPr>
        <w:t xml:space="preserve">  Виды префиксов в английском языке</w:t>
      </w:r>
    </w:p>
    <w:p w:rsidR="000933BD" w:rsidRPr="00E32F1E" w:rsidRDefault="000933BD" w:rsidP="000933B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0933BD" w:rsidRPr="00E32F1E" w:rsidRDefault="008134B1" w:rsidP="000933B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 xml:space="preserve">Часто происходит так, что ты заходишь в тупик при необходимости сказать что – либо наоборот, т.е. некрасивый, невкусный и так далее.  Тогда на помощь приходит частица </w:t>
      </w:r>
      <w:r w:rsidRPr="00E32F1E">
        <w:rPr>
          <w:lang w:val="en-US"/>
        </w:rPr>
        <w:t>not</w:t>
      </w:r>
      <w:r w:rsidRPr="00E32F1E">
        <w:t xml:space="preserve">: </w:t>
      </w:r>
      <w:r w:rsidRPr="00E32F1E">
        <w:rPr>
          <w:lang w:val="en-US"/>
        </w:rPr>
        <w:t>not</w:t>
      </w:r>
      <w:r w:rsidRPr="00E32F1E">
        <w:t xml:space="preserve"> </w:t>
      </w:r>
      <w:r w:rsidRPr="00E32F1E">
        <w:rPr>
          <w:lang w:val="en-US"/>
        </w:rPr>
        <w:t>beautiful</w:t>
      </w:r>
      <w:r w:rsidRPr="00E32F1E">
        <w:t xml:space="preserve">, </w:t>
      </w:r>
      <w:r w:rsidRPr="00E32F1E">
        <w:rPr>
          <w:lang w:val="en-US"/>
        </w:rPr>
        <w:t>not</w:t>
      </w:r>
      <w:r w:rsidRPr="00E32F1E">
        <w:t xml:space="preserve"> </w:t>
      </w:r>
      <w:r w:rsidRPr="00E32F1E">
        <w:rPr>
          <w:lang w:val="en-US"/>
        </w:rPr>
        <w:t>yummy</w:t>
      </w:r>
      <w:r w:rsidRPr="00E32F1E">
        <w:t>. Но наша цель расширить словарный запас, говорить красиво на языке, а небанально. Следовательно,  появляется необходимость изучения значения префиксов и правильного их употребления. Свою работу мы начали с изучения видов префиксов. Префиксов, характерных только для  образования какой-либо части речи, в английском языке нет. Но, зато, в английском языке различают два вида префиксов:</w:t>
      </w:r>
      <w:r w:rsidR="006304C0" w:rsidRPr="00E32F1E">
        <w:t xml:space="preserve"> п</w:t>
      </w:r>
      <w:r w:rsidRPr="00E32F1E">
        <w:t>ре</w:t>
      </w:r>
      <w:r w:rsidR="006304C0" w:rsidRPr="00E32F1E">
        <w:t>фиксы с отрицательным значением, п</w:t>
      </w:r>
      <w:r w:rsidRPr="00E32F1E">
        <w:t>рефиксы для образования слов с новым лексическим значением</w:t>
      </w:r>
      <w:r w:rsidR="006304C0" w:rsidRPr="00E32F1E">
        <w:t xml:space="preserve">.   </w:t>
      </w:r>
      <w:r w:rsidR="003634F8" w:rsidRPr="00E32F1E">
        <w:t>Префиксы изменяют значение слова, но не меняют его принадлежность к той или иной части речи.</w:t>
      </w:r>
    </w:p>
    <w:p w:rsidR="000933BD" w:rsidRPr="00E32F1E" w:rsidRDefault="003634F8" w:rsidP="000933B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 xml:space="preserve">  </w:t>
      </w:r>
    </w:p>
    <w:p w:rsidR="00495D6C" w:rsidRPr="00E32F1E" w:rsidRDefault="00495D6C" w:rsidP="000933B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b/>
        </w:rPr>
      </w:pPr>
      <w:r w:rsidRPr="00E32F1E">
        <w:rPr>
          <w:b/>
        </w:rPr>
        <w:t>2.1</w:t>
      </w:r>
      <w:r w:rsidR="000933BD" w:rsidRPr="00E32F1E">
        <w:rPr>
          <w:b/>
        </w:rPr>
        <w:t>.</w:t>
      </w:r>
      <w:r w:rsidRPr="00E32F1E">
        <w:rPr>
          <w:b/>
        </w:rPr>
        <w:t xml:space="preserve"> Отрицательные префиксы и их употребление</w:t>
      </w:r>
    </w:p>
    <w:p w:rsidR="000933BD" w:rsidRPr="00E32F1E" w:rsidRDefault="000933BD" w:rsidP="000933B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</w:pPr>
    </w:p>
    <w:p w:rsidR="008134B1" w:rsidRPr="00E32F1E" w:rsidRDefault="008134B1" w:rsidP="000933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К префиксам с отрицательным значением относят </w:t>
      </w:r>
      <w:proofErr w:type="spellStart"/>
      <w:r w:rsidRPr="00E32F1E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E32F1E">
        <w:rPr>
          <w:rFonts w:ascii="Times New Roman" w:hAnsi="Times New Roman" w:cs="Times New Roman"/>
          <w:sz w:val="24"/>
          <w:szCs w:val="24"/>
        </w:rPr>
        <w:t xml:space="preserve">-,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E32F1E">
        <w:rPr>
          <w:rFonts w:ascii="Times New Roman" w:hAnsi="Times New Roman" w:cs="Times New Roman"/>
          <w:sz w:val="24"/>
          <w:szCs w:val="24"/>
        </w:rPr>
        <w:t xml:space="preserve">-,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Pr="00E32F1E">
        <w:rPr>
          <w:rFonts w:ascii="Times New Roman" w:hAnsi="Times New Roman" w:cs="Times New Roman"/>
          <w:sz w:val="24"/>
          <w:szCs w:val="24"/>
        </w:rPr>
        <w:t xml:space="preserve">-,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32F1E">
        <w:rPr>
          <w:rFonts w:ascii="Times New Roman" w:hAnsi="Times New Roman" w:cs="Times New Roman"/>
          <w:sz w:val="24"/>
          <w:szCs w:val="24"/>
        </w:rPr>
        <w:t xml:space="preserve">-,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E32F1E">
        <w:rPr>
          <w:rFonts w:ascii="Times New Roman" w:hAnsi="Times New Roman" w:cs="Times New Roman"/>
          <w:sz w:val="24"/>
          <w:szCs w:val="24"/>
        </w:rPr>
        <w:t xml:space="preserve">-,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="007C0B51" w:rsidRPr="00E32F1E">
        <w:rPr>
          <w:rFonts w:ascii="Times New Roman" w:hAnsi="Times New Roman" w:cs="Times New Roman"/>
          <w:sz w:val="24"/>
          <w:szCs w:val="24"/>
        </w:rPr>
        <w:t>-,</w:t>
      </w:r>
      <w:r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E32F1E">
        <w:rPr>
          <w:rFonts w:ascii="Times New Roman" w:hAnsi="Times New Roman" w:cs="Times New Roman"/>
          <w:sz w:val="24"/>
          <w:szCs w:val="24"/>
        </w:rPr>
        <w:t>-. В русском я</w:t>
      </w:r>
      <w:r w:rsidR="00CD4B5E" w:rsidRPr="00E32F1E">
        <w:rPr>
          <w:rFonts w:ascii="Times New Roman" w:hAnsi="Times New Roman" w:cs="Times New Roman"/>
          <w:sz w:val="24"/>
          <w:szCs w:val="24"/>
        </w:rPr>
        <w:t xml:space="preserve">зыке они соответствуют частице </w:t>
      </w:r>
      <w:proofErr w:type="gramStart"/>
      <w:r w:rsidR="00CD4B5E"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32F1E">
        <w:rPr>
          <w:rFonts w:ascii="Times New Roman" w:hAnsi="Times New Roman" w:cs="Times New Roman"/>
          <w:sz w:val="24"/>
          <w:szCs w:val="24"/>
        </w:rPr>
        <w:t xml:space="preserve">е-. Данных префиксов, оказывается, много. Теперь перед нами стоит проблема выбора того или иного префикса для образования антонимов. Оказывается, в английском языке – много исключений и есть небольшие правила, которые помогают  </w:t>
      </w:r>
      <w:r w:rsidRPr="00E32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для нас понимание употребления префиксов с отрицательным значением.</w:t>
      </w:r>
    </w:p>
    <w:p w:rsidR="008134B1" w:rsidRPr="00E32F1E" w:rsidRDefault="008134B1" w:rsidP="000933B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32F1E">
        <w:rPr>
          <w:rFonts w:ascii="Times New Roman" w:hAnsi="Times New Roman" w:cs="Times New Roman"/>
          <w:sz w:val="24"/>
          <w:szCs w:val="24"/>
        </w:rPr>
        <w:t>Приставка – il- употребляется перед словами, нач</w:t>
      </w:r>
      <w:r w:rsidR="00CD4B5E" w:rsidRPr="00E32F1E">
        <w:rPr>
          <w:rFonts w:ascii="Times New Roman" w:hAnsi="Times New Roman" w:cs="Times New Roman"/>
          <w:sz w:val="24"/>
          <w:szCs w:val="24"/>
        </w:rPr>
        <w:t>инающимися с - l-</w:t>
      </w:r>
      <w:r w:rsidRPr="00E32F1E">
        <w:rPr>
          <w:rFonts w:ascii="Times New Roman" w:hAnsi="Times New Roman" w:cs="Times New Roman"/>
          <w:sz w:val="24"/>
          <w:szCs w:val="24"/>
        </w:rPr>
        <w:t>, например: legal -  illegal;</w:t>
      </w:r>
      <w:r w:rsidRPr="00E32F1E">
        <w:rPr>
          <w:rFonts w:ascii="Times New Roman" w:hAnsi="Times New Roman" w:cs="Times New Roman"/>
          <w:sz w:val="24"/>
          <w:szCs w:val="24"/>
        </w:rPr>
        <w:br/>
        <w:t>Приставка -ir- употребляется перед словами, начинающимися с  -r-, напрмер: regular – irregular;</w:t>
      </w:r>
      <w:r w:rsidRPr="00E32F1E">
        <w:rPr>
          <w:rFonts w:ascii="Times New Roman" w:hAnsi="Times New Roman" w:cs="Times New Roman"/>
          <w:sz w:val="24"/>
          <w:szCs w:val="24"/>
        </w:rPr>
        <w:br/>
        <w:t>Приставка -im- употребляется перед словами, начинающимися с  -p- или –m-, possible  –impossible,  moral – immoral;</w:t>
      </w:r>
      <w:r w:rsidRPr="00E32F1E">
        <w:rPr>
          <w:rFonts w:ascii="Times New Roman" w:hAnsi="Times New Roman" w:cs="Times New Roman"/>
          <w:sz w:val="24"/>
          <w:szCs w:val="24"/>
        </w:rPr>
        <w:br/>
        <w:t>Слова с приставкой –un-</w:t>
      </w:r>
      <w:r w:rsidR="00294841" w:rsidRPr="00E32F1E">
        <w:rPr>
          <w:rFonts w:ascii="Times New Roman" w:hAnsi="Times New Roman" w:cs="Times New Roman"/>
          <w:sz w:val="24"/>
          <w:szCs w:val="24"/>
        </w:rPr>
        <w:t xml:space="preserve">, - </w:t>
      </w:r>
      <w:r w:rsidR="00294841" w:rsidRPr="00E32F1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94841" w:rsidRPr="00E32F1E">
        <w:rPr>
          <w:rFonts w:ascii="Times New Roman" w:hAnsi="Times New Roman" w:cs="Times New Roman"/>
          <w:sz w:val="24"/>
          <w:szCs w:val="24"/>
        </w:rPr>
        <w:t xml:space="preserve">- </w:t>
      </w:r>
      <w:r w:rsidRPr="00E32F1E">
        <w:rPr>
          <w:rFonts w:ascii="Times New Roman" w:hAnsi="Times New Roman" w:cs="Times New Roman"/>
          <w:sz w:val="24"/>
          <w:szCs w:val="24"/>
        </w:rPr>
        <w:t xml:space="preserve"> часто имеют антонимы с той же корневой основой, но противоположным значением: happy-</w:t>
      </w:r>
      <w:r w:rsidR="003A77BC"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</w:rPr>
        <w:t>unhappy,</w:t>
      </w:r>
      <w:r w:rsidR="00294841" w:rsidRPr="00E32F1E">
        <w:rPr>
          <w:rFonts w:ascii="Times New Roman" w:hAnsi="Times New Roman" w:cs="Times New Roman"/>
          <w:sz w:val="24"/>
          <w:szCs w:val="24"/>
        </w:rPr>
        <w:t xml:space="preserve"> effective –ineffective;</w:t>
      </w:r>
      <w:proofErr w:type="gramEnd"/>
    </w:p>
    <w:p w:rsidR="000F5E55" w:rsidRPr="00E32F1E" w:rsidRDefault="00294841" w:rsidP="000933B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textAlignment w:val="baseline"/>
      </w:pPr>
      <w:r w:rsidRPr="00E32F1E">
        <w:t>Приставка – dis- употребляется в составе глагола, прилагательного или существительного и также имеет антонимы с такой же корневой основой, наприме</w:t>
      </w:r>
      <w:r w:rsidR="008A53A7" w:rsidRPr="00E32F1E">
        <w:t>р</w:t>
      </w:r>
      <w:r w:rsidRPr="00E32F1E">
        <w:t xml:space="preserve">: </w:t>
      </w:r>
      <w:proofErr w:type="gramStart"/>
      <w:r w:rsidRPr="00E32F1E">
        <w:t>а</w:t>
      </w:r>
      <w:proofErr w:type="spellStart"/>
      <w:proofErr w:type="gramEnd"/>
      <w:r w:rsidRPr="00E32F1E">
        <w:rPr>
          <w:lang w:val="en-US"/>
        </w:rPr>
        <w:t>ppear</w:t>
      </w:r>
      <w:proofErr w:type="spellEnd"/>
      <w:r w:rsidRPr="00E32F1E">
        <w:t xml:space="preserve"> – </w:t>
      </w:r>
      <w:r w:rsidRPr="00E32F1E">
        <w:rPr>
          <w:lang w:val="en-US"/>
        </w:rPr>
        <w:t>disappear</w:t>
      </w:r>
      <w:r w:rsidRPr="00E32F1E">
        <w:t>;</w:t>
      </w:r>
      <w:r w:rsidRPr="00E32F1E">
        <w:br/>
      </w:r>
      <w:r w:rsidR="00C15CD3" w:rsidRPr="00E32F1E">
        <w:t>Префикс –</w:t>
      </w:r>
      <w:r w:rsidR="00C15CD3" w:rsidRPr="00E32F1E">
        <w:rPr>
          <w:lang w:val="en-US"/>
        </w:rPr>
        <w:t>non</w:t>
      </w:r>
      <w:r w:rsidR="00C15CD3" w:rsidRPr="00E32F1E">
        <w:t>- происходит от частицы –</w:t>
      </w:r>
      <w:r w:rsidR="00C15CD3" w:rsidRPr="00E32F1E">
        <w:rPr>
          <w:lang w:val="en-US"/>
        </w:rPr>
        <w:t>no</w:t>
      </w:r>
      <w:r w:rsidR="00C15CD3" w:rsidRPr="00E32F1E">
        <w:t xml:space="preserve">- и часто заменяет другие префиксы, например: </w:t>
      </w:r>
      <w:r w:rsidR="00C15CD3" w:rsidRPr="00E32F1E">
        <w:rPr>
          <w:lang w:val="en-US"/>
        </w:rPr>
        <w:t>unprofessional</w:t>
      </w:r>
      <w:r w:rsidR="00C15CD3" w:rsidRPr="00E32F1E">
        <w:t xml:space="preserve"> – </w:t>
      </w:r>
      <w:r w:rsidR="00C15CD3" w:rsidRPr="00E32F1E">
        <w:rPr>
          <w:lang w:val="en-US"/>
        </w:rPr>
        <w:t>nonprofessional</w:t>
      </w:r>
      <w:r w:rsidR="00C15CD3" w:rsidRPr="00E32F1E">
        <w:t xml:space="preserve"> (непрофессиональный).   </w:t>
      </w:r>
    </w:p>
    <w:p w:rsidR="00197735" w:rsidRPr="00E32F1E" w:rsidRDefault="000F5E55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 xml:space="preserve">Не все слова могут образовывать отрицательные формы при помощи этих отрицательных префиксов. Чтобы правильно применять правила употребления префиксов с </w:t>
      </w:r>
      <w:r w:rsidRPr="00E32F1E">
        <w:lastRenderedPageBreak/>
        <w:t xml:space="preserve">отрицательным значением, нужно также много практиковаться  в чтении и аудировании. Нам необходимо самостоятельно вырыбатывать умение правильного полдбора префикса к словам. </w:t>
      </w:r>
      <w:r w:rsidR="00197735" w:rsidRPr="00E32F1E">
        <w:t>Перед тем, как применить  слово с  отрицательным префиксом, можно поиграть с ним, прибавляя один префикс за другим и подобрать лучшее звучание. Если это не удается, лучше воспользоваться своим другом – словарем.</w:t>
      </w:r>
      <w:r w:rsidR="00884235" w:rsidRPr="00E32F1E">
        <w:t xml:space="preserve"> Со временем  префиксы ставятся на автомате.</w:t>
      </w:r>
    </w:p>
    <w:p w:rsidR="000933BD" w:rsidRPr="00E32F1E" w:rsidRDefault="000933BD" w:rsidP="000933B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</w:p>
    <w:p w:rsidR="006304C0" w:rsidRPr="00E32F1E" w:rsidRDefault="000933BD" w:rsidP="000933B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  <w:r w:rsidRPr="00E32F1E">
        <w:rPr>
          <w:b/>
        </w:rPr>
        <w:t>2.2.</w:t>
      </w:r>
      <w:r w:rsidR="00495D6C" w:rsidRPr="00E32F1E">
        <w:rPr>
          <w:b/>
        </w:rPr>
        <w:t xml:space="preserve">  Префиксы для образования слов с новым лексическим значением</w:t>
      </w:r>
    </w:p>
    <w:p w:rsidR="000933BD" w:rsidRPr="00E32F1E" w:rsidRDefault="000933BD" w:rsidP="000933B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</w:rPr>
      </w:pPr>
    </w:p>
    <w:p w:rsidR="00197735" w:rsidRPr="00E32F1E" w:rsidRDefault="00197735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b/>
        </w:rPr>
      </w:pPr>
      <w:r w:rsidRPr="00E32F1E">
        <w:t>Второй вид  английских префиксов  - это префиксы, которые служат для образования слов с новым лексическим значением.</w:t>
      </w:r>
      <w:r w:rsidR="00ED62A7" w:rsidRPr="00E32F1E">
        <w:t xml:space="preserve"> Они также не меняют часть речи. Поскольку префиксы имеют свое значение, они являются ударными.</w:t>
      </w:r>
    </w:p>
    <w:p w:rsidR="001F4F73" w:rsidRPr="00E32F1E" w:rsidRDefault="00C15CD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="001F4F73" w:rsidRPr="00E32F1E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1F4F73" w:rsidRPr="00E32F1E">
        <w:rPr>
          <w:rFonts w:ascii="Times New Roman" w:hAnsi="Times New Roman" w:cs="Times New Roman"/>
          <w:sz w:val="24"/>
          <w:szCs w:val="24"/>
        </w:rPr>
        <w:t>-сверх, чрезмерно, проще говоря излишек. (</w:t>
      </w:r>
      <w:r w:rsidR="001F4F73" w:rsidRPr="00E32F1E">
        <w:rPr>
          <w:rFonts w:ascii="Times New Roman" w:hAnsi="Times New Roman" w:cs="Times New Roman"/>
          <w:sz w:val="24"/>
          <w:szCs w:val="24"/>
          <w:lang w:val="en-US"/>
        </w:rPr>
        <w:t>Oversleep</w:t>
      </w:r>
      <w:r w:rsidR="001F4F73" w:rsidRPr="00E32F1E">
        <w:rPr>
          <w:rFonts w:ascii="Times New Roman" w:hAnsi="Times New Roman" w:cs="Times New Roman"/>
          <w:sz w:val="24"/>
          <w:szCs w:val="24"/>
        </w:rPr>
        <w:t xml:space="preserve">- переспать, проспать.)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E32F1E">
        <w:rPr>
          <w:rFonts w:ascii="Times New Roman" w:hAnsi="Times New Roman" w:cs="Times New Roman"/>
          <w:sz w:val="24"/>
          <w:szCs w:val="24"/>
        </w:rPr>
        <w:t>-два, наличиние двух  элементов,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bilingua</w:t>
      </w:r>
      <w:r w:rsidR="00335568" w:rsidRPr="00E32F1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32F1E">
        <w:rPr>
          <w:rFonts w:ascii="Times New Roman" w:hAnsi="Times New Roman" w:cs="Times New Roman"/>
          <w:sz w:val="24"/>
          <w:szCs w:val="24"/>
        </w:rPr>
        <w:t xml:space="preserve">- двуязычный)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0176E3" w:rsidRPr="00E32F1E">
        <w:rPr>
          <w:rFonts w:ascii="Times New Roman" w:hAnsi="Times New Roman" w:cs="Times New Roman"/>
          <w:sz w:val="24"/>
          <w:szCs w:val="24"/>
        </w:rPr>
        <w:t xml:space="preserve">, </w:t>
      </w:r>
      <w:r w:rsidR="000176E3" w:rsidRPr="00E32F1E"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="000176E3"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Pr="00E32F1E">
        <w:rPr>
          <w:rFonts w:ascii="Times New Roman" w:hAnsi="Times New Roman" w:cs="Times New Roman"/>
          <w:sz w:val="24"/>
          <w:szCs w:val="24"/>
        </w:rPr>
        <w:t>-между , взаимно, совместное действие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E32F1E">
        <w:rPr>
          <w:rFonts w:ascii="Times New Roman" w:hAnsi="Times New Roman" w:cs="Times New Roman"/>
          <w:sz w:val="24"/>
          <w:szCs w:val="24"/>
        </w:rPr>
        <w:t>- соавтор</w:t>
      </w:r>
      <w:r w:rsidR="000176E3" w:rsidRPr="00E32F1E">
        <w:rPr>
          <w:rFonts w:ascii="Times New Roman" w:hAnsi="Times New Roman" w:cs="Times New Roman"/>
          <w:sz w:val="24"/>
          <w:szCs w:val="24"/>
        </w:rPr>
        <w:t xml:space="preserve">, </w:t>
      </w:r>
      <w:r w:rsidR="000176E3" w:rsidRPr="00E32F1E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0176E3" w:rsidRPr="00E32F1E">
        <w:rPr>
          <w:rFonts w:ascii="Times New Roman" w:hAnsi="Times New Roman" w:cs="Times New Roman"/>
          <w:sz w:val="24"/>
          <w:szCs w:val="24"/>
        </w:rPr>
        <w:t xml:space="preserve"> - международный</w:t>
      </w:r>
      <w:r w:rsidRPr="00E32F1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E32F1E">
        <w:rPr>
          <w:rFonts w:ascii="Times New Roman" w:hAnsi="Times New Roman" w:cs="Times New Roman"/>
          <w:sz w:val="24"/>
          <w:szCs w:val="24"/>
        </w:rPr>
        <w:t>-снижение (</w:t>
      </w:r>
      <w:r w:rsidR="00821E11" w:rsidRPr="00E32F1E">
        <w:rPr>
          <w:rFonts w:ascii="Times New Roman" w:hAnsi="Times New Roman" w:cs="Times New Roman"/>
          <w:sz w:val="24"/>
          <w:szCs w:val="24"/>
          <w:lang w:val="en-US"/>
        </w:rPr>
        <w:t>downstairs</w:t>
      </w:r>
      <w:r w:rsidR="00821E11" w:rsidRPr="00E32F1E">
        <w:rPr>
          <w:rFonts w:ascii="Times New Roman" w:hAnsi="Times New Roman" w:cs="Times New Roman"/>
          <w:sz w:val="24"/>
          <w:szCs w:val="24"/>
        </w:rPr>
        <w:t xml:space="preserve"> – вниз по лестнице</w:t>
      </w:r>
      <w:r w:rsidRPr="00E32F1E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E32F1E">
        <w:rPr>
          <w:rFonts w:ascii="Times New Roman" w:hAnsi="Times New Roman" w:cs="Times New Roman"/>
          <w:sz w:val="24"/>
          <w:szCs w:val="24"/>
        </w:rPr>
        <w:t>-бывший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Pr="00E32F1E">
        <w:rPr>
          <w:rFonts w:ascii="Times New Roman" w:hAnsi="Times New Roman" w:cs="Times New Roman"/>
          <w:sz w:val="24"/>
          <w:szCs w:val="24"/>
        </w:rPr>
        <w:t xml:space="preserve">-бывший президент)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Mega</w:t>
      </w:r>
      <w:r w:rsidRPr="00E32F1E">
        <w:rPr>
          <w:rFonts w:ascii="Times New Roman" w:hAnsi="Times New Roman" w:cs="Times New Roman"/>
          <w:sz w:val="24"/>
          <w:szCs w:val="24"/>
        </w:rPr>
        <w:t>-много, огромный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megabucks</w:t>
      </w:r>
      <w:r w:rsidRPr="00E32F1E">
        <w:rPr>
          <w:rFonts w:ascii="Times New Roman" w:hAnsi="Times New Roman" w:cs="Times New Roman"/>
          <w:sz w:val="24"/>
          <w:szCs w:val="24"/>
        </w:rPr>
        <w:t xml:space="preserve">- деньжищи 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Micro</w:t>
      </w:r>
      <w:r w:rsidRPr="00E32F1E">
        <w:rPr>
          <w:rFonts w:ascii="Times New Roman" w:hAnsi="Times New Roman" w:cs="Times New Roman"/>
          <w:sz w:val="24"/>
          <w:szCs w:val="24"/>
        </w:rPr>
        <w:t>-очень маленький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microchip</w:t>
      </w:r>
      <w:r w:rsidRPr="00E32F1E">
        <w:rPr>
          <w:rFonts w:ascii="Times New Roman" w:hAnsi="Times New Roman" w:cs="Times New Roman"/>
          <w:sz w:val="24"/>
          <w:szCs w:val="24"/>
        </w:rPr>
        <w:t xml:space="preserve">-микрочип) </w:t>
      </w:r>
    </w:p>
    <w:p w:rsidR="00335568" w:rsidRPr="00E32F1E" w:rsidRDefault="00335568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32F1E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E32F1E">
        <w:rPr>
          <w:rFonts w:ascii="Times New Roman" w:hAnsi="Times New Roman" w:cs="Times New Roman"/>
          <w:sz w:val="24"/>
          <w:szCs w:val="24"/>
        </w:rPr>
        <w:t xml:space="preserve"> – неправильно, неверно (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misunderstand</w:t>
      </w:r>
      <w:r w:rsidRPr="00E32F1E">
        <w:rPr>
          <w:rFonts w:ascii="Times New Roman" w:hAnsi="Times New Roman" w:cs="Times New Roman"/>
          <w:sz w:val="24"/>
          <w:szCs w:val="24"/>
        </w:rPr>
        <w:t xml:space="preserve"> - неправильно понять)</w:t>
      </w:r>
    </w:p>
    <w:p w:rsidR="00335568" w:rsidRPr="00E32F1E" w:rsidRDefault="00335568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E32F1E">
        <w:rPr>
          <w:rFonts w:ascii="Times New Roman" w:hAnsi="Times New Roman" w:cs="Times New Roman"/>
          <w:sz w:val="24"/>
          <w:szCs w:val="24"/>
        </w:rPr>
        <w:t xml:space="preserve">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poly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много, мульти, поли (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multicolored</w:t>
      </w:r>
      <w:r w:rsidRPr="00E32F1E">
        <w:rPr>
          <w:rFonts w:ascii="Times New Roman" w:hAnsi="Times New Roman" w:cs="Times New Roman"/>
          <w:sz w:val="24"/>
          <w:szCs w:val="24"/>
        </w:rPr>
        <w:t xml:space="preserve"> - многоцветный,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polyglot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полиглот)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Semi</w:t>
      </w:r>
      <w:r w:rsidRPr="00E32F1E">
        <w:rPr>
          <w:rFonts w:ascii="Times New Roman" w:hAnsi="Times New Roman" w:cs="Times New Roman"/>
          <w:sz w:val="24"/>
          <w:szCs w:val="24"/>
        </w:rPr>
        <w:t>-полу, половина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semifinal</w:t>
      </w:r>
      <w:r w:rsidRPr="00E32F1E">
        <w:rPr>
          <w:rFonts w:ascii="Times New Roman" w:hAnsi="Times New Roman" w:cs="Times New Roman"/>
          <w:sz w:val="24"/>
          <w:szCs w:val="24"/>
        </w:rPr>
        <w:t xml:space="preserve">-полуфинал)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E32F1E">
        <w:rPr>
          <w:rFonts w:ascii="Times New Roman" w:hAnsi="Times New Roman" w:cs="Times New Roman"/>
          <w:sz w:val="24"/>
          <w:szCs w:val="24"/>
        </w:rPr>
        <w:t>-относящийся к себе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confident</w:t>
      </w:r>
      <w:r w:rsidRPr="00E32F1E">
        <w:rPr>
          <w:rFonts w:ascii="Times New Roman" w:hAnsi="Times New Roman" w:cs="Times New Roman"/>
          <w:sz w:val="24"/>
          <w:szCs w:val="24"/>
        </w:rPr>
        <w:t xml:space="preserve">-самоуверенный)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Pr="00E32F1E">
        <w:rPr>
          <w:rFonts w:ascii="Times New Roman" w:hAnsi="Times New Roman" w:cs="Times New Roman"/>
          <w:sz w:val="24"/>
          <w:szCs w:val="24"/>
        </w:rPr>
        <w:t>-под, находящийся под тем или иным предметом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subway</w:t>
      </w:r>
      <w:r w:rsidRPr="00E32F1E">
        <w:rPr>
          <w:rFonts w:ascii="Times New Roman" w:hAnsi="Times New Roman" w:cs="Times New Roman"/>
          <w:sz w:val="24"/>
          <w:szCs w:val="24"/>
        </w:rPr>
        <w:t xml:space="preserve">-метро) </w:t>
      </w:r>
    </w:p>
    <w:p w:rsidR="001F4F73" w:rsidRPr="00E32F1E" w:rsidRDefault="001F4F7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E32F1E">
        <w:rPr>
          <w:rFonts w:ascii="Times New Roman" w:hAnsi="Times New Roman" w:cs="Times New Roman"/>
          <w:sz w:val="24"/>
          <w:szCs w:val="24"/>
        </w:rPr>
        <w:t xml:space="preserve">-вверх, верхняя (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upstairs</w:t>
      </w:r>
      <w:r w:rsidRPr="00E32F1E">
        <w:rPr>
          <w:rFonts w:ascii="Times New Roman" w:hAnsi="Times New Roman" w:cs="Times New Roman"/>
          <w:sz w:val="24"/>
          <w:szCs w:val="24"/>
        </w:rPr>
        <w:t xml:space="preserve">- вверх по лестнице) </w:t>
      </w:r>
    </w:p>
    <w:p w:rsidR="00CD0988" w:rsidRPr="00E32F1E" w:rsidRDefault="00CD0988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снова, заново, вновь, пере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reread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перечитать)</w:t>
      </w:r>
    </w:p>
    <w:p w:rsidR="00CD0988" w:rsidRPr="00E32F1E" w:rsidRDefault="00CD0988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E32F1E">
        <w:rPr>
          <w:rFonts w:ascii="Times New Roman" w:hAnsi="Times New Roman" w:cs="Times New Roman"/>
          <w:sz w:val="24"/>
          <w:szCs w:val="24"/>
        </w:rPr>
        <w:t xml:space="preserve">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E32F1E">
        <w:rPr>
          <w:rFonts w:ascii="Times New Roman" w:hAnsi="Times New Roman" w:cs="Times New Roman"/>
          <w:sz w:val="24"/>
          <w:szCs w:val="24"/>
        </w:rPr>
        <w:t xml:space="preserve">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сверх, пере, чрезмерно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overpay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переплатить,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supernatural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сверхестественный, 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ультрамодный)</w:t>
      </w:r>
    </w:p>
    <w:p w:rsidR="00CD0988" w:rsidRPr="00E32F1E" w:rsidRDefault="000176E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2F1E">
        <w:rPr>
          <w:rFonts w:ascii="Times New Roman" w:hAnsi="Times New Roman" w:cs="Times New Roman"/>
          <w:sz w:val="24"/>
          <w:szCs w:val="24"/>
        </w:rPr>
        <w:t xml:space="preserve">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fore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перед (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foresee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предвидеть,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довоенный)</w:t>
      </w:r>
    </w:p>
    <w:p w:rsidR="000176E3" w:rsidRPr="00E32F1E" w:rsidRDefault="000176E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после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E32F1E">
        <w:rPr>
          <w:rFonts w:ascii="Times New Roman" w:hAnsi="Times New Roman" w:cs="Times New Roman"/>
          <w:sz w:val="24"/>
          <w:szCs w:val="24"/>
        </w:rPr>
        <w:t>-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war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послевоенный)</w:t>
      </w:r>
    </w:p>
    <w:p w:rsidR="000176E3" w:rsidRPr="00E32F1E" w:rsidRDefault="000176E3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E32F1E">
        <w:rPr>
          <w:rFonts w:ascii="Times New Roman" w:hAnsi="Times New Roman" w:cs="Times New Roman"/>
          <w:sz w:val="24"/>
          <w:szCs w:val="24"/>
        </w:rPr>
        <w:t xml:space="preserve">  - недостаточно, </w:t>
      </w:r>
      <w:proofErr w:type="spellStart"/>
      <w:r w:rsidRPr="00E32F1E">
        <w:rPr>
          <w:rFonts w:ascii="Times New Roman" w:hAnsi="Times New Roman" w:cs="Times New Roman"/>
          <w:sz w:val="24"/>
          <w:szCs w:val="24"/>
        </w:rPr>
        <w:t>недо</w:t>
      </w:r>
      <w:proofErr w:type="spellEnd"/>
      <w:r w:rsidRPr="00E32F1E">
        <w:rPr>
          <w:rFonts w:ascii="Times New Roman" w:hAnsi="Times New Roman" w:cs="Times New Roman"/>
          <w:sz w:val="24"/>
          <w:szCs w:val="24"/>
        </w:rPr>
        <w:t xml:space="preserve">- (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underpay</w:t>
      </w:r>
      <w:r w:rsidRPr="00E32F1E">
        <w:rPr>
          <w:rFonts w:ascii="Times New Roman" w:hAnsi="Times New Roman" w:cs="Times New Roman"/>
          <w:sz w:val="24"/>
          <w:szCs w:val="24"/>
        </w:rPr>
        <w:t xml:space="preserve"> - недоплатить)</w:t>
      </w:r>
    </w:p>
    <w:p w:rsidR="00884235" w:rsidRPr="00E32F1E" w:rsidRDefault="00C24CB4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само-, авто-( 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autobiography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–автобиография)</w:t>
      </w:r>
    </w:p>
    <w:p w:rsidR="00C24CB4" w:rsidRPr="00E32F1E" w:rsidRDefault="00C24CB4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lastRenderedPageBreak/>
        <w:t>Trans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через-, транс- (</w:t>
      </w:r>
      <w:r w:rsidRPr="00E32F1E">
        <w:rPr>
          <w:rFonts w:ascii="Times New Roman" w:hAnsi="Times New Roman" w:cs="Times New Roman"/>
          <w:sz w:val="24"/>
          <w:szCs w:val="24"/>
          <w:lang w:val="en-US"/>
        </w:rPr>
        <w:t>transatlantic</w:t>
      </w:r>
      <w:r w:rsidRPr="00E32F1E">
        <w:rPr>
          <w:rFonts w:ascii="Times New Roman" w:hAnsi="Times New Roman" w:cs="Times New Roman"/>
          <w:sz w:val="24"/>
          <w:szCs w:val="24"/>
        </w:rPr>
        <w:t xml:space="preserve"> – трансатлантический)</w:t>
      </w:r>
    </w:p>
    <w:p w:rsidR="00C24CB4" w:rsidRPr="00E32F1E" w:rsidRDefault="00C24CB4" w:rsidP="000933BD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E32F1E">
        <w:rPr>
          <w:rFonts w:ascii="Times New Roman" w:hAnsi="Times New Roman" w:cs="Times New Roman"/>
          <w:sz w:val="24"/>
          <w:szCs w:val="24"/>
        </w:rPr>
        <w:t xml:space="preserve">  - второстепенное значение</w:t>
      </w:r>
      <w:r w:rsidR="00335568" w:rsidRPr="00E32F1E">
        <w:rPr>
          <w:rFonts w:ascii="Times New Roman" w:hAnsi="Times New Roman" w:cs="Times New Roman"/>
          <w:sz w:val="24"/>
          <w:szCs w:val="24"/>
        </w:rPr>
        <w:t xml:space="preserve"> (</w:t>
      </w:r>
      <w:r w:rsidR="00335568" w:rsidRPr="00E32F1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35568" w:rsidRPr="00E32F1E">
        <w:rPr>
          <w:rFonts w:ascii="Times New Roman" w:hAnsi="Times New Roman" w:cs="Times New Roman"/>
          <w:sz w:val="24"/>
          <w:szCs w:val="24"/>
        </w:rPr>
        <w:t>-</w:t>
      </w:r>
      <w:r w:rsidR="00335568" w:rsidRPr="00E32F1E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="00335568" w:rsidRPr="00E32F1E">
        <w:rPr>
          <w:rFonts w:ascii="Times New Roman" w:hAnsi="Times New Roman" w:cs="Times New Roman"/>
          <w:sz w:val="24"/>
          <w:szCs w:val="24"/>
        </w:rPr>
        <w:t xml:space="preserve"> – переулок, улочка)</w:t>
      </w:r>
    </w:p>
    <w:p w:rsidR="00884235" w:rsidRPr="00E32F1E" w:rsidRDefault="00A33C46" w:rsidP="000933B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32F1E">
        <w:rPr>
          <w:rFonts w:ascii="Times New Roman" w:hAnsi="Times New Roman" w:cs="Times New Roman"/>
          <w:sz w:val="24"/>
          <w:szCs w:val="24"/>
        </w:rPr>
        <w:t>Знание значения префиксов поможет</w:t>
      </w:r>
      <w:r w:rsidR="00884235" w:rsidRPr="00E32F1E">
        <w:rPr>
          <w:rFonts w:ascii="Times New Roman" w:hAnsi="Times New Roman" w:cs="Times New Roman"/>
          <w:sz w:val="24"/>
          <w:szCs w:val="24"/>
        </w:rPr>
        <w:t xml:space="preserve"> сэкономить время на поиск слов в анг</w:t>
      </w:r>
      <w:r w:rsidR="00BD1DEB" w:rsidRPr="00E32F1E">
        <w:rPr>
          <w:rFonts w:ascii="Times New Roman" w:hAnsi="Times New Roman" w:cs="Times New Roman"/>
          <w:sz w:val="24"/>
          <w:szCs w:val="24"/>
        </w:rPr>
        <w:t>л</w:t>
      </w:r>
      <w:r w:rsidR="00884235" w:rsidRPr="00E32F1E">
        <w:rPr>
          <w:rFonts w:ascii="Times New Roman" w:hAnsi="Times New Roman" w:cs="Times New Roman"/>
          <w:sz w:val="24"/>
          <w:szCs w:val="24"/>
        </w:rPr>
        <w:t xml:space="preserve">о-русском словаре </w:t>
      </w:r>
      <w:r w:rsidRPr="00E32F1E">
        <w:rPr>
          <w:rFonts w:ascii="Times New Roman" w:hAnsi="Times New Roman" w:cs="Times New Roman"/>
          <w:sz w:val="24"/>
          <w:szCs w:val="24"/>
        </w:rPr>
        <w:t xml:space="preserve"> </w:t>
      </w:r>
      <w:r w:rsidR="00884235" w:rsidRPr="00E32F1E">
        <w:rPr>
          <w:rFonts w:ascii="Times New Roman" w:hAnsi="Times New Roman" w:cs="Times New Roman"/>
          <w:sz w:val="24"/>
          <w:szCs w:val="24"/>
        </w:rPr>
        <w:t xml:space="preserve">и </w:t>
      </w:r>
      <w:r w:rsidRPr="00E32F1E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884235" w:rsidRPr="00E32F1E">
        <w:rPr>
          <w:rFonts w:ascii="Times New Roman" w:hAnsi="Times New Roman" w:cs="Times New Roman"/>
          <w:sz w:val="24"/>
          <w:szCs w:val="24"/>
        </w:rPr>
        <w:t>расширить свой лексический запас.</w:t>
      </w:r>
    </w:p>
    <w:p w:rsidR="00A33C46" w:rsidRPr="00E32F1E" w:rsidRDefault="00C15CD3" w:rsidP="00E32F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textAlignment w:val="baseline"/>
      </w:pPr>
      <w:r w:rsidRPr="00E32F1E">
        <w:t xml:space="preserve"> </w:t>
      </w:r>
    </w:p>
    <w:p w:rsidR="00A33C46" w:rsidRPr="00E32F1E" w:rsidRDefault="00A33C46" w:rsidP="000933B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textAlignment w:val="baseline"/>
      </w:pPr>
    </w:p>
    <w:p w:rsidR="00495D6C" w:rsidRPr="00E32F1E" w:rsidRDefault="00495D6C" w:rsidP="000933BD">
      <w:pPr>
        <w:pStyle w:val="2"/>
        <w:shd w:val="clear" w:color="auto" w:fill="FFFFFF"/>
        <w:tabs>
          <w:tab w:val="left" w:pos="567"/>
        </w:tabs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E32F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Глава 3</w:t>
      </w:r>
      <w:r w:rsidR="006304C0" w:rsidRPr="00E32F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E32F1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Pr="00E32F1E">
        <w:rPr>
          <w:rFonts w:ascii="Times New Roman" w:hAnsi="Times New Roman" w:cs="Times New Roman"/>
          <w:color w:val="auto"/>
          <w:sz w:val="24"/>
          <w:szCs w:val="24"/>
        </w:rPr>
        <w:t xml:space="preserve"> Продуктивность и непродуктивность  префиксов</w:t>
      </w:r>
      <w:r w:rsidR="00D43754" w:rsidRPr="00E32F1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  </w:t>
      </w:r>
    </w:p>
    <w:p w:rsidR="00495D6C" w:rsidRPr="00E32F1E" w:rsidRDefault="00D43754" w:rsidP="000933BD">
      <w:pPr>
        <w:pStyle w:val="2"/>
        <w:shd w:val="clear" w:color="auto" w:fill="FFFFFF"/>
        <w:tabs>
          <w:tab w:val="left" w:pos="567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E32F1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="00495D6C" w:rsidRPr="00E32F1E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A33C46" w:rsidRPr="00E32F1E" w:rsidRDefault="00A33C46" w:rsidP="000933BD">
      <w:pPr>
        <w:pStyle w:val="2"/>
        <w:shd w:val="clear" w:color="auto" w:fill="FFFFFF"/>
        <w:tabs>
          <w:tab w:val="left" w:pos="567"/>
        </w:tabs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современном английском языке различают живые и мертвые префиксы. Живые префиксы могут быть продуктивными, малопродуктивными и непродуктивными.   Префиксы называют продуктивными, если они создают большое количество новых слов. Число продуктивных префиксов в современном английском языке невелико но, тем не менее, образование новых слов путем префиксации занимает главное  место среди прочих  способов пополнения словарного состава современного английского языка. Продуктивные префиксы - это –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un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re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post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pre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counter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anti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Малопродуктивные префиксы ограничено участвуют в образовании новых слов. Такие слова малоупотребительны  и являются результатом индивидуального творчества отдельных авторов. Малопродуктивные префиксы – это –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dis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proofErr w:type="spellStart"/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mis</w:t>
      </w:r>
      <w:proofErr w:type="spellEnd"/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out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be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de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-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en-US"/>
        </w:rPr>
        <w:t>co</w:t>
      </w:r>
      <w:r w:rsidRPr="00E32F1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  <w:r w:rsidRPr="00E32F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Непродуктивными префиксами называются такие, которые не участвуют в образовании новых слов в современном английском языке.</w:t>
      </w:r>
      <w:r w:rsidRPr="00E32F1E">
        <w:rPr>
          <w:rStyle w:val="apple-converted-spac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Это –</w:t>
      </w:r>
      <w:r w:rsidRPr="00E32F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in, - и его фонетические варианты im-, il- ir-,en-.</w:t>
      </w:r>
    </w:p>
    <w:p w:rsidR="00A33C46" w:rsidRPr="00E32F1E" w:rsidRDefault="00A33C46" w:rsidP="000933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32F1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В ходе исторического развития языка мертвые префиксы слились с корнем, тем самым утратив свое первоначальное значение.</w:t>
      </w:r>
      <w:r w:rsidRPr="00E32F1E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 мертвым префиксам в современном английском языке относятся префиксы -for - и </w:t>
      </w:r>
      <w:proofErr w:type="gramStart"/>
      <w:r w:rsidRPr="00E32F1E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-а</w:t>
      </w:r>
      <w:proofErr w:type="gramEnd"/>
      <w:r w:rsidRPr="00E32F1E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германского происхождения. В древне - английском языке префиксы for - и </w:t>
      </w:r>
      <w:proofErr w:type="gramStart"/>
      <w:r w:rsidRPr="00E32F1E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-а</w:t>
      </w:r>
      <w:proofErr w:type="gramEnd"/>
      <w:r w:rsidRPr="00E32F1E">
        <w:rPr>
          <w:rStyle w:val="c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имели значение: -for - значение уничтожения, отмены, -а - усилительное значение. В современном английском языке префиксы они  утратили свое значение и слились с корнем; например, forgive - прощать, forbid - запрещать, arise - возникать, появляться, awake - будить, пробуждать.</w:t>
      </w:r>
    </w:p>
    <w:p w:rsidR="006304C0" w:rsidRPr="00E32F1E" w:rsidRDefault="00985842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E32F1E">
        <w:t xml:space="preserve">Продуктивность префиксов </w:t>
      </w:r>
      <w:r w:rsidRPr="00E32F1E">
        <w:rPr>
          <w:rStyle w:val="c3"/>
          <w:color w:val="000000"/>
          <w:bdr w:val="none" w:sz="0" w:space="0" w:color="auto" w:frame="1"/>
        </w:rPr>
        <w:t xml:space="preserve">в современном английском языке </w:t>
      </w:r>
      <w:r w:rsidR="001D24E0" w:rsidRPr="00E32F1E">
        <w:t>мы решили проверить в своем  первом исследовании</w:t>
      </w:r>
      <w:r w:rsidRPr="00E32F1E">
        <w:t>.</w:t>
      </w:r>
    </w:p>
    <w:p w:rsidR="003F601A" w:rsidRDefault="003F601A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3"/>
          <w:color w:val="000000"/>
          <w:bdr w:val="none" w:sz="0" w:space="0" w:color="auto" w:frame="1"/>
        </w:rPr>
      </w:pPr>
      <w:r w:rsidRPr="00E32F1E">
        <w:rPr>
          <w:rStyle w:val="c3"/>
          <w:color w:val="000000"/>
          <w:bdr w:val="none" w:sz="0" w:space="0" w:color="auto" w:frame="1"/>
        </w:rPr>
        <w:t>Материалом для</w:t>
      </w:r>
      <w:r w:rsidR="002E6A01" w:rsidRPr="00E32F1E">
        <w:rPr>
          <w:rStyle w:val="c3"/>
          <w:color w:val="000000"/>
          <w:bdr w:val="none" w:sz="0" w:space="0" w:color="auto" w:frame="1"/>
        </w:rPr>
        <w:t xml:space="preserve"> исследования послужил</w:t>
      </w:r>
      <w:r w:rsidR="007E1CA5" w:rsidRPr="00E32F1E">
        <w:rPr>
          <w:rStyle w:val="c3"/>
          <w:color w:val="000000"/>
          <w:bdr w:val="none" w:sz="0" w:space="0" w:color="auto" w:frame="1"/>
        </w:rPr>
        <w:t xml:space="preserve"> учебник</w:t>
      </w:r>
      <w:r w:rsidRPr="00E32F1E">
        <w:rPr>
          <w:rStyle w:val="c3"/>
          <w:color w:val="000000"/>
          <w:bdr w:val="none" w:sz="0" w:space="0" w:color="auto" w:frame="1"/>
        </w:rPr>
        <w:t xml:space="preserve"> по английскому языку для 6 класса</w:t>
      </w:r>
      <w:r w:rsidR="000933BD" w:rsidRPr="00E32F1E">
        <w:rPr>
          <w:rStyle w:val="c3"/>
          <w:color w:val="000000"/>
          <w:bdr w:val="none" w:sz="0" w:space="0" w:color="auto" w:frame="1"/>
        </w:rPr>
        <w:t xml:space="preserve"> </w:t>
      </w:r>
      <w:r w:rsidR="000933BD"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 xml:space="preserve"> «Английский язык нового тысячелетия», автор Деревянко Н.Н..  </w:t>
      </w:r>
      <w:r w:rsidRPr="00E32F1E">
        <w:rPr>
          <w:rStyle w:val="c3"/>
          <w:color w:val="000000"/>
          <w:bdr w:val="none" w:sz="0" w:space="0" w:color="auto" w:frame="1"/>
        </w:rPr>
        <w:t xml:space="preserve"> М</w:t>
      </w:r>
      <w:r w:rsidR="0000022D" w:rsidRPr="00E32F1E">
        <w:rPr>
          <w:rStyle w:val="c3"/>
          <w:color w:val="000000"/>
          <w:bdr w:val="none" w:sz="0" w:space="0" w:color="auto" w:frame="1"/>
        </w:rPr>
        <w:t>ы рассмотрел</w:t>
      </w:r>
      <w:r w:rsidR="002E6A01" w:rsidRPr="00E32F1E">
        <w:rPr>
          <w:rStyle w:val="c3"/>
          <w:color w:val="000000"/>
          <w:bdr w:val="none" w:sz="0" w:space="0" w:color="auto" w:frame="1"/>
        </w:rPr>
        <w:t>и 41 лексическую</w:t>
      </w:r>
      <w:r w:rsidR="0000022D" w:rsidRPr="00E32F1E">
        <w:rPr>
          <w:rStyle w:val="c3"/>
          <w:color w:val="000000"/>
          <w:bdr w:val="none" w:sz="0" w:space="0" w:color="auto" w:frame="1"/>
        </w:rPr>
        <w:t xml:space="preserve"> единиц</w:t>
      </w:r>
      <w:r w:rsidR="002E6A01" w:rsidRPr="00E32F1E">
        <w:rPr>
          <w:rStyle w:val="c3"/>
          <w:color w:val="000000"/>
          <w:bdr w:val="none" w:sz="0" w:space="0" w:color="auto" w:frame="1"/>
        </w:rPr>
        <w:t>у</w:t>
      </w:r>
      <w:r w:rsidR="007E1CA5" w:rsidRPr="00E32F1E">
        <w:rPr>
          <w:rStyle w:val="c3"/>
          <w:color w:val="000000"/>
          <w:bdr w:val="none" w:sz="0" w:space="0" w:color="auto" w:frame="1"/>
        </w:rPr>
        <w:t xml:space="preserve">, </w:t>
      </w:r>
      <w:r w:rsidRPr="00E32F1E">
        <w:rPr>
          <w:rStyle w:val="c3"/>
          <w:color w:val="000000"/>
          <w:bdr w:val="none" w:sz="0" w:space="0" w:color="auto" w:frame="1"/>
        </w:rPr>
        <w:t xml:space="preserve">подобрали к ним слова с противоположным значением и образовали слова с новым смысловым значением,  используя префиксальный способ образования. </w:t>
      </w:r>
    </w:p>
    <w:p w:rsidR="00E32F1E" w:rsidRDefault="00E32F1E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3"/>
          <w:color w:val="000000"/>
          <w:bdr w:val="none" w:sz="0" w:space="0" w:color="auto" w:frame="1"/>
        </w:rPr>
      </w:pPr>
    </w:p>
    <w:p w:rsidR="00E32F1E" w:rsidRPr="00E32F1E" w:rsidRDefault="00E32F1E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3"/>
          <w:color w:val="000000"/>
          <w:bdr w:val="none" w:sz="0" w:space="0" w:color="auto" w:frame="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9"/>
        <w:gridCol w:w="1788"/>
        <w:gridCol w:w="2073"/>
        <w:gridCol w:w="2172"/>
        <w:gridCol w:w="2583"/>
      </w:tblGrid>
      <w:tr w:rsidR="00CC0E6E" w:rsidRPr="00E32F1E" w:rsidTr="002E6A01">
        <w:tc>
          <w:tcPr>
            <w:tcW w:w="1275" w:type="dxa"/>
          </w:tcPr>
          <w:p w:rsidR="00CC0E6E" w:rsidRPr="00E32F1E" w:rsidRDefault="00CC0E6E" w:rsidP="003F601A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Префикс</w:t>
            </w:r>
          </w:p>
        </w:tc>
        <w:tc>
          <w:tcPr>
            <w:tcW w:w="1918" w:type="dxa"/>
          </w:tcPr>
          <w:p w:rsidR="00CC0E6E" w:rsidRPr="00E32F1E" w:rsidRDefault="00CC0E6E" w:rsidP="003F601A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Слово</w:t>
            </w:r>
          </w:p>
        </w:tc>
        <w:tc>
          <w:tcPr>
            <w:tcW w:w="2167" w:type="dxa"/>
          </w:tcPr>
          <w:p w:rsidR="00CC0E6E" w:rsidRPr="00E32F1E" w:rsidRDefault="00CC0E6E" w:rsidP="003F601A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Отрицательное значение</w:t>
            </w:r>
          </w:p>
        </w:tc>
        <w:tc>
          <w:tcPr>
            <w:tcW w:w="2250" w:type="dxa"/>
          </w:tcPr>
          <w:p w:rsidR="00CC0E6E" w:rsidRPr="00E32F1E" w:rsidRDefault="00CC0E6E" w:rsidP="003F601A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Перевод</w:t>
            </w:r>
          </w:p>
        </w:tc>
        <w:tc>
          <w:tcPr>
            <w:tcW w:w="2670" w:type="dxa"/>
          </w:tcPr>
          <w:p w:rsidR="00CC0E6E" w:rsidRPr="00E32F1E" w:rsidRDefault="00CC0E6E" w:rsidP="00093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Новое смысловое значение</w:t>
            </w:r>
          </w:p>
        </w:tc>
      </w:tr>
      <w:tr w:rsidR="00CC0E6E" w:rsidRPr="00E32F1E" w:rsidTr="002E6A01">
        <w:trPr>
          <w:trHeight w:val="899"/>
        </w:trPr>
        <w:tc>
          <w:tcPr>
            <w:tcW w:w="1275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dis</w:t>
            </w:r>
          </w:p>
        </w:tc>
        <w:tc>
          <w:tcPr>
            <w:tcW w:w="1918" w:type="dxa"/>
          </w:tcPr>
          <w:p w:rsidR="00CC0E6E" w:rsidRPr="00E32F1E" w:rsidRDefault="00CC0E6E" w:rsidP="003F60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advantage</w:t>
            </w:r>
          </w:p>
          <w:p w:rsidR="000478AC" w:rsidRPr="00E32F1E" w:rsidRDefault="00CC0E6E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honest  </w:t>
            </w:r>
          </w:p>
          <w:p w:rsidR="00CC0E6E" w:rsidRPr="00E32F1E" w:rsidRDefault="000478AC" w:rsidP="00F65A18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CC0E6E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FF5BCB" w:rsidRPr="00E32F1E" w:rsidRDefault="00FF5BCB" w:rsidP="00F65A18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agree</w:t>
            </w:r>
          </w:p>
          <w:p w:rsidR="00FF5BCB" w:rsidRPr="00E32F1E" w:rsidRDefault="00A46FB1" w:rsidP="00F65A18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appear</w:t>
            </w:r>
          </w:p>
          <w:p w:rsidR="00A46FB1" w:rsidRPr="00E32F1E" w:rsidRDefault="00A46FB1" w:rsidP="00F65A18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cover</w:t>
            </w:r>
          </w:p>
        </w:tc>
        <w:tc>
          <w:tcPr>
            <w:tcW w:w="2167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disadvantage</w:t>
            </w:r>
          </w:p>
          <w:p w:rsidR="00CC0E6E" w:rsidRPr="00E32F1E" w:rsidRDefault="00CC0E6E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dishonest</w:t>
            </w:r>
          </w:p>
          <w:p w:rsidR="00CC0E6E" w:rsidRPr="00E32F1E" w:rsidRDefault="000478AC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dislike</w:t>
            </w:r>
          </w:p>
          <w:p w:rsidR="00FF5BCB" w:rsidRPr="00E32F1E" w:rsidRDefault="00FF5BCB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disagree</w:t>
            </w:r>
          </w:p>
          <w:p w:rsidR="00A46FB1" w:rsidRPr="00E32F1E" w:rsidRDefault="00A46FB1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disappear</w:t>
            </w:r>
          </w:p>
          <w:p w:rsidR="00A46FB1" w:rsidRPr="00E32F1E" w:rsidRDefault="00A46FB1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</w:t>
            </w:r>
          </w:p>
        </w:tc>
        <w:tc>
          <w:tcPr>
            <w:tcW w:w="2250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недостаток</w:t>
            </w:r>
          </w:p>
          <w:p w:rsidR="00CC0E6E" w:rsidRPr="00E32F1E" w:rsidRDefault="00CC0E6E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нечестный </w:t>
            </w:r>
          </w:p>
          <w:p w:rsidR="000478AC" w:rsidRPr="00E32F1E" w:rsidRDefault="000478AC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  <w:p w:rsidR="00FF5BCB" w:rsidRPr="00E32F1E" w:rsidRDefault="00FF5BCB" w:rsidP="00CC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 соглашаться</w:t>
            </w:r>
          </w:p>
        </w:tc>
        <w:tc>
          <w:tcPr>
            <w:tcW w:w="2670" w:type="dxa"/>
          </w:tcPr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46FB1" w:rsidRPr="00E32F1E" w:rsidRDefault="00A46FB1" w:rsidP="00A4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B1" w:rsidRPr="00E32F1E" w:rsidRDefault="00A46FB1" w:rsidP="00A4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6E" w:rsidRPr="00E32F1E" w:rsidRDefault="00CC0E6E" w:rsidP="00A4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FB1" w:rsidRPr="00E32F1E" w:rsidRDefault="00A46FB1" w:rsidP="00A46F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исчезать</w:t>
            </w:r>
          </w:p>
          <w:p w:rsidR="00A46FB1" w:rsidRPr="00E32F1E" w:rsidRDefault="00A46FB1" w:rsidP="00A4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открывать</w:t>
            </w:r>
          </w:p>
        </w:tc>
      </w:tr>
      <w:tr w:rsidR="00CC0E6E" w:rsidRPr="00E32F1E" w:rsidTr="002E6A01">
        <w:tc>
          <w:tcPr>
            <w:tcW w:w="1275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mis</w:t>
            </w:r>
            <w:proofErr w:type="spellEnd"/>
          </w:p>
        </w:tc>
        <w:tc>
          <w:tcPr>
            <w:tcW w:w="1918" w:type="dxa"/>
          </w:tcPr>
          <w:p w:rsidR="00CC0E6E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</w:t>
            </w:r>
            <w:r w:rsidR="00FF5BCB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nderstand</w:t>
            </w:r>
          </w:p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take</w:t>
            </w:r>
          </w:p>
        </w:tc>
        <w:tc>
          <w:tcPr>
            <w:tcW w:w="2167" w:type="dxa"/>
          </w:tcPr>
          <w:p w:rsidR="00A46FB1" w:rsidRPr="00E32F1E" w:rsidRDefault="00FF5BCB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misunderstand</w:t>
            </w:r>
          </w:p>
          <w:p w:rsidR="00CC0E6E" w:rsidRPr="00E32F1E" w:rsidRDefault="00CC0E6E" w:rsidP="00A46F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6FB1" w:rsidRPr="00E32F1E" w:rsidRDefault="00A46FB1" w:rsidP="00A46F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mistake</w:t>
            </w:r>
          </w:p>
        </w:tc>
        <w:tc>
          <w:tcPr>
            <w:tcW w:w="2250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70" w:type="dxa"/>
          </w:tcPr>
          <w:p w:rsidR="00CC0E6E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="00FF5BCB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еправильно понимать</w:t>
            </w:r>
          </w:p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ошибаться</w:t>
            </w:r>
          </w:p>
        </w:tc>
      </w:tr>
      <w:tr w:rsidR="00CC0E6E" w:rsidRPr="00E32F1E" w:rsidTr="002E6A01">
        <w:tc>
          <w:tcPr>
            <w:tcW w:w="1275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in</w:t>
            </w:r>
          </w:p>
        </w:tc>
        <w:tc>
          <w:tcPr>
            <w:tcW w:w="1918" w:type="dxa"/>
          </w:tcPr>
          <w:p w:rsidR="00CC0E6E" w:rsidRPr="00E32F1E" w:rsidRDefault="00CC0E6E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active </w:t>
            </w:r>
          </w:p>
          <w:p w:rsidR="00CC0E6E" w:rsidRPr="00E32F1E" w:rsidRDefault="00CC0E6E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 </w:t>
            </w:r>
          </w:p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</w:p>
        </w:tc>
        <w:tc>
          <w:tcPr>
            <w:tcW w:w="2167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inactive</w:t>
            </w:r>
          </w:p>
          <w:p w:rsidR="00CC0E6E" w:rsidRPr="00E32F1E" w:rsidRDefault="00CC0E6E" w:rsidP="00F65A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incorrect</w:t>
            </w:r>
          </w:p>
          <w:p w:rsidR="00CC0E6E" w:rsidRPr="00E32F1E" w:rsidRDefault="00CC0E6E" w:rsidP="00F6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неактивный</w:t>
            </w:r>
          </w:p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неправильный</w:t>
            </w:r>
            <w:r w:rsidR="004048A2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неверный</w:t>
            </w:r>
          </w:p>
        </w:tc>
        <w:tc>
          <w:tcPr>
            <w:tcW w:w="2670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C0E6E" w:rsidRPr="00E32F1E" w:rsidTr="002E6A01">
        <w:tc>
          <w:tcPr>
            <w:tcW w:w="1275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im</w:t>
            </w:r>
          </w:p>
        </w:tc>
        <w:tc>
          <w:tcPr>
            <w:tcW w:w="1918" w:type="dxa"/>
          </w:tcPr>
          <w:p w:rsidR="00CC0E6E" w:rsidRPr="00E32F1E" w:rsidRDefault="00CC0E6E" w:rsidP="00C02F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patient</w:t>
            </w:r>
          </w:p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67" w:type="dxa"/>
          </w:tcPr>
          <w:p w:rsidR="00CC0E6E" w:rsidRPr="00E32F1E" w:rsidRDefault="00CC0E6E" w:rsidP="00C02F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impatient</w:t>
            </w:r>
          </w:p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50" w:type="dxa"/>
          </w:tcPr>
          <w:p w:rsidR="00CC0E6E" w:rsidRPr="00E32F1E" w:rsidRDefault="00CD4F03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="00CC0E6E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етерпеливый</w:t>
            </w:r>
          </w:p>
        </w:tc>
        <w:tc>
          <w:tcPr>
            <w:tcW w:w="2670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C0E6E" w:rsidRPr="00E32F1E" w:rsidTr="002E6A01">
        <w:tc>
          <w:tcPr>
            <w:tcW w:w="1275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ir</w:t>
            </w:r>
          </w:p>
        </w:tc>
        <w:tc>
          <w:tcPr>
            <w:tcW w:w="1918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regular</w:t>
            </w:r>
          </w:p>
        </w:tc>
        <w:tc>
          <w:tcPr>
            <w:tcW w:w="2167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irregular</w:t>
            </w:r>
          </w:p>
        </w:tc>
        <w:tc>
          <w:tcPr>
            <w:tcW w:w="2250" w:type="dxa"/>
          </w:tcPr>
          <w:p w:rsidR="00CC0E6E" w:rsidRPr="00E32F1E" w:rsidRDefault="00CD4F03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="00CC0E6E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еправильный</w:t>
            </w:r>
          </w:p>
        </w:tc>
        <w:tc>
          <w:tcPr>
            <w:tcW w:w="2670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C0E6E" w:rsidRPr="00E32F1E" w:rsidTr="002E6A01">
        <w:tc>
          <w:tcPr>
            <w:tcW w:w="1275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un</w:t>
            </w:r>
          </w:p>
        </w:tc>
        <w:tc>
          <w:tcPr>
            <w:tcW w:w="1918" w:type="dxa"/>
          </w:tcPr>
          <w:p w:rsidR="00CC0E6E" w:rsidRPr="00E32F1E" w:rsidRDefault="00A46FB1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C0E6E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fraid</w:t>
            </w:r>
          </w:p>
          <w:p w:rsidR="00A46FB1" w:rsidRPr="00E32F1E" w:rsidRDefault="00A46FB1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clean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comfortable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5BCB" w:rsidRPr="00E32F1E" w:rsidRDefault="00FF5BCB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friendly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</w:p>
          <w:p w:rsidR="000478AC" w:rsidRPr="00E32F1E" w:rsidRDefault="000478AC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intelligent</w:t>
            </w:r>
          </w:p>
          <w:p w:rsidR="000478AC" w:rsidRPr="00E32F1E" w:rsidRDefault="000478AC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lovely</w:t>
            </w:r>
          </w:p>
          <w:p w:rsidR="000478AC" w:rsidRPr="00E32F1E" w:rsidRDefault="00C75618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luckily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official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</w:t>
            </w:r>
          </w:p>
          <w:p w:rsidR="00C75618" w:rsidRPr="00E32F1E" w:rsidRDefault="00EC570A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quiet</w:t>
            </w:r>
          </w:p>
          <w:p w:rsidR="00DE029D" w:rsidRPr="00E32F1E" w:rsidRDefault="00DE029D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tidy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</w:p>
          <w:p w:rsidR="00CC0E6E" w:rsidRPr="00E32F1E" w:rsidRDefault="00DE029D" w:rsidP="004048A2">
            <w:pPr>
              <w:spacing w:line="36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wise</w:t>
            </w:r>
          </w:p>
        </w:tc>
        <w:tc>
          <w:tcPr>
            <w:tcW w:w="2167" w:type="dxa"/>
          </w:tcPr>
          <w:p w:rsidR="00CC0E6E" w:rsidRPr="00E32F1E" w:rsidRDefault="00A46FB1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CC0E6E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nafraid</w:t>
            </w:r>
          </w:p>
          <w:p w:rsidR="00A46FB1" w:rsidRPr="00E32F1E" w:rsidRDefault="00A46FB1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unclean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uncomfortable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uncool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proofErr w:type="spellStart"/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unfavourite</w:t>
            </w:r>
            <w:proofErr w:type="spellEnd"/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unfair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5BCB" w:rsidRPr="00E32F1E" w:rsidRDefault="00FF5BCB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unfriendly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unhappy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</w:p>
          <w:p w:rsidR="000478AC" w:rsidRPr="00E32F1E" w:rsidRDefault="000478AC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unintelligent</w:t>
            </w:r>
          </w:p>
          <w:p w:rsidR="000478AC" w:rsidRPr="00E32F1E" w:rsidRDefault="000478AC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unlovely</w:t>
            </w:r>
          </w:p>
          <w:p w:rsidR="000478AC" w:rsidRPr="00E32F1E" w:rsidRDefault="00C75618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unluckily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unofficial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unpopular</w:t>
            </w:r>
          </w:p>
          <w:p w:rsidR="00C75618" w:rsidRPr="00E32F1E" w:rsidRDefault="00EC570A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unquiet</w:t>
            </w:r>
          </w:p>
          <w:p w:rsidR="00DE029D" w:rsidRPr="00E32F1E" w:rsidRDefault="00DE029D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untidy</w:t>
            </w:r>
          </w:p>
          <w:p w:rsidR="00CC0E6E" w:rsidRPr="00E32F1E" w:rsidRDefault="00CC0E6E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unwell</w:t>
            </w:r>
          </w:p>
          <w:p w:rsidR="00DE029D" w:rsidRPr="00E32F1E" w:rsidRDefault="00DE029D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unwise</w:t>
            </w:r>
          </w:p>
        </w:tc>
        <w:tc>
          <w:tcPr>
            <w:tcW w:w="2250" w:type="dxa"/>
          </w:tcPr>
          <w:p w:rsidR="00CC0E6E" w:rsidRPr="00E32F1E" w:rsidRDefault="00A46FB1" w:rsidP="004048A2">
            <w:pPr>
              <w:spacing w:line="36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="004048A2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езапуганный</w:t>
            </w:r>
          </w:p>
          <w:p w:rsidR="00A46FB1" w:rsidRPr="00E32F1E" w:rsidRDefault="00A46FB1" w:rsidP="004048A2">
            <w:pPr>
              <w:spacing w:line="36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нечистый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неудобный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непрохладный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нелюбимый</w:t>
            </w:r>
          </w:p>
          <w:p w:rsidR="004048A2" w:rsidRPr="00E32F1E" w:rsidRDefault="004048A2" w:rsidP="004048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нечестный,</w:t>
            </w:r>
            <w:r w:rsidR="00FF5BCB"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несветлый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недружелюбный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несчастливый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нездоровый</w:t>
            </w:r>
          </w:p>
          <w:p w:rsidR="000478AC" w:rsidRPr="00E32F1E" w:rsidRDefault="000478AC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неумный</w:t>
            </w:r>
          </w:p>
          <w:p w:rsidR="000478AC" w:rsidRPr="00E32F1E" w:rsidRDefault="000478AC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некрасивый</w:t>
            </w:r>
          </w:p>
          <w:p w:rsidR="000478AC" w:rsidRPr="00E32F1E" w:rsidRDefault="00C75618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к несчастью</w:t>
            </w:r>
          </w:p>
          <w:p w:rsidR="004048A2" w:rsidRPr="00E32F1E" w:rsidRDefault="004048A2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неофициальный</w:t>
            </w:r>
          </w:p>
          <w:p w:rsidR="000478AC" w:rsidRPr="00E32F1E" w:rsidRDefault="000478AC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непопулярный</w:t>
            </w:r>
          </w:p>
          <w:p w:rsidR="00C75618" w:rsidRPr="00E32F1E" w:rsidRDefault="00EC570A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беспокойный</w:t>
            </w:r>
          </w:p>
          <w:p w:rsidR="00DE029D" w:rsidRPr="00E32F1E" w:rsidRDefault="00DE029D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неопрятный</w:t>
            </w:r>
          </w:p>
          <w:p w:rsidR="000478AC" w:rsidRPr="00E32F1E" w:rsidRDefault="000478AC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нездоровый</w:t>
            </w:r>
          </w:p>
          <w:p w:rsidR="00DE029D" w:rsidRPr="00E32F1E" w:rsidRDefault="00DE029D" w:rsidP="004048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немудрый</w:t>
            </w:r>
          </w:p>
        </w:tc>
        <w:tc>
          <w:tcPr>
            <w:tcW w:w="2670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C0E6E" w:rsidRPr="00E32F1E" w:rsidTr="002E6A01">
        <w:tc>
          <w:tcPr>
            <w:tcW w:w="1275" w:type="dxa"/>
          </w:tcPr>
          <w:p w:rsidR="00CC0E6E" w:rsidRPr="00E32F1E" w:rsidRDefault="00C75618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non</w:t>
            </w:r>
          </w:p>
        </w:tc>
        <w:tc>
          <w:tcPr>
            <w:tcW w:w="1918" w:type="dxa"/>
          </w:tcPr>
          <w:p w:rsidR="00CC0E6E" w:rsidRPr="00E32F1E" w:rsidRDefault="00C75618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poisonous</w:t>
            </w:r>
          </w:p>
          <w:p w:rsidR="00C75618" w:rsidRPr="00E32F1E" w:rsidRDefault="00C75618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appearance</w:t>
            </w:r>
          </w:p>
        </w:tc>
        <w:tc>
          <w:tcPr>
            <w:tcW w:w="2167" w:type="dxa"/>
          </w:tcPr>
          <w:p w:rsidR="00CC0E6E" w:rsidRPr="00E32F1E" w:rsidRDefault="00C75618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non-poisonous</w:t>
            </w:r>
          </w:p>
          <w:p w:rsidR="00C75618" w:rsidRPr="00E32F1E" w:rsidRDefault="00C75618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non-appearance</w:t>
            </w:r>
          </w:p>
        </w:tc>
        <w:tc>
          <w:tcPr>
            <w:tcW w:w="2250" w:type="dxa"/>
          </w:tcPr>
          <w:p w:rsidR="00C75618" w:rsidRPr="00E32F1E" w:rsidRDefault="00C75618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неядовитый</w:t>
            </w:r>
          </w:p>
          <w:p w:rsidR="00C75618" w:rsidRPr="00E32F1E" w:rsidRDefault="00C75618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неявка</w:t>
            </w:r>
          </w:p>
        </w:tc>
        <w:tc>
          <w:tcPr>
            <w:tcW w:w="2670" w:type="dxa"/>
          </w:tcPr>
          <w:p w:rsidR="00CC0E6E" w:rsidRPr="00E32F1E" w:rsidRDefault="00CC0E6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75618" w:rsidRPr="00E32F1E" w:rsidTr="002E6A01">
        <w:tc>
          <w:tcPr>
            <w:tcW w:w="1275" w:type="dxa"/>
          </w:tcPr>
          <w:p w:rsidR="00C75618" w:rsidRPr="00E32F1E" w:rsidRDefault="00FF5BCB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over</w:t>
            </w:r>
          </w:p>
        </w:tc>
        <w:tc>
          <w:tcPr>
            <w:tcW w:w="1918" w:type="dxa"/>
          </w:tcPr>
          <w:p w:rsidR="00C75618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</w:t>
            </w:r>
            <w:r w:rsidR="00FF5BCB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lay</w:t>
            </w:r>
          </w:p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sleep</w:t>
            </w:r>
          </w:p>
          <w:p w:rsidR="0000022D" w:rsidRPr="00E32F1E" w:rsidRDefault="0000022D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eat</w:t>
            </w:r>
          </w:p>
        </w:tc>
        <w:tc>
          <w:tcPr>
            <w:tcW w:w="2167" w:type="dxa"/>
          </w:tcPr>
          <w:p w:rsidR="00C75618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o</w:t>
            </w:r>
            <w:r w:rsidR="00FF5BCB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verpay</w:t>
            </w:r>
          </w:p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oversleep</w:t>
            </w:r>
          </w:p>
          <w:p w:rsidR="0000022D" w:rsidRPr="00E32F1E" w:rsidRDefault="0000022D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overeat</w:t>
            </w:r>
          </w:p>
        </w:tc>
        <w:tc>
          <w:tcPr>
            <w:tcW w:w="2250" w:type="dxa"/>
          </w:tcPr>
          <w:p w:rsidR="00C75618" w:rsidRPr="00E32F1E" w:rsidRDefault="00C75618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70" w:type="dxa"/>
          </w:tcPr>
          <w:p w:rsidR="00C75618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="00FF5BCB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ереплачивать</w:t>
            </w:r>
          </w:p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переспать</w:t>
            </w:r>
          </w:p>
          <w:p w:rsidR="0000022D" w:rsidRPr="00E32F1E" w:rsidRDefault="0000022D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переедать</w:t>
            </w:r>
          </w:p>
        </w:tc>
      </w:tr>
      <w:tr w:rsidR="00FF5BCB" w:rsidRPr="00E32F1E" w:rsidTr="002E6A01">
        <w:tc>
          <w:tcPr>
            <w:tcW w:w="1275" w:type="dxa"/>
          </w:tcPr>
          <w:p w:rsidR="00FF5BCB" w:rsidRPr="00E32F1E" w:rsidRDefault="00FF5BCB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lastRenderedPageBreak/>
              <w:t>under</w:t>
            </w:r>
          </w:p>
        </w:tc>
        <w:tc>
          <w:tcPr>
            <w:tcW w:w="1918" w:type="dxa"/>
          </w:tcPr>
          <w:p w:rsidR="00FF5BCB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f</w:t>
            </w:r>
            <w:r w:rsidR="00FF5BCB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eed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ground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shirt</w:t>
            </w:r>
          </w:p>
        </w:tc>
        <w:tc>
          <w:tcPr>
            <w:tcW w:w="2167" w:type="dxa"/>
          </w:tcPr>
          <w:p w:rsidR="00FF5BCB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</w:t>
            </w:r>
            <w:r w:rsidR="00FF5BCB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nderfeed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underground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undershirt</w:t>
            </w:r>
          </w:p>
        </w:tc>
        <w:tc>
          <w:tcPr>
            <w:tcW w:w="2250" w:type="dxa"/>
          </w:tcPr>
          <w:p w:rsidR="00FF5BCB" w:rsidRPr="00E32F1E" w:rsidRDefault="00FF5BCB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70" w:type="dxa"/>
          </w:tcPr>
          <w:p w:rsidR="00FF5BCB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r w:rsidR="00FF5BCB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едокормить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метро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майка</w:t>
            </w:r>
          </w:p>
        </w:tc>
      </w:tr>
      <w:tr w:rsidR="00A46FB1" w:rsidRPr="00E32F1E" w:rsidTr="002E6A01">
        <w:tc>
          <w:tcPr>
            <w:tcW w:w="1275" w:type="dxa"/>
          </w:tcPr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</w:p>
        </w:tc>
        <w:tc>
          <w:tcPr>
            <w:tcW w:w="1918" w:type="dxa"/>
          </w:tcPr>
          <w:p w:rsidR="00A46FB1" w:rsidRPr="00E32F1E" w:rsidRDefault="00BE38D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</w:t>
            </w:r>
            <w:r w:rsidR="00A46FB1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atural</w:t>
            </w:r>
          </w:p>
          <w:p w:rsidR="00BE38DE" w:rsidRPr="00E32F1E" w:rsidRDefault="00BE38D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star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man</w:t>
            </w:r>
          </w:p>
        </w:tc>
        <w:tc>
          <w:tcPr>
            <w:tcW w:w="2167" w:type="dxa"/>
          </w:tcPr>
          <w:p w:rsidR="00A46FB1" w:rsidRPr="00E32F1E" w:rsidRDefault="00BE38D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</w:t>
            </w:r>
            <w:r w:rsidR="00A46FB1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upernatural</w:t>
            </w:r>
          </w:p>
          <w:p w:rsidR="00BE38DE" w:rsidRPr="00E32F1E" w:rsidRDefault="00BE38D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superstar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superman</w:t>
            </w:r>
          </w:p>
        </w:tc>
        <w:tc>
          <w:tcPr>
            <w:tcW w:w="2250" w:type="dxa"/>
          </w:tcPr>
          <w:p w:rsidR="00A46FB1" w:rsidRPr="00E32F1E" w:rsidRDefault="00A46FB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70" w:type="dxa"/>
          </w:tcPr>
          <w:p w:rsidR="00A46FB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="00A46FB1"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верхъестественный</w:t>
            </w:r>
          </w:p>
          <w:p w:rsidR="00BE38DE" w:rsidRPr="00E32F1E" w:rsidRDefault="00BE38DE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суперзвезда</w:t>
            </w:r>
          </w:p>
          <w:p w:rsidR="002E6A01" w:rsidRPr="00E32F1E" w:rsidRDefault="002E6A01" w:rsidP="003F601A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32F1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сверхчеловек</w:t>
            </w:r>
          </w:p>
        </w:tc>
      </w:tr>
    </w:tbl>
    <w:p w:rsidR="003F601A" w:rsidRPr="00E32F1E" w:rsidRDefault="003F601A" w:rsidP="006304C0">
      <w:pPr>
        <w:spacing w:line="360" w:lineRule="auto"/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933BD" w:rsidRPr="00E32F1E" w:rsidRDefault="00985842" w:rsidP="00E32F1E">
      <w:pPr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результате исследования мы получили следу</w:t>
      </w:r>
      <w:r w:rsidR="00B66D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щие результаты:</w:t>
      </w:r>
      <w:r w:rsidR="0000022D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самый продуктивный отрицательный  префикс в современном английском языке  - это</w:t>
      </w:r>
      <w:r w:rsidR="006304C0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00022D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рефикс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un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="002E6A01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малопродуктивные префик</w:t>
      </w:r>
      <w:r w:rsidR="00B66D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 – это префиксы – </w:t>
      </w:r>
      <w:proofErr w:type="spellStart"/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mis</w:t>
      </w:r>
      <w:proofErr w:type="spellEnd"/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- 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dis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-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over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2E6A01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non</w:t>
      </w:r>
      <w:r w:rsidR="002E6A01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-</w:t>
      </w:r>
      <w:r w:rsidR="002E6A01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super</w:t>
      </w:r>
      <w:r w:rsidR="002E6A01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-</w:t>
      </w:r>
      <w:r w:rsidR="002E6A01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under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="006304C0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E38DE" w:rsidRPr="00E32F1E">
        <w:rPr>
          <w:rStyle w:val="c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непродуктивные префиксы – это префиксы </w:t>
      </w:r>
      <w:r w:rsidR="00BE38DE" w:rsidRPr="00E32F1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–</w:t>
      </w:r>
      <w:proofErr w:type="spellStart"/>
      <w:r w:rsidR="00BE38DE" w:rsidRPr="00E32F1E"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 w:rsidR="00BE38DE" w:rsidRPr="00E32F1E">
        <w:rPr>
          <w:rFonts w:ascii="Times New Roman" w:hAnsi="Times New Roman" w:cs="Times New Roman"/>
          <w:bCs/>
          <w:color w:val="000000"/>
          <w:sz w:val="24"/>
          <w:szCs w:val="24"/>
        </w:rPr>
        <w:t>,  -</w:t>
      </w:r>
      <w:proofErr w:type="spellStart"/>
      <w:r w:rsidR="00BE38DE" w:rsidRPr="00E32F1E">
        <w:rPr>
          <w:rFonts w:ascii="Times New Roman" w:hAnsi="Times New Roman" w:cs="Times New Roman"/>
          <w:bCs/>
          <w:color w:val="000000"/>
          <w:sz w:val="24"/>
          <w:szCs w:val="24"/>
        </w:rPr>
        <w:t>im</w:t>
      </w:r>
      <w:proofErr w:type="spellEnd"/>
      <w:r w:rsidR="00BE38DE" w:rsidRPr="00E32F1E">
        <w:rPr>
          <w:rFonts w:ascii="Times New Roman" w:hAnsi="Times New Roman" w:cs="Times New Roman"/>
          <w:bCs/>
          <w:color w:val="000000"/>
          <w:sz w:val="24"/>
          <w:szCs w:val="24"/>
        </w:rPr>
        <w:t>-, -</w:t>
      </w:r>
      <w:proofErr w:type="spellStart"/>
      <w:r w:rsidR="00BE38DE" w:rsidRPr="00E32F1E">
        <w:rPr>
          <w:rFonts w:ascii="Times New Roman" w:hAnsi="Times New Roman" w:cs="Times New Roman"/>
          <w:bCs/>
          <w:color w:val="000000"/>
          <w:sz w:val="24"/>
          <w:szCs w:val="24"/>
        </w:rPr>
        <w:t>ir</w:t>
      </w:r>
      <w:proofErr w:type="spellEnd"/>
      <w:r w:rsidR="00BE38DE" w:rsidRPr="00E32F1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011E54" w:rsidRPr="00E32F1E" w:rsidRDefault="00CE7E86" w:rsidP="00011E54">
      <w:pPr>
        <w:tabs>
          <w:tab w:val="left" w:pos="567"/>
        </w:tabs>
        <w:rPr>
          <w:rStyle w:val="c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32F1E">
        <w:rPr>
          <w:rStyle w:val="c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Глава 4</w:t>
      </w:r>
      <w:r w:rsidR="006304C0" w:rsidRPr="00E32F1E">
        <w:rPr>
          <w:rStyle w:val="c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Pr="00E32F1E">
        <w:rPr>
          <w:rStyle w:val="c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</w:t>
      </w:r>
      <w:r w:rsidR="006304C0" w:rsidRPr="00E32F1E">
        <w:rPr>
          <w:rStyle w:val="c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Опрос </w:t>
      </w:r>
    </w:p>
    <w:p w:rsidR="001D24E0" w:rsidRPr="00E32F1E" w:rsidRDefault="001D24E0" w:rsidP="000933BD">
      <w:pPr>
        <w:tabs>
          <w:tab w:val="left" w:pos="567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E32F1E">
        <w:rPr>
          <w:rFonts w:ascii="Times New Roman" w:hAnsi="Times New Roman" w:cs="Times New Roman"/>
          <w:sz w:val="24"/>
          <w:szCs w:val="24"/>
        </w:rPr>
        <w:t>Для подтв</w:t>
      </w:r>
      <w:r w:rsidR="003A77BC" w:rsidRPr="00E32F1E">
        <w:rPr>
          <w:rFonts w:ascii="Times New Roman" w:hAnsi="Times New Roman" w:cs="Times New Roman"/>
          <w:sz w:val="24"/>
          <w:szCs w:val="24"/>
        </w:rPr>
        <w:t xml:space="preserve">ерждения или опровержения  </w:t>
      </w:r>
      <w:r w:rsidR="007B5D52" w:rsidRPr="00E32F1E">
        <w:rPr>
          <w:rFonts w:ascii="Times New Roman" w:hAnsi="Times New Roman" w:cs="Times New Roman"/>
          <w:sz w:val="24"/>
          <w:szCs w:val="24"/>
        </w:rPr>
        <w:t>гипоте</w:t>
      </w:r>
      <w:r w:rsidRPr="00E32F1E">
        <w:rPr>
          <w:rFonts w:ascii="Times New Roman" w:hAnsi="Times New Roman" w:cs="Times New Roman"/>
          <w:sz w:val="24"/>
          <w:szCs w:val="24"/>
        </w:rPr>
        <w:t>зы</w:t>
      </w:r>
      <w:r w:rsidR="003A77BC" w:rsidRPr="00E32F1E">
        <w:rPr>
          <w:rFonts w:ascii="Times New Roman" w:hAnsi="Times New Roman" w:cs="Times New Roman"/>
          <w:sz w:val="24"/>
          <w:szCs w:val="24"/>
        </w:rPr>
        <w:t xml:space="preserve"> исследования мы провели в 6</w:t>
      </w:r>
      <w:r w:rsidRPr="00E32F1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3A77BC" w:rsidRPr="00E32F1E">
        <w:rPr>
          <w:rFonts w:ascii="Times New Roman" w:hAnsi="Times New Roman" w:cs="Times New Roman"/>
          <w:sz w:val="24"/>
          <w:szCs w:val="24"/>
        </w:rPr>
        <w:t xml:space="preserve">  дважды письменный опрос на знание префиксального способа образования слов.</w:t>
      </w:r>
      <w:r w:rsidR="001A3045" w:rsidRPr="00E32F1E">
        <w:rPr>
          <w:rFonts w:ascii="Times New Roman" w:hAnsi="Times New Roman" w:cs="Times New Roman"/>
          <w:sz w:val="24"/>
          <w:szCs w:val="24"/>
        </w:rPr>
        <w:t xml:space="preserve"> В опросе участвовало 14 человек.</w:t>
      </w:r>
    </w:p>
    <w:p w:rsidR="003A77BC" w:rsidRPr="00E32F1E" w:rsidRDefault="003A77BC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 xml:space="preserve">Перед первым опросом мы не ознакомили ребят с правилами префиксального способа образования слов. Нами была предложена работа, </w:t>
      </w:r>
      <w:r w:rsidR="00DE2C5E" w:rsidRPr="00E32F1E">
        <w:t xml:space="preserve"> в которую входили</w:t>
      </w:r>
      <w:r w:rsidRPr="00E32F1E">
        <w:t xml:space="preserve"> 15 слов. К </w:t>
      </w:r>
      <w:r w:rsidR="004D7F51" w:rsidRPr="00E32F1E">
        <w:t xml:space="preserve"> 7</w:t>
      </w:r>
      <w:r w:rsidRPr="00E32F1E">
        <w:t xml:space="preserve"> словам нужно было правильно подобрать отрицательный префикс, к </w:t>
      </w:r>
      <w:r w:rsidR="004D7F51" w:rsidRPr="00E32F1E">
        <w:t>8</w:t>
      </w:r>
      <w:r w:rsidRPr="00E32F1E">
        <w:t xml:space="preserve"> словам – префикс, который образует из предложенных слов новые слова с другим лексическим значением.</w:t>
      </w:r>
    </w:p>
    <w:p w:rsidR="003A77BC" w:rsidRPr="00E32F1E" w:rsidRDefault="003A77BC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 xml:space="preserve">В результате письменного опроса </w:t>
      </w:r>
      <w:r w:rsidR="00DE2C5E" w:rsidRPr="00E32F1E">
        <w:t xml:space="preserve"> оказалось, что</w:t>
      </w:r>
      <w:r w:rsidR="001A3045" w:rsidRPr="00E32F1E">
        <w:t xml:space="preserve"> качество выполнения двух заданий составило 43%.</w:t>
      </w:r>
    </w:p>
    <w:p w:rsidR="00DE2C5E" w:rsidRPr="00E32F1E" w:rsidRDefault="00DE2C5E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>Результаты работы после первого опроса не были оглашены</w:t>
      </w:r>
      <w:r w:rsidR="007E1CA5" w:rsidRPr="00E32F1E">
        <w:t xml:space="preserve"> ребятам</w:t>
      </w:r>
      <w:r w:rsidRPr="00E32F1E">
        <w:t>.</w:t>
      </w:r>
    </w:p>
    <w:p w:rsidR="00DE2C5E" w:rsidRPr="00E32F1E" w:rsidRDefault="00DE2C5E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 xml:space="preserve">По окончанию первого опроса ребятам была предложена памятка «Секреты префиксального способа образования английских слов». Дома ребятам необходимо было изучить виды префиксов и их значение. На следующем уроки ребята повторно написали ту же самую работу, в которую входили те же самые 15 слов. </w:t>
      </w:r>
      <w:r w:rsidR="001A3045" w:rsidRPr="00E32F1E">
        <w:t>На этот раз качество выполнения двух заданий составило 80%.</w:t>
      </w:r>
    </w:p>
    <w:p w:rsidR="00DE2C5E" w:rsidRPr="00E32F1E" w:rsidRDefault="00DE2C5E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E32F1E">
        <w:t>Исходя из нашего исследования</w:t>
      </w:r>
      <w:r w:rsidR="00B36691" w:rsidRPr="00E32F1E">
        <w:t xml:space="preserve">, </w:t>
      </w:r>
      <w:r w:rsidRPr="00E32F1E">
        <w:t xml:space="preserve"> можно сделать  вывод</w:t>
      </w:r>
      <w:r w:rsidR="00B36691" w:rsidRPr="00E32F1E">
        <w:t xml:space="preserve">: </w:t>
      </w:r>
      <w:r w:rsidRPr="00E32F1E">
        <w:t xml:space="preserve"> </w:t>
      </w:r>
      <w:r w:rsidR="00B36691" w:rsidRPr="00E32F1E">
        <w:t>наша памятка «Секреты префиксального способа образования английских слов»  помогает учащимся преодолевать трудности в префиксальном способе образования новых слов. Вследствии этого мы може</w:t>
      </w:r>
      <w:r w:rsidR="003A4F8B" w:rsidRPr="00E32F1E">
        <w:t>м однозначно сказать, что гипоте</w:t>
      </w:r>
      <w:r w:rsidR="00B36691" w:rsidRPr="00E32F1E">
        <w:t>за нашей исследовательской работы подтверж</w:t>
      </w:r>
      <w:r w:rsidR="001A3045" w:rsidRPr="00E32F1E">
        <w:t>д</w:t>
      </w:r>
      <w:r w:rsidR="00B36691" w:rsidRPr="00E32F1E">
        <w:t xml:space="preserve">ена. </w:t>
      </w:r>
    </w:p>
    <w:p w:rsidR="007A72B4" w:rsidRPr="00E32F1E" w:rsidRDefault="007A72B4" w:rsidP="000933B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0933BD" w:rsidRDefault="000933BD" w:rsidP="00A33C46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0933BD" w:rsidRDefault="000933BD" w:rsidP="00A33C46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7A72B4" w:rsidRPr="00E32F1E" w:rsidRDefault="007A72B4" w:rsidP="00A33C46">
      <w:pPr>
        <w:pStyle w:val="a4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b/>
        </w:rPr>
      </w:pPr>
      <w:r w:rsidRPr="00E32F1E">
        <w:rPr>
          <w:b/>
        </w:rPr>
        <w:lastRenderedPageBreak/>
        <w:t>Заключение</w:t>
      </w:r>
    </w:p>
    <w:p w:rsidR="008C51A0" w:rsidRPr="00E32F1E" w:rsidRDefault="008C51A0" w:rsidP="00011E54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ind w:firstLine="709"/>
        <w:jc w:val="both"/>
        <w:textAlignment w:val="baseline"/>
      </w:pPr>
      <w:r w:rsidRPr="00E32F1E">
        <w:t xml:space="preserve">Изучив происхождение префиксов, рассмотрев виды префиксов и их значение, проведя свое исследование на продуктивность префиксов, подготовив памятку «Секреты префиксального способа образования английских слов» и проанализировав результаты письменного опроса </w:t>
      </w:r>
      <w:r w:rsidR="00E32F1E">
        <w:t>среди учащихся</w:t>
      </w:r>
      <w:r w:rsidRPr="00E32F1E">
        <w:t xml:space="preserve">, </w:t>
      </w:r>
      <w:proofErr w:type="gramStart"/>
      <w:r w:rsidRPr="00E32F1E">
        <w:t>мы достигли цель</w:t>
      </w:r>
      <w:proofErr w:type="gramEnd"/>
      <w:r w:rsidRPr="00E32F1E">
        <w:t xml:space="preserve"> своей исследовательской работы, а именно получили теоретические и практические знания в сфере префиксального  способа обр</w:t>
      </w:r>
      <w:r w:rsidR="002F5C47" w:rsidRPr="00E32F1E">
        <w:t>а</w:t>
      </w:r>
      <w:r w:rsidRPr="00E32F1E">
        <w:t xml:space="preserve">зования английских слов. </w:t>
      </w:r>
      <w:r w:rsidR="001742DB" w:rsidRPr="00E32F1E">
        <w:t>Мы надеемся, что эти знания помогут в дальнейшем нам и другим учащимся справиться с заданиями на словообразование, а также просто обогатить свой словарный запас и красиво говорить на английском языке.</w:t>
      </w:r>
    </w:p>
    <w:p w:rsidR="00EF5D6D" w:rsidRDefault="00EF5D6D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</w:p>
    <w:p w:rsidR="00EF5D6D" w:rsidRDefault="00EF5D6D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</w:p>
    <w:p w:rsidR="00EF5D6D" w:rsidRDefault="00EF5D6D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</w:p>
    <w:p w:rsidR="00EF5D6D" w:rsidRPr="00E32F1E" w:rsidRDefault="00EF5D6D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b/>
        </w:rPr>
      </w:pPr>
      <w:r w:rsidRPr="00E32F1E">
        <w:rPr>
          <w:b/>
        </w:rPr>
        <w:t xml:space="preserve">Список </w:t>
      </w:r>
      <w:r w:rsidR="00495D6C" w:rsidRPr="00E32F1E">
        <w:rPr>
          <w:b/>
        </w:rPr>
        <w:t xml:space="preserve">используемой </w:t>
      </w:r>
      <w:r w:rsidRPr="00E32F1E">
        <w:rPr>
          <w:b/>
        </w:rPr>
        <w:t>литературы</w:t>
      </w:r>
    </w:p>
    <w:p w:rsidR="0084206A" w:rsidRPr="00E32F1E" w:rsidRDefault="0084206A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</w:pP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Деревянко Н.Н. Английский язык нового тысячелетия. Учебник для 6 класса. Обнинск: Титул, 2013.- 160с.</w:t>
      </w:r>
    </w:p>
    <w:p w:rsidR="00EF5D6D" w:rsidRPr="00E32F1E" w:rsidRDefault="00EF5D6D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</w:pP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Качалова К.Н., Израилевич Е.Е.</w:t>
      </w:r>
      <w:r w:rsidR="00BF59C7"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 xml:space="preserve"> Практическая грамматика английского языка. Санкт – Петербург: Базис Каро, 2004.</w:t>
      </w:r>
    </w:p>
    <w:p w:rsidR="00EF5D6D" w:rsidRPr="00E32F1E" w:rsidRDefault="00EF5D6D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</w:pP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Леонтьева С.Ф. Отрицательные аффиксы в совре</w:t>
      </w:r>
      <w:r w:rsidR="00BF59C7"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менном английском языке. Москва</w:t>
      </w: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: Высшая школа, 2005.</w:t>
      </w:r>
    </w:p>
    <w:p w:rsidR="0084206A" w:rsidRPr="00E32F1E" w:rsidRDefault="0084206A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</w:pP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Николенко Т.Г.Английский для детей. Сборник упражнений.</w:t>
      </w:r>
      <w:r w:rsidR="0081055C"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Москва: Айрис Пресс, 2013.</w:t>
      </w:r>
    </w:p>
    <w:p w:rsidR="00BF59C7" w:rsidRPr="00E32F1E" w:rsidRDefault="00BF59C7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</w:pP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Оксфордский англо-русский словарь. Оксфорд – Москва, 1999.</w:t>
      </w:r>
    </w:p>
    <w:p w:rsidR="00BF59C7" w:rsidRPr="00E32F1E" w:rsidRDefault="00A572FA" w:rsidP="001742DB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</w:pPr>
      <w:r w:rsidRPr="00E32F1E">
        <w:rPr>
          <w:rStyle w:val="c4"/>
          <w:rFonts w:eastAsiaTheme="majorEastAsia"/>
          <w:color w:val="000000"/>
          <w:bdr w:val="none" w:sz="0" w:space="0" w:color="auto" w:frame="1"/>
          <w:shd w:val="clear" w:color="auto" w:fill="FFFFFF"/>
        </w:rPr>
        <w:t>Электронный ресурс:</w:t>
      </w:r>
    </w:p>
    <w:p w:rsidR="00CE7E86" w:rsidRDefault="00B27840" w:rsidP="00E32F1E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</w:pPr>
      <w:hyperlink r:id="rId8" w:history="1">
        <w:r w:rsidR="00734C76" w:rsidRPr="00E32F1E">
          <w:rPr>
            <w:rStyle w:val="aa"/>
            <w:color w:val="auto"/>
            <w:u w:val="none"/>
          </w:rPr>
          <w:t>http://www.webkursovik.ru</w:t>
        </w:r>
      </w:hyperlink>
      <w:r w:rsidR="00E32F1E">
        <w:rPr>
          <w:rStyle w:val="aa"/>
          <w:color w:val="auto"/>
          <w:u w:val="none"/>
        </w:rPr>
        <w:t xml:space="preserve"> </w:t>
      </w:r>
    </w:p>
    <w:p w:rsidR="00E32F1E" w:rsidRDefault="00E32F1E" w:rsidP="00E32F1E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</w:pPr>
    </w:p>
    <w:p w:rsidR="00E32F1E" w:rsidRDefault="00E32F1E" w:rsidP="00E32F1E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</w:pPr>
    </w:p>
    <w:p w:rsidR="00E32F1E" w:rsidRDefault="00E32F1E" w:rsidP="00E32F1E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both"/>
        <w:textAlignment w:val="baseline"/>
      </w:pPr>
    </w:p>
    <w:p w:rsidR="00734C76" w:rsidRPr="00E32F1E" w:rsidRDefault="00734C76" w:rsidP="00A46FB1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right"/>
        <w:textAlignment w:val="baseline"/>
      </w:pPr>
      <w:r w:rsidRPr="00E32F1E">
        <w:lastRenderedPageBreak/>
        <w:t>Приложение №1</w:t>
      </w:r>
    </w:p>
    <w:p w:rsidR="00734C76" w:rsidRPr="00E32F1E" w:rsidRDefault="00734C76" w:rsidP="00734C76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center"/>
        <w:textAlignment w:val="baseline"/>
      </w:pPr>
      <w:r w:rsidRPr="00E32F1E">
        <w:t xml:space="preserve">Письменный опрос </w:t>
      </w:r>
    </w:p>
    <w:p w:rsidR="00734C76" w:rsidRPr="00E32F1E" w:rsidRDefault="00734C76" w:rsidP="00734C76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jc w:val="center"/>
        <w:textAlignment w:val="baseline"/>
      </w:pPr>
      <w:r w:rsidRPr="00E32F1E">
        <w:t>Префиксальный способ образования английских слов</w:t>
      </w:r>
    </w:p>
    <w:p w:rsidR="00734C76" w:rsidRPr="00E32F1E" w:rsidRDefault="00734C76" w:rsidP="00734C76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textAlignment w:val="baseline"/>
        <w:rPr>
          <w:b/>
        </w:rPr>
      </w:pPr>
      <w:r w:rsidRPr="00E32F1E">
        <w:rPr>
          <w:b/>
        </w:rPr>
        <w:t>Задание №1</w:t>
      </w:r>
    </w:p>
    <w:p w:rsidR="00734C76" w:rsidRPr="00E32F1E" w:rsidRDefault="00734C76" w:rsidP="00734C76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textAlignment w:val="baseline"/>
      </w:pPr>
      <w:r w:rsidRPr="00E32F1E">
        <w:t xml:space="preserve">Образуйте слова с противоположным значением при помощи отрицательных префиксов:  - </w:t>
      </w:r>
      <w:proofErr w:type="spellStart"/>
      <w:r w:rsidRPr="00E32F1E">
        <w:rPr>
          <w:lang w:val="en-US"/>
        </w:rPr>
        <w:t>im</w:t>
      </w:r>
      <w:proofErr w:type="spellEnd"/>
      <w:r w:rsidRPr="00E32F1E">
        <w:t xml:space="preserve">, - </w:t>
      </w:r>
      <w:r w:rsidRPr="00E32F1E">
        <w:rPr>
          <w:lang w:val="en-US"/>
        </w:rPr>
        <w:t>in</w:t>
      </w:r>
      <w:r w:rsidRPr="00E32F1E">
        <w:t xml:space="preserve">, - </w:t>
      </w:r>
      <w:r w:rsidRPr="00E32F1E">
        <w:rPr>
          <w:lang w:val="en-US"/>
        </w:rPr>
        <w:t>un</w:t>
      </w:r>
      <w:r w:rsidRPr="00E32F1E">
        <w:t xml:space="preserve">, - </w:t>
      </w:r>
      <w:proofErr w:type="spellStart"/>
      <w:r w:rsidRPr="00E32F1E">
        <w:rPr>
          <w:lang w:val="en-US"/>
        </w:rPr>
        <w:t>ir</w:t>
      </w:r>
      <w:proofErr w:type="spellEnd"/>
      <w:r w:rsidRPr="00E32F1E">
        <w:t xml:space="preserve">, - </w:t>
      </w:r>
      <w:proofErr w:type="spellStart"/>
      <w:r w:rsidRPr="00E32F1E">
        <w:rPr>
          <w:lang w:val="en-US"/>
        </w:rPr>
        <w:t>il</w:t>
      </w:r>
      <w:proofErr w:type="spellEnd"/>
      <w:r w:rsidRPr="00E32F1E">
        <w:t xml:space="preserve">, - </w:t>
      </w:r>
      <w:r w:rsidRPr="00E32F1E">
        <w:rPr>
          <w:lang w:val="en-US"/>
        </w:rPr>
        <w:t>non</w:t>
      </w:r>
      <w:r w:rsidRPr="00E32F1E">
        <w:t xml:space="preserve">, - </w:t>
      </w:r>
      <w:r w:rsidRPr="00E32F1E">
        <w:rPr>
          <w:lang w:val="en-US"/>
        </w:rPr>
        <w:t>dis</w:t>
      </w:r>
      <w:r w:rsidRPr="00E32F1E">
        <w:t>.</w:t>
      </w:r>
    </w:p>
    <w:p w:rsidR="009840F2" w:rsidRPr="00E32F1E" w:rsidRDefault="00734C76" w:rsidP="00734C76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textAlignment w:val="baseline"/>
        <w:rPr>
          <w:lang w:val="en-US"/>
        </w:rPr>
      </w:pPr>
      <w:r w:rsidRPr="00E32F1E">
        <w:rPr>
          <w:lang w:val="en-US"/>
        </w:rPr>
        <w:t xml:space="preserve">Comfortable </w:t>
      </w:r>
      <w:r w:rsidR="009840F2" w:rsidRPr="00E32F1E">
        <w:rPr>
          <w:lang w:val="en-US"/>
        </w:rPr>
        <w:t>___________________________</w:t>
      </w:r>
    </w:p>
    <w:p w:rsidR="009840F2" w:rsidRPr="00E32F1E" w:rsidRDefault="009840F2" w:rsidP="00734C76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 w:line="360" w:lineRule="auto"/>
        <w:textAlignment w:val="baseline"/>
        <w:rPr>
          <w:lang w:val="en-US"/>
        </w:rPr>
      </w:pPr>
      <w:r w:rsidRPr="00E32F1E">
        <w:rPr>
          <w:lang w:val="en-US"/>
        </w:rPr>
        <w:t>Correct________________________________</w:t>
      </w:r>
    </w:p>
    <w:p w:rsidR="00734C76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lang w:val="en-US"/>
        </w:rPr>
      </w:pPr>
      <w:r w:rsidRPr="00E32F1E">
        <w:rPr>
          <w:lang w:val="en-US"/>
        </w:rPr>
        <w:t>Logical _______________________________</w:t>
      </w:r>
      <w:r w:rsidR="00734C76" w:rsidRPr="00E32F1E">
        <w:rPr>
          <w:lang w:val="en-US"/>
        </w:rPr>
        <w:t xml:space="preserve"> 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lang w:val="en-US"/>
        </w:rPr>
      </w:pPr>
      <w:r w:rsidRPr="00E32F1E">
        <w:rPr>
          <w:lang w:val="en-US"/>
        </w:rPr>
        <w:t>Regular_______________________________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lang w:val="en-US"/>
        </w:rPr>
      </w:pPr>
      <w:r w:rsidRPr="00E32F1E">
        <w:rPr>
          <w:lang w:val="en-US"/>
        </w:rPr>
        <w:t>Possible_______________________________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</w:pPr>
      <w:r w:rsidRPr="00E32F1E">
        <w:rPr>
          <w:lang w:val="en-US"/>
        </w:rPr>
        <w:t>Like</w:t>
      </w:r>
      <w:r w:rsidRPr="00E32F1E">
        <w:t>__________________________________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t>Poisonous</w:t>
      </w:r>
      <w:r w:rsidRPr="00E32F1E">
        <w:rPr>
          <w:rStyle w:val="c3"/>
          <w:color w:val="000000"/>
          <w:bdr w:val="none" w:sz="0" w:space="0" w:color="auto" w:frame="1"/>
        </w:rPr>
        <w:t>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b/>
          <w:color w:val="000000"/>
          <w:bdr w:val="none" w:sz="0" w:space="0" w:color="auto" w:frame="1"/>
        </w:rPr>
      </w:pPr>
      <w:r w:rsidRPr="00E32F1E">
        <w:rPr>
          <w:rStyle w:val="c3"/>
          <w:b/>
          <w:color w:val="000000"/>
          <w:bdr w:val="none" w:sz="0" w:space="0" w:color="auto" w:frame="1"/>
        </w:rPr>
        <w:t>Задание №2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</w:rPr>
      </w:pPr>
      <w:r w:rsidRPr="00E32F1E">
        <w:rPr>
          <w:rStyle w:val="c3"/>
          <w:color w:val="000000"/>
          <w:bdr w:val="none" w:sz="0" w:space="0" w:color="auto" w:frame="1"/>
        </w:rPr>
        <w:t xml:space="preserve">Образуйте слова с новым лексическим значением, не меняя часть речи, при помощи префиксов: - </w:t>
      </w:r>
      <w:r w:rsidRPr="00E32F1E">
        <w:rPr>
          <w:rStyle w:val="c3"/>
          <w:color w:val="000000"/>
          <w:bdr w:val="none" w:sz="0" w:space="0" w:color="auto" w:frame="1"/>
          <w:lang w:val="en-US"/>
        </w:rPr>
        <w:t>anti</w:t>
      </w:r>
      <w:r w:rsidRPr="00E32F1E">
        <w:rPr>
          <w:rStyle w:val="c3"/>
          <w:color w:val="000000"/>
          <w:bdr w:val="none" w:sz="0" w:space="0" w:color="auto" w:frame="1"/>
        </w:rPr>
        <w:t xml:space="preserve">, - </w:t>
      </w:r>
      <w:r w:rsidRPr="00E32F1E">
        <w:rPr>
          <w:rStyle w:val="c3"/>
          <w:color w:val="000000"/>
          <w:bdr w:val="none" w:sz="0" w:space="0" w:color="auto" w:frame="1"/>
          <w:lang w:val="en-US"/>
        </w:rPr>
        <w:t>ex</w:t>
      </w:r>
      <w:r w:rsidRPr="00E32F1E">
        <w:rPr>
          <w:rStyle w:val="c3"/>
          <w:color w:val="000000"/>
          <w:bdr w:val="none" w:sz="0" w:space="0" w:color="auto" w:frame="1"/>
        </w:rPr>
        <w:t>, -</w:t>
      </w:r>
      <w:r w:rsidRPr="00E32F1E">
        <w:rPr>
          <w:rStyle w:val="c3"/>
          <w:color w:val="000000"/>
          <w:bdr w:val="none" w:sz="0" w:space="0" w:color="auto" w:frame="1"/>
          <w:lang w:val="en-US"/>
        </w:rPr>
        <w:t>mega</w:t>
      </w:r>
      <w:r w:rsidRPr="00E32F1E">
        <w:rPr>
          <w:rStyle w:val="c3"/>
          <w:color w:val="000000"/>
          <w:bdr w:val="none" w:sz="0" w:space="0" w:color="auto" w:frame="1"/>
        </w:rPr>
        <w:t xml:space="preserve">, - </w:t>
      </w:r>
      <w:proofErr w:type="spellStart"/>
      <w:r w:rsidRPr="00E32F1E">
        <w:rPr>
          <w:rStyle w:val="c3"/>
          <w:color w:val="000000"/>
          <w:bdr w:val="none" w:sz="0" w:space="0" w:color="auto" w:frame="1"/>
          <w:lang w:val="en-US"/>
        </w:rPr>
        <w:t>mis</w:t>
      </w:r>
      <w:proofErr w:type="spellEnd"/>
      <w:r w:rsidRPr="00E32F1E">
        <w:rPr>
          <w:rStyle w:val="c3"/>
          <w:color w:val="000000"/>
          <w:bdr w:val="none" w:sz="0" w:space="0" w:color="auto" w:frame="1"/>
        </w:rPr>
        <w:t xml:space="preserve">, - </w:t>
      </w:r>
      <w:r w:rsidRPr="00E32F1E">
        <w:rPr>
          <w:rStyle w:val="c3"/>
          <w:color w:val="000000"/>
          <w:bdr w:val="none" w:sz="0" w:space="0" w:color="auto" w:frame="1"/>
          <w:lang w:val="en-US"/>
        </w:rPr>
        <w:t>multi</w:t>
      </w:r>
      <w:r w:rsidR="00BE3430" w:rsidRPr="00E32F1E">
        <w:rPr>
          <w:rStyle w:val="c3"/>
          <w:color w:val="000000"/>
          <w:bdr w:val="none" w:sz="0" w:space="0" w:color="auto" w:frame="1"/>
        </w:rPr>
        <w:t xml:space="preserve">, - </w:t>
      </w:r>
      <w:r w:rsidR="00BE3430" w:rsidRPr="00E32F1E">
        <w:rPr>
          <w:rStyle w:val="c3"/>
          <w:color w:val="000000"/>
          <w:bdr w:val="none" w:sz="0" w:space="0" w:color="auto" w:frame="1"/>
          <w:lang w:val="en-US"/>
        </w:rPr>
        <w:t>re</w:t>
      </w:r>
      <w:r w:rsidR="00BE3430" w:rsidRPr="00E32F1E">
        <w:rPr>
          <w:rStyle w:val="c3"/>
          <w:color w:val="000000"/>
          <w:bdr w:val="none" w:sz="0" w:space="0" w:color="auto" w:frame="1"/>
        </w:rPr>
        <w:t xml:space="preserve">, - </w:t>
      </w:r>
      <w:r w:rsidR="00BE3430" w:rsidRPr="00E32F1E">
        <w:rPr>
          <w:rStyle w:val="c3"/>
          <w:color w:val="000000"/>
          <w:bdr w:val="none" w:sz="0" w:space="0" w:color="auto" w:frame="1"/>
          <w:lang w:val="en-US"/>
        </w:rPr>
        <w:t>sub</w:t>
      </w:r>
      <w:r w:rsidR="00BE3430" w:rsidRPr="00E32F1E">
        <w:rPr>
          <w:rStyle w:val="c3"/>
          <w:color w:val="000000"/>
          <w:bdr w:val="none" w:sz="0" w:space="0" w:color="auto" w:frame="1"/>
        </w:rPr>
        <w:t xml:space="preserve">, - </w:t>
      </w:r>
      <w:r w:rsidR="00BE3430" w:rsidRPr="00E32F1E">
        <w:rPr>
          <w:rStyle w:val="c3"/>
          <w:color w:val="000000"/>
          <w:bdr w:val="none" w:sz="0" w:space="0" w:color="auto" w:frame="1"/>
          <w:lang w:val="en-US"/>
        </w:rPr>
        <w:t>up</w:t>
      </w:r>
      <w:r w:rsidR="00BE3430" w:rsidRPr="00E32F1E">
        <w:rPr>
          <w:rStyle w:val="c3"/>
          <w:color w:val="000000"/>
          <w:bdr w:val="none" w:sz="0" w:space="0" w:color="auto" w:frame="1"/>
        </w:rPr>
        <w:t>.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  <w:lang w:val="en-US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t>Write_________________________________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  <w:lang w:val="en-US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t>Understand____________________________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  <w:lang w:val="en-US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t>Way__________________________________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  <w:lang w:val="en-US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t>Coloured______________________________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  <w:lang w:val="en-US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t>War__________________________________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t>Champion</w:t>
      </w:r>
      <w:r w:rsidRPr="00E32F1E">
        <w:rPr>
          <w:rStyle w:val="c3"/>
          <w:color w:val="000000"/>
          <w:bdr w:val="none" w:sz="0" w:space="0" w:color="auto" w:frame="1"/>
        </w:rPr>
        <w:t>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t>Star</w:t>
      </w:r>
      <w:r w:rsidRPr="00E32F1E">
        <w:rPr>
          <w:rStyle w:val="c3"/>
          <w:color w:val="000000"/>
          <w:bdr w:val="none" w:sz="0" w:space="0" w:color="auto" w:frame="1"/>
        </w:rPr>
        <w:t>__________________________________</w:t>
      </w:r>
    </w:p>
    <w:p w:rsidR="009840F2" w:rsidRPr="00E32F1E" w:rsidRDefault="009840F2" w:rsidP="009840F2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  <w:rPr>
          <w:rStyle w:val="c3"/>
          <w:color w:val="000000"/>
          <w:bdr w:val="none" w:sz="0" w:space="0" w:color="auto" w:frame="1"/>
        </w:rPr>
      </w:pPr>
      <w:r w:rsidRPr="00E32F1E">
        <w:rPr>
          <w:rStyle w:val="c3"/>
          <w:color w:val="000000"/>
          <w:bdr w:val="none" w:sz="0" w:space="0" w:color="auto" w:frame="1"/>
          <w:lang w:val="en-US"/>
        </w:rPr>
        <w:lastRenderedPageBreak/>
        <w:t>Stairs</w:t>
      </w:r>
      <w:r w:rsidRPr="00E32F1E">
        <w:rPr>
          <w:rStyle w:val="c3"/>
          <w:color w:val="000000"/>
          <w:bdr w:val="none" w:sz="0" w:space="0" w:color="auto" w:frame="1"/>
        </w:rPr>
        <w:t>_________________________________</w:t>
      </w:r>
    </w:p>
    <w:p w:rsidR="001A3045" w:rsidRPr="00E32F1E" w:rsidRDefault="001A3045" w:rsidP="00DE1788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jc w:val="right"/>
        <w:textAlignment w:val="baseline"/>
      </w:pPr>
    </w:p>
    <w:p w:rsidR="009840F2" w:rsidRPr="00E32F1E" w:rsidRDefault="00E32F1E" w:rsidP="00E32F1E">
      <w:pPr>
        <w:pStyle w:val="a4"/>
        <w:shd w:val="clear" w:color="auto" w:fill="FFFFFF"/>
        <w:tabs>
          <w:tab w:val="left" w:pos="567"/>
          <w:tab w:val="left" w:pos="5387"/>
        </w:tabs>
        <w:spacing w:before="0" w:beforeAutospacing="0" w:after="225" w:afterAutospacing="0" w:line="360" w:lineRule="auto"/>
        <w:textAlignment w:val="baseline"/>
      </w:pPr>
      <w:r w:rsidRPr="00E32F1E">
        <w:t xml:space="preserve">                                                                                                                               Приложение №2 </w:t>
      </w:r>
    </w:p>
    <w:p w:rsidR="00F207FF" w:rsidRPr="00E32F1E" w:rsidRDefault="00F207FF" w:rsidP="00F207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1E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207FF" w:rsidRPr="00E32F1E" w:rsidRDefault="00F207FF" w:rsidP="00F207F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1E">
        <w:rPr>
          <w:rFonts w:ascii="Times New Roman" w:hAnsi="Times New Roman" w:cs="Times New Roman"/>
          <w:b/>
          <w:sz w:val="24"/>
          <w:szCs w:val="24"/>
        </w:rPr>
        <w:t>«Секреты префиксального способа образования английских слов»</w:t>
      </w:r>
    </w:p>
    <w:tbl>
      <w:tblPr>
        <w:tblStyle w:val="a9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31"/>
        <w:gridCol w:w="1393"/>
        <w:gridCol w:w="2673"/>
        <w:gridCol w:w="1752"/>
        <w:gridCol w:w="2511"/>
      </w:tblGrid>
      <w:tr w:rsidR="0091297C" w:rsidRPr="00E32F1E" w:rsidTr="0091297C">
        <w:tc>
          <w:tcPr>
            <w:tcW w:w="2624" w:type="dxa"/>
            <w:gridSpan w:val="2"/>
          </w:tcPr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Префиксы</w:t>
            </w:r>
          </w:p>
        </w:tc>
        <w:tc>
          <w:tcPr>
            <w:tcW w:w="2673" w:type="dxa"/>
            <w:vMerge w:val="restart"/>
          </w:tcPr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</w:t>
            </w:r>
            <w:r w:rsidR="0091297C"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752" w:type="dxa"/>
            <w:vMerge w:val="restart"/>
          </w:tcPr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2511" w:type="dxa"/>
            <w:vMerge w:val="restart"/>
          </w:tcPr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788" w:rsidRPr="00E32F1E" w:rsidRDefault="00DE1788" w:rsidP="00DE1788">
            <w:pPr>
              <w:rPr>
                <w:b/>
                <w:sz w:val="24"/>
                <w:szCs w:val="24"/>
              </w:rPr>
            </w:pPr>
          </w:p>
          <w:p w:rsidR="00DE1788" w:rsidRPr="00E32F1E" w:rsidRDefault="00DE1788" w:rsidP="00DE1788">
            <w:pPr>
              <w:rPr>
                <w:b/>
                <w:sz w:val="24"/>
                <w:szCs w:val="24"/>
              </w:rPr>
            </w:pPr>
          </w:p>
          <w:p w:rsidR="00DE1788" w:rsidRPr="00E32F1E" w:rsidRDefault="00DE1788" w:rsidP="00912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495D6C" w:rsidP="00495D6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Отрица</w:t>
            </w:r>
            <w:r w:rsidR="0091297C"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="0091297C"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ьн</w:t>
            </w:r>
            <w:r w:rsidR="00DE1788"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proofErr w:type="gramEnd"/>
          </w:p>
        </w:tc>
        <w:tc>
          <w:tcPr>
            <w:tcW w:w="1393" w:type="dxa"/>
          </w:tcPr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</w:rPr>
              <w:t>Образуют слово с новым лексическим значением</w:t>
            </w:r>
          </w:p>
        </w:tc>
        <w:tc>
          <w:tcPr>
            <w:tcW w:w="2673" w:type="dxa"/>
            <w:vMerge/>
          </w:tcPr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DE1788" w:rsidRPr="00E32F1E" w:rsidRDefault="00DE1788" w:rsidP="00F207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</w:p>
        </w:tc>
        <w:tc>
          <w:tcPr>
            <w:tcW w:w="1393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E1788" w:rsidRPr="00E32F1E" w:rsidRDefault="008A53A7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перед словами, начинающимися с букв –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DE1788" w:rsidRPr="00E32F1E" w:rsidRDefault="008A53A7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ortal – </w:t>
            </w: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mortal</w:t>
            </w:r>
          </w:p>
          <w:p w:rsidR="008A53A7" w:rsidRPr="00E32F1E" w:rsidRDefault="008A53A7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ossible- </w:t>
            </w: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</w:rPr>
              <w:t>мертный - бессмертный</w:t>
            </w:r>
          </w:p>
        </w:tc>
      </w:tr>
      <w:tr w:rsidR="0091297C" w:rsidRPr="00E32F1E" w:rsidTr="0091297C">
        <w:tc>
          <w:tcPr>
            <w:tcW w:w="1231" w:type="dxa"/>
          </w:tcPr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1393" w:type="dxa"/>
          </w:tcPr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 w:val="restart"/>
          </w:tcPr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выражает противоположное действие</w:t>
            </w:r>
          </w:p>
        </w:tc>
        <w:tc>
          <w:tcPr>
            <w:tcW w:w="1752" w:type="dxa"/>
          </w:tcPr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 - indirect</w:t>
            </w:r>
          </w:p>
        </w:tc>
        <w:tc>
          <w:tcPr>
            <w:tcW w:w="2511" w:type="dxa"/>
          </w:tcPr>
          <w:p w:rsidR="00401E63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</w:rPr>
              <w:t>рямой - непрямой</w:t>
            </w:r>
          </w:p>
        </w:tc>
      </w:tr>
      <w:tr w:rsidR="0091297C" w:rsidRPr="00E32F1E" w:rsidTr="0091297C">
        <w:tc>
          <w:tcPr>
            <w:tcW w:w="1231" w:type="dxa"/>
          </w:tcPr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</w:p>
        </w:tc>
        <w:tc>
          <w:tcPr>
            <w:tcW w:w="1393" w:type="dxa"/>
          </w:tcPr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–</w:t>
            </w:r>
          </w:p>
          <w:p w:rsidR="00401E63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unhappy</w:t>
            </w:r>
          </w:p>
        </w:tc>
        <w:tc>
          <w:tcPr>
            <w:tcW w:w="2511" w:type="dxa"/>
          </w:tcPr>
          <w:p w:rsidR="00401E63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</w:rPr>
              <w:t>частливый несчастливый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</w:p>
        </w:tc>
        <w:tc>
          <w:tcPr>
            <w:tcW w:w="1393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E1788" w:rsidRPr="00E32F1E" w:rsidRDefault="008A53A7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перед словами, начинающимися с буквы –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2" w:type="dxa"/>
          </w:tcPr>
          <w:p w:rsidR="0091297C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788" w:rsidRPr="00E32F1E" w:rsidRDefault="008A53A7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egular - </w:t>
            </w: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</w:rPr>
              <w:t>равильный - неправильный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</w:p>
        </w:tc>
        <w:tc>
          <w:tcPr>
            <w:tcW w:w="1393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E1788" w:rsidRPr="00E32F1E" w:rsidRDefault="008A53A7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перед словами, начинающимися с буквы -l-</w:t>
            </w:r>
          </w:p>
        </w:tc>
        <w:tc>
          <w:tcPr>
            <w:tcW w:w="1752" w:type="dxa"/>
          </w:tcPr>
          <w:p w:rsidR="0091297C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788" w:rsidRPr="00E32F1E" w:rsidRDefault="008A53A7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egal - </w:t>
            </w:r>
            <w:r w:rsidRPr="00E32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</w:rPr>
              <w:t>егальный – нелегальный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</w:p>
        </w:tc>
        <w:tc>
          <w:tcPr>
            <w:tcW w:w="1393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E1788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выражает отрицание и противоположное действие</w:t>
            </w:r>
          </w:p>
        </w:tc>
        <w:tc>
          <w:tcPr>
            <w:tcW w:w="1752" w:type="dxa"/>
          </w:tcPr>
          <w:p w:rsidR="0091297C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88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 - dislike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</w:rPr>
              <w:t>равится – не нравится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393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E1788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происходит от частицы –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- и заменяет другие префиксы</w:t>
            </w:r>
          </w:p>
        </w:tc>
        <w:tc>
          <w:tcPr>
            <w:tcW w:w="1752" w:type="dxa"/>
          </w:tcPr>
          <w:p w:rsidR="00DE1788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poisonous </w:t>
            </w:r>
            <w:r w:rsidR="0091297C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nonpoisonous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</w:rPr>
              <w:t>довитый –</w:t>
            </w:r>
          </w:p>
          <w:p w:rsidR="003409DB" w:rsidRPr="00E32F1E" w:rsidRDefault="003409DB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неядовитый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01E63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</w:p>
        </w:tc>
        <w:tc>
          <w:tcPr>
            <w:tcW w:w="2673" w:type="dxa"/>
          </w:tcPr>
          <w:p w:rsidR="00DE1788" w:rsidRPr="00E32F1E" w:rsidRDefault="00401E6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сверх, чрезмерно, проще </w:t>
            </w:r>
            <w:proofErr w:type="gramStart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говоря</w:t>
            </w:r>
            <w:proofErr w:type="gramEnd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 излишек</w:t>
            </w:r>
          </w:p>
        </w:tc>
        <w:tc>
          <w:tcPr>
            <w:tcW w:w="1752" w:type="dxa"/>
          </w:tcPr>
          <w:p w:rsidR="00DE1788" w:rsidRPr="00E32F1E" w:rsidRDefault="003409DB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overpay  supernatural   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ultra-modern</w:t>
            </w:r>
          </w:p>
        </w:tc>
        <w:tc>
          <w:tcPr>
            <w:tcW w:w="2511" w:type="dxa"/>
          </w:tcPr>
          <w:p w:rsidR="003409DB" w:rsidRPr="00E32F1E" w:rsidRDefault="003409DB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переплатить</w:t>
            </w:r>
          </w:p>
          <w:p w:rsidR="00DE1788" w:rsidRPr="00E32F1E" w:rsidRDefault="003409DB" w:rsidP="0091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сверхъестественный</w:t>
            </w:r>
          </w:p>
          <w:p w:rsidR="003409DB" w:rsidRPr="00E32F1E" w:rsidRDefault="003409DB" w:rsidP="0091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ультрамодный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C2FA3" w:rsidRPr="00E32F1E" w:rsidRDefault="0091297C" w:rsidP="0091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  <w:r w:rsidR="00DC2FA3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:rsidR="00DE1788" w:rsidRPr="00E32F1E" w:rsidRDefault="00DC2FA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два, наличие двух  элементов</w:t>
            </w:r>
          </w:p>
        </w:tc>
        <w:tc>
          <w:tcPr>
            <w:tcW w:w="1752" w:type="dxa"/>
          </w:tcPr>
          <w:p w:rsidR="00DE1788" w:rsidRPr="00E32F1E" w:rsidRDefault="00DC2FA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bilingual</w:t>
            </w:r>
          </w:p>
        </w:tc>
        <w:tc>
          <w:tcPr>
            <w:tcW w:w="2511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2FA3" w:rsidRPr="00E32F1E">
              <w:rPr>
                <w:rFonts w:ascii="Times New Roman" w:hAnsi="Times New Roman" w:cs="Times New Roman"/>
                <w:sz w:val="24"/>
                <w:szCs w:val="24"/>
              </w:rPr>
              <w:t>вуязычный</w:t>
            </w:r>
          </w:p>
          <w:p w:rsidR="00DC2FA3" w:rsidRPr="00E32F1E" w:rsidRDefault="00DC2FA3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4A" w:rsidRPr="00E32F1E" w:rsidRDefault="002B5F4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</w:t>
            </w:r>
          </w:p>
        </w:tc>
        <w:tc>
          <w:tcPr>
            <w:tcW w:w="267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2B5F4A" w:rsidRPr="00E32F1E">
              <w:rPr>
                <w:rFonts w:ascii="Times New Roman" w:hAnsi="Times New Roman" w:cs="Times New Roman"/>
                <w:sz w:val="24"/>
                <w:szCs w:val="24"/>
              </w:rPr>
              <w:t>, взаимно, совместное действие</w:t>
            </w:r>
          </w:p>
        </w:tc>
        <w:tc>
          <w:tcPr>
            <w:tcW w:w="1752" w:type="dxa"/>
          </w:tcPr>
          <w:p w:rsidR="00DE1788" w:rsidRPr="00E32F1E" w:rsidRDefault="003409DB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co-author international</w:t>
            </w:r>
          </w:p>
        </w:tc>
        <w:tc>
          <w:tcPr>
            <w:tcW w:w="2511" w:type="dxa"/>
          </w:tcPr>
          <w:p w:rsidR="003409DB" w:rsidRPr="00E32F1E" w:rsidRDefault="003409DB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  <w:p w:rsidR="00DE1788" w:rsidRPr="00E32F1E" w:rsidRDefault="003409DB" w:rsidP="0091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</w:p>
        </w:tc>
        <w:tc>
          <w:tcPr>
            <w:tcW w:w="267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</w:p>
        </w:tc>
        <w:tc>
          <w:tcPr>
            <w:tcW w:w="1752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</w:t>
            </w:r>
          </w:p>
        </w:tc>
        <w:tc>
          <w:tcPr>
            <w:tcW w:w="2511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вниз по лестнице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7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</w:rPr>
              <w:t>ывший</w:t>
            </w:r>
            <w:proofErr w:type="gramEnd"/>
          </w:p>
        </w:tc>
        <w:tc>
          <w:tcPr>
            <w:tcW w:w="1752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president</w:t>
            </w:r>
          </w:p>
        </w:tc>
        <w:tc>
          <w:tcPr>
            <w:tcW w:w="2511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бывший президент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ega</w:t>
            </w:r>
          </w:p>
        </w:tc>
        <w:tc>
          <w:tcPr>
            <w:tcW w:w="2673" w:type="dxa"/>
          </w:tcPr>
          <w:p w:rsidR="00DE1788" w:rsidRPr="00E32F1E" w:rsidRDefault="002B5F4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много, </w:t>
            </w:r>
            <w:proofErr w:type="gramStart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огромный</w:t>
            </w:r>
            <w:proofErr w:type="gramEnd"/>
          </w:p>
        </w:tc>
        <w:tc>
          <w:tcPr>
            <w:tcW w:w="1752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megastar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D1E" w:rsidRPr="00E32F1E">
              <w:rPr>
                <w:rFonts w:ascii="Times New Roman" w:hAnsi="Times New Roman" w:cs="Times New Roman"/>
                <w:sz w:val="24"/>
                <w:szCs w:val="24"/>
              </w:rPr>
              <w:t>ега - звезда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icro</w:t>
            </w:r>
          </w:p>
        </w:tc>
        <w:tc>
          <w:tcPr>
            <w:tcW w:w="2673" w:type="dxa"/>
          </w:tcPr>
          <w:p w:rsidR="00DE1788" w:rsidRPr="00E32F1E" w:rsidRDefault="00EA2F1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5F4A" w:rsidRPr="00E32F1E">
              <w:rPr>
                <w:rFonts w:ascii="Times New Roman" w:hAnsi="Times New Roman" w:cs="Times New Roman"/>
                <w:sz w:val="24"/>
                <w:szCs w:val="24"/>
              </w:rPr>
              <w:t>чень маленький</w:t>
            </w:r>
          </w:p>
        </w:tc>
        <w:tc>
          <w:tcPr>
            <w:tcW w:w="1752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microchip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Микрочип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EA2F1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</w:t>
            </w:r>
            <w:proofErr w:type="spellEnd"/>
          </w:p>
        </w:tc>
        <w:tc>
          <w:tcPr>
            <w:tcW w:w="267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A2F11" w:rsidRPr="00E32F1E">
              <w:rPr>
                <w:rFonts w:ascii="Times New Roman" w:hAnsi="Times New Roman" w:cs="Times New Roman"/>
                <w:sz w:val="24"/>
                <w:szCs w:val="24"/>
              </w:rPr>
              <w:t>еправильно, неверно</w:t>
            </w:r>
          </w:p>
        </w:tc>
        <w:tc>
          <w:tcPr>
            <w:tcW w:w="1752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misunderstand</w:t>
            </w:r>
          </w:p>
        </w:tc>
        <w:tc>
          <w:tcPr>
            <w:tcW w:w="2511" w:type="dxa"/>
          </w:tcPr>
          <w:p w:rsidR="00DE1788" w:rsidRPr="00E32F1E" w:rsidRDefault="009D2D1E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неправильно понять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EA2F11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ulti</w:t>
            </w:r>
            <w:r w:rsidR="00EA2F11"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2F11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</w:t>
            </w:r>
          </w:p>
        </w:tc>
        <w:tc>
          <w:tcPr>
            <w:tcW w:w="267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2F11" w:rsidRPr="00E32F1E">
              <w:rPr>
                <w:rFonts w:ascii="Times New Roman" w:hAnsi="Times New Roman" w:cs="Times New Roman"/>
                <w:sz w:val="24"/>
                <w:szCs w:val="24"/>
              </w:rPr>
              <w:t>ного, мульти, поли</w:t>
            </w:r>
          </w:p>
        </w:tc>
        <w:tc>
          <w:tcPr>
            <w:tcW w:w="1752" w:type="dxa"/>
          </w:tcPr>
          <w:p w:rsidR="00250731" w:rsidRPr="00E32F1E" w:rsidRDefault="00250731" w:rsidP="0091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multicolored</w:t>
            </w:r>
          </w:p>
          <w:p w:rsidR="00250731" w:rsidRPr="00E32F1E" w:rsidRDefault="00250731" w:rsidP="0091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polyglot</w:t>
            </w:r>
          </w:p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731" w:rsidRPr="00E32F1E">
              <w:rPr>
                <w:rFonts w:ascii="Times New Roman" w:hAnsi="Times New Roman" w:cs="Times New Roman"/>
                <w:sz w:val="24"/>
                <w:szCs w:val="24"/>
              </w:rPr>
              <w:t>ногоцветный</w:t>
            </w:r>
          </w:p>
          <w:p w:rsidR="00250731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полиглот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A2F11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</w:t>
            </w:r>
          </w:p>
        </w:tc>
        <w:tc>
          <w:tcPr>
            <w:tcW w:w="2673" w:type="dxa"/>
          </w:tcPr>
          <w:p w:rsidR="00DE1788" w:rsidRPr="00E32F1E" w:rsidRDefault="00EA2F1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полу, половина</w:t>
            </w:r>
          </w:p>
        </w:tc>
        <w:tc>
          <w:tcPr>
            <w:tcW w:w="1752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semifinal</w:t>
            </w:r>
          </w:p>
        </w:tc>
        <w:tc>
          <w:tcPr>
            <w:tcW w:w="2511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полуфинал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A2F11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</w:p>
        </w:tc>
        <w:tc>
          <w:tcPr>
            <w:tcW w:w="267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2F11" w:rsidRPr="00E32F1E">
              <w:rPr>
                <w:rFonts w:ascii="Times New Roman" w:hAnsi="Times New Roman" w:cs="Times New Roman"/>
                <w:sz w:val="24"/>
                <w:szCs w:val="24"/>
              </w:rPr>
              <w:t>тносящийся</w:t>
            </w:r>
            <w:proofErr w:type="gramEnd"/>
            <w:r w:rsidR="00EA2F11"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 к себе</w:t>
            </w:r>
          </w:p>
        </w:tc>
        <w:tc>
          <w:tcPr>
            <w:tcW w:w="1752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confident</w:t>
            </w:r>
          </w:p>
        </w:tc>
        <w:tc>
          <w:tcPr>
            <w:tcW w:w="2511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самоуверенный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</w:t>
            </w:r>
          </w:p>
        </w:tc>
        <w:tc>
          <w:tcPr>
            <w:tcW w:w="2673" w:type="dxa"/>
          </w:tcPr>
          <w:p w:rsidR="00DE1788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под, </w:t>
            </w:r>
            <w:proofErr w:type="gramStart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находящийся</w:t>
            </w:r>
            <w:proofErr w:type="gramEnd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 под тем или иным предметом</w:t>
            </w:r>
          </w:p>
        </w:tc>
        <w:tc>
          <w:tcPr>
            <w:tcW w:w="1752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subway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0731" w:rsidRPr="00E32F1E">
              <w:rPr>
                <w:rFonts w:ascii="Times New Roman" w:hAnsi="Times New Roman" w:cs="Times New Roman"/>
                <w:sz w:val="24"/>
                <w:szCs w:val="24"/>
              </w:rPr>
              <w:t>етро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673" w:type="dxa"/>
          </w:tcPr>
          <w:p w:rsidR="00DE1788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</w:tc>
        <w:tc>
          <w:tcPr>
            <w:tcW w:w="1752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upstairs</w:t>
            </w:r>
          </w:p>
        </w:tc>
        <w:tc>
          <w:tcPr>
            <w:tcW w:w="2511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вверх по лестнице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673" w:type="dxa"/>
          </w:tcPr>
          <w:p w:rsidR="00DE1788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снова, заново, вновь, </w:t>
            </w:r>
            <w:proofErr w:type="gramStart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</w:p>
        </w:tc>
        <w:tc>
          <w:tcPr>
            <w:tcW w:w="1752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reread</w:t>
            </w:r>
          </w:p>
        </w:tc>
        <w:tc>
          <w:tcPr>
            <w:tcW w:w="2511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</w:p>
        </w:tc>
      </w:tr>
      <w:tr w:rsidR="0091297C" w:rsidRPr="00E32F1E" w:rsidTr="0091297C">
        <w:tc>
          <w:tcPr>
            <w:tcW w:w="1231" w:type="dxa"/>
          </w:tcPr>
          <w:p w:rsidR="00DE1788" w:rsidRPr="00E32F1E" w:rsidRDefault="00DE1788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</w:p>
        </w:tc>
        <w:tc>
          <w:tcPr>
            <w:tcW w:w="2673" w:type="dxa"/>
          </w:tcPr>
          <w:p w:rsidR="00DE1788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, пере, чрезмерно</w:t>
            </w:r>
          </w:p>
        </w:tc>
        <w:tc>
          <w:tcPr>
            <w:tcW w:w="1752" w:type="dxa"/>
          </w:tcPr>
          <w:p w:rsidR="00DE1788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overpay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supernatural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</w:t>
            </w:r>
          </w:p>
        </w:tc>
        <w:tc>
          <w:tcPr>
            <w:tcW w:w="2511" w:type="dxa"/>
          </w:tcPr>
          <w:p w:rsidR="00DE1788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731" w:rsidRPr="00E32F1E">
              <w:rPr>
                <w:rFonts w:ascii="Times New Roman" w:hAnsi="Times New Roman" w:cs="Times New Roman"/>
                <w:sz w:val="24"/>
                <w:szCs w:val="24"/>
              </w:rPr>
              <w:t>ереплатить</w:t>
            </w:r>
          </w:p>
          <w:p w:rsidR="00250731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сверхъестественный</w:t>
            </w:r>
          </w:p>
          <w:p w:rsidR="00250731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ультрамодный</w:t>
            </w:r>
          </w:p>
        </w:tc>
      </w:tr>
      <w:tr w:rsidR="0091297C" w:rsidRPr="00E32F1E" w:rsidTr="0091297C">
        <w:tc>
          <w:tcPr>
            <w:tcW w:w="1231" w:type="dxa"/>
          </w:tcPr>
          <w:p w:rsidR="00817DFA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</w:p>
        </w:tc>
        <w:tc>
          <w:tcPr>
            <w:tcW w:w="2673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52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50731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 -war</w:t>
            </w:r>
          </w:p>
        </w:tc>
        <w:tc>
          <w:tcPr>
            <w:tcW w:w="2511" w:type="dxa"/>
          </w:tcPr>
          <w:p w:rsidR="00817DFA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довоенный</w:t>
            </w:r>
          </w:p>
        </w:tc>
      </w:tr>
      <w:tr w:rsidR="0091297C" w:rsidRPr="00E32F1E" w:rsidTr="0091297C">
        <w:tc>
          <w:tcPr>
            <w:tcW w:w="1231" w:type="dxa"/>
          </w:tcPr>
          <w:p w:rsidR="00817DFA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ost  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2673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</w:p>
        </w:tc>
        <w:tc>
          <w:tcPr>
            <w:tcW w:w="1752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50731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 - war</w:t>
            </w:r>
          </w:p>
        </w:tc>
        <w:tc>
          <w:tcPr>
            <w:tcW w:w="2511" w:type="dxa"/>
          </w:tcPr>
          <w:p w:rsidR="00817DFA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послевоенный</w:t>
            </w:r>
          </w:p>
        </w:tc>
      </w:tr>
      <w:tr w:rsidR="0091297C" w:rsidRPr="00E32F1E" w:rsidTr="0091297C">
        <w:tc>
          <w:tcPr>
            <w:tcW w:w="1231" w:type="dxa"/>
          </w:tcPr>
          <w:p w:rsidR="00817DFA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nder</w:t>
            </w:r>
          </w:p>
        </w:tc>
        <w:tc>
          <w:tcPr>
            <w:tcW w:w="2673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</w:rPr>
              <w:t>едостаточно, недо</w:t>
            </w:r>
          </w:p>
        </w:tc>
        <w:tc>
          <w:tcPr>
            <w:tcW w:w="1752" w:type="dxa"/>
          </w:tcPr>
          <w:p w:rsidR="00817DFA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underpay</w:t>
            </w:r>
          </w:p>
        </w:tc>
        <w:tc>
          <w:tcPr>
            <w:tcW w:w="2511" w:type="dxa"/>
          </w:tcPr>
          <w:p w:rsidR="00817DFA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недоплатить</w:t>
            </w:r>
          </w:p>
        </w:tc>
      </w:tr>
      <w:tr w:rsidR="0091297C" w:rsidRPr="00E32F1E" w:rsidTr="0091297C">
        <w:tc>
          <w:tcPr>
            <w:tcW w:w="1231" w:type="dxa"/>
          </w:tcPr>
          <w:p w:rsidR="00817DFA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17DFA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17DFA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uto</w:t>
            </w:r>
          </w:p>
        </w:tc>
        <w:tc>
          <w:tcPr>
            <w:tcW w:w="2673" w:type="dxa"/>
          </w:tcPr>
          <w:p w:rsidR="00817DFA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само, авто</w:t>
            </w:r>
          </w:p>
        </w:tc>
        <w:tc>
          <w:tcPr>
            <w:tcW w:w="1752" w:type="dxa"/>
          </w:tcPr>
          <w:p w:rsidR="00250731" w:rsidRPr="00E32F1E" w:rsidRDefault="00250731" w:rsidP="0091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autobiography</w:t>
            </w:r>
          </w:p>
          <w:p w:rsidR="00817DFA" w:rsidRPr="00E32F1E" w:rsidRDefault="00817DFA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17DFA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</w:tr>
      <w:tr w:rsidR="0091297C" w:rsidRPr="00E32F1E" w:rsidTr="0091297C">
        <w:tc>
          <w:tcPr>
            <w:tcW w:w="1231" w:type="dxa"/>
          </w:tcPr>
          <w:p w:rsidR="003409DB" w:rsidRPr="00E32F1E" w:rsidRDefault="003409DB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409DB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</w:t>
            </w:r>
          </w:p>
        </w:tc>
        <w:tc>
          <w:tcPr>
            <w:tcW w:w="2673" w:type="dxa"/>
          </w:tcPr>
          <w:p w:rsidR="003409DB" w:rsidRPr="00E32F1E" w:rsidRDefault="0091297C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409DB" w:rsidRPr="00E32F1E">
              <w:rPr>
                <w:rFonts w:ascii="Times New Roman" w:hAnsi="Times New Roman" w:cs="Times New Roman"/>
                <w:sz w:val="24"/>
                <w:szCs w:val="24"/>
              </w:rPr>
              <w:t>ерез, транс</w:t>
            </w:r>
          </w:p>
        </w:tc>
        <w:tc>
          <w:tcPr>
            <w:tcW w:w="1752" w:type="dxa"/>
          </w:tcPr>
          <w:p w:rsidR="003409DB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transatlantic</w:t>
            </w:r>
          </w:p>
        </w:tc>
        <w:tc>
          <w:tcPr>
            <w:tcW w:w="2511" w:type="dxa"/>
          </w:tcPr>
          <w:p w:rsidR="003409DB" w:rsidRPr="00E32F1E" w:rsidRDefault="00250731" w:rsidP="0091297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1E">
              <w:rPr>
                <w:rFonts w:ascii="Times New Roman" w:hAnsi="Times New Roman" w:cs="Times New Roman"/>
                <w:sz w:val="24"/>
                <w:szCs w:val="24"/>
              </w:rPr>
              <w:t>трансатлантический</w:t>
            </w:r>
          </w:p>
        </w:tc>
      </w:tr>
    </w:tbl>
    <w:p w:rsidR="00DE1788" w:rsidRPr="00E32F1E" w:rsidRDefault="00DE1788" w:rsidP="0091297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840F2" w:rsidRPr="00E32F1E" w:rsidRDefault="009840F2" w:rsidP="00F207FF">
      <w:pPr>
        <w:pStyle w:val="a4"/>
        <w:shd w:val="clear" w:color="auto" w:fill="FFFFFF"/>
        <w:tabs>
          <w:tab w:val="left" w:pos="2528"/>
        </w:tabs>
        <w:spacing w:before="0" w:beforeAutospacing="0" w:after="225" w:afterAutospacing="0" w:line="360" w:lineRule="auto"/>
        <w:jc w:val="center"/>
        <w:textAlignment w:val="baseline"/>
      </w:pPr>
    </w:p>
    <w:sectPr w:rsidR="009840F2" w:rsidRPr="00E32F1E" w:rsidSect="00E56378">
      <w:footerReference w:type="default" r:id="rId9"/>
      <w:pgSz w:w="11907" w:h="168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40" w:rsidRDefault="00B27840" w:rsidP="00B03FE3">
      <w:pPr>
        <w:spacing w:after="0" w:line="240" w:lineRule="auto"/>
      </w:pPr>
      <w:r>
        <w:separator/>
      </w:r>
    </w:p>
  </w:endnote>
  <w:endnote w:type="continuationSeparator" w:id="0">
    <w:p w:rsidR="00B27840" w:rsidRDefault="00B27840" w:rsidP="00B0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315"/>
    </w:sdtPr>
    <w:sdtEndPr/>
    <w:sdtContent>
      <w:p w:rsidR="000933BD" w:rsidRDefault="002D1D0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3BD" w:rsidRDefault="000933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40" w:rsidRDefault="00B27840" w:rsidP="00B03FE3">
      <w:pPr>
        <w:spacing w:after="0" w:line="240" w:lineRule="auto"/>
      </w:pPr>
      <w:r>
        <w:separator/>
      </w:r>
    </w:p>
  </w:footnote>
  <w:footnote w:type="continuationSeparator" w:id="0">
    <w:p w:rsidR="00B27840" w:rsidRDefault="00B27840" w:rsidP="00B0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07D"/>
    <w:multiLevelType w:val="hybridMultilevel"/>
    <w:tmpl w:val="5982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49C"/>
    <w:multiLevelType w:val="hybridMultilevel"/>
    <w:tmpl w:val="AC92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6110"/>
    <w:multiLevelType w:val="hybridMultilevel"/>
    <w:tmpl w:val="C69284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0561C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B2F5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9A69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EAAB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C4A4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BC9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3013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C6E0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0DA2C53"/>
    <w:multiLevelType w:val="hybridMultilevel"/>
    <w:tmpl w:val="59B6FEBA"/>
    <w:lvl w:ilvl="0" w:tplc="C2DE4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B0B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0BA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4E5B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64E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3CAC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6860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ECE7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EAED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163909"/>
    <w:multiLevelType w:val="hybridMultilevel"/>
    <w:tmpl w:val="A0963E96"/>
    <w:lvl w:ilvl="0" w:tplc="4A68CA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14E9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F2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B41B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50B4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C4C1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0C1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4AE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40A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5732394"/>
    <w:multiLevelType w:val="hybridMultilevel"/>
    <w:tmpl w:val="867A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80BEE"/>
    <w:multiLevelType w:val="hybridMultilevel"/>
    <w:tmpl w:val="867A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B206F"/>
    <w:multiLevelType w:val="hybridMultilevel"/>
    <w:tmpl w:val="1248CAD2"/>
    <w:lvl w:ilvl="0" w:tplc="6F0CAA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5875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5A4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AC3C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D012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2889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21F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8ED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16D6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C1A6E83"/>
    <w:multiLevelType w:val="hybridMultilevel"/>
    <w:tmpl w:val="EF924B8E"/>
    <w:lvl w:ilvl="0" w:tplc="E272E82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5192B3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7421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6016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9CC9C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B837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FA912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807C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9894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97E64"/>
    <w:multiLevelType w:val="hybridMultilevel"/>
    <w:tmpl w:val="322058BA"/>
    <w:lvl w:ilvl="0" w:tplc="29EE11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C010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36C2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7868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A22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8CE0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0A4E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646B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0C9F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D8D16AE"/>
    <w:multiLevelType w:val="multilevel"/>
    <w:tmpl w:val="9260F6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380"/>
    <w:rsid w:val="0000022D"/>
    <w:rsid w:val="00002C0E"/>
    <w:rsid w:val="00006AD9"/>
    <w:rsid w:val="00011E54"/>
    <w:rsid w:val="000168AA"/>
    <w:rsid w:val="000176E3"/>
    <w:rsid w:val="000276D0"/>
    <w:rsid w:val="000335B4"/>
    <w:rsid w:val="000434A9"/>
    <w:rsid w:val="000478AC"/>
    <w:rsid w:val="00077E74"/>
    <w:rsid w:val="0008235C"/>
    <w:rsid w:val="00092C92"/>
    <w:rsid w:val="00092DEE"/>
    <w:rsid w:val="000933BD"/>
    <w:rsid w:val="000B24FD"/>
    <w:rsid w:val="000B4B34"/>
    <w:rsid w:val="000C6120"/>
    <w:rsid w:val="000D09DD"/>
    <w:rsid w:val="000D0F34"/>
    <w:rsid w:val="000D71F4"/>
    <w:rsid w:val="000E54AB"/>
    <w:rsid w:val="000F5E55"/>
    <w:rsid w:val="00107A5A"/>
    <w:rsid w:val="0012106F"/>
    <w:rsid w:val="00131B88"/>
    <w:rsid w:val="00131EEE"/>
    <w:rsid w:val="001365FA"/>
    <w:rsid w:val="001742DB"/>
    <w:rsid w:val="00181002"/>
    <w:rsid w:val="001961D2"/>
    <w:rsid w:val="00197735"/>
    <w:rsid w:val="001A006D"/>
    <w:rsid w:val="001A3045"/>
    <w:rsid w:val="001B3EA4"/>
    <w:rsid w:val="001C4EE3"/>
    <w:rsid w:val="001D24E0"/>
    <w:rsid w:val="001E621E"/>
    <w:rsid w:val="001F4F73"/>
    <w:rsid w:val="00213608"/>
    <w:rsid w:val="0024582F"/>
    <w:rsid w:val="00250731"/>
    <w:rsid w:val="002639EE"/>
    <w:rsid w:val="00263C0A"/>
    <w:rsid w:val="00265B01"/>
    <w:rsid w:val="00282AE5"/>
    <w:rsid w:val="00294841"/>
    <w:rsid w:val="00297684"/>
    <w:rsid w:val="002B5F4A"/>
    <w:rsid w:val="002D14EE"/>
    <w:rsid w:val="002D1D08"/>
    <w:rsid w:val="002E6A01"/>
    <w:rsid w:val="002F5C47"/>
    <w:rsid w:val="003042D2"/>
    <w:rsid w:val="00335568"/>
    <w:rsid w:val="00336847"/>
    <w:rsid w:val="0033734B"/>
    <w:rsid w:val="003409DB"/>
    <w:rsid w:val="00344736"/>
    <w:rsid w:val="003634F8"/>
    <w:rsid w:val="00366DA3"/>
    <w:rsid w:val="003A42CD"/>
    <w:rsid w:val="003A4F8B"/>
    <w:rsid w:val="003A77BC"/>
    <w:rsid w:val="003D34F5"/>
    <w:rsid w:val="003E38BE"/>
    <w:rsid w:val="003F41E4"/>
    <w:rsid w:val="003F601A"/>
    <w:rsid w:val="00401E63"/>
    <w:rsid w:val="004048A2"/>
    <w:rsid w:val="00404D56"/>
    <w:rsid w:val="00480C7E"/>
    <w:rsid w:val="00495D6C"/>
    <w:rsid w:val="004A19C2"/>
    <w:rsid w:val="004B39E5"/>
    <w:rsid w:val="004D3214"/>
    <w:rsid w:val="004D74D9"/>
    <w:rsid w:val="004D7F51"/>
    <w:rsid w:val="004F432C"/>
    <w:rsid w:val="005254A8"/>
    <w:rsid w:val="00545486"/>
    <w:rsid w:val="00567DF8"/>
    <w:rsid w:val="005824CA"/>
    <w:rsid w:val="006304C0"/>
    <w:rsid w:val="00643E56"/>
    <w:rsid w:val="00644009"/>
    <w:rsid w:val="00651A14"/>
    <w:rsid w:val="00675EC7"/>
    <w:rsid w:val="00693E94"/>
    <w:rsid w:val="006A4A03"/>
    <w:rsid w:val="006D73BD"/>
    <w:rsid w:val="006E1775"/>
    <w:rsid w:val="006F03CB"/>
    <w:rsid w:val="00712792"/>
    <w:rsid w:val="00722363"/>
    <w:rsid w:val="00734937"/>
    <w:rsid w:val="00734C76"/>
    <w:rsid w:val="007520FE"/>
    <w:rsid w:val="00753BD2"/>
    <w:rsid w:val="00765A61"/>
    <w:rsid w:val="007758D6"/>
    <w:rsid w:val="00783A12"/>
    <w:rsid w:val="007A72B4"/>
    <w:rsid w:val="007B5380"/>
    <w:rsid w:val="007B5D52"/>
    <w:rsid w:val="007C0B51"/>
    <w:rsid w:val="007E1CA5"/>
    <w:rsid w:val="007F5C2F"/>
    <w:rsid w:val="007F72C8"/>
    <w:rsid w:val="00802438"/>
    <w:rsid w:val="00807A4F"/>
    <w:rsid w:val="0081055C"/>
    <w:rsid w:val="008134B1"/>
    <w:rsid w:val="00817DFA"/>
    <w:rsid w:val="0082000D"/>
    <w:rsid w:val="008218F4"/>
    <w:rsid w:val="00821E11"/>
    <w:rsid w:val="00835A37"/>
    <w:rsid w:val="0084206A"/>
    <w:rsid w:val="00884235"/>
    <w:rsid w:val="00885F8E"/>
    <w:rsid w:val="00887A05"/>
    <w:rsid w:val="008A53A7"/>
    <w:rsid w:val="008B646A"/>
    <w:rsid w:val="008B738F"/>
    <w:rsid w:val="008C1406"/>
    <w:rsid w:val="008C51A0"/>
    <w:rsid w:val="00901BCB"/>
    <w:rsid w:val="0091297C"/>
    <w:rsid w:val="00974DE8"/>
    <w:rsid w:val="00977D59"/>
    <w:rsid w:val="009840F2"/>
    <w:rsid w:val="00985842"/>
    <w:rsid w:val="009A3035"/>
    <w:rsid w:val="009A3F7B"/>
    <w:rsid w:val="009A666D"/>
    <w:rsid w:val="009D2D1E"/>
    <w:rsid w:val="009F1513"/>
    <w:rsid w:val="009F2A6C"/>
    <w:rsid w:val="00A33C46"/>
    <w:rsid w:val="00A46FB1"/>
    <w:rsid w:val="00A572FA"/>
    <w:rsid w:val="00A701A7"/>
    <w:rsid w:val="00A817FF"/>
    <w:rsid w:val="00AA1828"/>
    <w:rsid w:val="00AA1A96"/>
    <w:rsid w:val="00AB7F08"/>
    <w:rsid w:val="00AD5377"/>
    <w:rsid w:val="00B03FE3"/>
    <w:rsid w:val="00B27840"/>
    <w:rsid w:val="00B34866"/>
    <w:rsid w:val="00B36691"/>
    <w:rsid w:val="00B57068"/>
    <w:rsid w:val="00B66DDE"/>
    <w:rsid w:val="00B676F5"/>
    <w:rsid w:val="00BA136B"/>
    <w:rsid w:val="00BC1933"/>
    <w:rsid w:val="00BC7C9D"/>
    <w:rsid w:val="00BD1DEB"/>
    <w:rsid w:val="00BE3430"/>
    <w:rsid w:val="00BE38DE"/>
    <w:rsid w:val="00BF115B"/>
    <w:rsid w:val="00BF4D80"/>
    <w:rsid w:val="00BF59C7"/>
    <w:rsid w:val="00C02F06"/>
    <w:rsid w:val="00C15CD3"/>
    <w:rsid w:val="00C1670F"/>
    <w:rsid w:val="00C24CB4"/>
    <w:rsid w:val="00C75618"/>
    <w:rsid w:val="00C761F4"/>
    <w:rsid w:val="00CB3F46"/>
    <w:rsid w:val="00CC0E6E"/>
    <w:rsid w:val="00CD0988"/>
    <w:rsid w:val="00CD4B5E"/>
    <w:rsid w:val="00CD4F03"/>
    <w:rsid w:val="00CE0080"/>
    <w:rsid w:val="00CE452A"/>
    <w:rsid w:val="00CE7E86"/>
    <w:rsid w:val="00D426D1"/>
    <w:rsid w:val="00D43754"/>
    <w:rsid w:val="00D87784"/>
    <w:rsid w:val="00DB0071"/>
    <w:rsid w:val="00DC03A5"/>
    <w:rsid w:val="00DC2FA3"/>
    <w:rsid w:val="00DE029D"/>
    <w:rsid w:val="00DE1788"/>
    <w:rsid w:val="00DE2C5E"/>
    <w:rsid w:val="00DE63F5"/>
    <w:rsid w:val="00E20F6A"/>
    <w:rsid w:val="00E22DD3"/>
    <w:rsid w:val="00E26F7D"/>
    <w:rsid w:val="00E32F1E"/>
    <w:rsid w:val="00E56378"/>
    <w:rsid w:val="00E61DE5"/>
    <w:rsid w:val="00E726B0"/>
    <w:rsid w:val="00EA2F11"/>
    <w:rsid w:val="00EC570A"/>
    <w:rsid w:val="00ED62A7"/>
    <w:rsid w:val="00EF5D6D"/>
    <w:rsid w:val="00F02CEA"/>
    <w:rsid w:val="00F133C5"/>
    <w:rsid w:val="00F207FF"/>
    <w:rsid w:val="00F21516"/>
    <w:rsid w:val="00F32504"/>
    <w:rsid w:val="00F65A18"/>
    <w:rsid w:val="00F75AEF"/>
    <w:rsid w:val="00F85E79"/>
    <w:rsid w:val="00F876D5"/>
    <w:rsid w:val="00FC4259"/>
    <w:rsid w:val="00FD155B"/>
    <w:rsid w:val="00FF28B6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56"/>
  </w:style>
  <w:style w:type="paragraph" w:styleId="2">
    <w:name w:val="heading 2"/>
    <w:basedOn w:val="a"/>
    <w:next w:val="a"/>
    <w:link w:val="20"/>
    <w:uiPriority w:val="9"/>
    <w:unhideWhenUsed/>
    <w:qFormat/>
    <w:rsid w:val="00A33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3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4B1"/>
  </w:style>
  <w:style w:type="character" w:customStyle="1" w:styleId="20">
    <w:name w:val="Заголовок 2 Знак"/>
    <w:basedOn w:val="a0"/>
    <w:link w:val="2"/>
    <w:uiPriority w:val="9"/>
    <w:rsid w:val="00A33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">
    <w:name w:val="c4"/>
    <w:basedOn w:val="a0"/>
    <w:rsid w:val="00A33C46"/>
  </w:style>
  <w:style w:type="paragraph" w:styleId="a5">
    <w:name w:val="header"/>
    <w:basedOn w:val="a"/>
    <w:link w:val="a6"/>
    <w:uiPriority w:val="99"/>
    <w:semiHidden/>
    <w:unhideWhenUsed/>
    <w:rsid w:val="00B0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FE3"/>
  </w:style>
  <w:style w:type="paragraph" w:styleId="a7">
    <w:name w:val="footer"/>
    <w:basedOn w:val="a"/>
    <w:link w:val="a8"/>
    <w:uiPriority w:val="99"/>
    <w:unhideWhenUsed/>
    <w:rsid w:val="00B0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FE3"/>
  </w:style>
  <w:style w:type="character" w:customStyle="1" w:styleId="c3">
    <w:name w:val="c3"/>
    <w:basedOn w:val="a0"/>
    <w:rsid w:val="007F72C8"/>
  </w:style>
  <w:style w:type="table" w:styleId="a9">
    <w:name w:val="Table Grid"/>
    <w:basedOn w:val="a1"/>
    <w:uiPriority w:val="59"/>
    <w:rsid w:val="003F6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734C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3BD2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B24FD"/>
    <w:rPr>
      <w:i/>
      <w:iCs/>
    </w:rPr>
  </w:style>
  <w:style w:type="character" w:styleId="ae">
    <w:name w:val="Strong"/>
    <w:basedOn w:val="a0"/>
    <w:uiPriority w:val="22"/>
    <w:qFormat/>
    <w:rsid w:val="000B24FD"/>
    <w:rPr>
      <w:b/>
      <w:bCs/>
    </w:rPr>
  </w:style>
  <w:style w:type="character" w:customStyle="1" w:styleId="hps">
    <w:name w:val="hps"/>
    <w:basedOn w:val="a0"/>
    <w:rsid w:val="000B24FD"/>
  </w:style>
  <w:style w:type="paragraph" w:styleId="af">
    <w:name w:val="Body Text"/>
    <w:basedOn w:val="a"/>
    <w:link w:val="af0"/>
    <w:rsid w:val="00131B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31B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9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47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47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68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70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73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7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3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2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3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1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6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7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70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0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5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kursovi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Mode</cp:lastModifiedBy>
  <cp:revision>44</cp:revision>
  <cp:lastPrinted>2016-02-11T06:10:00Z</cp:lastPrinted>
  <dcterms:created xsi:type="dcterms:W3CDTF">2016-01-20T16:04:00Z</dcterms:created>
  <dcterms:modified xsi:type="dcterms:W3CDTF">2024-11-04T08:26:00Z</dcterms:modified>
</cp:coreProperties>
</file>