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BE1D" w14:textId="45ECFFF8" w:rsidR="0069723A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D3D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ОБЩЕОБРАЗОВАТЕЛЬНОЕ УЧЕРЕЖДЕНИЕ № 77 «ЗОРЕНЬКА»</w:t>
      </w:r>
    </w:p>
    <w:p w14:paraId="30249B18" w14:textId="0E9AEC62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Г.СЕВЕРОДВИНСК</w:t>
      </w:r>
      <w:r>
        <w:rPr>
          <w:rFonts w:ascii="Times New Roman" w:hAnsi="Times New Roman" w:cs="Times New Roman"/>
          <w:sz w:val="28"/>
          <w:szCs w:val="28"/>
        </w:rPr>
        <w:br/>
        <w:t>ПР-КТ БУТОМЫ 4а</w:t>
      </w:r>
    </w:p>
    <w:p w14:paraId="686B1855" w14:textId="6F915F93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0C7D6B" w14:textId="753444D0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223255" w14:textId="77777777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EF8E4" w14:textId="77777777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62DD14" w14:textId="77777777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40E2AF" w14:textId="29CF2FA0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sz w:val="28"/>
          <w:szCs w:val="28"/>
        </w:rPr>
        <w:br/>
        <w:t>Игра на липучках</w:t>
      </w:r>
    </w:p>
    <w:p w14:paraId="15BDC32C" w14:textId="40105C77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«ВЕСЕЛАЯ ГРЯДКА»</w:t>
      </w:r>
    </w:p>
    <w:p w14:paraId="4EB81B1B" w14:textId="07F4C31D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EDDD04" w14:textId="6744C61B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70E9FA" w14:textId="0ACCF271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D8BA0" w14:textId="32626A45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939756" w14:textId="6669BA0A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12FE22" w14:textId="50AC126D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4BC2A7" w14:textId="19776AEB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4D82BB" w14:textId="599CECBD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30053" w14:textId="63A05F0B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B229B" w14:textId="1B1B6695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C11543" w14:textId="582B9138" w:rsidR="008D3D3D" w:rsidRDefault="008D3D3D" w:rsidP="008D3D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выполнила:</w:t>
      </w:r>
    </w:p>
    <w:p w14:paraId="1A6F01D0" w14:textId="35A60D75" w:rsidR="008D3D3D" w:rsidRDefault="008D3D3D" w:rsidP="008D3D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Паршина О А</w:t>
      </w:r>
    </w:p>
    <w:p w14:paraId="5CFAA63D" w14:textId="77777777" w:rsidR="008D3D3D" w:rsidRDefault="008D3D3D" w:rsidP="008D3D3D">
      <w:pPr>
        <w:rPr>
          <w:rFonts w:ascii="Times New Roman" w:hAnsi="Times New Roman" w:cs="Times New Roman"/>
          <w:sz w:val="28"/>
          <w:szCs w:val="28"/>
        </w:rPr>
      </w:pPr>
    </w:p>
    <w:p w14:paraId="18C431FB" w14:textId="77777777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16F073" w14:textId="77777777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E9655" w14:textId="77777777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7D6009" w14:textId="77777777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5F0E02" w14:textId="397C937D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14:paraId="7B32F0EF" w14:textId="6D631AC8" w:rsid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14:paraId="0E0754C2" w14:textId="1FA91FCD" w:rsidR="008D3D3D" w:rsidRDefault="00DC304E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688">
        <w:rPr>
          <w:rFonts w:ascii="Times New Roman" w:hAnsi="Times New Roman" w:cs="Times New Roman"/>
          <w:sz w:val="28"/>
          <w:szCs w:val="28"/>
        </w:rPr>
        <w:t>Дидактическая игра «Веселая грядка» может использоваться педагогами для расширения у воспитанников представлений в классификации: «Овощи», «Фрукты», «Ягоды», их различиях между собой, месте выращивания.</w:t>
      </w:r>
    </w:p>
    <w:p w14:paraId="128F7A35" w14:textId="45C76377" w:rsidR="00305688" w:rsidRDefault="00305688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занятия несложная, а результативность высокая. Дети </w:t>
      </w:r>
      <w:r w:rsidR="00DC304E">
        <w:rPr>
          <w:rFonts w:ascii="Times New Roman" w:hAnsi="Times New Roman" w:cs="Times New Roman"/>
          <w:sz w:val="28"/>
          <w:szCs w:val="28"/>
        </w:rPr>
        <w:t>обогащают</w:t>
      </w:r>
      <w:r>
        <w:rPr>
          <w:rFonts w:ascii="Times New Roman" w:hAnsi="Times New Roman" w:cs="Times New Roman"/>
          <w:sz w:val="28"/>
          <w:szCs w:val="28"/>
        </w:rPr>
        <w:t xml:space="preserve"> свой словарный запас, развивают речь, внимание, память, визуальное и слуховое восприятие информации.</w:t>
      </w:r>
    </w:p>
    <w:p w14:paraId="537A18CC" w14:textId="74F11298" w:rsidR="00305688" w:rsidRDefault="00D50CB0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E0B15" w:rsidRPr="00DC304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8E0B15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DC304E">
        <w:rPr>
          <w:rFonts w:ascii="Times New Roman" w:hAnsi="Times New Roman" w:cs="Times New Roman"/>
          <w:sz w:val="28"/>
          <w:szCs w:val="28"/>
        </w:rPr>
        <w:t>у детей представление об овощах и фруктах, ягодах.</w:t>
      </w:r>
    </w:p>
    <w:p w14:paraId="150472CE" w14:textId="13659D99" w:rsidR="00DC304E" w:rsidRPr="00DC304E" w:rsidRDefault="00D50CB0" w:rsidP="00DC304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C304E" w:rsidRPr="00DC304E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167EBC20" w14:textId="76899F46" w:rsidR="00DC304E" w:rsidRDefault="00DC304E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5688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садовых и огородных растениях, месте и способе их </w:t>
      </w:r>
      <w:r>
        <w:rPr>
          <w:rFonts w:ascii="Times New Roman" w:hAnsi="Times New Roman" w:cs="Times New Roman"/>
          <w:sz w:val="28"/>
          <w:szCs w:val="28"/>
        </w:rPr>
        <w:t>произрастания.</w:t>
      </w:r>
    </w:p>
    <w:p w14:paraId="7CFDC7D3" w14:textId="2C423E55" w:rsidR="00DC304E" w:rsidRDefault="00DC304E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05688">
        <w:rPr>
          <w:rFonts w:ascii="Times New Roman" w:hAnsi="Times New Roman" w:cs="Times New Roman"/>
          <w:sz w:val="28"/>
          <w:szCs w:val="28"/>
        </w:rPr>
        <w:t>закрепление в памяти правильных названий плодов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C0170" w14:textId="6FF770B8" w:rsidR="00305688" w:rsidRDefault="00DC304E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05688">
        <w:rPr>
          <w:rFonts w:ascii="Times New Roman" w:hAnsi="Times New Roman" w:cs="Times New Roman"/>
          <w:sz w:val="28"/>
          <w:szCs w:val="28"/>
        </w:rPr>
        <w:t>развитие умения отличать овощи по внешним признакам от фруктов.</w:t>
      </w:r>
    </w:p>
    <w:p w14:paraId="02AC38C9" w14:textId="045E1F7F" w:rsidR="00DC304E" w:rsidRDefault="00DC304E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Обогащать словарный запас. </w:t>
      </w:r>
    </w:p>
    <w:p w14:paraId="29EAEBBB" w14:textId="2AC8F181" w:rsidR="00DC304E" w:rsidRDefault="00DC304E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для применения дидактической игры: 2-3 года под присмотром взрослого, от 3-5 самостоятельная игра ребенка.</w:t>
      </w:r>
    </w:p>
    <w:p w14:paraId="79E5A55F" w14:textId="07FD20D4" w:rsidR="00DC304E" w:rsidRDefault="00D50CB0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может быть использовано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педагогом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родителями с детьми.</w:t>
      </w:r>
    </w:p>
    <w:p w14:paraId="14E1114D" w14:textId="77777777" w:rsidR="00D50CB0" w:rsidRDefault="00D50CB0" w:rsidP="00DC304E">
      <w:pPr>
        <w:rPr>
          <w:rFonts w:ascii="Times New Roman" w:hAnsi="Times New Roman" w:cs="Times New Roman"/>
          <w:sz w:val="28"/>
          <w:szCs w:val="28"/>
        </w:rPr>
      </w:pPr>
    </w:p>
    <w:p w14:paraId="382322B2" w14:textId="36F6E992" w:rsidR="00DC304E" w:rsidRDefault="00DC304E" w:rsidP="00DC304E">
      <w:pPr>
        <w:rPr>
          <w:rFonts w:ascii="Times New Roman" w:hAnsi="Times New Roman" w:cs="Times New Roman"/>
          <w:sz w:val="28"/>
          <w:szCs w:val="28"/>
        </w:rPr>
      </w:pPr>
    </w:p>
    <w:p w14:paraId="396B56E3" w14:textId="77777777" w:rsidR="00DC304E" w:rsidRDefault="00DC304E" w:rsidP="00DC304E">
      <w:pPr>
        <w:rPr>
          <w:rFonts w:ascii="Times New Roman" w:hAnsi="Times New Roman" w:cs="Times New Roman"/>
          <w:sz w:val="28"/>
          <w:szCs w:val="28"/>
        </w:rPr>
      </w:pPr>
    </w:p>
    <w:p w14:paraId="1FC1B4FC" w14:textId="6548DF11" w:rsidR="008E0B15" w:rsidRDefault="008E0B15" w:rsidP="00DC304E">
      <w:pPr>
        <w:rPr>
          <w:rFonts w:ascii="Times New Roman" w:hAnsi="Times New Roman" w:cs="Times New Roman"/>
          <w:sz w:val="28"/>
          <w:szCs w:val="28"/>
        </w:rPr>
      </w:pPr>
    </w:p>
    <w:p w14:paraId="71110A0A" w14:textId="0BE307F8" w:rsidR="008E0B15" w:rsidRDefault="008E0B15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игры: Вопрос-ответ: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раскладывает перед детьми картинки, просит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рассказать, где они растут – на деревьях или огородных грядках. Задача воспитанников – правильно определить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произростания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культуры, прицепить ее к муляжному дереву или положить на грядку.</w:t>
      </w:r>
    </w:p>
    <w:p w14:paraId="2B69FA0F" w14:textId="19621BBE" w:rsidR="008E0B15" w:rsidRDefault="008E0B15" w:rsidP="00DC3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усложнения можно спросить – Из чего можно сварить суп? Из чего компот?</w:t>
      </w:r>
    </w:p>
    <w:p w14:paraId="40D603F8" w14:textId="77777777" w:rsidR="008D3D3D" w:rsidRPr="008D3D3D" w:rsidRDefault="008D3D3D" w:rsidP="008D3D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3D3D" w:rsidRPr="008D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FB"/>
    <w:rsid w:val="0011057B"/>
    <w:rsid w:val="00305688"/>
    <w:rsid w:val="00310E5A"/>
    <w:rsid w:val="0069723A"/>
    <w:rsid w:val="008D3D3D"/>
    <w:rsid w:val="008E0B15"/>
    <w:rsid w:val="00B73016"/>
    <w:rsid w:val="00D50CB0"/>
    <w:rsid w:val="00DC304E"/>
    <w:rsid w:val="00E7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D815"/>
  <w15:chartTrackingRefBased/>
  <w15:docId w15:val="{ADF0C7D8-BD4C-4888-AA62-1E21AB31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2022-10-03T15:56:00Z</dcterms:created>
  <dcterms:modified xsi:type="dcterms:W3CDTF">2022-11-13T16:12:00Z</dcterms:modified>
</cp:coreProperties>
</file>