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2C23A" w14:textId="6910B233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page_7_0"/>
      <w:r w:rsidRPr="00B44C41">
        <w:rPr>
          <w:rFonts w:ascii="Times New Roman" w:hAnsi="Times New Roman" w:cs="Times New Roman"/>
          <w:sz w:val="24"/>
          <w:szCs w:val="24"/>
        </w:rPr>
        <w:t>Введение</w:t>
      </w:r>
    </w:p>
    <w:p w14:paraId="4D9356CA" w14:textId="792B729A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современном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м</w:t>
      </w:r>
      <w:r w:rsidRPr="00B44C41">
        <w:rPr>
          <w:rFonts w:ascii="Times New Roman" w:hAnsi="Times New Roman" w:cs="Times New Roman"/>
          <w:sz w:val="24"/>
          <w:szCs w:val="24"/>
        </w:rPr>
        <w:t>ире наблюдается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значи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ельный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рост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интереса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игристым винам,</w:t>
      </w:r>
      <w:r w:rsidRPr="00B44C41">
        <w:rPr>
          <w:rFonts w:ascii="Times New Roman" w:hAnsi="Times New Roman" w:cs="Times New Roman"/>
          <w:sz w:val="24"/>
          <w:szCs w:val="24"/>
        </w:rPr>
        <w:tab/>
        <w:t>что</w:t>
      </w:r>
      <w:r w:rsidR="00B44C41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ано</w:t>
      </w:r>
      <w:r w:rsidRPr="00B44C41">
        <w:rPr>
          <w:rFonts w:ascii="Times New Roman" w:hAnsi="Times New Roman" w:cs="Times New Roman"/>
          <w:sz w:val="24"/>
          <w:szCs w:val="24"/>
        </w:rPr>
        <w:tab/>
        <w:t>с</w:t>
      </w:r>
      <w:r w:rsidRPr="00B44C41">
        <w:rPr>
          <w:rFonts w:ascii="Times New Roman" w:hAnsi="Times New Roman" w:cs="Times New Roman"/>
          <w:sz w:val="24"/>
          <w:szCs w:val="24"/>
        </w:rPr>
        <w:tab/>
        <w:t>их</w:t>
      </w:r>
      <w:r w:rsidRPr="00B44C41">
        <w:rPr>
          <w:rFonts w:ascii="Times New Roman" w:hAnsi="Times New Roman" w:cs="Times New Roman"/>
          <w:sz w:val="24"/>
          <w:szCs w:val="24"/>
        </w:rPr>
        <w:tab/>
        <w:t>уника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ьными</w:t>
      </w:r>
      <w:r w:rsidRPr="00B44C41">
        <w:rPr>
          <w:rFonts w:ascii="Times New Roman" w:hAnsi="Times New Roman" w:cs="Times New Roman"/>
          <w:sz w:val="24"/>
          <w:szCs w:val="24"/>
        </w:rPr>
        <w:tab/>
        <w:t>вкусовыми</w:t>
      </w:r>
      <w:r w:rsidRPr="00B44C41">
        <w:rPr>
          <w:rFonts w:ascii="Times New Roman" w:hAnsi="Times New Roman" w:cs="Times New Roman"/>
          <w:sz w:val="24"/>
          <w:szCs w:val="24"/>
        </w:rPr>
        <w:tab/>
        <w:t>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ами, разнообра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ием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стилей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возм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жностью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сочетания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различными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юдами. 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ристые</w:t>
      </w:r>
      <w:r w:rsidRPr="00B44C4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вина,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особенно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произведенные</w:t>
      </w:r>
      <w:r w:rsidRPr="00B44C4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белых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винограда, занимают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особое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место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культуре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виноделия,</w:t>
      </w:r>
      <w:r w:rsidRPr="00B44C4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привлекая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внимание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 потребителей,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елей.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,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организация 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ственно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процесса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переработке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белых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 получения игристых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н 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ановится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актуальной тем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й для исследования.</w:t>
      </w:r>
    </w:p>
    <w:p w14:paraId="19CCE9C4" w14:textId="12D8833F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Произ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одственный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включает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себя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ество этапов,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каждый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которых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требует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тщательного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подхода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собл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B44C41">
        <w:rPr>
          <w:rFonts w:ascii="Times New Roman" w:hAnsi="Times New Roman" w:cs="Times New Roman"/>
          <w:sz w:val="24"/>
          <w:szCs w:val="24"/>
        </w:rPr>
        <w:t>дения техноло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ий.</w:t>
      </w:r>
      <w:r w:rsidRPr="00B44C4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данной</w:t>
      </w:r>
      <w:r w:rsidRPr="00B44C4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курсовой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работе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будет</w:t>
      </w:r>
      <w:r w:rsidRPr="00B44C4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расс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отрен</w:t>
      </w:r>
      <w:r w:rsidRPr="00B44C4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ный</w:t>
      </w:r>
      <w:r w:rsidRPr="00B44C4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цикл переработки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винограда,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начиная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мента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сбора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заканчивая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розлив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 го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продукта.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Важность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дого</w:t>
      </w:r>
      <w:r w:rsidRPr="00B44C41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этих</w:t>
      </w:r>
      <w:r w:rsidRPr="00B44C41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этапов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невозможно переоценить,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качества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исходного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сырья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нальной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упаковки зависит не только вкус и аромат вина, но и его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общая репу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ация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 рынке.</w:t>
      </w:r>
    </w:p>
    <w:p w14:paraId="73E01C28" w14:textId="172FC0C3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Первым</w:t>
      </w:r>
      <w:r w:rsidRPr="00B44C41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этапом,</w:t>
      </w:r>
      <w:r w:rsidRPr="00B44C41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Pr="00B44C4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будет</w:t>
      </w:r>
      <w:r w:rsidRPr="00B44C41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освещен</w:t>
      </w:r>
      <w:r w:rsidRPr="00B44C41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работе,</w:t>
      </w:r>
      <w:r w:rsidRPr="00B44C4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является</w:t>
      </w:r>
      <w:r w:rsidRPr="00B44C41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сбор вино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рада.</w:t>
      </w:r>
      <w:r w:rsidRPr="00B44C4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Здесь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мы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расс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отрим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различные</w:t>
      </w:r>
      <w:r w:rsidRPr="00B44C4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оды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сбора,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 критерии</w:t>
      </w:r>
      <w:r w:rsidRPr="00B44C41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качества,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которые</w:t>
      </w:r>
      <w:r w:rsidRPr="00B44C41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необходимо</w:t>
      </w:r>
      <w:r w:rsidRPr="00B44C41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учитыва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полу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ения высококачес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венн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го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сырья.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Правильный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выбор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вре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ени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способа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сбора вино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рада</w:t>
      </w:r>
      <w:r w:rsidRPr="00B44C4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может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существенно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повлиять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конечный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продукт,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поэто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у этот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аспект требует особого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внимания.</w:t>
      </w:r>
    </w:p>
    <w:p w14:paraId="15096FC5" w14:textId="1E02A726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Следующим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этапом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B44C41">
        <w:rPr>
          <w:rFonts w:ascii="Times New Roman" w:hAnsi="Times New Roman" w:cs="Times New Roman"/>
          <w:sz w:val="24"/>
          <w:szCs w:val="24"/>
        </w:rPr>
        <w:t>я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прессование.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данной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части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работы</w:t>
      </w:r>
    </w:p>
    <w:p w14:paraId="7BF77F18" w14:textId="66D31A05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будут</w:t>
      </w:r>
      <w:r w:rsidRPr="00B44C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проанализированы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технологии</w:t>
      </w:r>
      <w:r w:rsidRPr="00B44C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оборудование,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используемые</w:t>
      </w:r>
      <w:r w:rsidRPr="00B44C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 извле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ения</w:t>
      </w:r>
      <w:r w:rsidRPr="00B44C4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сока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винограда.</w:t>
      </w:r>
      <w:r w:rsidRPr="00B44C4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Прессование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–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ючевой</w:t>
      </w:r>
      <w:r w:rsidRPr="00B44C4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процесс, который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определяет</w:t>
      </w:r>
      <w:r w:rsidRPr="00B44C4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ько</w:t>
      </w:r>
      <w:r w:rsidRPr="00B44C4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количество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получаемого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сока,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</w:t>
      </w:r>
      <w:bookmarkStart w:id="1" w:name="_page_10_0"/>
      <w:bookmarkEnd w:id="0"/>
    </w:p>
    <w:p w14:paraId="35A0C146" w14:textId="4B9A1B04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о.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Мы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рассмотрим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различные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типы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прессов,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их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ущества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</w:p>
    <w:p w14:paraId="6CB3A419" w14:textId="720B4330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недостатки,</w:t>
      </w:r>
      <w:r w:rsidRPr="00B44C41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ние</w:t>
      </w:r>
      <w:r w:rsidRPr="00B44C41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органолептические</w:t>
      </w:r>
      <w:r w:rsidRPr="00B44C41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характеристики будуще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</w:p>
    <w:p w14:paraId="412B4EC1" w14:textId="351D875E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Фер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ентация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–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следу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B44C41">
        <w:rPr>
          <w:rFonts w:ascii="Times New Roman" w:hAnsi="Times New Roman" w:cs="Times New Roman"/>
          <w:sz w:val="24"/>
          <w:szCs w:val="24"/>
        </w:rPr>
        <w:t>щий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этап,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будет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одробно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расс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отрен</w:t>
      </w:r>
    </w:p>
    <w:p w14:paraId="45517F6E" w14:textId="48DEEF99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работе.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Мы</w:t>
      </w:r>
      <w:r w:rsidRPr="00B44C4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обсудим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ючевые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процессы,</w:t>
      </w:r>
      <w:r w:rsidRPr="00B44C41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исхо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ящие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ходе фер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ентации,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етоды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контроля,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которые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ют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обеспечить стабильность</w:t>
      </w:r>
      <w:r w:rsidRPr="00B44C4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качество</w:t>
      </w:r>
      <w:r w:rsidRPr="00B44C4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продукта.</w:t>
      </w:r>
      <w:r w:rsidRPr="00B44C4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ентация</w:t>
      </w:r>
      <w:r w:rsidRPr="00B44C4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ется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критически важным</w:t>
      </w:r>
      <w:r w:rsidRPr="00B44C41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,</w:t>
      </w:r>
      <w:r w:rsidRPr="00B44C41">
        <w:rPr>
          <w:rFonts w:ascii="Times New Roman" w:hAnsi="Times New Roman" w:cs="Times New Roman"/>
          <w:spacing w:val="19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енно</w:t>
      </w:r>
      <w:r w:rsidRPr="00B44C41">
        <w:rPr>
          <w:rFonts w:ascii="Times New Roman" w:hAnsi="Times New Roman" w:cs="Times New Roman"/>
          <w:spacing w:val="1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этот</w:t>
      </w:r>
      <w:r w:rsidRPr="00B44C41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момент</w:t>
      </w:r>
      <w:r w:rsidRPr="00B44C41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происходит преобразо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ание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сахаров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алкоголь и фо</w:t>
      </w:r>
      <w:r w:rsidRPr="00B44C4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B44C41">
        <w:rPr>
          <w:rFonts w:ascii="Times New Roman" w:hAnsi="Times New Roman" w:cs="Times New Roman"/>
          <w:sz w:val="24"/>
          <w:szCs w:val="24"/>
        </w:rPr>
        <w:t>мирование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мата.</w:t>
      </w:r>
    </w:p>
    <w:p w14:paraId="6A8F7DB3" w14:textId="2B9AA13E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Ста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B44C41">
        <w:rPr>
          <w:rFonts w:ascii="Times New Roman" w:hAnsi="Times New Roman" w:cs="Times New Roman"/>
          <w:sz w:val="24"/>
          <w:szCs w:val="24"/>
        </w:rPr>
        <w:t>илизация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фильтрация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–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этапы,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которые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часто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недооцениваются, однако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играют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44C41">
        <w:rPr>
          <w:rFonts w:ascii="Times New Roman" w:hAnsi="Times New Roman" w:cs="Times New Roman"/>
          <w:sz w:val="24"/>
          <w:szCs w:val="24"/>
        </w:rPr>
        <w:t>ю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роль</w:t>
      </w:r>
      <w:r w:rsidRPr="00B44C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обеспечении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чистоты</w:t>
      </w:r>
      <w:r w:rsidRPr="00B44C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стабильности вина.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работе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будет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объяснено,</w:t>
      </w:r>
      <w:r w:rsidRPr="00B44C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зачем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ы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эти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цессы,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какие методы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ль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уются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как они влияют на коне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ный продукт.</w:t>
      </w:r>
    </w:p>
    <w:p w14:paraId="3B30FEE1" w14:textId="66288723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Втори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ная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44C41">
        <w:rPr>
          <w:rFonts w:ascii="Times New Roman" w:hAnsi="Times New Roman" w:cs="Times New Roman"/>
          <w:sz w:val="24"/>
          <w:szCs w:val="24"/>
        </w:rPr>
        <w:t>ментация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–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этап,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создает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игристость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Мы</w:t>
      </w:r>
    </w:p>
    <w:p w14:paraId="7E677BAD" w14:textId="3BD52BB9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рассмотри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,</w:t>
      </w:r>
      <w:r w:rsidRPr="00B44C41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2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этот</w:t>
      </w:r>
      <w:r w:rsidRPr="00B44C41">
        <w:rPr>
          <w:rFonts w:ascii="Times New Roman" w:hAnsi="Times New Roman" w:cs="Times New Roman"/>
          <w:sz w:val="24"/>
          <w:szCs w:val="24"/>
        </w:rPr>
        <w:tab/>
        <w:t>пр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цесс</w:t>
      </w:r>
      <w:r w:rsidRPr="00B44C41">
        <w:rPr>
          <w:rFonts w:ascii="Times New Roman" w:hAnsi="Times New Roman" w:cs="Times New Roman"/>
          <w:sz w:val="24"/>
          <w:szCs w:val="24"/>
        </w:rPr>
        <w:tab/>
        <w:t>осуществл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ется,</w:t>
      </w:r>
      <w:r w:rsidRPr="00B44C41">
        <w:rPr>
          <w:rFonts w:ascii="Times New Roman" w:hAnsi="Times New Roman" w:cs="Times New Roman"/>
          <w:sz w:val="24"/>
          <w:szCs w:val="24"/>
        </w:rPr>
        <w:tab/>
        <w:t>какие</w:t>
      </w:r>
      <w:r w:rsidRPr="00B44C41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технологии применяются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он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лияет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текстуру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 понимать,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вторичная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44C41">
        <w:rPr>
          <w:rFonts w:ascii="Times New Roman" w:hAnsi="Times New Roman" w:cs="Times New Roman"/>
          <w:sz w:val="24"/>
          <w:szCs w:val="24"/>
        </w:rPr>
        <w:t>ментация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требует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особого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контроля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точнос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и,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менно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этом</w:t>
      </w:r>
      <w:r w:rsidRPr="00B44C4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этапе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ор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ируется</w:t>
      </w:r>
      <w:r w:rsidRPr="00B44C4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характерная 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ость.</w:t>
      </w:r>
    </w:p>
    <w:p w14:paraId="44D504F4" w14:textId="7BFB2228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Выдержка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–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долгосро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ный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процесс,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будет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освещен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работе.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Мы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обсудим,</w:t>
      </w:r>
      <w:r w:rsidRPr="00B44C4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почему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выдержка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важна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ормирования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вкуса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аромата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на,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она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влияет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качество.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Выдержка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может зна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ительно</w:t>
      </w:r>
      <w:r w:rsidRPr="00B44C4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енить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органолепти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еские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характеристики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продукта,</w:t>
      </w:r>
      <w:r w:rsidRPr="00B44C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понимание этого процесса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ется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ключе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ым для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виноделов.</w:t>
      </w:r>
    </w:p>
    <w:p w14:paraId="54B3AAAE" w14:textId="450CD40C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До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ировка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–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фина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ьный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этап,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придает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вину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уникальный</w:t>
      </w:r>
      <w:bookmarkStart w:id="2" w:name="_page_13_0"/>
      <w:bookmarkEnd w:id="1"/>
      <w:r w:rsidR="00B44C41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вкус.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данной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части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работы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ы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расс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отрим,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осуществляется</w:t>
      </w:r>
      <w:r w:rsidR="00B44C41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дозиро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ка,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какие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поненты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ут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быть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добавлены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влияет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 конечный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продукт.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ировка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–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искусство,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требующее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винодела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 только знаний, но и ин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уиции.</w:t>
      </w:r>
    </w:p>
    <w:p w14:paraId="24AAD14C" w14:textId="182FA9C0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lastRenderedPageBreak/>
        <w:t>Наконец,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розлив</w:t>
      </w:r>
      <w:r w:rsidRPr="00B44C41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упаковка</w:t>
      </w:r>
      <w:r w:rsidRPr="00B44C41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–</w:t>
      </w:r>
      <w:r w:rsidRPr="00B44C41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заключительная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B44C41">
        <w:rPr>
          <w:rFonts w:ascii="Times New Roman" w:hAnsi="Times New Roman" w:cs="Times New Roman"/>
          <w:sz w:val="24"/>
          <w:szCs w:val="24"/>
        </w:rPr>
        <w:t>,</w:t>
      </w:r>
      <w:r w:rsidRPr="00B44C41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которая завершает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енный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процесс.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Мы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обсудим,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правильно упаковать</w:t>
      </w:r>
      <w:r w:rsidRPr="00B44C41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продукт,</w:t>
      </w:r>
      <w:r w:rsidRPr="00B44C41">
        <w:rPr>
          <w:rFonts w:ascii="Times New Roman" w:hAnsi="Times New Roman" w:cs="Times New Roman"/>
          <w:spacing w:val="20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чтобы</w:t>
      </w:r>
      <w:r w:rsidRPr="00B44C41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сохранить</w:t>
      </w:r>
      <w:r w:rsidRPr="00B44C41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</w:t>
      </w:r>
      <w:r w:rsidRPr="00B44C41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обеспечить привлекательность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потребителей.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Упаковка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играет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значительную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роль в маркетинге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восприятии продукта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 рынке.</w:t>
      </w:r>
    </w:p>
    <w:p w14:paraId="25732CBC" w14:textId="24528575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Таким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образом,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данная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курсовая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работа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будет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посвящена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всестороннему анализу</w:t>
      </w:r>
      <w:r w:rsidR="00B44C41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ации</w:t>
      </w:r>
      <w:r w:rsidRPr="00B44C41">
        <w:rPr>
          <w:rFonts w:ascii="Times New Roman" w:hAnsi="Times New Roman" w:cs="Times New Roman"/>
          <w:sz w:val="24"/>
          <w:szCs w:val="24"/>
        </w:rPr>
        <w:tab/>
        <w:t>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ственно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ab/>
        <w:t>процесса</w:t>
      </w:r>
      <w:r w:rsidRPr="00B44C41">
        <w:rPr>
          <w:rFonts w:ascii="Times New Roman" w:hAnsi="Times New Roman" w:cs="Times New Roman"/>
          <w:sz w:val="24"/>
          <w:szCs w:val="24"/>
        </w:rPr>
        <w:tab/>
        <w:t>по</w:t>
      </w:r>
      <w:r w:rsidRPr="00B44C41">
        <w:rPr>
          <w:rFonts w:ascii="Times New Roman" w:hAnsi="Times New Roman" w:cs="Times New Roman"/>
          <w:sz w:val="24"/>
          <w:szCs w:val="24"/>
        </w:rPr>
        <w:tab/>
        <w:t>переработке вино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рада</w:t>
      </w:r>
      <w:r w:rsidRPr="00B44C41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белых</w:t>
      </w:r>
      <w:r w:rsidRPr="00B44C41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</w:t>
      </w:r>
      <w:r w:rsidRPr="00B44C4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получения</w:t>
      </w:r>
      <w:r w:rsidRPr="00B44C41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вин.</w:t>
      </w:r>
      <w:r w:rsidRPr="00B44C4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Мы</w:t>
      </w:r>
      <w:r w:rsidRPr="00B44C41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будем использова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методы</w:t>
      </w:r>
      <w:r w:rsidRPr="00B44C41">
        <w:rPr>
          <w:rFonts w:ascii="Times New Roman" w:hAnsi="Times New Roman" w:cs="Times New Roman"/>
          <w:spacing w:val="1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исследования,</w:t>
      </w:r>
      <w:r w:rsidRPr="00B44C41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такие</w:t>
      </w:r>
      <w:r w:rsidRPr="00B44C41">
        <w:rPr>
          <w:rFonts w:ascii="Times New Roman" w:hAnsi="Times New Roman" w:cs="Times New Roman"/>
          <w:spacing w:val="1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1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анализ</w:t>
      </w:r>
      <w:r w:rsidRPr="00B44C41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технологий, рекомендации</w:t>
      </w:r>
      <w:r w:rsidRPr="00B44C41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опти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изации</w:t>
      </w:r>
      <w:r w:rsidRPr="00B44C41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процессов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практические</w:t>
      </w:r>
      <w:r w:rsidRPr="00B44C41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еры успешных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,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чтобы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предложить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комплексный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данной теме.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Актуальность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работы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обусловлена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растущ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интересом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игристым винам</w:t>
      </w:r>
      <w:r w:rsidRPr="00B44C41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потребностью</w:t>
      </w:r>
      <w:r w:rsidRPr="00B44C41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высококачественной</w:t>
      </w:r>
      <w:r w:rsidRPr="00B44C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укции,</w:t>
      </w:r>
      <w:r w:rsidRPr="00B44C41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делает изу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ение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данной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области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особенно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важным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будущих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специалистов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сфере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нодели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.</w:t>
      </w:r>
      <w:bookmarkStart w:id="3" w:name="_page_16_0"/>
      <w:bookmarkEnd w:id="2"/>
    </w:p>
    <w:p w14:paraId="4ECD382B" w14:textId="0CD69AFF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Введение в произ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одст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 вин</w:t>
      </w:r>
    </w:p>
    <w:p w14:paraId="69B051A5" w14:textId="5F199B9A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Произ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одственный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изго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овления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белых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 вино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рада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начинается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выбора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подходящих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сортов,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ется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44C41">
        <w:rPr>
          <w:rFonts w:ascii="Times New Roman" w:hAnsi="Times New Roman" w:cs="Times New Roman"/>
          <w:sz w:val="24"/>
          <w:szCs w:val="24"/>
        </w:rPr>
        <w:t>м этапом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достижения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мплекта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желае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organo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44C41">
        <w:rPr>
          <w:rFonts w:ascii="Times New Roman" w:hAnsi="Times New Roman" w:cs="Times New Roman"/>
          <w:sz w:val="24"/>
          <w:szCs w:val="24"/>
        </w:rPr>
        <w:t>eptic</w:t>
      </w:r>
      <w:proofErr w:type="spellEnd"/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характеристик. Не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енее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важным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считается</w:t>
      </w:r>
      <w:r w:rsidRPr="00B44C4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использование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современных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технологий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виноделии,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позволяет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улучшить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качество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продукции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увеличить урожайность.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контексте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сорта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Понтос</w:t>
      </w:r>
      <w:proofErr w:type="spellEnd"/>
      <w:r w:rsidRPr="00B44C41">
        <w:rPr>
          <w:rFonts w:ascii="Times New Roman" w:hAnsi="Times New Roman" w:cs="Times New Roman"/>
          <w:sz w:val="24"/>
          <w:szCs w:val="24"/>
        </w:rPr>
        <w:t>,</w:t>
      </w:r>
      <w:r w:rsidRPr="00B44C4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 w:rsidRPr="00B44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Верментино</w:t>
      </w:r>
      <w:proofErr w:type="spellEnd"/>
      <w:r w:rsidRPr="00B44C41">
        <w:rPr>
          <w:rFonts w:ascii="Times New Roman" w:hAnsi="Times New Roman" w:cs="Times New Roman"/>
          <w:sz w:val="24"/>
          <w:szCs w:val="24"/>
        </w:rPr>
        <w:t>,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разли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ные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мускатные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сорта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зан</w:t>
      </w:r>
      <w:r w:rsidRPr="00B44C4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B44C41">
        <w:rPr>
          <w:rFonts w:ascii="Times New Roman" w:hAnsi="Times New Roman" w:cs="Times New Roman"/>
          <w:sz w:val="24"/>
          <w:szCs w:val="24"/>
        </w:rPr>
        <w:t>т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особое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есто. Они</w:t>
      </w:r>
      <w:r w:rsidRPr="00B44C4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известны</w:t>
      </w:r>
      <w:r w:rsidRPr="00B44C41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своими</w:t>
      </w:r>
      <w:r w:rsidRPr="00B44C41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уника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ьными</w:t>
      </w:r>
      <w:r w:rsidRPr="00B44C41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атами</w:t>
      </w:r>
      <w:r w:rsidRPr="00B44C41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способностью</w:t>
      </w:r>
      <w:r w:rsidRPr="00B44C4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 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ству как сухих, так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и сладких игристых </w:t>
      </w:r>
      <w:proofErr w:type="gramStart"/>
      <w:r w:rsidRPr="00B44C41">
        <w:rPr>
          <w:rFonts w:ascii="Times New Roman" w:hAnsi="Times New Roman" w:cs="Times New Roman"/>
          <w:sz w:val="24"/>
          <w:szCs w:val="24"/>
        </w:rPr>
        <w:t>вин .</w:t>
      </w:r>
      <w:proofErr w:type="gramEnd"/>
    </w:p>
    <w:p w14:paraId="2657D6DC" w14:textId="7412E680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4C41">
        <w:rPr>
          <w:rFonts w:ascii="Times New Roman" w:hAnsi="Times New Roman" w:cs="Times New Roman"/>
          <w:sz w:val="24"/>
          <w:szCs w:val="24"/>
        </w:rPr>
        <w:t>Понтос</w:t>
      </w:r>
      <w:proofErr w:type="spellEnd"/>
      <w:r w:rsidRPr="00B44C41">
        <w:rPr>
          <w:rFonts w:ascii="Times New Roman" w:hAnsi="Times New Roman" w:cs="Times New Roman"/>
          <w:sz w:val="24"/>
          <w:szCs w:val="24"/>
        </w:rPr>
        <w:t>,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пример,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подходит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создания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свежих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белых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вин,</w:t>
      </w:r>
    </w:p>
    <w:p w14:paraId="353D3ED7" w14:textId="73A7414C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жет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использоваться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водст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десертных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вин, бла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одаря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своим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44C41">
        <w:rPr>
          <w:rFonts w:ascii="Times New Roman" w:hAnsi="Times New Roman" w:cs="Times New Roman"/>
          <w:sz w:val="24"/>
          <w:szCs w:val="24"/>
        </w:rPr>
        <w:t>никальным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достижениям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области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сушеного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рада и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матов.</w:t>
      </w:r>
      <w:r w:rsidRPr="00B44C4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выделяе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ся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высокой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жайностью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способностью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разнообра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ию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ве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вин,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делает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 перспективным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виноделия.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Этот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был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выведен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етодом ги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B44C41">
        <w:rPr>
          <w:rFonts w:ascii="Times New Roman" w:hAnsi="Times New Roman" w:cs="Times New Roman"/>
          <w:sz w:val="24"/>
          <w:szCs w:val="24"/>
        </w:rPr>
        <w:t>ридизации</w:t>
      </w:r>
      <w:r w:rsidRPr="00B44C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Греции,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подтверждает</w:t>
      </w:r>
      <w:r w:rsidRPr="00B44C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ность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постоянно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поиска новых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уделения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внимания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селекции для улучшения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качественных характеристик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продукции.</w:t>
      </w:r>
    </w:p>
    <w:p w14:paraId="2E49324C" w14:textId="08142318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Произ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одственный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включает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использование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традиционных</w:t>
      </w:r>
      <w:r w:rsidR="00B44C41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совре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енных</w:t>
      </w:r>
      <w:r w:rsidRPr="00B44C41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технологий,</w:t>
      </w:r>
      <w:r w:rsidRPr="00B44C41">
        <w:rPr>
          <w:rFonts w:ascii="Times New Roman" w:hAnsi="Times New Roman" w:cs="Times New Roman"/>
          <w:sz w:val="24"/>
          <w:szCs w:val="24"/>
        </w:rPr>
        <w:tab/>
        <w:t>способствующих</w:t>
      </w:r>
      <w:r w:rsidRPr="00B44C41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улучшению</w:t>
      </w:r>
      <w:r w:rsidRPr="00B44C41">
        <w:rPr>
          <w:rFonts w:ascii="Times New Roman" w:hAnsi="Times New Roman" w:cs="Times New Roman"/>
          <w:sz w:val="24"/>
          <w:szCs w:val="24"/>
        </w:rPr>
        <w:tab/>
        <w:t>ме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одов фер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ентации.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Одной</w:t>
      </w:r>
      <w:r w:rsidRPr="00B44C41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таких</w:t>
      </w:r>
      <w:r w:rsidRPr="00B44C41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ий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являе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B44C41">
        <w:rPr>
          <w:rFonts w:ascii="Times New Roman" w:hAnsi="Times New Roman" w:cs="Times New Roman"/>
          <w:sz w:val="24"/>
          <w:szCs w:val="24"/>
        </w:rPr>
        <w:t>я</w:t>
      </w:r>
      <w:r w:rsidRPr="00B44C41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ль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ование специализированных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атериалов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вин.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Эти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атериалы позвол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ют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контролировать</w:t>
      </w:r>
      <w:r w:rsidRPr="00B44C4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ферментации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создание</w:t>
      </w:r>
      <w:r w:rsidRPr="00B44C4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пу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ырьков углекисло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газа,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ого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игристости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Важным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эле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 здесь</w:t>
      </w:r>
      <w:r w:rsidRPr="00B44C41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становится</w:t>
      </w:r>
      <w:r w:rsidRPr="00B44C41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енно</w:t>
      </w:r>
      <w:r w:rsidRPr="00B44C41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выбор</w:t>
      </w:r>
      <w:r w:rsidRPr="00B44C41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дрож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ей</w:t>
      </w:r>
      <w:r w:rsidRPr="00B44C41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других</w:t>
      </w:r>
      <w:r w:rsidRPr="00B44C41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понентов, влияющих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развитие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вкусовых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ароматических</w:t>
      </w:r>
      <w:r w:rsidRPr="00B44C41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свойств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конечного</w:t>
      </w:r>
      <w:bookmarkStart w:id="4" w:name="_page_19_0"/>
      <w:bookmarkEnd w:id="3"/>
      <w:r w:rsidR="00B44C41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B44C41">
        <w:rPr>
          <w:rFonts w:ascii="Times New Roman" w:hAnsi="Times New Roman" w:cs="Times New Roman"/>
          <w:sz w:val="24"/>
          <w:szCs w:val="24"/>
        </w:rPr>
        <w:t>3].</w:t>
      </w:r>
    </w:p>
    <w:p w14:paraId="3A90926F" w14:textId="10A9ED89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Нельзя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обойти</w:t>
      </w:r>
      <w:r w:rsidRPr="00B44C4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внимани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аспект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развития</w:t>
      </w:r>
      <w:r w:rsidRPr="00B44C4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виноградарст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а,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="00B44C41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включает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себя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выбор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новых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перспективных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оптимальных микрозон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х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выращивания.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Республика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ес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ан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еще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gramStart"/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достато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B44C41"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этом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плане,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ограни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ивает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разнообразие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качество 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имых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вин.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Сложности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наличии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необходимых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 выращивания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условий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выбираемых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создают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ость активно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изучения и внедрения новых решений [2].</w:t>
      </w:r>
    </w:p>
    <w:p w14:paraId="229D4D74" w14:textId="42B811C4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стоит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етить,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требования</w:t>
      </w:r>
      <w:r w:rsidRPr="00B44C4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потребителей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игристым</w:t>
      </w:r>
      <w:r w:rsidRPr="00B44C4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винам</w:t>
      </w:r>
      <w:r w:rsidR="00B44C41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станов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тся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все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более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разнообра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ными,</w:t>
      </w:r>
      <w:r w:rsidRPr="00B44C4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влияет</w:t>
      </w:r>
      <w:r w:rsidRPr="00B44C4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выбор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 вино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рада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подходы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их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обработке.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Ана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показателей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кислотности, сахаров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ата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ногра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признан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достижения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целевых характеристик</w:t>
      </w:r>
      <w:r w:rsidRPr="00B44C41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</w:t>
      </w:r>
      <w:r w:rsidRPr="00B44C41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[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B44C41">
        <w:rPr>
          <w:rFonts w:ascii="Times New Roman" w:hAnsi="Times New Roman" w:cs="Times New Roman"/>
          <w:sz w:val="24"/>
          <w:szCs w:val="24"/>
        </w:rPr>
        <w:t>].</w:t>
      </w:r>
      <w:r w:rsidRPr="00B44C41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</w:t>
      </w:r>
      <w:r w:rsidRPr="00B44C41">
        <w:rPr>
          <w:rFonts w:ascii="Times New Roman" w:hAnsi="Times New Roman" w:cs="Times New Roman"/>
          <w:spacing w:val="19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следить</w:t>
      </w:r>
      <w:r w:rsidRPr="00B44C41">
        <w:rPr>
          <w:rFonts w:ascii="Times New Roman" w:hAnsi="Times New Roman" w:cs="Times New Roman"/>
          <w:spacing w:val="1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</w:t>
      </w:r>
      <w:r w:rsidRPr="00B44C41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новыми тенденци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ми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технологиями,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чтобы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адаптировать</w:t>
      </w:r>
      <w:r w:rsidRPr="00B44C4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производственные процессы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соответствова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требованиям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рынка.</w:t>
      </w:r>
      <w:r w:rsidR="00B44C41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Кроме</w:t>
      </w:r>
      <w:r w:rsidRPr="00B44C41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этого,</w:t>
      </w:r>
      <w:r w:rsidRPr="00B44C41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стоит</w:t>
      </w:r>
      <w:r w:rsidRPr="00B44C41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lastRenderedPageBreak/>
        <w:t>учиты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ать</w:t>
      </w:r>
      <w:r w:rsidRPr="00B44C41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влияние</w:t>
      </w:r>
      <w:r w:rsidRPr="00B44C41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матических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условий</w:t>
      </w:r>
      <w:r w:rsidRPr="00B44C41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="00B44C41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вкусовые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характеристики.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Возмо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но, будут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необходимы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исследования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 нахождения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оптимальных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сортов,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которые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способны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адаптироваться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 условиям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региона.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Например,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сорта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</w:t>
      </w:r>
      <w:r w:rsidRPr="00B44C4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средними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срока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созревания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хорошей</w:t>
      </w:r>
      <w:r w:rsidRPr="00B44C41">
        <w:rPr>
          <w:rFonts w:ascii="Times New Roman" w:hAnsi="Times New Roman" w:cs="Times New Roman"/>
          <w:sz w:val="24"/>
          <w:szCs w:val="24"/>
        </w:rPr>
        <w:tab/>
        <w:t>устойчи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остью</w:t>
      </w:r>
      <w:r w:rsidRPr="00B44C41">
        <w:rPr>
          <w:rFonts w:ascii="Times New Roman" w:hAnsi="Times New Roman" w:cs="Times New Roman"/>
          <w:sz w:val="24"/>
          <w:szCs w:val="24"/>
        </w:rPr>
        <w:tab/>
        <w:t>к</w:t>
      </w:r>
      <w:r w:rsidRPr="00B44C41">
        <w:rPr>
          <w:rFonts w:ascii="Times New Roman" w:hAnsi="Times New Roman" w:cs="Times New Roman"/>
          <w:sz w:val="24"/>
          <w:szCs w:val="24"/>
        </w:rPr>
        <w:tab/>
        <w:t>заболе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аниям</w:t>
      </w:r>
      <w:r w:rsidRPr="00B44C41">
        <w:rPr>
          <w:rFonts w:ascii="Times New Roman" w:hAnsi="Times New Roman" w:cs="Times New Roman"/>
          <w:sz w:val="24"/>
          <w:szCs w:val="24"/>
        </w:rPr>
        <w:tab/>
        <w:t>станов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т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B44C41">
        <w:rPr>
          <w:rFonts w:ascii="Times New Roman" w:hAnsi="Times New Roman" w:cs="Times New Roman"/>
          <w:sz w:val="24"/>
          <w:szCs w:val="24"/>
        </w:rPr>
        <w:t>я</w:t>
      </w:r>
      <w:r w:rsidR="00B44C41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абсолютными фаворитами при выборе для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вин.</w:t>
      </w:r>
    </w:p>
    <w:p w14:paraId="30588FC4" w14:textId="39EB24B2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Важно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омнить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долгосро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ной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страте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ии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улучшен</w:t>
      </w:r>
      <w:r w:rsidRPr="00B44C4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ю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качества</w:t>
      </w:r>
      <w:r w:rsidRPr="00B44C41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устойчи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ости</w:t>
      </w:r>
      <w:r w:rsidRPr="00B44C41">
        <w:rPr>
          <w:rFonts w:ascii="Times New Roman" w:hAnsi="Times New Roman" w:cs="Times New Roman"/>
          <w:sz w:val="24"/>
          <w:szCs w:val="24"/>
        </w:rPr>
        <w:tab/>
        <w:t>к</w:t>
      </w:r>
      <w:r w:rsidR="00B44C41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изменениям</w:t>
      </w:r>
      <w:r w:rsidRPr="00B44C41">
        <w:rPr>
          <w:rFonts w:ascii="Times New Roman" w:hAnsi="Times New Roman" w:cs="Times New Roman"/>
          <w:sz w:val="24"/>
          <w:szCs w:val="24"/>
        </w:rPr>
        <w:tab/>
        <w:t>кл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мата,</w:t>
      </w:r>
      <w:r w:rsidRPr="00B44C41">
        <w:rPr>
          <w:rFonts w:ascii="Times New Roman" w:hAnsi="Times New Roman" w:cs="Times New Roman"/>
          <w:sz w:val="24"/>
          <w:szCs w:val="24"/>
        </w:rPr>
        <w:tab/>
        <w:t>что</w:t>
      </w:r>
      <w:r w:rsidRPr="00B44C41">
        <w:rPr>
          <w:rFonts w:ascii="Times New Roman" w:hAnsi="Times New Roman" w:cs="Times New Roman"/>
          <w:sz w:val="24"/>
          <w:szCs w:val="24"/>
        </w:rPr>
        <w:tab/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волит</w:t>
      </w:r>
      <w:r w:rsidRPr="00B44C41">
        <w:rPr>
          <w:rFonts w:ascii="Times New Roman" w:hAnsi="Times New Roman" w:cs="Times New Roman"/>
          <w:sz w:val="24"/>
          <w:szCs w:val="24"/>
        </w:rPr>
        <w:tab/>
        <w:t>продолжать 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ство</w:t>
      </w:r>
      <w:r w:rsidRPr="00B44C41">
        <w:rPr>
          <w:rFonts w:ascii="Times New Roman" w:hAnsi="Times New Roman" w:cs="Times New Roman"/>
          <w:spacing w:val="1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  <w:r w:rsidRPr="00B44C41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высоком</w:t>
      </w:r>
      <w:r w:rsidRPr="00B44C41">
        <w:rPr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уровне.</w:t>
      </w:r>
      <w:r w:rsidRPr="00B44C41">
        <w:rPr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ак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1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образом, актуальной</w:t>
      </w:r>
      <w:r w:rsidRPr="00B44C4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задачей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становится</w:t>
      </w:r>
      <w:r w:rsidRPr="00B44C4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выбор</w:t>
      </w:r>
      <w:r w:rsidRPr="00B44C4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правильных</w:t>
      </w:r>
      <w:r w:rsidRPr="00B44C4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</w:t>
      </w:r>
      <w:r w:rsidRPr="00B44C4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внедрение современных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етодов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виноделия,</w:t>
      </w:r>
      <w:r w:rsidRPr="00B44C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позволит</w:t>
      </w:r>
      <w:r w:rsidRPr="00B44C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обеспечить</w:t>
      </w:r>
      <w:r w:rsidRPr="00B44C4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растущий</w:t>
      </w:r>
      <w:bookmarkStart w:id="5" w:name="_page_22_0"/>
      <w:bookmarkEnd w:id="4"/>
      <w:r w:rsidR="00B44C41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спрос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игристые</w:t>
      </w:r>
      <w:r w:rsidRPr="00B44C4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белых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привести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="00B44C41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улучшению общей экосистемы виноделия.</w:t>
      </w:r>
    </w:p>
    <w:p w14:paraId="48171734" w14:textId="752F6F33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6" w:name="_page_25_0"/>
      <w:bookmarkEnd w:id="5"/>
      <w:r w:rsidRPr="00B44C41">
        <w:rPr>
          <w:rFonts w:ascii="Times New Roman" w:hAnsi="Times New Roman" w:cs="Times New Roman"/>
          <w:sz w:val="24"/>
          <w:szCs w:val="24"/>
        </w:rPr>
        <w:t>Сбор винограда: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 xml:space="preserve"> в</w:t>
      </w:r>
      <w:r w:rsidRPr="00B44C41">
        <w:rPr>
          <w:rFonts w:ascii="Times New Roman" w:hAnsi="Times New Roman" w:cs="Times New Roman"/>
          <w:sz w:val="24"/>
          <w:szCs w:val="24"/>
        </w:rPr>
        <w:t>ыбор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44C41">
        <w:rPr>
          <w:rFonts w:ascii="Times New Roman" w:hAnsi="Times New Roman" w:cs="Times New Roman"/>
          <w:sz w:val="24"/>
          <w:szCs w:val="24"/>
        </w:rPr>
        <w:t>тодов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критерии ка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ества</w:t>
      </w:r>
    </w:p>
    <w:p w14:paraId="1EDF5B0C" w14:textId="6FD4DE74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Сбор винограда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белых сортов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ля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ого вина Сбор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белых</w:t>
      </w:r>
      <w:r w:rsidRPr="00B44C41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сортов,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предназна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енных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 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вин,</w:t>
      </w:r>
      <w:r w:rsidRPr="00B44C41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представляет</w:t>
      </w:r>
      <w:r w:rsidRPr="00B44C41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собой</w:t>
      </w:r>
      <w:r w:rsidRPr="00B44C41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ключе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ую</w:t>
      </w:r>
      <w:r w:rsidRPr="00B44C41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фазу,</w:t>
      </w:r>
      <w:r w:rsidRPr="00B44C41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определяющ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44C41">
        <w:rPr>
          <w:rFonts w:ascii="Times New Roman" w:hAnsi="Times New Roman" w:cs="Times New Roman"/>
          <w:sz w:val="24"/>
          <w:szCs w:val="24"/>
        </w:rPr>
        <w:t>ю 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итого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ого</w:t>
      </w:r>
      <w:r w:rsidRPr="00B44C4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продукта.</w:t>
      </w:r>
      <w:r w:rsidRPr="00B44C4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этой</w:t>
      </w:r>
      <w:r w:rsidRPr="00B44C4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стадии</w:t>
      </w:r>
      <w:r w:rsidRPr="00B44C4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учесть</w:t>
      </w:r>
      <w:r w:rsidRPr="00B44C4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 техноло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ические</w:t>
      </w:r>
      <w:r w:rsidRPr="00B44C41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аспекты,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влияние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кли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атических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почвенных условий,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требует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глубоко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анализа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мания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различных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сортов. Отбор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вре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ени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сбора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уровень сахаров</w:t>
      </w:r>
      <w:r w:rsidRPr="00B44C41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кислот,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определяющих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будуще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</w:p>
    <w:p w14:paraId="1DDC5230" w14:textId="314949EA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7" w:name="_page_29_0"/>
      <w:bookmarkEnd w:id="6"/>
      <w:r w:rsidRPr="00B44C41">
        <w:rPr>
          <w:rFonts w:ascii="Times New Roman" w:hAnsi="Times New Roman" w:cs="Times New Roman"/>
          <w:sz w:val="24"/>
          <w:szCs w:val="24"/>
        </w:rPr>
        <w:t>Оптимальные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сроки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сбора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зависят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зрелости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яго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,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ется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важным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аспектом при планировании производс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венно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44C41">
        <w:rPr>
          <w:rFonts w:ascii="Times New Roman" w:hAnsi="Times New Roman" w:cs="Times New Roman"/>
          <w:sz w:val="24"/>
          <w:szCs w:val="24"/>
        </w:rPr>
        <w:t>процесса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333C9D9" w14:textId="18485BC0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Химический</w:t>
      </w:r>
      <w:r w:rsidRPr="00B44C41">
        <w:rPr>
          <w:rFonts w:ascii="Times New Roman" w:hAnsi="Times New Roman" w:cs="Times New Roman"/>
          <w:sz w:val="24"/>
          <w:szCs w:val="24"/>
        </w:rPr>
        <w:tab/>
        <w:t>состав</w:t>
      </w:r>
      <w:r w:rsidRPr="00B44C41">
        <w:rPr>
          <w:rFonts w:ascii="Times New Roman" w:hAnsi="Times New Roman" w:cs="Times New Roman"/>
          <w:sz w:val="24"/>
          <w:szCs w:val="24"/>
        </w:rPr>
        <w:tab/>
        <w:t>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од</w:t>
      </w:r>
      <w:r w:rsidRPr="00B44C41">
        <w:rPr>
          <w:rFonts w:ascii="Times New Roman" w:hAnsi="Times New Roman" w:cs="Times New Roman"/>
          <w:sz w:val="24"/>
          <w:szCs w:val="24"/>
        </w:rPr>
        <w:tab/>
        <w:t>–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один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z w:val="24"/>
          <w:szCs w:val="24"/>
        </w:rPr>
        <w:tab/>
        <w:t>основных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критериев, определяющих</w:t>
      </w:r>
      <w:r w:rsidRPr="00B44C4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качество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жая.</w:t>
      </w:r>
      <w:r w:rsidRPr="00B44C4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белых</w:t>
      </w:r>
      <w:r w:rsidRPr="00B44C4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</w:t>
      </w:r>
      <w:r w:rsidRPr="00B44C4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уровень содержания</w:t>
      </w:r>
      <w:r w:rsidRPr="00B44C41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сахара</w:t>
      </w:r>
      <w:r w:rsidRPr="00B44C41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титруе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ой</w:t>
      </w:r>
      <w:r w:rsidRPr="00B44C4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кисло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ности</w:t>
      </w:r>
      <w:r w:rsidRPr="00B44C41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дол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ен</w:t>
      </w:r>
      <w:r w:rsidRPr="00B44C4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находиться</w:t>
      </w:r>
      <w:r w:rsidRPr="00B44C41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пределах,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подходящих</w:t>
      </w:r>
      <w:r w:rsidRPr="00B44C4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виноделия.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ласно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исследованию,</w:t>
      </w:r>
      <w:r w:rsidRPr="00B44C4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урожай сорта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Кумшацкий</w:t>
      </w:r>
      <w:proofErr w:type="spellEnd"/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белый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обладает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содержанием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сахара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20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24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г/100 см³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титруемой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кислотностью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B44C41">
        <w:rPr>
          <w:rFonts w:ascii="Times New Roman" w:hAnsi="Times New Roman" w:cs="Times New Roman"/>
          <w:sz w:val="24"/>
          <w:szCs w:val="24"/>
        </w:rPr>
        <w:t>-9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г/дм³.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Аналоги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но,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сорта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44C41">
        <w:rPr>
          <w:rFonts w:ascii="Times New Roman" w:hAnsi="Times New Roman" w:cs="Times New Roman"/>
          <w:sz w:val="24"/>
          <w:szCs w:val="24"/>
        </w:rPr>
        <w:t xml:space="preserve">ий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Ма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ап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44C41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Алешенькин</w:t>
      </w:r>
      <w:proofErr w:type="spellEnd"/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демонстрируют</w:t>
      </w:r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высокие</w:t>
      </w:r>
      <w:r w:rsidRPr="00B44C4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показатели, позвол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ющие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им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использоваться</w:t>
      </w:r>
      <w:r w:rsidRPr="00B44C41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ва</w:t>
      </w:r>
      <w:r w:rsidRPr="00B44C4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енных</w:t>
      </w:r>
      <w:r w:rsidRPr="00B44C4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н. Кроме</w:t>
      </w:r>
      <w:r w:rsidRPr="00B44C41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того,</w:t>
      </w:r>
      <w:r w:rsidRPr="00B44C41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качественные</w:t>
      </w:r>
      <w:r w:rsidRPr="00B44C41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показатели</w:t>
      </w:r>
      <w:r w:rsidRPr="00B44C41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разных</w:t>
      </w:r>
      <w:r w:rsidRPr="00B44C41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</w:t>
      </w:r>
      <w:r w:rsidRPr="00B44C41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 сопоставл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ть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ежду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собой,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позволит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ить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наиболее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подходящие для 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виноделия.</w:t>
      </w:r>
    </w:p>
    <w:p w14:paraId="7FE63020" w14:textId="00288FA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получения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высококачественно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укта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требуется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учиты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ать такие</w:t>
      </w:r>
      <w:r w:rsidRPr="00B44C4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факторы,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морозоустой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ивость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сорта,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</w:t>
      </w:r>
      <w:r w:rsidRPr="00B44C4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продуктивность</w:t>
      </w:r>
      <w:r w:rsidRPr="00B44C4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устойчи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ость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болезням.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Напр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мер,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исследования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показывают,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 подход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щие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венные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условия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ут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быть</w:t>
      </w:r>
      <w:r w:rsidRPr="00B44C41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соблюдены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 аллювиал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B44C41">
        <w:rPr>
          <w:rFonts w:ascii="Times New Roman" w:hAnsi="Times New Roman" w:cs="Times New Roman"/>
          <w:sz w:val="24"/>
          <w:szCs w:val="24"/>
        </w:rPr>
        <w:t>но-луговых</w:t>
      </w:r>
      <w:r w:rsidRPr="00B44C41">
        <w:rPr>
          <w:rFonts w:ascii="Times New Roman" w:hAnsi="Times New Roman" w:cs="Times New Roman"/>
          <w:sz w:val="24"/>
          <w:szCs w:val="24"/>
        </w:rPr>
        <w:tab/>
        <w:t>почвах,</w:t>
      </w:r>
      <w:r w:rsidRPr="00B44C41">
        <w:rPr>
          <w:rFonts w:ascii="Times New Roman" w:hAnsi="Times New Roman" w:cs="Times New Roman"/>
          <w:sz w:val="24"/>
          <w:szCs w:val="24"/>
        </w:rPr>
        <w:tab/>
        <w:t>что</w:t>
      </w:r>
      <w:r w:rsidRPr="00B44C41">
        <w:rPr>
          <w:rFonts w:ascii="Times New Roman" w:hAnsi="Times New Roman" w:cs="Times New Roman"/>
          <w:sz w:val="24"/>
          <w:szCs w:val="24"/>
        </w:rPr>
        <w:tab/>
        <w:t>бла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оприятно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сказывае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ся</w:t>
      </w:r>
      <w:r w:rsidRPr="00B44C41">
        <w:rPr>
          <w:rFonts w:ascii="Times New Roman" w:hAnsi="Times New Roman" w:cs="Times New Roman"/>
          <w:sz w:val="24"/>
          <w:szCs w:val="24"/>
        </w:rPr>
        <w:tab/>
        <w:t>на урожайности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качестве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од.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Здесь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провести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анализ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различных сортов,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B44C41">
        <w:rPr>
          <w:rFonts w:ascii="Times New Roman" w:hAnsi="Times New Roman" w:cs="Times New Roman"/>
          <w:sz w:val="24"/>
          <w:szCs w:val="24"/>
        </w:rPr>
        <w:t>ы</w:t>
      </w:r>
      <w:r w:rsidRPr="00B44C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4C41">
        <w:rPr>
          <w:rFonts w:ascii="Times New Roman" w:hAnsi="Times New Roman" w:cs="Times New Roman"/>
          <w:sz w:val="24"/>
          <w:szCs w:val="24"/>
        </w:rPr>
        <w:t xml:space="preserve">определить,   </w:t>
      </w:r>
      <w:proofErr w:type="gramEnd"/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какие   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="007604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них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ются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наиболее перспективными для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ования в условиях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конкретной территории.</w:t>
      </w:r>
    </w:p>
    <w:p w14:paraId="52D574E8" w14:textId="6E86B0BC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Неот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ъ</w:t>
      </w:r>
      <w:r w:rsidRPr="00B44C41">
        <w:rPr>
          <w:rFonts w:ascii="Times New Roman" w:hAnsi="Times New Roman" w:cs="Times New Roman"/>
          <w:sz w:val="24"/>
          <w:szCs w:val="24"/>
        </w:rPr>
        <w:t>емле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ым</w:t>
      </w:r>
      <w:r w:rsidRPr="00B44C4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этапом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после</w:t>
      </w:r>
      <w:r w:rsidRPr="00B44C4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сбора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является</w:t>
      </w:r>
      <w:r w:rsidRPr="00B44C4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органолепти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еская</w:t>
      </w:r>
      <w:r w:rsidRPr="00B44C4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оценка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од,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позволяет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оценить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их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вкусовые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качества</w:t>
      </w:r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гото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ность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 дальнейшей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переработке.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Используя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методы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устации,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виноделы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огут определить,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ходит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ли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создания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вина,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 выя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ить</w:t>
      </w:r>
      <w:r w:rsidRPr="00B44C41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наиболее</w:t>
      </w:r>
      <w:r w:rsidRPr="00B44C41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удачные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партии</w:t>
      </w:r>
      <w:r w:rsidRPr="00B44C41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урожая,</w:t>
      </w:r>
      <w:r w:rsidRPr="00B44C41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влияет</w:t>
      </w:r>
      <w:r w:rsidRPr="00B44C41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выбор</w:t>
      </w:r>
      <w:bookmarkStart w:id="8" w:name="_page_32_0"/>
      <w:bookmarkEnd w:id="7"/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конкретных</w:t>
      </w:r>
      <w:r w:rsidRPr="00B44C41">
        <w:rPr>
          <w:rFonts w:ascii="Times New Roman" w:hAnsi="Times New Roman" w:cs="Times New Roman"/>
          <w:sz w:val="24"/>
          <w:szCs w:val="24"/>
        </w:rPr>
        <w:tab/>
        <w:t>методов</w:t>
      </w:r>
      <w:r w:rsidRPr="00B44C41">
        <w:rPr>
          <w:rFonts w:ascii="Times New Roman" w:hAnsi="Times New Roman" w:cs="Times New Roman"/>
          <w:sz w:val="24"/>
          <w:szCs w:val="24"/>
        </w:rPr>
        <w:tab/>
        <w:t>обработки</w:t>
      </w:r>
      <w:r w:rsidRPr="00B44C41">
        <w:rPr>
          <w:rFonts w:ascii="Times New Roman" w:hAnsi="Times New Roman" w:cs="Times New Roman"/>
          <w:sz w:val="24"/>
          <w:szCs w:val="24"/>
        </w:rPr>
        <w:tab/>
        <w:t>и</w:t>
      </w:r>
      <w:r w:rsidRPr="00B44C41">
        <w:rPr>
          <w:rFonts w:ascii="Times New Roman" w:hAnsi="Times New Roman" w:cs="Times New Roman"/>
          <w:sz w:val="24"/>
          <w:szCs w:val="24"/>
        </w:rPr>
        <w:tab/>
        <w:t>дальнейших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ственных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процессов.</w:t>
      </w:r>
    </w:p>
    <w:p w14:paraId="7AC99931" w14:textId="3263C33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Учи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ывая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все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вышеизложенное,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сбор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должен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быть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организован эф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ективно,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 учётом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всех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перечисленных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ф</w:t>
      </w:r>
      <w:r w:rsidRPr="00B44C41">
        <w:rPr>
          <w:rFonts w:ascii="Times New Roman" w:hAnsi="Times New Roman" w:cs="Times New Roman"/>
          <w:sz w:val="24"/>
          <w:szCs w:val="24"/>
        </w:rPr>
        <w:t>акторов: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сорта,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условий роста, а</w:t>
      </w:r>
      <w:r w:rsidRPr="00B44C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целей</w:t>
      </w:r>
      <w:r w:rsidRPr="00B44C4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винодели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.</w:t>
      </w:r>
      <w:r w:rsidRPr="00B44C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Конечным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результатом</w:t>
      </w:r>
      <w:r w:rsidRPr="00B44C4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этого</w:t>
      </w:r>
      <w:r w:rsidRPr="00B44C4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цесса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станет 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ое</w:t>
      </w:r>
      <w:r w:rsidRPr="00B44C41">
        <w:rPr>
          <w:rFonts w:ascii="Times New Roman" w:hAnsi="Times New Roman" w:cs="Times New Roman"/>
          <w:sz w:val="24"/>
          <w:szCs w:val="24"/>
        </w:rPr>
        <w:tab/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но,</w:t>
      </w:r>
      <w:r w:rsidRPr="00B44C41">
        <w:rPr>
          <w:rFonts w:ascii="Times New Roman" w:hAnsi="Times New Roman" w:cs="Times New Roman"/>
          <w:sz w:val="24"/>
          <w:szCs w:val="24"/>
        </w:rPr>
        <w:tab/>
        <w:t>обладающее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уникал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B44C41">
        <w:rPr>
          <w:rFonts w:ascii="Times New Roman" w:hAnsi="Times New Roman" w:cs="Times New Roman"/>
          <w:sz w:val="24"/>
          <w:szCs w:val="24"/>
        </w:rPr>
        <w:t>ными</w:t>
      </w:r>
      <w:r w:rsidRPr="00B44C41">
        <w:rPr>
          <w:rFonts w:ascii="Times New Roman" w:hAnsi="Times New Roman" w:cs="Times New Roman"/>
          <w:sz w:val="24"/>
          <w:szCs w:val="24"/>
        </w:rPr>
        <w:tab/>
        <w:t>органолеп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ическими характеристиками,</w:t>
      </w:r>
      <w:r w:rsidRPr="00B44C4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говорит</w:t>
      </w:r>
      <w:r w:rsidRPr="00B44C4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важности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тщательной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подготовки</w:t>
      </w:r>
      <w:r w:rsidRPr="00B44C4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соблюдения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всех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технологий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начиная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</w:t>
      </w:r>
      <w:r w:rsidRPr="00B44C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сбора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урожая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заканчивая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 переработкой.</w:t>
      </w:r>
      <w:r w:rsidRPr="00B44C41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Влияние</w:t>
      </w:r>
      <w:r w:rsidRPr="00B44C41">
        <w:rPr>
          <w:rFonts w:ascii="Times New Roman" w:hAnsi="Times New Roman" w:cs="Times New Roman"/>
          <w:spacing w:val="1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почвенных</w:t>
      </w:r>
      <w:r w:rsidRPr="00B44C41">
        <w:rPr>
          <w:rFonts w:ascii="Times New Roman" w:hAnsi="Times New Roman" w:cs="Times New Roman"/>
          <w:spacing w:val="1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условий</w:t>
      </w:r>
      <w:r w:rsidRPr="00B44C41">
        <w:rPr>
          <w:rFonts w:ascii="Times New Roman" w:hAnsi="Times New Roman" w:cs="Times New Roman"/>
          <w:spacing w:val="1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вкусовые</w:t>
      </w:r>
      <w:r w:rsidRPr="00B44C41">
        <w:rPr>
          <w:rFonts w:ascii="Times New Roman" w:hAnsi="Times New Roman" w:cs="Times New Roman"/>
          <w:spacing w:val="1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качества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lastRenderedPageBreak/>
        <w:t>вино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рада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подтверждается</w:t>
      </w:r>
      <w:r w:rsidRPr="00B44C4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множеством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исследований,</w:t>
      </w:r>
      <w:r w:rsidRPr="00B44C4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последующий отбор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основе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их</w:t>
      </w:r>
      <w:r w:rsidRPr="00B44C4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айности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орозостойкости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станет гаран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ом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успеха в создании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качественной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B44C41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B44C41">
        <w:rPr>
          <w:rFonts w:ascii="Times New Roman" w:hAnsi="Times New Roman" w:cs="Times New Roman"/>
          <w:sz w:val="24"/>
          <w:szCs w:val="24"/>
        </w:rPr>
        <w:t>].Таким</w:t>
      </w:r>
      <w:proofErr w:type="gramEnd"/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образом,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сбор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может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быть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разрозненным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этапом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ства</w:t>
      </w:r>
      <w:r w:rsidRPr="00B44C4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вин.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Он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требует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плексного</w:t>
      </w:r>
      <w:r w:rsidRPr="00B44C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подхода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учётом</w:t>
      </w:r>
      <w:r w:rsidRPr="00B44C4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всех факторов,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этапе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дегустации</w:t>
      </w:r>
      <w:r w:rsidRPr="00B44C4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анализа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готово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позволит выделить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лу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шие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образцы,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одные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дальнейшей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переработки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</w:p>
    <w:p w14:paraId="4B64EAA7" w14:textId="7777777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9" w:name="_page_35_0"/>
      <w:bookmarkEnd w:id="8"/>
      <w:r w:rsidRPr="00B44C41">
        <w:rPr>
          <w:rFonts w:ascii="Times New Roman" w:hAnsi="Times New Roman" w:cs="Times New Roman"/>
          <w:sz w:val="24"/>
          <w:szCs w:val="24"/>
        </w:rPr>
        <w:t>Прессо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е: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технологии и оборудо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44C41">
        <w:rPr>
          <w:rFonts w:ascii="Times New Roman" w:hAnsi="Times New Roman" w:cs="Times New Roman"/>
          <w:sz w:val="24"/>
          <w:szCs w:val="24"/>
        </w:rPr>
        <w:t>ие</w:t>
      </w:r>
    </w:p>
    <w:p w14:paraId="791CD17A" w14:textId="1A123F7E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Оборудование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прессования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олу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ения пюре</w:t>
      </w:r>
    </w:p>
    <w:p w14:paraId="021364FE" w14:textId="3B194AC0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Прессование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</w:t>
      </w:r>
      <w:r w:rsidRPr="00B44C4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–</w:t>
      </w:r>
      <w:r w:rsidRPr="00B44C4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важный</w:t>
      </w:r>
      <w:r w:rsidRPr="00B44C4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производственном</w:t>
      </w:r>
      <w:r w:rsidRPr="00B44C4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процессе 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вин,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предел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качество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получаемого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продукта. Современные</w:t>
      </w:r>
      <w:r w:rsidRPr="00B44C41">
        <w:rPr>
          <w:rFonts w:ascii="Times New Roman" w:hAnsi="Times New Roman" w:cs="Times New Roman"/>
          <w:sz w:val="24"/>
          <w:szCs w:val="24"/>
        </w:rPr>
        <w:tab/>
        <w:t>техноло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ии</w:t>
      </w:r>
      <w:r w:rsidRPr="00B44C41">
        <w:rPr>
          <w:rFonts w:ascii="Times New Roman" w:hAnsi="Times New Roman" w:cs="Times New Roman"/>
          <w:sz w:val="24"/>
          <w:szCs w:val="24"/>
        </w:rPr>
        <w:tab/>
        <w:t>и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оборудование</w:t>
      </w:r>
      <w:r w:rsidRPr="00B44C41">
        <w:rPr>
          <w:rFonts w:ascii="Times New Roman" w:hAnsi="Times New Roman" w:cs="Times New Roman"/>
          <w:sz w:val="24"/>
          <w:szCs w:val="24"/>
        </w:rPr>
        <w:tab/>
        <w:t>позвол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ют</w:t>
      </w:r>
      <w:r w:rsidRPr="00B44C41">
        <w:rPr>
          <w:rFonts w:ascii="Times New Roman" w:hAnsi="Times New Roman" w:cs="Times New Roman"/>
          <w:sz w:val="24"/>
          <w:szCs w:val="24"/>
        </w:rPr>
        <w:tab/>
        <w:t>зна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ительно улучшить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эффективность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данного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процесса.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первую</w:t>
      </w:r>
      <w:r w:rsidRPr="00B44C4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очередь,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мание следует</w:t>
      </w:r>
      <w:r w:rsidRPr="00B44C41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уделить</w:t>
      </w:r>
      <w:r w:rsidRPr="00B44C41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еханическим</w:t>
      </w:r>
      <w:r w:rsidRPr="00B44C41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операциям,</w:t>
      </w:r>
      <w:r w:rsidRPr="00B44C41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которые</w:t>
      </w:r>
      <w:r w:rsidRPr="00B44C41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предшествуют непосредственно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прессованию,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таким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дробление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гребнеотделение</w:t>
      </w:r>
      <w:proofErr w:type="spellEnd"/>
      <w:r w:rsidRPr="00B44C41">
        <w:rPr>
          <w:rFonts w:ascii="Times New Roman" w:hAnsi="Times New Roman" w:cs="Times New Roman"/>
          <w:sz w:val="24"/>
          <w:szCs w:val="24"/>
        </w:rPr>
        <w:t>. Э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процессы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необходимы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подго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овки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зг</w:t>
      </w:r>
      <w:r w:rsidRPr="00B44C41">
        <w:rPr>
          <w:rFonts w:ascii="Times New Roman" w:hAnsi="Times New Roman" w:cs="Times New Roman"/>
          <w:sz w:val="24"/>
          <w:szCs w:val="24"/>
        </w:rPr>
        <w:t>и,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ияет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выход</w:t>
      </w:r>
      <w:bookmarkStart w:id="10" w:name="_page_39_0"/>
      <w:bookmarkEnd w:id="9"/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сока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его характеристики.</w:t>
      </w:r>
    </w:p>
    <w:p w14:paraId="372AFBA2" w14:textId="7777777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Среди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разнообразия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рессов,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ваку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44C41">
        <w:rPr>
          <w:rFonts w:ascii="Times New Roman" w:hAnsi="Times New Roman" w:cs="Times New Roman"/>
          <w:sz w:val="24"/>
          <w:szCs w:val="24"/>
        </w:rPr>
        <w:t>мные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одели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занима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B44C41">
        <w:rPr>
          <w:rFonts w:ascii="Times New Roman" w:hAnsi="Times New Roman" w:cs="Times New Roman"/>
          <w:sz w:val="24"/>
          <w:szCs w:val="24"/>
        </w:rPr>
        <w:t>т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особое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о.</w:t>
      </w:r>
    </w:p>
    <w:p w14:paraId="26F489AC" w14:textId="72ED92F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Они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обеспечивают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мальное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повре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дение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ез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исключают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нтакт с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воздухом,</w:t>
      </w:r>
      <w:r w:rsidRPr="00B44C4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позволяет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получать</w:t>
      </w:r>
      <w:r w:rsidRPr="00B44C4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сок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более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высокого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качества. Использо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ание</w:t>
      </w:r>
      <w:r w:rsidRPr="00B44C41">
        <w:rPr>
          <w:rFonts w:ascii="Times New Roman" w:hAnsi="Times New Roman" w:cs="Times New Roman"/>
          <w:spacing w:val="1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вакуумных</w:t>
      </w:r>
      <w:r w:rsidRPr="00B44C41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прессов</w:t>
      </w:r>
      <w:r w:rsidRPr="00B44C41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позволяет</w:t>
      </w:r>
      <w:r w:rsidRPr="00B44C41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существенно</w:t>
      </w:r>
      <w:r w:rsidRPr="00B44C41">
        <w:rPr>
          <w:rFonts w:ascii="Times New Roman" w:hAnsi="Times New Roman" w:cs="Times New Roman"/>
          <w:spacing w:val="1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снизить уровень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окисления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B44C41">
        <w:rPr>
          <w:rFonts w:ascii="Times New Roman" w:hAnsi="Times New Roman" w:cs="Times New Roman"/>
          <w:sz w:val="24"/>
          <w:szCs w:val="24"/>
        </w:rPr>
        <w:t>шить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горе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ь,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свою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очередь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увеличивает органолеп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ические</w:t>
      </w:r>
      <w:r w:rsidRPr="00B44C41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характеристики</w:t>
      </w:r>
      <w:r w:rsidRPr="00B44C41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конечного</w:t>
      </w:r>
      <w:r w:rsidRPr="00B44C41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</w:t>
      </w:r>
      <w:r w:rsidRPr="00B44C41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[11].</w:t>
      </w:r>
      <w:r w:rsidRPr="00B44C4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 отметить,</w:t>
      </w:r>
      <w:r w:rsidRPr="00B44C4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преимущества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вакуу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ных</w:t>
      </w:r>
      <w:r w:rsidRPr="00B44C4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прессов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заключаются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способности</w:t>
      </w:r>
      <w:r w:rsidRPr="00B44C41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получать</w:t>
      </w:r>
      <w:r w:rsidRPr="00B44C41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сок</w:t>
      </w:r>
      <w:r w:rsidRPr="00B44C41">
        <w:rPr>
          <w:rFonts w:ascii="Times New Roman" w:hAnsi="Times New Roman" w:cs="Times New Roman"/>
          <w:spacing w:val="20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без</w:t>
      </w:r>
      <w:r w:rsidRPr="00B44C41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резких</w:t>
      </w:r>
      <w:r w:rsidRPr="00B44C41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скачков</w:t>
      </w:r>
      <w:r w:rsidRPr="00B44C41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температуры,</w:t>
      </w:r>
      <w:r w:rsidRPr="00B44C41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 положительно сказывается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 вкусовых свойст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 [12].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Однако</w:t>
      </w:r>
      <w:r w:rsidRPr="00B44C41">
        <w:rPr>
          <w:rFonts w:ascii="Times New Roman" w:hAnsi="Times New Roman" w:cs="Times New Roman"/>
          <w:sz w:val="24"/>
          <w:szCs w:val="24"/>
        </w:rPr>
        <w:tab/>
        <w:t>э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фективность</w:t>
      </w:r>
      <w:r w:rsidRPr="00B44C41">
        <w:rPr>
          <w:rFonts w:ascii="Times New Roman" w:hAnsi="Times New Roman" w:cs="Times New Roman"/>
          <w:sz w:val="24"/>
          <w:szCs w:val="24"/>
        </w:rPr>
        <w:tab/>
        <w:t>прессования</w:t>
      </w:r>
      <w:r w:rsidRPr="00B44C41">
        <w:rPr>
          <w:rFonts w:ascii="Times New Roman" w:hAnsi="Times New Roman" w:cs="Times New Roman"/>
          <w:sz w:val="24"/>
          <w:szCs w:val="24"/>
        </w:rPr>
        <w:tab/>
        <w:t>не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</w:t>
      </w:r>
      <w:r w:rsidRPr="00B44C41">
        <w:rPr>
          <w:rFonts w:ascii="Times New Roman" w:hAnsi="Times New Roman" w:cs="Times New Roman"/>
          <w:sz w:val="24"/>
          <w:szCs w:val="24"/>
        </w:rPr>
        <w:tab/>
        <w:t>зависит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типа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используемого обору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ования, но и от технологии, применяемой на каждом этапе</w:t>
      </w:r>
      <w:r w:rsidRPr="00B44C4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процесса.</w:t>
      </w:r>
      <w:r w:rsidRPr="00B44C4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ехнологии,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такие</w:t>
      </w:r>
      <w:r w:rsidRPr="00B44C4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дробление</w:t>
      </w:r>
      <w:r w:rsidRPr="00B44C41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ьзо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анием современных</w:t>
      </w:r>
      <w:r w:rsidRPr="00B44C41">
        <w:rPr>
          <w:rFonts w:ascii="Times New Roman" w:hAnsi="Times New Roman" w:cs="Times New Roman"/>
          <w:sz w:val="24"/>
          <w:szCs w:val="24"/>
        </w:rPr>
        <w:tab/>
        <w:t>дробилок,</w:t>
      </w:r>
      <w:r w:rsidRPr="00B44C41">
        <w:rPr>
          <w:rFonts w:ascii="Times New Roman" w:hAnsi="Times New Roman" w:cs="Times New Roman"/>
          <w:sz w:val="24"/>
          <w:szCs w:val="24"/>
        </w:rPr>
        <w:tab/>
        <w:t>обеспечи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ают</w:t>
      </w:r>
      <w:r w:rsidRPr="00B44C41">
        <w:rPr>
          <w:rFonts w:ascii="Times New Roman" w:hAnsi="Times New Roman" w:cs="Times New Roman"/>
          <w:sz w:val="24"/>
          <w:szCs w:val="24"/>
        </w:rPr>
        <w:tab/>
        <w:t>равномерное</w:t>
      </w:r>
      <w:r w:rsidRPr="00B44C41">
        <w:rPr>
          <w:rFonts w:ascii="Times New Roman" w:hAnsi="Times New Roman" w:cs="Times New Roman"/>
          <w:sz w:val="24"/>
          <w:szCs w:val="24"/>
        </w:rPr>
        <w:tab/>
        <w:t>дробление</w:t>
      </w:r>
      <w:r w:rsidRPr="00B44C41">
        <w:rPr>
          <w:rFonts w:ascii="Times New Roman" w:hAnsi="Times New Roman" w:cs="Times New Roman"/>
          <w:sz w:val="24"/>
          <w:szCs w:val="24"/>
        </w:rPr>
        <w:tab/>
        <w:t>и минимизируют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возм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жные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повреждения.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Обработка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мез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уль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раз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уком 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ется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еще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одной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новаторской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методикой,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которая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расширить область</w:t>
      </w:r>
      <w:r w:rsidRPr="00B44C41">
        <w:rPr>
          <w:rFonts w:ascii="Times New Roman" w:hAnsi="Times New Roman" w:cs="Times New Roman"/>
          <w:spacing w:val="1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менения</w:t>
      </w:r>
      <w:r w:rsidRPr="00B44C41">
        <w:rPr>
          <w:rFonts w:ascii="Times New Roman" w:hAnsi="Times New Roman" w:cs="Times New Roman"/>
          <w:spacing w:val="1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сырья</w:t>
      </w:r>
      <w:r w:rsidRPr="00B44C41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способствует</w:t>
      </w:r>
      <w:r w:rsidRPr="00B44C41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лучше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у извле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ению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сока.</w:t>
      </w:r>
    </w:p>
    <w:p w14:paraId="09D31FBF" w14:textId="69187B6B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Тем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менее,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выбор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оборудования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ий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следует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основывать только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эконо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ических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акторах.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</w:t>
      </w:r>
      <w:r w:rsidRPr="00B44C4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учитыва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характеристики сырья,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такие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свежесть.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Напр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мер,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белые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сорта, используемые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вин,</w:t>
      </w:r>
      <w:r w:rsidRPr="00B44C4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требуют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особо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44C41">
        <w:rPr>
          <w:rFonts w:ascii="Times New Roman" w:hAnsi="Times New Roman" w:cs="Times New Roman"/>
          <w:sz w:val="24"/>
          <w:szCs w:val="24"/>
        </w:rPr>
        <w:t>имания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стадии прессования,</w:t>
      </w:r>
      <w:r w:rsidRPr="00B44C4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их</w:t>
      </w:r>
      <w:r w:rsidRPr="00B44C4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сок</w:t>
      </w:r>
      <w:r w:rsidRPr="00B44C4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дол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ен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быть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максимально</w:t>
      </w:r>
      <w:r w:rsidRPr="00B44C4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чистым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ароматны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.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делает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более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чувствительным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условиям хранения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и транспортировки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иногра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а.</w:t>
      </w:r>
    </w:p>
    <w:p w14:paraId="4BF44CB4" w14:textId="504C1251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Современное</w:t>
      </w:r>
      <w:r w:rsidRPr="00B44C41">
        <w:rPr>
          <w:rFonts w:ascii="Times New Roman" w:hAnsi="Times New Roman" w:cs="Times New Roman"/>
          <w:sz w:val="24"/>
          <w:szCs w:val="24"/>
        </w:rPr>
        <w:tab/>
        <w:t>прессующее</w:t>
      </w:r>
      <w:r w:rsidRPr="00B44C41">
        <w:rPr>
          <w:rFonts w:ascii="Times New Roman" w:hAnsi="Times New Roman" w:cs="Times New Roman"/>
          <w:sz w:val="24"/>
          <w:szCs w:val="24"/>
        </w:rPr>
        <w:tab/>
        <w:t>оборудование</w:t>
      </w:r>
      <w:r w:rsidRPr="00B44C41">
        <w:rPr>
          <w:rFonts w:ascii="Times New Roman" w:hAnsi="Times New Roman" w:cs="Times New Roman"/>
          <w:sz w:val="24"/>
          <w:szCs w:val="24"/>
        </w:rPr>
        <w:tab/>
        <w:t>до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жно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быть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</w:t>
      </w:r>
      <w:bookmarkStart w:id="11" w:name="_page_42_0"/>
      <w:bookmarkEnd w:id="10"/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высокотехноло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ичным,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многофункциональным.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последние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годы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активно</w:t>
      </w:r>
      <w:r w:rsidRPr="00B44C41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развиваются</w:t>
      </w:r>
      <w:r w:rsidRPr="00B44C41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технологии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переработки</w:t>
      </w:r>
      <w:r w:rsidRPr="00B44C4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ных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выжи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ок, которые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становятся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источником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пищевых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добавок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других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полезных веществ.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вол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инимизирова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отходы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повышать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общую рентабельность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производства,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учитывая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все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этапы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—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сбора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 до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выпуска го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продукта.</w:t>
      </w:r>
    </w:p>
    <w:p w14:paraId="2E5ED53C" w14:textId="5EFD5633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следует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метить,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выборе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прессов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необходимо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учитывать динамику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их</w:t>
      </w:r>
      <w:r w:rsidRPr="00B44C4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работы.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Правильное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регулирование</w:t>
      </w:r>
      <w:r w:rsidRPr="00B44C4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давления</w:t>
      </w:r>
      <w:r w:rsidRPr="00B44C4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время прессования</w:t>
      </w:r>
      <w:r w:rsidRPr="00B44C41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учетом</w:t>
      </w:r>
      <w:r w:rsidRPr="00B44C41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особенностей</w:t>
      </w:r>
      <w:r w:rsidRPr="00B44C41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ногра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позволит</w:t>
      </w:r>
      <w:r w:rsidRPr="00B44C41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лучи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 высококачес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венный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сок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избежать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перерасхода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энергии.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Пара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етры прессования,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 скорость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нтенсивнос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ь,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должны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варьироваться в зависимости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сорта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состояния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мент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переработки. Э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B44C41">
        <w:rPr>
          <w:rFonts w:ascii="Times New Roman" w:hAnsi="Times New Roman" w:cs="Times New Roman"/>
          <w:sz w:val="24"/>
          <w:szCs w:val="24"/>
        </w:rPr>
        <w:t>ипиально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собл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B44C41">
        <w:rPr>
          <w:rFonts w:ascii="Times New Roman" w:hAnsi="Times New Roman" w:cs="Times New Roman"/>
          <w:sz w:val="24"/>
          <w:szCs w:val="24"/>
        </w:rPr>
        <w:t>дения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еских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требований, касающихся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 количественных,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 и 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енных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показателей.</w:t>
      </w:r>
    </w:p>
    <w:p w14:paraId="7C616AF6" w14:textId="477B9A7A" w:rsidR="00801509" w:rsidRPr="00B44C41" w:rsidRDefault="004561AD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процессе</w:t>
      </w:r>
      <w:r w:rsidRPr="00B44C41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прессования</w:t>
      </w:r>
      <w:r w:rsidRPr="00B44C41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уделить</w:t>
      </w:r>
      <w:r w:rsidRPr="00B44C41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ание</w:t>
      </w:r>
      <w:r w:rsidRPr="00B44C4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аспектам</w:t>
      </w:r>
    </w:p>
    <w:p w14:paraId="40516B8F" w14:textId="77777777" w:rsidR="00801509" w:rsidRPr="00B44C41" w:rsidRDefault="00801509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982119" w14:textId="2822F4D7" w:rsidR="00801509" w:rsidRPr="00B44C41" w:rsidRDefault="004561AD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Ги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иени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легкос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обслуживании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оборудовани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. Соот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етствующие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конструкции</w:t>
      </w:r>
      <w:r w:rsidRPr="00B44C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пресса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должны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обеспечивать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быструю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енную</w:t>
      </w:r>
      <w:r w:rsidRPr="00B44C4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очистку</w:t>
      </w:r>
      <w:r w:rsidRPr="00B44C4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после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работы,</w:t>
      </w:r>
      <w:r w:rsidRPr="00B44C4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чтобы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избежать</w:t>
      </w:r>
      <w:r w:rsidRPr="00B44C4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загр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знения</w:t>
      </w:r>
      <w:r w:rsidRPr="00B44C41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улучшить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санитарные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условия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производстве.</w:t>
      </w:r>
      <w:r w:rsidRPr="00B44C4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Упрощение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процессов очистки</w:t>
      </w:r>
      <w:r w:rsidRPr="00B44C4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защиты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рязнений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поспособствует</w:t>
      </w:r>
      <w:r w:rsidRPr="00B44C4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повышению</w:t>
      </w:r>
      <w:r w:rsidRPr="00B44C4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общей 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ственной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культуры.</w:t>
      </w:r>
    </w:p>
    <w:p w14:paraId="1DDD4200" w14:textId="3A1DCFA4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Загл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дывая</w:t>
      </w:r>
      <w:r w:rsidRPr="00B44C41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будущее,</w:t>
      </w:r>
      <w:r w:rsidRPr="00B44C41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можно</w:t>
      </w:r>
      <w:r w:rsidRPr="00B44C41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етить,</w:t>
      </w:r>
      <w:r w:rsidRPr="00B44C4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разви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ие</w:t>
      </w:r>
      <w:r w:rsidRPr="00B44C4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технологий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прессования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будет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продолжаться.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внедрением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автоматизированных систем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управления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решений,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том</w:t>
      </w:r>
      <w:r w:rsidRPr="00B44C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числе</w:t>
      </w:r>
      <w:r w:rsidRPr="00B44C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основе искусственно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интеллекта,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ели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44C41">
        <w:rPr>
          <w:rFonts w:ascii="Times New Roman" w:hAnsi="Times New Roman" w:cs="Times New Roman"/>
          <w:sz w:val="24"/>
          <w:szCs w:val="24"/>
        </w:rPr>
        <w:t>могут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</w:t>
      </w:r>
      <w:r w:rsidRPr="00B44C4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повышать 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выход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сока,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сокращать</w:t>
      </w:r>
      <w:r w:rsidRPr="00B44C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затраты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переработку,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тем</w:t>
      </w:r>
      <w:r w:rsidRPr="00B44C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bookmarkStart w:id="12" w:name="_page_45_0"/>
      <w:bookmarkEnd w:id="11"/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влияя на общую экон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мику производст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 вин</w:t>
      </w:r>
      <w:bookmarkStart w:id="13" w:name="_page_56_0"/>
      <w:bookmarkEnd w:id="12"/>
      <w:r w:rsidR="007604CD">
        <w:rPr>
          <w:rFonts w:ascii="Times New Roman" w:hAnsi="Times New Roman" w:cs="Times New Roman"/>
          <w:sz w:val="24"/>
          <w:szCs w:val="24"/>
        </w:rPr>
        <w:t>.</w:t>
      </w:r>
    </w:p>
    <w:p w14:paraId="702BBA86" w14:textId="46107E4D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Фер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ентация,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кл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B44C41">
        <w:rPr>
          <w:rFonts w:ascii="Times New Roman" w:hAnsi="Times New Roman" w:cs="Times New Roman"/>
          <w:sz w:val="24"/>
          <w:szCs w:val="24"/>
        </w:rPr>
        <w:t>чевой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переработке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белых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 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вин,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представл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собой</w:t>
      </w:r>
      <w:r w:rsidRPr="00B44C4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жный</w:t>
      </w:r>
      <w:r w:rsidRPr="00B44C41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биохимический</w:t>
      </w:r>
      <w:r w:rsidRPr="00B44C4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роцесс, который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требует</w:t>
      </w:r>
      <w:r w:rsidRPr="00B44C41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внимательного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управления</w:t>
      </w:r>
      <w:r w:rsidRPr="00B44C41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контроля.</w:t>
      </w:r>
      <w:r w:rsidR="004561AD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Основные</w:t>
      </w:r>
      <w:bookmarkStart w:id="14" w:name="_page_62_0"/>
      <w:bookmarkEnd w:id="13"/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механиз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ы,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ведущие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образованию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алкоголя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углекисло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а,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завис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т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мно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ества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факторов,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ючая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температуру,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состав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сусла,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ль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уемые дрожжи и гигиени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еский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контроль на каждом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этапе.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="007604CD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начальной</w:t>
      </w:r>
      <w:r w:rsidR="004561AD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стадии</w:t>
      </w:r>
      <w:r w:rsidRPr="00B44C41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фер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ентации</w:t>
      </w:r>
      <w:r w:rsidRPr="00B44C41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виноградное</w:t>
      </w:r>
      <w:r w:rsidRPr="00B44C41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сусло</w:t>
      </w:r>
      <w:r w:rsidRPr="00B44C41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подвер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ает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B44C41">
        <w:rPr>
          <w:rFonts w:ascii="Times New Roman" w:hAnsi="Times New Roman" w:cs="Times New Roman"/>
          <w:sz w:val="24"/>
          <w:szCs w:val="24"/>
        </w:rPr>
        <w:t>я</w:t>
      </w:r>
    </w:p>
    <w:p w14:paraId="7C1D6886" w14:textId="388A50D0" w:rsidR="00801509" w:rsidRPr="00B44C41" w:rsidRDefault="004561AD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инокуляции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44C41">
        <w:rPr>
          <w:rFonts w:ascii="Times New Roman" w:hAnsi="Times New Roman" w:cs="Times New Roman"/>
          <w:sz w:val="24"/>
          <w:szCs w:val="24"/>
        </w:rPr>
        <w:t>ль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урой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дрож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ей,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быть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естественным,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специализированным.</w:t>
      </w:r>
      <w:r w:rsidRPr="00B44C41">
        <w:rPr>
          <w:rFonts w:ascii="Times New Roman" w:hAnsi="Times New Roman" w:cs="Times New Roman"/>
          <w:spacing w:val="1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Исследования</w:t>
      </w:r>
      <w:r w:rsidRPr="00B44C41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показывают,</w:t>
      </w:r>
      <w:r w:rsidRPr="00B44C41">
        <w:rPr>
          <w:rFonts w:ascii="Times New Roman" w:hAnsi="Times New Roman" w:cs="Times New Roman"/>
          <w:spacing w:val="1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льзо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ание улучшенных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штам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дрожжей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повысить эф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ективность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процесса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улучшить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органолептические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характеристики конечно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продукт.</w:t>
      </w:r>
      <w:r w:rsidR="007604C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Такие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жи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способны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более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у уровню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превращения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сахара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алкоголь,</w:t>
      </w:r>
      <w:r w:rsidRPr="00B44C4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выработке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более сложных аро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атических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соединений.</w:t>
      </w:r>
    </w:p>
    <w:p w14:paraId="2C072BA4" w14:textId="6C2AA632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Температура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меет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критическое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значение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обеспечения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акс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мальной активности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дрожжей.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Слишк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высокая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пература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может</w:t>
      </w:r>
      <w:r w:rsidRPr="00B44C4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привести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 стрессу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микрооргани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мов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образованию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елательных</w:t>
      </w:r>
      <w:r w:rsidRPr="00B44C4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побочных продуктов,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таких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уксусная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кислота.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Оптимальные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условия фер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ентации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обеспечивают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стабильность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процесса,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и положительное влияние на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увство аро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ата и вкуса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 xml:space="preserve">ого </w:t>
      </w:r>
      <w:proofErr w:type="gramStart"/>
      <w:r w:rsidRPr="00B44C41">
        <w:rPr>
          <w:rFonts w:ascii="Times New Roman" w:hAnsi="Times New Roman" w:cs="Times New Roman"/>
          <w:sz w:val="24"/>
          <w:szCs w:val="24"/>
        </w:rPr>
        <w:t>вина .</w:t>
      </w:r>
      <w:proofErr w:type="gramEnd"/>
    </w:p>
    <w:p w14:paraId="456931CF" w14:textId="671C18EC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Контроль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pH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сусла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—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еще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один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важный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аспект,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уровень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кислотности</w:t>
      </w:r>
      <w:r w:rsidRPr="00B44C4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влияет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активность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дрожжей</w:t>
      </w:r>
      <w:r w:rsidRPr="00B44C4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развитие</w:t>
      </w:r>
      <w:r w:rsidRPr="00B44C4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ароматов.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 белых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кислотность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должна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быть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уровне,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позволяющем сохранить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свежесть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легкость.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процессе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набл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B44C41">
        <w:rPr>
          <w:rFonts w:ascii="Times New Roman" w:hAnsi="Times New Roman" w:cs="Times New Roman"/>
          <w:sz w:val="24"/>
          <w:szCs w:val="24"/>
        </w:rPr>
        <w:t>дается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необходимая адаптация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различным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условиям,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требует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регулярно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мониторин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корректировки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44C41">
        <w:rPr>
          <w:rFonts w:ascii="Times New Roman" w:hAnsi="Times New Roman" w:cs="Times New Roman"/>
          <w:sz w:val="24"/>
          <w:szCs w:val="24"/>
        </w:rPr>
        <w:t>пар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44C41">
        <w:rPr>
          <w:rFonts w:ascii="Times New Roman" w:hAnsi="Times New Roman" w:cs="Times New Roman"/>
          <w:sz w:val="24"/>
          <w:szCs w:val="24"/>
        </w:rPr>
        <w:t>метров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9F90D8D" w14:textId="2D22E6D4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Недавние</w:t>
      </w:r>
      <w:r w:rsidRPr="00B44C41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исследования</w:t>
      </w:r>
      <w:r w:rsidRPr="00B44C41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уделяют</w:t>
      </w:r>
      <w:r w:rsidRPr="00B44C41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мание</w:t>
      </w:r>
      <w:r w:rsidRPr="00B44C41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</w:t>
      </w:r>
      <w:r w:rsidRPr="00B44C41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классическим методам</w:t>
      </w:r>
      <w:r w:rsidRPr="00B44C4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ентации,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иям,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ючая</w:t>
      </w:r>
      <w:r w:rsidRPr="00B44C4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холодное брожение</w:t>
      </w:r>
      <w:r w:rsidRPr="00B44C4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бинированные</w:t>
      </w:r>
      <w:r w:rsidRPr="00B44C4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технологии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использованием</w:t>
      </w:r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разных</w:t>
      </w:r>
      <w:bookmarkStart w:id="15" w:name="_page_65_0"/>
      <w:bookmarkEnd w:id="14"/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штам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ов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дрожжей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разных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этапах.</w:t>
      </w:r>
      <w:r w:rsidR="007604CD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Такие</w:t>
      </w:r>
      <w:r w:rsidRPr="00B44C4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ходы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открывают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новые</w:t>
      </w:r>
      <w:r w:rsidRPr="00B44C41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гори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онты</w:t>
      </w:r>
      <w:r w:rsidRPr="00B44C41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получения</w:t>
      </w:r>
      <w:r w:rsidRPr="00B44C41">
        <w:rPr>
          <w:rFonts w:ascii="Times New Roman" w:hAnsi="Times New Roman" w:cs="Times New Roman"/>
          <w:spacing w:val="19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уникальных</w:t>
      </w:r>
      <w:r w:rsidRPr="00B44C41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вкусовых</w:t>
      </w:r>
      <w:r w:rsidRPr="00B44C41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рофилей 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вин.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дополнение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основным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процессам,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44C41">
        <w:rPr>
          <w:rFonts w:ascii="Times New Roman" w:hAnsi="Times New Roman" w:cs="Times New Roman"/>
          <w:sz w:val="24"/>
          <w:szCs w:val="24"/>
        </w:rPr>
        <w:t>ми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ются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еры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предотвращению</w:t>
      </w:r>
      <w:r w:rsidRPr="00B44C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окисления,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негативно</w:t>
      </w:r>
      <w:r w:rsidRPr="00B44C4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сказаться</w:t>
      </w:r>
      <w:r w:rsidRPr="00B44C4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качестве вина.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Антиоксиданты,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такие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диоксид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серы,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часто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ль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уются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 защиты</w:t>
      </w:r>
      <w:r w:rsidRPr="00B44C41">
        <w:rPr>
          <w:rFonts w:ascii="Times New Roman" w:hAnsi="Times New Roman" w:cs="Times New Roman"/>
          <w:sz w:val="24"/>
          <w:szCs w:val="24"/>
        </w:rPr>
        <w:tab/>
        <w:t>продукта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нежелательных</w:t>
      </w:r>
      <w:r w:rsidRPr="00B44C41">
        <w:rPr>
          <w:rFonts w:ascii="Times New Roman" w:hAnsi="Times New Roman" w:cs="Times New Roman"/>
          <w:sz w:val="24"/>
          <w:szCs w:val="24"/>
        </w:rPr>
        <w:tab/>
        <w:t>изменений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поддержания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стабильности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ароматов на протяжении все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периода хранения.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Фер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ентация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44C41">
        <w:rPr>
          <w:rFonts w:ascii="Times New Roman" w:hAnsi="Times New Roman" w:cs="Times New Roman"/>
          <w:sz w:val="24"/>
          <w:szCs w:val="24"/>
        </w:rPr>
        <w:t>лючает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себя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оследующий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период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выдержки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осадке,</w:t>
      </w:r>
      <w:r w:rsidR="004561AD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способствует</w:t>
      </w:r>
      <w:r w:rsidR="004561AD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улучшению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текстуры</w:t>
      </w:r>
      <w:r w:rsidRPr="00B44C41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слоям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атов бла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одаря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взаимодействию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мертв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44C41">
        <w:rPr>
          <w:rFonts w:ascii="Times New Roman" w:hAnsi="Times New Roman" w:cs="Times New Roman"/>
          <w:sz w:val="24"/>
          <w:szCs w:val="24"/>
        </w:rPr>
        <w:t>ми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ж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44C41">
        <w:rPr>
          <w:rFonts w:ascii="Times New Roman" w:hAnsi="Times New Roman" w:cs="Times New Roman"/>
          <w:sz w:val="24"/>
          <w:szCs w:val="24"/>
        </w:rPr>
        <w:t>ми.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Этот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требует дополнительных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знаний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контроля,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чтобы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добиться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елае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ого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фф</w:t>
      </w:r>
      <w:r w:rsidRPr="00B44C41">
        <w:rPr>
          <w:rFonts w:ascii="Times New Roman" w:hAnsi="Times New Roman" w:cs="Times New Roman"/>
          <w:sz w:val="24"/>
          <w:szCs w:val="24"/>
        </w:rPr>
        <w:t>екта.</w:t>
      </w:r>
    </w:p>
    <w:p w14:paraId="4363EF95" w14:textId="7777777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Таким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образом,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контроль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над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44C41">
        <w:rPr>
          <w:rFonts w:ascii="Times New Roman" w:hAnsi="Times New Roman" w:cs="Times New Roman"/>
          <w:sz w:val="24"/>
          <w:szCs w:val="24"/>
        </w:rPr>
        <w:t>ментационными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необходим</w:t>
      </w:r>
    </w:p>
    <w:p w14:paraId="6BEB11F9" w14:textId="77777777" w:rsidR="00801509" w:rsidRPr="00B44C41" w:rsidRDefault="00801509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1D7E69" w14:textId="3BFA3AC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ор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ирования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елания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на,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начиная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выбора вино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рада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заканчивая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етодами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роиз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одст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а.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Каждым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цессов следует</w:t>
      </w:r>
      <w:r w:rsidRPr="00B44C4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управлять</w:t>
      </w:r>
      <w:r w:rsidRPr="00B44C4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отдельн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эле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ентом</w:t>
      </w:r>
      <w:r w:rsidRPr="00B44C4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общей</w:t>
      </w:r>
      <w:r w:rsidRPr="00B44C4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систе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ы,</w:t>
      </w:r>
      <w:r w:rsidRPr="00B44C4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инте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ральной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частью всей технологии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 xml:space="preserve">отовления игристых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ин.</w:t>
      </w:r>
    </w:p>
    <w:p w14:paraId="7BA75E03" w14:textId="736E83F6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6" w:name="_page_72_0"/>
      <w:bookmarkEnd w:id="15"/>
      <w:r w:rsidRPr="00B44C41">
        <w:rPr>
          <w:rFonts w:ascii="Times New Roman" w:hAnsi="Times New Roman" w:cs="Times New Roman"/>
          <w:sz w:val="24"/>
          <w:szCs w:val="24"/>
        </w:rPr>
        <w:t>Технологические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процессы стабили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ации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фильтрации вина Ста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ия</w:t>
      </w:r>
      <w:r w:rsidRPr="00B44C4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стабилизации</w:t>
      </w:r>
      <w:r w:rsidRPr="00B44C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филь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рации</w:t>
      </w:r>
      <w:r w:rsidRPr="00B44C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обладает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реш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44C41">
        <w:rPr>
          <w:rFonts w:ascii="Times New Roman" w:hAnsi="Times New Roman" w:cs="Times New Roman"/>
          <w:sz w:val="24"/>
          <w:szCs w:val="24"/>
        </w:rPr>
        <w:t>ющим</w:t>
      </w:r>
      <w:r w:rsidRPr="00B44C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значением для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обеспечения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долгосро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ного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хранения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сохранения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свойств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 вин.</w:t>
      </w:r>
      <w:r w:rsidRPr="00B44C4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Эти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процессы</w:t>
      </w:r>
      <w:r w:rsidRPr="00B44C4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способны</w:t>
      </w:r>
      <w:r w:rsidRPr="00B44C4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предотвратить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негативные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енения</w:t>
      </w:r>
      <w:r w:rsidRPr="00B44C4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органолеп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ических</w:t>
      </w:r>
      <w:r w:rsidRPr="00B44C41">
        <w:rPr>
          <w:rFonts w:ascii="Times New Roman" w:hAnsi="Times New Roman" w:cs="Times New Roman"/>
          <w:sz w:val="24"/>
          <w:szCs w:val="24"/>
        </w:rPr>
        <w:tab/>
        <w:t>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ах,</w:t>
      </w:r>
      <w:r w:rsidRPr="00B44C41">
        <w:rPr>
          <w:rFonts w:ascii="Times New Roman" w:hAnsi="Times New Roman" w:cs="Times New Roman"/>
          <w:sz w:val="24"/>
          <w:szCs w:val="24"/>
        </w:rPr>
        <w:tab/>
        <w:t>что</w:t>
      </w:r>
      <w:r w:rsidRPr="00B44C41">
        <w:rPr>
          <w:rFonts w:ascii="Times New Roman" w:hAnsi="Times New Roman" w:cs="Times New Roman"/>
          <w:sz w:val="24"/>
          <w:szCs w:val="24"/>
        </w:rPr>
        <w:tab/>
        <w:t>особенно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актуально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вин, содержащих</w:t>
      </w:r>
      <w:r w:rsidRPr="00B44C41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остаточный</w:t>
      </w:r>
      <w:r w:rsidRPr="00B44C41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сахар,</w:t>
      </w:r>
      <w:r w:rsidRPr="00B44C41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верженных</w:t>
      </w:r>
      <w:r w:rsidRPr="00B44C41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икробиологи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еским рискам.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</w:t>
      </w:r>
      <w:r w:rsidRPr="00B44C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од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 xml:space="preserve">еркнуть,   </w:t>
      </w:r>
      <w:proofErr w:type="gramEnd"/>
      <w:r w:rsidRPr="00B44C41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ab/>
        <w:t>стабили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 xml:space="preserve">ация    </w:t>
      </w:r>
      <w:r w:rsidRPr="00B44C41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не    </w:t>
      </w:r>
      <w:r w:rsidRPr="00B44C41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олько предотвращает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мутнение,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способствует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поддержанию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целостности и аромата напитка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 протяжении вре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ени.</w:t>
      </w:r>
    </w:p>
    <w:p w14:paraId="4D7CF871" w14:textId="2D81CE70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Одним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популярных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етодов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стабилизации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ется</w:t>
      </w:r>
      <w:r w:rsidRPr="00B44C41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электродиализ, позвол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ющий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осуществлять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фф</w:t>
      </w:r>
      <w:r w:rsidRPr="00B44C41">
        <w:rPr>
          <w:rFonts w:ascii="Times New Roman" w:hAnsi="Times New Roman" w:cs="Times New Roman"/>
          <w:sz w:val="24"/>
          <w:szCs w:val="24"/>
        </w:rPr>
        <w:t>ективное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регулирование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онно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состава вина.</w:t>
      </w:r>
      <w:r w:rsidRPr="00B44C41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</w:t>
      </w:r>
      <w:r w:rsidRPr="00B44C41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технология</w:t>
      </w:r>
      <w:r w:rsidRPr="00B44C41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огает</w:t>
      </w:r>
      <w:r w:rsidRPr="00B44C41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снизить</w:t>
      </w:r>
      <w:r w:rsidRPr="00B44C41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содержание</w:t>
      </w:r>
      <w:r w:rsidRPr="00B44C41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нежелательных минеральных</w:t>
      </w:r>
      <w:r w:rsidRPr="00B44C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азотистых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веществ,</w:t>
      </w:r>
      <w:r w:rsidRPr="00B44C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значи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ельно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улучшает 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конечно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продукта,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B44C41">
        <w:rPr>
          <w:rFonts w:ascii="Times New Roman" w:hAnsi="Times New Roman" w:cs="Times New Roman"/>
          <w:sz w:val="24"/>
          <w:szCs w:val="24"/>
        </w:rPr>
        <w:t>шает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риск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микробиологической порчи.</w:t>
      </w:r>
      <w:r w:rsidR="007604CD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современные</w:t>
      </w:r>
      <w:r w:rsidRPr="00B44C41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ноделы</w:t>
      </w:r>
      <w:r w:rsidRPr="00B44C41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всё</w:t>
      </w:r>
      <w:r w:rsidRPr="00B44C41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чаще</w:t>
      </w:r>
      <w:r w:rsidRPr="00B44C41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ьзуют биоло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ические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поли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еры,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такие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х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озан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бентонит,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осветления</w:t>
      </w:r>
      <w:bookmarkStart w:id="17" w:name="_page_76_0"/>
      <w:bookmarkEnd w:id="16"/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мпоненты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эф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ективно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притя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ивают</w:t>
      </w:r>
      <w:r w:rsidRPr="00B44C41">
        <w:rPr>
          <w:rFonts w:ascii="Times New Roman" w:hAnsi="Times New Roman" w:cs="Times New Roman"/>
          <w:sz w:val="24"/>
          <w:szCs w:val="24"/>
        </w:rPr>
        <w:tab/>
        <w:t>и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ывают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44C41">
        <w:rPr>
          <w:rFonts w:ascii="Times New Roman" w:hAnsi="Times New Roman" w:cs="Times New Roman"/>
          <w:sz w:val="24"/>
          <w:szCs w:val="24"/>
        </w:rPr>
        <w:t>яющие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вещества,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которые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ут</w:t>
      </w:r>
      <w:r w:rsidRPr="00B44C4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сокращать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срок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хранения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ухудшать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органолепти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еские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характеристики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44C41">
        <w:rPr>
          <w:rFonts w:ascii="Times New Roman" w:hAnsi="Times New Roman" w:cs="Times New Roman"/>
          <w:sz w:val="24"/>
          <w:szCs w:val="24"/>
        </w:rPr>
        <w:t>вина .</w:t>
      </w:r>
      <w:proofErr w:type="gramEnd"/>
    </w:p>
    <w:p w14:paraId="32EAE6FD" w14:textId="149F9FE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Ста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B44C41">
        <w:rPr>
          <w:rFonts w:ascii="Times New Roman" w:hAnsi="Times New Roman" w:cs="Times New Roman"/>
          <w:sz w:val="24"/>
          <w:szCs w:val="24"/>
        </w:rPr>
        <w:t>илизаци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,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процесс,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меет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широкий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спектр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етодов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технологий,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том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числе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ль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ование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антиоксидантов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44C41">
        <w:rPr>
          <w:rFonts w:ascii="Times New Roman" w:hAnsi="Times New Roman" w:cs="Times New Roman"/>
          <w:sz w:val="24"/>
          <w:szCs w:val="24"/>
        </w:rPr>
        <w:t>ментов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 предотвращения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окислительных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процессов,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критически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 с</w:t>
      </w:r>
      <w:r w:rsidRPr="00B44C4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уровнями</w:t>
      </w:r>
      <w:r w:rsidRPr="00B44C4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44C41">
        <w:rPr>
          <w:rFonts w:ascii="Times New Roman" w:hAnsi="Times New Roman" w:cs="Times New Roman"/>
          <w:sz w:val="24"/>
          <w:szCs w:val="24"/>
        </w:rPr>
        <w:t>нольных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азотистых</w:t>
      </w:r>
      <w:r w:rsidR="004561AD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соединений.</w:t>
      </w:r>
      <w:r w:rsidRPr="00B44C4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Эти соединения,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свою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очередь,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влияют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устойчивость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качество, созда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ая</w:t>
      </w:r>
      <w:r w:rsidRPr="00B44C41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ый</w:t>
      </w:r>
      <w:r w:rsidRPr="00B44C4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баланс</w:t>
      </w:r>
      <w:r w:rsidRPr="00B44C4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ежду</w:t>
      </w:r>
      <w:r w:rsidRPr="00B44C4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атическими</w:t>
      </w:r>
      <w:r w:rsidRPr="00B44C41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вкусовы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 характеристиками.</w:t>
      </w:r>
      <w:r w:rsidRPr="00B44C4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Необходимость</w:t>
      </w:r>
      <w:r w:rsidRPr="00B44C4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контроля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</w:t>
      </w:r>
      <w:r w:rsidRPr="00B44C4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уровнями</w:t>
      </w:r>
      <w:r w:rsidRPr="00B44C4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спирта</w:t>
      </w:r>
      <w:r w:rsidRPr="00B44C4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побочных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продуктов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брожения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актуальна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хранения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прозрачности конечно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продукта.</w:t>
      </w:r>
    </w:p>
    <w:p w14:paraId="530A504F" w14:textId="49527486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Сущест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ует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ество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подходов</w:t>
      </w:r>
      <w:r w:rsidRPr="00B44C41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фильтрации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вина,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среди</w:t>
      </w:r>
      <w:r w:rsidRPr="00B44C41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которых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B44C41">
        <w:rPr>
          <w:rFonts w:ascii="Times New Roman" w:hAnsi="Times New Roman" w:cs="Times New Roman"/>
          <w:sz w:val="24"/>
          <w:szCs w:val="24"/>
        </w:rPr>
        <w:t>я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мембранная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фильтрация.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Этот</w:t>
      </w:r>
      <w:r w:rsidRPr="00B44C4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етод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воляет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добиться высокой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степени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очистки,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вин,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где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природа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напитке</w:t>
      </w:r>
      <w:r w:rsidRPr="00B44C41">
        <w:rPr>
          <w:rFonts w:ascii="Times New Roman" w:hAnsi="Times New Roman" w:cs="Times New Roman"/>
          <w:spacing w:val="2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0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</w:t>
      </w:r>
      <w:r w:rsidRPr="00B44C41">
        <w:rPr>
          <w:rFonts w:ascii="Times New Roman" w:hAnsi="Times New Roman" w:cs="Times New Roman"/>
          <w:spacing w:val="2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прозрачность</w:t>
      </w:r>
      <w:r w:rsidRPr="00B44C41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определяет</w:t>
      </w:r>
      <w:r w:rsidRPr="00B44C41">
        <w:rPr>
          <w:rFonts w:ascii="Times New Roman" w:hAnsi="Times New Roman" w:cs="Times New Roman"/>
          <w:spacing w:val="2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общее</w:t>
      </w:r>
      <w:r w:rsidRPr="00B44C41">
        <w:rPr>
          <w:rFonts w:ascii="Times New Roman" w:hAnsi="Times New Roman" w:cs="Times New Roman"/>
          <w:spacing w:val="20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восприятие. Мембранная</w:t>
      </w:r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льтрация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обеспечивает</w:t>
      </w:r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увеличение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срока</w:t>
      </w:r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годности</w:t>
      </w:r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улучшение</w:t>
      </w:r>
      <w:r w:rsidRPr="00B44C41">
        <w:rPr>
          <w:rFonts w:ascii="Times New Roman" w:hAnsi="Times New Roman" w:cs="Times New Roman"/>
          <w:sz w:val="24"/>
          <w:szCs w:val="24"/>
        </w:rPr>
        <w:tab/>
        <w:t>органолеп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ических</w:t>
      </w:r>
      <w:r w:rsidRPr="00B44C41">
        <w:rPr>
          <w:rFonts w:ascii="Times New Roman" w:hAnsi="Times New Roman" w:cs="Times New Roman"/>
          <w:sz w:val="24"/>
          <w:szCs w:val="24"/>
        </w:rPr>
        <w:tab/>
        <w:t>характеристик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бла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одаря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удалению нежелательных частиц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микроор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анизмов.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щая</w:t>
      </w:r>
      <w:r w:rsidRPr="00B44C4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ильтрация,</w:t>
      </w:r>
      <w:r w:rsidRPr="00B44C4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результат,</w:t>
      </w:r>
      <w:r w:rsidRPr="00B44C4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крайне</w:t>
      </w:r>
      <w:r w:rsidRPr="00B44C4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важна</w:t>
      </w:r>
      <w:r w:rsidRPr="00B44C4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обеспечения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стабильности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протяжении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длительно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времени.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Основным аспектом,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Pr="00B44C4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следует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учитывать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процессе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фильтрации,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являе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ся выбор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подходящей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технологии,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учитывающей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специфику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 Использо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ание</w:t>
      </w:r>
      <w:r w:rsidRPr="00B44C4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различных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етодов,</w:t>
      </w:r>
      <w:r w:rsidRPr="00B44C4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включая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использование</w:t>
      </w:r>
      <w:r w:rsidRPr="00B44C4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активного угля</w:t>
      </w:r>
      <w:r w:rsidRPr="00B44C41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специ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ических</w:t>
      </w:r>
      <w:r w:rsidRPr="00B44C4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44C41">
        <w:rPr>
          <w:rFonts w:ascii="Times New Roman" w:hAnsi="Times New Roman" w:cs="Times New Roman"/>
          <w:sz w:val="24"/>
          <w:szCs w:val="24"/>
        </w:rPr>
        <w:t>мбран,</w:t>
      </w:r>
      <w:r w:rsidRPr="00B44C4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позволит</w:t>
      </w:r>
      <w:r w:rsidRPr="00B44C41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винодельням</w:t>
      </w:r>
      <w:r w:rsidRPr="00B44C41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 высокое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качество своем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44C41">
        <w:rPr>
          <w:rFonts w:ascii="Times New Roman" w:hAnsi="Times New Roman" w:cs="Times New Roman"/>
          <w:sz w:val="24"/>
          <w:szCs w:val="24"/>
        </w:rPr>
        <w:t>продукции .</w:t>
      </w:r>
      <w:bookmarkStart w:id="18" w:name="_page_79_0"/>
      <w:bookmarkEnd w:id="17"/>
      <w:proofErr w:type="gramEnd"/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Тщательный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цессу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стабилизации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ьтрации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может</w:t>
      </w:r>
    </w:p>
    <w:p w14:paraId="1C232E2A" w14:textId="75C32EC0" w:rsidR="00801509" w:rsidRPr="00B44C41" w:rsidRDefault="007604CD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44C41">
        <w:rPr>
          <w:rFonts w:ascii="Times New Roman" w:hAnsi="Times New Roman" w:cs="Times New Roman"/>
          <w:sz w:val="24"/>
          <w:szCs w:val="24"/>
        </w:rPr>
        <w:t>лу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B44C41">
        <w:rPr>
          <w:rFonts w:ascii="Times New Roman" w:hAnsi="Times New Roman" w:cs="Times New Roman"/>
          <w:sz w:val="24"/>
          <w:szCs w:val="24"/>
        </w:rPr>
        <w:t>ффективности 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ства</w:t>
      </w:r>
      <w:r w:rsidRPr="00B44C41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вин.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Сокращение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ерь,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связанных</w:t>
      </w:r>
      <w:r w:rsidRPr="00B44C41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порчей продукции,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повышение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сроков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реализации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продуктов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рынке станов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тся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возмо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ными</w:t>
      </w:r>
      <w:r w:rsidRPr="00B44C4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счет</w:t>
      </w:r>
      <w:r w:rsidRPr="00B44C41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внедрения</w:t>
      </w:r>
      <w:r w:rsidRPr="00B44C4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актуальных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технологий</w:t>
      </w:r>
      <w:r w:rsidRPr="00B44C4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методов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держки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качества продукта.</w:t>
      </w:r>
    </w:p>
    <w:p w14:paraId="06AC1168" w14:textId="219024AE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9" w:name="_page_82_0"/>
      <w:bookmarkEnd w:id="18"/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 xml:space="preserve">оричная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ерментация: созда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44C41">
        <w:rPr>
          <w:rFonts w:ascii="Times New Roman" w:hAnsi="Times New Roman" w:cs="Times New Roman"/>
          <w:sz w:val="24"/>
          <w:szCs w:val="24"/>
        </w:rPr>
        <w:t>ие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44C41">
        <w:rPr>
          <w:rFonts w:ascii="Times New Roman" w:hAnsi="Times New Roman" w:cs="Times New Roman"/>
          <w:sz w:val="24"/>
          <w:szCs w:val="24"/>
        </w:rPr>
        <w:t>ти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вторичной</w:t>
      </w:r>
      <w:r w:rsidRPr="00B44C41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фер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ентации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оборудование</w:t>
      </w:r>
      <w:r w:rsidRPr="00B44C41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ства игристых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</w:p>
    <w:p w14:paraId="1644074D" w14:textId="76936FD9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0" w:name="_page_86_0"/>
      <w:bookmarkEnd w:id="19"/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вторичной</w:t>
      </w:r>
      <w:r w:rsidRPr="00B44C41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фер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ентации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оборудование</w:t>
      </w:r>
      <w:r w:rsidRPr="00B44C41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="004561A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ства игристых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</w:p>
    <w:p w14:paraId="78F65C4D" w14:textId="6DD6B70F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Втори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ная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44C41">
        <w:rPr>
          <w:rFonts w:ascii="Times New Roman" w:hAnsi="Times New Roman" w:cs="Times New Roman"/>
          <w:sz w:val="24"/>
          <w:szCs w:val="24"/>
        </w:rPr>
        <w:t>ментация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является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решающим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этапом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водст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е 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вин,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енно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этот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период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формир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44C41">
        <w:rPr>
          <w:rFonts w:ascii="Times New Roman" w:hAnsi="Times New Roman" w:cs="Times New Roman"/>
          <w:sz w:val="24"/>
          <w:szCs w:val="24"/>
        </w:rPr>
        <w:t>ются</w:t>
      </w:r>
      <w:r w:rsidRPr="00B44C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характерные для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них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пузырьки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="00B039F4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44C41">
        <w:rPr>
          <w:rFonts w:ascii="Times New Roman" w:hAnsi="Times New Roman" w:cs="Times New Roman"/>
          <w:sz w:val="24"/>
          <w:szCs w:val="24"/>
        </w:rPr>
        <w:t>мовая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текстура.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успешного</w:t>
      </w:r>
      <w:r w:rsidRPr="00B44C4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протекания процесса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важны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несколько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ючевых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lastRenderedPageBreak/>
        <w:t>факторов,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наиболее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етными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 которых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ются</w:t>
      </w:r>
      <w:r w:rsidRPr="00B44C41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44C41">
        <w:rPr>
          <w:rFonts w:ascii="Times New Roman" w:hAnsi="Times New Roman" w:cs="Times New Roman"/>
          <w:sz w:val="24"/>
          <w:szCs w:val="24"/>
        </w:rPr>
        <w:t>центрация</w:t>
      </w:r>
      <w:r w:rsidRPr="00B44C41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44C41">
        <w:rPr>
          <w:rFonts w:ascii="Times New Roman" w:hAnsi="Times New Roman" w:cs="Times New Roman"/>
          <w:sz w:val="24"/>
          <w:szCs w:val="24"/>
        </w:rPr>
        <w:t>нолов</w:t>
      </w:r>
      <w:r w:rsidRPr="00B44C41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азотистых</w:t>
      </w:r>
      <w:r w:rsidRPr="00B44C41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соединений, используемые дрож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 xml:space="preserve">и и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темперирование</w:t>
      </w:r>
      <w:proofErr w:type="spellEnd"/>
      <w:r w:rsidRPr="00B44C41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14:paraId="2489A308" w14:textId="7777777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показывает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практика,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достижения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высокого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 вина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необходимы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пре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еленные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границы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содержания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енольных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веществ в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диапазоне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1129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1635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г/</w:t>
      </w:r>
      <w:r w:rsidRPr="00B44C4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м³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азотистых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соединений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730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750 мг/дм³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исходном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купа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е.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Эти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значения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способствуют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 активному</w:t>
      </w:r>
      <w:r w:rsidRPr="00B44C41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развитию</w:t>
      </w:r>
      <w:r w:rsidRPr="00B44C41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дрож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ей,</w:t>
      </w:r>
      <w:r w:rsidRPr="00B44C41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улучшают</w:t>
      </w:r>
      <w:r w:rsidRPr="00B44C41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органолепти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еские характеристики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конечного продукта [23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B44C41">
        <w:rPr>
          <w:rFonts w:ascii="Times New Roman" w:hAnsi="Times New Roman" w:cs="Times New Roman"/>
          <w:sz w:val="24"/>
          <w:szCs w:val="24"/>
        </w:rPr>
        <w:t>.</w:t>
      </w:r>
    </w:p>
    <w:p w14:paraId="5D753131" w14:textId="14E8BCA0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втори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ного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брожения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обычно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проходит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температуре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15-18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°C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длится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12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15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дней.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Данный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температурный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реж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способствует активи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ации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пенообразо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ания</w:t>
      </w:r>
      <w:r w:rsidRPr="00B44C41">
        <w:rPr>
          <w:rFonts w:ascii="Times New Roman" w:hAnsi="Times New Roman" w:cs="Times New Roman"/>
          <w:sz w:val="24"/>
          <w:szCs w:val="24"/>
        </w:rPr>
        <w:tab/>
        <w:t>и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улучшению</w:t>
      </w:r>
      <w:r w:rsidRPr="00B44C41">
        <w:rPr>
          <w:rFonts w:ascii="Times New Roman" w:hAnsi="Times New Roman" w:cs="Times New Roman"/>
          <w:sz w:val="24"/>
          <w:szCs w:val="24"/>
        </w:rPr>
        <w:tab/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щущения</w:t>
      </w:r>
      <w:r w:rsidRPr="00B44C41">
        <w:rPr>
          <w:rFonts w:ascii="Times New Roman" w:hAnsi="Times New Roman" w:cs="Times New Roman"/>
          <w:sz w:val="24"/>
          <w:szCs w:val="24"/>
        </w:rPr>
        <w:tab/>
        <w:t>свежести. Важность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правильной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пературы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подчеркнута</w:t>
      </w:r>
      <w:r w:rsidRPr="00B44C4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исследованиях,</w:t>
      </w:r>
      <w:r w:rsidRPr="00B44C4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bookmarkStart w:id="21" w:name="_page_90_0"/>
      <w:bookmarkEnd w:id="20"/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наблюдается</w:t>
      </w:r>
      <w:r w:rsidRPr="00B44C4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влияние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пературы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дина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ику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брожения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итоговые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мизация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пературы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ожет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способствовать снижению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затрат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энергии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более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эффективному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ованию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ресурсов в винодельни [2</w:t>
      </w:r>
      <w:r w:rsidRPr="00B44C41">
        <w:rPr>
          <w:rFonts w:ascii="Times New Roman" w:hAnsi="Times New Roman" w:cs="Times New Roman"/>
          <w:spacing w:val="-2"/>
          <w:sz w:val="24"/>
          <w:szCs w:val="24"/>
        </w:rPr>
        <w:t>6</w:t>
      </w:r>
      <w:r w:rsidRPr="00B44C41">
        <w:rPr>
          <w:rFonts w:ascii="Times New Roman" w:hAnsi="Times New Roman" w:cs="Times New Roman"/>
          <w:sz w:val="24"/>
          <w:szCs w:val="24"/>
        </w:rPr>
        <w:t>].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Дрожжи,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исполь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уемые</w:t>
      </w:r>
      <w:r w:rsidRPr="00B44C4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процессе,</w:t>
      </w:r>
      <w:r w:rsidRPr="00B44C4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играют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критическую</w:t>
      </w:r>
      <w:r w:rsidRPr="00B44C4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роль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фор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ировании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вкуса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ого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Среди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них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выделяется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штамм Кахури-7,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родемонстрировал</w:t>
      </w:r>
      <w:r w:rsidRPr="00B44C41">
        <w:rPr>
          <w:rFonts w:ascii="Times New Roman" w:hAnsi="Times New Roman" w:cs="Times New Roman"/>
          <w:sz w:val="24"/>
          <w:szCs w:val="24"/>
        </w:rPr>
        <w:tab/>
        <w:t>высокие</w:t>
      </w:r>
      <w:r w:rsidRPr="00B44C41">
        <w:rPr>
          <w:rFonts w:ascii="Times New Roman" w:hAnsi="Times New Roman" w:cs="Times New Roman"/>
          <w:sz w:val="24"/>
          <w:szCs w:val="24"/>
        </w:rPr>
        <w:tab/>
        <w:t>результа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</w:t>
      </w:r>
      <w:r w:rsidRPr="00B44C41">
        <w:rPr>
          <w:rFonts w:ascii="Times New Roman" w:hAnsi="Times New Roman" w:cs="Times New Roman"/>
          <w:sz w:val="24"/>
          <w:szCs w:val="24"/>
        </w:rPr>
        <w:tab/>
        <w:t>в 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стве</w:t>
      </w:r>
      <w:r w:rsidRPr="00B44C41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  <w:r w:rsidRPr="00B44C4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более</w:t>
      </w:r>
      <w:r w:rsidRPr="00B44C4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ярк</w:t>
      </w:r>
      <w:r w:rsidRPr="00B44C4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насыщенным</w:t>
      </w:r>
      <w:r w:rsidRPr="00B44C41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 xml:space="preserve">. Специфика    </w:t>
      </w:r>
      <w:r w:rsidRPr="00B44C41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разли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 xml:space="preserve">ных    </w:t>
      </w:r>
      <w:r w:rsidRPr="00B44C4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ш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мов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 xml:space="preserve">жей    </w:t>
      </w:r>
      <w:r w:rsidRPr="00B44C41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оляет</w:t>
      </w:r>
      <w:r w:rsidRPr="00B44C41">
        <w:rPr>
          <w:rFonts w:ascii="Times New Roman" w:hAnsi="Times New Roman" w:cs="Times New Roman"/>
          <w:sz w:val="24"/>
          <w:szCs w:val="24"/>
        </w:rPr>
        <w:tab/>
        <w:t>варьировать ароматические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текстурные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характеристики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вина,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делает выбор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шт</w:t>
      </w:r>
      <w:r w:rsidRPr="00B44C4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 важной составляющей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процесса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B44C41">
        <w:rPr>
          <w:rFonts w:ascii="Times New Roman" w:hAnsi="Times New Roman" w:cs="Times New Roman"/>
          <w:sz w:val="24"/>
          <w:szCs w:val="24"/>
        </w:rPr>
        <w:t>24].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Разви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ие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технологий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открывает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новые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возм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жности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улучшения втори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ного</w:t>
      </w:r>
      <w:r w:rsidRPr="00B44C41">
        <w:rPr>
          <w:rFonts w:ascii="Times New Roman" w:hAnsi="Times New Roman" w:cs="Times New Roman"/>
          <w:sz w:val="24"/>
          <w:szCs w:val="24"/>
        </w:rPr>
        <w:tab/>
        <w:t>брожения.</w:t>
      </w:r>
      <w:r w:rsidRPr="00B44C41">
        <w:rPr>
          <w:rFonts w:ascii="Times New Roman" w:hAnsi="Times New Roman" w:cs="Times New Roman"/>
          <w:sz w:val="24"/>
          <w:szCs w:val="24"/>
        </w:rPr>
        <w:tab/>
        <w:t>Напр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мер,</w:t>
      </w:r>
      <w:r w:rsidRPr="00B44C41">
        <w:rPr>
          <w:rFonts w:ascii="Times New Roman" w:hAnsi="Times New Roman" w:cs="Times New Roman"/>
          <w:sz w:val="24"/>
          <w:szCs w:val="24"/>
        </w:rPr>
        <w:tab/>
        <w:t>использование</w:t>
      </w:r>
      <w:r w:rsidRPr="00B44C41">
        <w:rPr>
          <w:rFonts w:ascii="Times New Roman" w:hAnsi="Times New Roman" w:cs="Times New Roman"/>
          <w:sz w:val="24"/>
          <w:szCs w:val="24"/>
        </w:rPr>
        <w:tab/>
        <w:t>структурно разрушенно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автоли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B44C4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жей</w:t>
      </w:r>
      <w:r w:rsidRPr="00B44C4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повысить</w:t>
      </w:r>
      <w:r w:rsidRPr="00B44C4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фективность это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процесса,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улучшая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органолептические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свойства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 дости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 xml:space="preserve">ается    </w:t>
      </w:r>
      <w:r w:rsidRPr="00B44C4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через</w:t>
      </w:r>
      <w:r w:rsidRPr="00B44C41">
        <w:rPr>
          <w:rFonts w:ascii="Times New Roman" w:hAnsi="Times New Roman" w:cs="Times New Roman"/>
          <w:sz w:val="24"/>
          <w:szCs w:val="24"/>
        </w:rPr>
        <w:tab/>
        <w:t>введение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специального</w:t>
      </w:r>
      <w:r w:rsidRPr="00B44C41">
        <w:rPr>
          <w:rFonts w:ascii="Times New Roman" w:hAnsi="Times New Roman" w:cs="Times New Roman"/>
          <w:sz w:val="24"/>
          <w:szCs w:val="24"/>
        </w:rPr>
        <w:tab/>
        <w:t>оборудовани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,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которое обеспечи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ает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более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равномерное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распределение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компонентов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тира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ной смеси и опти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изирует 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аимодействие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м</w:t>
      </w:r>
      <w:r w:rsidRPr="00B44C41">
        <w:rPr>
          <w:rFonts w:ascii="Times New Roman" w:hAnsi="Times New Roman" w:cs="Times New Roman"/>
          <w:sz w:val="24"/>
          <w:szCs w:val="24"/>
        </w:rPr>
        <w:t>ежду дрож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44C41">
        <w:rPr>
          <w:rFonts w:ascii="Times New Roman" w:hAnsi="Times New Roman" w:cs="Times New Roman"/>
          <w:sz w:val="24"/>
          <w:szCs w:val="24"/>
        </w:rPr>
        <w:t>ми и вином [25].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Контроль</w:t>
      </w:r>
      <w:r w:rsidRPr="00B44C4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ключе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ыми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пар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44C41">
        <w:rPr>
          <w:rFonts w:ascii="Times New Roman" w:hAnsi="Times New Roman" w:cs="Times New Roman"/>
          <w:sz w:val="24"/>
          <w:szCs w:val="24"/>
        </w:rPr>
        <w:t>метрами</w:t>
      </w:r>
      <w:r w:rsidRPr="00B44C4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во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44C41">
        <w:rPr>
          <w:rFonts w:ascii="Times New Roman" w:hAnsi="Times New Roman" w:cs="Times New Roman"/>
          <w:sz w:val="24"/>
          <w:szCs w:val="24"/>
        </w:rPr>
        <w:t>мя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вторично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ения требует</w:t>
      </w:r>
      <w:r w:rsidRPr="00B44C41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мплексного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подхода.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числу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показателей,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подлежащих контролю,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относя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ся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уровень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окислител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B44C41">
        <w:rPr>
          <w:rFonts w:ascii="Times New Roman" w:hAnsi="Times New Roman" w:cs="Times New Roman"/>
          <w:sz w:val="24"/>
          <w:szCs w:val="24"/>
        </w:rPr>
        <w:t>но-восстано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ительно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 потенциала,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указывает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состояние</w:t>
      </w:r>
      <w:r w:rsidR="00B039F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редокс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процессов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активность дрожжей.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Накопление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определенных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веществ,</w:t>
      </w:r>
      <w:r w:rsidRPr="00B44C4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таких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альдегиды, происходит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начальной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фазе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ения,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</w:t>
      </w:r>
      <w:r w:rsidRPr="00B44C4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ю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очередь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влияет на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окончательные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характеристики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последующие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дни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наб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юдается снижение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активности</w:t>
      </w:r>
      <w:r w:rsidRPr="00B44C41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дрожжей</w:t>
      </w:r>
      <w:r w:rsidRPr="00B44C4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накопление</w:t>
      </w:r>
      <w:r w:rsidRPr="00B44C41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побочных</w:t>
      </w:r>
      <w:r w:rsidRPr="00B44C4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веществ,</w:t>
      </w:r>
      <w:r w:rsidRPr="00B44C41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bookmarkStart w:id="22" w:name="_page_93_0"/>
      <w:bookmarkEnd w:id="21"/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оформляет окончательные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качества 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44C41">
        <w:rPr>
          <w:rFonts w:ascii="Times New Roman" w:hAnsi="Times New Roman" w:cs="Times New Roman"/>
          <w:sz w:val="24"/>
          <w:szCs w:val="24"/>
        </w:rPr>
        <w:t>вина .</w:t>
      </w:r>
      <w:proofErr w:type="gramEnd"/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Исследования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показывают,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вторичное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брожение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требует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постоянно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мониторинга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корректировки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пара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етров</w:t>
      </w:r>
      <w:r w:rsidRPr="00B44C4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зависимости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состояния бродильной</w:t>
      </w:r>
      <w:r w:rsidRPr="00B44C41">
        <w:rPr>
          <w:rFonts w:ascii="Times New Roman" w:hAnsi="Times New Roman" w:cs="Times New Roman"/>
          <w:sz w:val="24"/>
          <w:szCs w:val="24"/>
        </w:rPr>
        <w:tab/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44C41">
        <w:rPr>
          <w:rFonts w:ascii="Times New Roman" w:hAnsi="Times New Roman" w:cs="Times New Roman"/>
          <w:sz w:val="24"/>
          <w:szCs w:val="24"/>
        </w:rPr>
        <w:t>меси.</w:t>
      </w:r>
      <w:r w:rsidRPr="00B44C41">
        <w:rPr>
          <w:rFonts w:ascii="Times New Roman" w:hAnsi="Times New Roman" w:cs="Times New Roman"/>
          <w:sz w:val="24"/>
          <w:szCs w:val="24"/>
        </w:rPr>
        <w:tab/>
        <w:t>Так,</w:t>
      </w:r>
      <w:r w:rsidRPr="00B44C41">
        <w:rPr>
          <w:rFonts w:ascii="Times New Roman" w:hAnsi="Times New Roman" w:cs="Times New Roman"/>
          <w:sz w:val="24"/>
          <w:szCs w:val="24"/>
        </w:rPr>
        <w:tab/>
        <w:t>в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процессе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могут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накапливаться восстанови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 xml:space="preserve">ельные     </w:t>
      </w:r>
      <w:proofErr w:type="gramStart"/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 xml:space="preserve">мпоненты,   </w:t>
      </w:r>
      <w:proofErr w:type="gramEnd"/>
      <w:r w:rsidRPr="00B44C41">
        <w:rPr>
          <w:rFonts w:ascii="Times New Roman" w:hAnsi="Times New Roman" w:cs="Times New Roman"/>
          <w:sz w:val="24"/>
          <w:szCs w:val="24"/>
        </w:rPr>
        <w:t xml:space="preserve">      </w:t>
      </w:r>
      <w:r w:rsidRPr="00B44C4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спосо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B44C41">
        <w:rPr>
          <w:rFonts w:ascii="Times New Roman" w:hAnsi="Times New Roman" w:cs="Times New Roman"/>
          <w:sz w:val="24"/>
          <w:szCs w:val="24"/>
        </w:rPr>
        <w:t xml:space="preserve">ствующие         </w:t>
      </w:r>
      <w:r w:rsidRPr="00B44C4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сложен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ю специфических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вкусовых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матических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анса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блей.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Все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эти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акторы совместно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44C41">
        <w:rPr>
          <w:rFonts w:ascii="Times New Roman" w:hAnsi="Times New Roman" w:cs="Times New Roman"/>
          <w:sz w:val="24"/>
          <w:szCs w:val="24"/>
        </w:rPr>
        <w:t>мируют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44C41">
        <w:rPr>
          <w:rFonts w:ascii="Times New Roman" w:hAnsi="Times New Roman" w:cs="Times New Roman"/>
          <w:sz w:val="24"/>
          <w:szCs w:val="24"/>
        </w:rPr>
        <w:t>никальный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стиль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каждого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отдельного продукта,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что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B44C41">
        <w:rPr>
          <w:rFonts w:ascii="Times New Roman" w:hAnsi="Times New Roman" w:cs="Times New Roman"/>
          <w:sz w:val="24"/>
          <w:szCs w:val="24"/>
        </w:rPr>
        <w:t>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неотъемлемой частью искусства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виноделия.</w:t>
      </w:r>
    </w:p>
    <w:p w14:paraId="3F11ADEA" w14:textId="7777777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3" w:name="_page_96_0"/>
      <w:bookmarkEnd w:id="22"/>
      <w:r w:rsidRPr="00B44C41">
        <w:rPr>
          <w:rFonts w:ascii="Times New Roman" w:hAnsi="Times New Roman" w:cs="Times New Roman"/>
          <w:sz w:val="24"/>
          <w:szCs w:val="24"/>
        </w:rPr>
        <w:t xml:space="preserve">Выдержка: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ажность долгосроч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44C41">
        <w:rPr>
          <w:rFonts w:ascii="Times New Roman" w:hAnsi="Times New Roman" w:cs="Times New Roman"/>
          <w:sz w:val="24"/>
          <w:szCs w:val="24"/>
        </w:rPr>
        <w:t>ого процесса</w:t>
      </w:r>
    </w:p>
    <w:p w14:paraId="3885007D" w14:textId="7777777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4" w:name="_page_100_0"/>
      <w:bookmarkEnd w:id="23"/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выдержки</w:t>
      </w:r>
      <w:r w:rsidRPr="00B44C41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ого</w:t>
      </w:r>
      <w:r w:rsidRPr="00B44C41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—</w:t>
      </w:r>
      <w:r w:rsidRPr="00B44C41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ный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этап,</w:t>
      </w:r>
      <w:r w:rsidRPr="00B44C41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 непосредственно</w:t>
      </w:r>
      <w:r w:rsidRPr="00B44C41">
        <w:rPr>
          <w:rFonts w:ascii="Times New Roman" w:hAnsi="Times New Roman" w:cs="Times New Roman"/>
          <w:sz w:val="24"/>
          <w:szCs w:val="24"/>
        </w:rPr>
        <w:tab/>
        <w:t>влияет</w:t>
      </w:r>
      <w:r w:rsidRPr="00B44C41">
        <w:rPr>
          <w:rFonts w:ascii="Times New Roman" w:hAnsi="Times New Roman" w:cs="Times New Roman"/>
          <w:sz w:val="24"/>
          <w:szCs w:val="24"/>
        </w:rPr>
        <w:tab/>
        <w:t>на</w:t>
      </w:r>
      <w:r w:rsidRPr="00B44C41">
        <w:rPr>
          <w:rFonts w:ascii="Times New Roman" w:hAnsi="Times New Roman" w:cs="Times New Roman"/>
          <w:sz w:val="24"/>
          <w:szCs w:val="24"/>
        </w:rPr>
        <w:tab/>
        <w:t>фина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ьные</w:t>
      </w:r>
      <w:r w:rsidRPr="00B44C41">
        <w:rPr>
          <w:rFonts w:ascii="Times New Roman" w:hAnsi="Times New Roman" w:cs="Times New Roman"/>
          <w:sz w:val="24"/>
          <w:szCs w:val="24"/>
        </w:rPr>
        <w:tab/>
        <w:t>характеристики</w:t>
      </w:r>
      <w:r w:rsidRPr="00B44C41">
        <w:rPr>
          <w:rFonts w:ascii="Times New Roman" w:hAnsi="Times New Roman" w:cs="Times New Roman"/>
          <w:sz w:val="24"/>
          <w:szCs w:val="24"/>
        </w:rPr>
        <w:tab/>
        <w:t>продукта. Выдержка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вину</w:t>
      </w:r>
      <w:r w:rsidRPr="00B44C4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развиватьс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,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улучшая</w:t>
      </w:r>
      <w:r w:rsidRPr="00B44C4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органолепти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еские свойства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создавая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гармон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ю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ду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атами,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текстурой.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 точки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зрения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ии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ва,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выдержка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осуществляться как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бутылках,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резервуарах,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каждая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этих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методик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-своему влияет на итоговое качество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</w:p>
    <w:p w14:paraId="0F1542CF" w14:textId="0FF7E78D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При</w:t>
      </w:r>
      <w:r w:rsidRPr="00B44C41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выдержке</w:t>
      </w:r>
      <w:r w:rsidRPr="00B44C41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бутылках</w:t>
      </w:r>
      <w:r w:rsidRPr="00B44C41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</w:t>
      </w:r>
      <w:r w:rsidRPr="00B44C41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происходят</w:t>
      </w:r>
      <w:r w:rsidRPr="00B44C41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сложные</w:t>
      </w:r>
      <w:r w:rsidRPr="00B44C41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мические</w:t>
      </w:r>
      <w:bookmarkStart w:id="25" w:name="_page_104_0"/>
      <w:bookmarkEnd w:id="24"/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процессы,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которые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привод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т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образо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анию</w:t>
      </w:r>
      <w:r w:rsidRPr="00B44C41">
        <w:rPr>
          <w:rFonts w:ascii="Times New Roman" w:hAnsi="Times New Roman" w:cs="Times New Roman"/>
          <w:sz w:val="24"/>
          <w:szCs w:val="24"/>
        </w:rPr>
        <w:tab/>
        <w:t>специфических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ароматических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соединений,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уникальных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дого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сорта.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Исследования показывают,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динамика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изменения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енных</w:t>
      </w:r>
      <w:r w:rsidRPr="00B44C41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lastRenderedPageBreak/>
        <w:t>показателей</w:t>
      </w:r>
      <w:r w:rsidRPr="00B44C41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процессе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бугульной</w:t>
      </w:r>
      <w:proofErr w:type="spellEnd"/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выдержки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заслушивает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особо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внимания,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поскольку именно</w:t>
      </w:r>
      <w:r w:rsidRPr="00B44C4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этом</w:t>
      </w:r>
      <w:r w:rsidRPr="00B44C4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этапе</w:t>
      </w:r>
      <w:r w:rsidRPr="00B44C4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происходит</w:t>
      </w:r>
      <w:r w:rsidRPr="00B44C4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взаимодействие</w:t>
      </w:r>
      <w:r w:rsidRPr="00B44C4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ежду</w:t>
      </w:r>
      <w:r w:rsidRPr="00B44C4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вином</w:t>
      </w:r>
      <w:r w:rsidRPr="00B44C4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бутылкой,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жет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существенно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повлиять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конечный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мат продукта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[30].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Безусло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но,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важность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выбора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одход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щей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емкости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 выдержки</w:t>
      </w:r>
      <w:r w:rsidRPr="00B44C4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трудно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переоценить: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атериалы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44C41">
        <w:rPr>
          <w:rFonts w:ascii="Times New Roman" w:hAnsi="Times New Roman" w:cs="Times New Roman"/>
          <w:sz w:val="24"/>
          <w:szCs w:val="24"/>
        </w:rPr>
        <w:t>ма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бутылки</w:t>
      </w:r>
      <w:r w:rsidRPr="00B44C4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ут</w:t>
      </w:r>
      <w:r w:rsidRPr="00B44C4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-разному отражаться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 процессе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старения.</w:t>
      </w:r>
    </w:p>
    <w:p w14:paraId="64D5AC06" w14:textId="60ABD4E1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Втори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ная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44C41">
        <w:rPr>
          <w:rFonts w:ascii="Times New Roman" w:hAnsi="Times New Roman" w:cs="Times New Roman"/>
          <w:sz w:val="24"/>
          <w:szCs w:val="24"/>
        </w:rPr>
        <w:t>ментация,</w:t>
      </w:r>
      <w:r w:rsidRPr="00B44C4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которая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своей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сути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представляет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собой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="00B039F4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образования</w:t>
      </w:r>
      <w:r w:rsidRPr="00B44C4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углекислого</w:t>
      </w:r>
      <w:r w:rsidRPr="00B44C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газа</w:t>
      </w:r>
      <w:r w:rsidRPr="00B44C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результате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брожения,</w:t>
      </w:r>
      <w:r w:rsidRPr="00B44C4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 фор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ирует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структуру</w:t>
      </w:r>
      <w:r w:rsidRPr="00B44C4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органолепти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еские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характеристики</w:t>
      </w:r>
      <w:r w:rsidRPr="00B44C4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вина,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 особенно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</w:t>
      </w:r>
      <w:r w:rsidRPr="00B44C4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сортов.</w:t>
      </w:r>
      <w:r w:rsidRPr="00B44C4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Основные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органолепти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еские характеристики,</w:t>
      </w:r>
      <w:r w:rsidRPr="00B44C41">
        <w:rPr>
          <w:rFonts w:ascii="Times New Roman" w:hAnsi="Times New Roman" w:cs="Times New Roman"/>
          <w:sz w:val="24"/>
          <w:szCs w:val="24"/>
        </w:rPr>
        <w:tab/>
        <w:t>такие</w:t>
      </w:r>
      <w:r w:rsidRPr="00B44C41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z w:val="24"/>
          <w:szCs w:val="24"/>
        </w:rPr>
        <w:tab/>
        <w:t>свежесть,</w:t>
      </w:r>
      <w:r w:rsidRPr="00B44C41">
        <w:rPr>
          <w:rFonts w:ascii="Times New Roman" w:hAnsi="Times New Roman" w:cs="Times New Roman"/>
          <w:sz w:val="24"/>
          <w:szCs w:val="24"/>
        </w:rPr>
        <w:tab/>
        <w:t>фруктовость</w:t>
      </w:r>
      <w:r w:rsidRPr="00B44C41">
        <w:rPr>
          <w:rFonts w:ascii="Times New Roman" w:hAnsi="Times New Roman" w:cs="Times New Roman"/>
          <w:sz w:val="24"/>
          <w:szCs w:val="24"/>
        </w:rPr>
        <w:tab/>
        <w:t>и</w:t>
      </w:r>
      <w:r w:rsidRPr="00B44C41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гармония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 раскрывающи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ися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аромата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и,</w:t>
      </w:r>
      <w:r w:rsidRPr="00B44C4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44C41">
        <w:rPr>
          <w:rFonts w:ascii="Times New Roman" w:hAnsi="Times New Roman" w:cs="Times New Roman"/>
          <w:sz w:val="24"/>
          <w:szCs w:val="24"/>
        </w:rPr>
        <w:t>мируются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енно</w:t>
      </w:r>
      <w:r w:rsidRPr="00B44C4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результате</w:t>
      </w:r>
      <w:r w:rsidRPr="00B44C4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этого процесса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B44C41">
        <w:rPr>
          <w:rFonts w:ascii="Times New Roman" w:hAnsi="Times New Roman" w:cs="Times New Roman"/>
          <w:sz w:val="24"/>
          <w:szCs w:val="24"/>
        </w:rPr>
        <w:t xml:space="preserve">31].    </w:t>
      </w:r>
      <w:r w:rsidRPr="00B44C4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ыдержка</w:t>
      </w:r>
      <w:r w:rsidRPr="00B44C41">
        <w:rPr>
          <w:rFonts w:ascii="Times New Roman" w:hAnsi="Times New Roman" w:cs="Times New Roman"/>
          <w:sz w:val="24"/>
          <w:szCs w:val="24"/>
        </w:rPr>
        <w:tab/>
        <w:t>вина</w:t>
      </w:r>
      <w:r w:rsidRPr="00B44C41">
        <w:rPr>
          <w:rFonts w:ascii="Times New Roman" w:hAnsi="Times New Roman" w:cs="Times New Roman"/>
          <w:sz w:val="24"/>
          <w:szCs w:val="24"/>
        </w:rPr>
        <w:tab/>
        <w:t>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ется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ъ</w:t>
      </w:r>
      <w:r w:rsidRPr="00B44C41">
        <w:rPr>
          <w:rFonts w:ascii="Times New Roman" w:hAnsi="Times New Roman" w:cs="Times New Roman"/>
          <w:sz w:val="24"/>
          <w:szCs w:val="24"/>
        </w:rPr>
        <w:t>емле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й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частью 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ства</w:t>
      </w:r>
      <w:r w:rsidRPr="00B44C4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вин,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она</w:t>
      </w:r>
      <w:r w:rsidRPr="00B44C4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способствует</w:t>
      </w:r>
      <w:r w:rsidRPr="00B44C4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укреплен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ю</w:t>
      </w:r>
      <w:r w:rsidRPr="00B44C41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окончательной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формированию этих характеристик.</w:t>
      </w:r>
    </w:p>
    <w:p w14:paraId="1D0C125C" w14:textId="53D2F6FF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Насто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щий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выдержки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позволяет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развива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жные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ароматы</w:t>
      </w:r>
      <w:r w:rsidRPr="00B44C41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вкусы,</w:t>
      </w:r>
      <w:r w:rsidRPr="00B44C41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улучшать</w:t>
      </w:r>
      <w:r w:rsidRPr="00B44C41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текстуру,</w:t>
      </w:r>
      <w:r w:rsidRPr="00B44C41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оказывая</w:t>
      </w:r>
      <w:r w:rsidRPr="00B44C41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влияние</w:t>
      </w:r>
      <w:r w:rsidRPr="00B44C41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 пенообразующие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способности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исходных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материалов играет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критическую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роль.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Исследования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показывают,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наличие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купаже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определённого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процентного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содержания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атериала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ано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 потенциальной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способностью</w:t>
      </w:r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пенообразованию</w:t>
      </w:r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[</w:t>
      </w:r>
      <w:r w:rsidRPr="00B44C41">
        <w:rPr>
          <w:rFonts w:ascii="Times New Roman" w:hAnsi="Times New Roman" w:cs="Times New Roman"/>
          <w:sz w:val="24"/>
          <w:szCs w:val="24"/>
        </w:rPr>
        <w:t>28].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Поэтому</w:t>
      </w:r>
      <w:r w:rsidRPr="00B44C4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44C41">
        <w:rPr>
          <w:rFonts w:ascii="Times New Roman" w:hAnsi="Times New Roman" w:cs="Times New Roman"/>
          <w:sz w:val="24"/>
          <w:szCs w:val="24"/>
        </w:rPr>
        <w:t>и выборе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материалов</w:t>
      </w:r>
      <w:r w:rsidRPr="00B44C41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учитывать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 только техни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еские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характеристики,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 и их органолепти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еские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свойства.</w:t>
      </w:r>
    </w:p>
    <w:p w14:paraId="6DDEB3C1" w14:textId="444AD6AB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6" w:name="_page_107_0"/>
      <w:bookmarkEnd w:id="25"/>
      <w:r w:rsidRPr="00B44C41">
        <w:rPr>
          <w:rFonts w:ascii="Times New Roman" w:hAnsi="Times New Roman" w:cs="Times New Roman"/>
          <w:sz w:val="24"/>
          <w:szCs w:val="24"/>
        </w:rPr>
        <w:t>Необходимо</w:t>
      </w:r>
      <w:r w:rsidRPr="00B44C4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обратить</w:t>
      </w:r>
      <w:r w:rsidRPr="00B44C4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внимание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контроль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условий</w:t>
      </w:r>
      <w:r w:rsidRPr="00B44C4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выдержки</w:t>
      </w:r>
      <w:r w:rsidRPr="00B44C4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—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температура,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ность</w:t>
      </w:r>
      <w:r w:rsidRPr="00B44C4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свет</w:t>
      </w:r>
      <w:r w:rsidRPr="00B44C4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все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оказывают</w:t>
      </w:r>
      <w:r w:rsidRPr="00B44C4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влияние</w:t>
      </w:r>
      <w:r w:rsidRPr="00B44C4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скорость процессов</w:t>
      </w:r>
      <w:r w:rsidRPr="00B44C41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старения</w:t>
      </w:r>
      <w:r w:rsidRPr="00B44C41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и,</w:t>
      </w:r>
      <w:r w:rsidRPr="00B44C4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следовательно,</w:t>
      </w:r>
      <w:r w:rsidRPr="00B44C41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качество</w:t>
      </w:r>
      <w:r w:rsidRPr="00B44C41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 Необходимо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соб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юдать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цикл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выдержки,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B44C41">
        <w:rPr>
          <w:rFonts w:ascii="Times New Roman" w:hAnsi="Times New Roman" w:cs="Times New Roman"/>
          <w:sz w:val="24"/>
          <w:szCs w:val="24"/>
        </w:rPr>
        <w:t>ы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избежать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потери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ата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де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радации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конечно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из-за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чрезмерного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окисления.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Применение разли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ных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технологий</w:t>
      </w:r>
      <w:r w:rsidRPr="00B44C4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контролирования</w:t>
      </w:r>
      <w:r w:rsidRPr="00B44C4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этих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сред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становится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ным аспектом</w:t>
      </w:r>
      <w:r w:rsidRPr="00B44C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достижения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высокой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стабильности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производимых 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вин.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менее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ным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ментом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ется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влияние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длительности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выдержки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 органолеп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ические</w:t>
      </w:r>
      <w:r w:rsidRPr="00B44C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характеристики.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Некоторые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исследования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указывают, что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опти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альная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продолжительнос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жет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варьироваться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зависимости от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используемых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виноматериалов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желае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ого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вкусового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ля. Поня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ие</w:t>
      </w:r>
      <w:r w:rsidRPr="00B44C4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"дол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осрочн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B44C41">
        <w:rPr>
          <w:rFonts w:ascii="Times New Roman" w:hAnsi="Times New Roman" w:cs="Times New Roman"/>
          <w:sz w:val="24"/>
          <w:szCs w:val="24"/>
        </w:rPr>
        <w:t>я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выдержка"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становится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размытым,</w:t>
      </w:r>
      <w:r w:rsidRPr="00B44C4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поскольку,</w:t>
      </w:r>
      <w:r w:rsidRPr="00B44C4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зависимости</w:t>
      </w:r>
      <w:r w:rsidRPr="00B44C4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разных</w:t>
      </w:r>
      <w:r w:rsidRPr="00B44C4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факторов,</w:t>
      </w:r>
      <w:r w:rsidRPr="00B44C4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ног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даже</w:t>
      </w:r>
      <w:r w:rsidRPr="00B44C4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короткая</w:t>
      </w:r>
      <w:r w:rsidRPr="00B44C4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выдержка позвол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дости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удивительных результа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ов.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Правильная</w:t>
      </w:r>
      <w:r w:rsidRPr="00B44C41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концеп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B44C41">
        <w:rPr>
          <w:rFonts w:ascii="Times New Roman" w:hAnsi="Times New Roman" w:cs="Times New Roman"/>
          <w:sz w:val="24"/>
          <w:szCs w:val="24"/>
        </w:rPr>
        <w:t>ия</w:t>
      </w:r>
      <w:r w:rsidRPr="00B44C41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выдержки</w:t>
      </w:r>
      <w:r w:rsidRPr="00B44C41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—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временной проме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уток,</w:t>
      </w:r>
      <w:r w:rsidRPr="00B44C41">
        <w:rPr>
          <w:rFonts w:ascii="Times New Roman" w:hAnsi="Times New Roman" w:cs="Times New Roman"/>
          <w:sz w:val="24"/>
          <w:szCs w:val="24"/>
        </w:rPr>
        <w:tab/>
        <w:t>но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структурированный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подход,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учиты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 xml:space="preserve">ающий взаимодействие  </w:t>
      </w:r>
      <w:r w:rsidR="00B039F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всех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задейс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 xml:space="preserve">вованных    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C41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 xml:space="preserve">акторов: </w:t>
      </w:r>
      <w:r w:rsidRPr="00B44C41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44C41">
        <w:rPr>
          <w:rFonts w:ascii="Times New Roman" w:hAnsi="Times New Roman" w:cs="Times New Roman"/>
          <w:sz w:val="24"/>
          <w:szCs w:val="24"/>
        </w:rPr>
        <w:tab/>
        <w:t>стартовых ингре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иентов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условий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брожения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хранения.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Оптимизация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 w:rsidRPr="00B44C4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оэтапа</w:t>
      </w:r>
      <w:proofErr w:type="spellEnd"/>
      <w:proofErr w:type="gramEnd"/>
      <w:r w:rsidRPr="00B44C41">
        <w:rPr>
          <w:rFonts w:ascii="Times New Roman" w:hAnsi="Times New Roman" w:cs="Times New Roman"/>
          <w:sz w:val="24"/>
          <w:szCs w:val="24"/>
        </w:rPr>
        <w:t xml:space="preserve">  </w:t>
      </w:r>
      <w:r w:rsidRPr="00B44C41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зна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ительно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повыш</w:t>
      </w:r>
      <w:r w:rsidRPr="00B44C4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B44C41">
        <w:rPr>
          <w:rFonts w:ascii="Times New Roman" w:hAnsi="Times New Roman" w:cs="Times New Roman"/>
          <w:sz w:val="24"/>
          <w:szCs w:val="24"/>
        </w:rPr>
        <w:t xml:space="preserve">ют  </w:t>
      </w:r>
      <w:r w:rsidRPr="00B44C41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веро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тнос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 прои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водст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высококачес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венн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 xml:space="preserve">го    </w:t>
      </w:r>
      <w:r w:rsidRPr="00B44C41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ab/>
        <w:t>вина,</w:t>
      </w:r>
      <w:r w:rsidRPr="00B44C41">
        <w:rPr>
          <w:rFonts w:ascii="Times New Roman" w:hAnsi="Times New Roman" w:cs="Times New Roman"/>
          <w:sz w:val="24"/>
          <w:szCs w:val="24"/>
        </w:rPr>
        <w:tab/>
        <w:t>удовлет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 xml:space="preserve">оряющего    </w:t>
      </w:r>
      <w:r w:rsidRPr="00B44C4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ожидания потребителей.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Вместе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тем,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следить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траекториями</w:t>
      </w:r>
      <w:r w:rsidRPr="00B44C4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изменения пенообразующих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свойств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сопоставлять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их</w:t>
      </w:r>
      <w:r w:rsidRPr="00B44C4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другими</w:t>
      </w:r>
      <w:r w:rsidRPr="00B44C4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показателями, например,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дина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икой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органолеп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ики,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позволит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настроить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процессы на разли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ных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44C41">
        <w:rPr>
          <w:rFonts w:ascii="Times New Roman" w:hAnsi="Times New Roman" w:cs="Times New Roman"/>
          <w:sz w:val="24"/>
          <w:szCs w:val="24"/>
        </w:rPr>
        <w:t>стадиях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Выбор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правильной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страте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ии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выдержки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—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целый</w:t>
      </w:r>
      <w:bookmarkStart w:id="27" w:name="_page_110_0"/>
      <w:bookmarkEnd w:id="26"/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ряд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решений,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которые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становятся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решающими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достижения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ба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аемого</w:t>
      </w:r>
      <w:proofErr w:type="spellEnd"/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результа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а.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енение комплексно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ри 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работке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ии выдержки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даст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возможность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 только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44C41">
        <w:rPr>
          <w:rFonts w:ascii="Times New Roman" w:hAnsi="Times New Roman" w:cs="Times New Roman"/>
          <w:sz w:val="24"/>
          <w:szCs w:val="24"/>
        </w:rPr>
        <w:t>лу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шить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качество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продукции, но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сфор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ировать уникальное тор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овое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редложение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 рынке.</w:t>
      </w:r>
    </w:p>
    <w:p w14:paraId="3EDE86BC" w14:textId="7777777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8" w:name="_page_113_0"/>
      <w:bookmarkEnd w:id="27"/>
      <w:r w:rsidRPr="00B44C41">
        <w:rPr>
          <w:rFonts w:ascii="Times New Roman" w:hAnsi="Times New Roman" w:cs="Times New Roman"/>
          <w:sz w:val="24"/>
          <w:szCs w:val="24"/>
        </w:rPr>
        <w:t>Дозиро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ка: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фин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44C41">
        <w:rPr>
          <w:rFonts w:ascii="Times New Roman" w:hAnsi="Times New Roman" w:cs="Times New Roman"/>
          <w:sz w:val="24"/>
          <w:szCs w:val="24"/>
        </w:rPr>
        <w:t>льное прикос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ение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 вкусу</w:t>
      </w:r>
    </w:p>
    <w:p w14:paraId="00CCA788" w14:textId="5A0BFD11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Кате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ории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ша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панского в зависимости от содержания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сахара До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ировка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ственном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процессе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н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ется заключительным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этапом,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непосредственно     </w:t>
      </w:r>
      <w:r w:rsidRPr="00B44C41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z w:val="24"/>
          <w:szCs w:val="24"/>
        </w:rPr>
        <w:tab/>
        <w:t>на органолеп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ические</w:t>
      </w:r>
      <w:r w:rsidRPr="00B44C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характеристики</w:t>
      </w:r>
      <w:r w:rsidRPr="00B44C4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готово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продукта.</w:t>
      </w:r>
      <w:r w:rsidR="00B039F4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этом</w:t>
      </w:r>
      <w:r w:rsidRPr="00B44C41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этапе происходит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добавление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сахара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корректировка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содержания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углекисло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 га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а,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lastRenderedPageBreak/>
        <w:t>определяет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енность</w:t>
      </w:r>
      <w:r w:rsidRPr="00B44C4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гармонию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вкуса</w:t>
      </w:r>
      <w:r w:rsidRPr="00B44C4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белых сортов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винограда,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таких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Шардоне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или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Совиньон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Блан,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дозировка особенно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важна,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поскольку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менно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нее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зависит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ощущение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свежести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bookmarkStart w:id="29" w:name="_page_117_0"/>
      <w:bookmarkEnd w:id="28"/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фруктовости,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столь це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44C41">
        <w:rPr>
          <w:rFonts w:ascii="Times New Roman" w:hAnsi="Times New Roman" w:cs="Times New Roman"/>
          <w:sz w:val="24"/>
          <w:szCs w:val="24"/>
        </w:rPr>
        <w:t>имые в 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винах.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дозировки можно разбить на несколько ключевых этапо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.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Первый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заключается</w:t>
      </w:r>
      <w:r w:rsidRPr="00B44C4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подгото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ке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ликера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дозации</w:t>
      </w:r>
      <w:proofErr w:type="spellEnd"/>
      <w:r w:rsidRPr="00B44C41">
        <w:rPr>
          <w:rFonts w:ascii="Times New Roman" w:hAnsi="Times New Roman" w:cs="Times New Roman"/>
          <w:sz w:val="24"/>
          <w:szCs w:val="24"/>
        </w:rPr>
        <w:t>,</w:t>
      </w:r>
      <w:r w:rsidRPr="00B44C4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Pr="00B44C4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редс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авляет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собой смесь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основанного</w:t>
      </w:r>
      <w:r w:rsidRPr="00B44C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необходимого</w:t>
      </w:r>
      <w:r w:rsidRPr="00B44C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количества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сахара.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Концентрация сахара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этой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смеси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варьируется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зависимости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ела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44C41">
        <w:rPr>
          <w:rFonts w:ascii="Times New Roman" w:hAnsi="Times New Roman" w:cs="Times New Roman"/>
          <w:sz w:val="24"/>
          <w:szCs w:val="24"/>
        </w:rPr>
        <w:t>мого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уровня сладости</w:t>
      </w:r>
      <w:r w:rsidRPr="00B44C41">
        <w:rPr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Pr="00B44C41">
        <w:rPr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</w:t>
      </w:r>
      <w:r w:rsidRPr="00B44C41">
        <w:rPr>
          <w:rFonts w:ascii="Times New Roman" w:hAnsi="Times New Roman" w:cs="Times New Roman"/>
          <w:spacing w:val="1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тщательно</w:t>
      </w:r>
      <w:r w:rsidRPr="00B44C41">
        <w:rPr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контролировать</w:t>
      </w:r>
      <w:r w:rsidRPr="00B44C41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дозу, поскольку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чрезмерное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количество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сахара</w:t>
      </w:r>
      <w:r w:rsidRPr="00B44C4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привести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нарушен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ю баланса</w:t>
      </w:r>
      <w:r w:rsidRPr="00B44C4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вкуса</w:t>
      </w:r>
      <w:r w:rsidRPr="00B44C4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создать</w:t>
      </w:r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неприятную</w:t>
      </w:r>
      <w:r w:rsidRPr="00B44C41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приторность,</w:t>
      </w:r>
      <w:r w:rsidRPr="00B44C4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</w:t>
      </w:r>
      <w:r w:rsidRPr="00B44C4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44C41">
        <w:rPr>
          <w:rFonts w:ascii="Times New Roman" w:hAnsi="Times New Roman" w:cs="Times New Roman"/>
          <w:sz w:val="24"/>
          <w:szCs w:val="24"/>
        </w:rPr>
        <w:t>мя</w:t>
      </w:r>
      <w:r w:rsidRPr="00B44C4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 недостаток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помо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ет утратить характер и объем напитка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[33].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Следующий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шаг</w:t>
      </w:r>
      <w:r w:rsidRPr="00B44C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ючает</w:t>
      </w:r>
      <w:r w:rsidRPr="00B44C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ешивание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полученного</w:t>
      </w:r>
      <w:r w:rsidRPr="00B44C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ликера</w:t>
      </w:r>
      <w:r w:rsidRPr="00B44C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основным вином</w:t>
      </w:r>
      <w:r w:rsidRPr="00B44C4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перед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разливом.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Этот</w:t>
      </w:r>
      <w:r w:rsidRPr="00B44C4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требует</w:t>
      </w:r>
      <w:r w:rsidRPr="00B44C4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достаточно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внимания, что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B44C41">
        <w:rPr>
          <w:rFonts w:ascii="Times New Roman" w:hAnsi="Times New Roman" w:cs="Times New Roman"/>
          <w:sz w:val="24"/>
          <w:szCs w:val="24"/>
        </w:rPr>
        <w:t>ы</w:t>
      </w:r>
      <w:r w:rsidRPr="00B44C4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допустить</w:t>
      </w:r>
      <w:r w:rsidRPr="00B44C4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окисления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сохранить</w:t>
      </w:r>
      <w:r w:rsidRPr="00B44C4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атические</w:t>
      </w:r>
      <w:r w:rsidRPr="00B44C4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свойства,</w:t>
      </w:r>
      <w:r w:rsidRPr="00B44C4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 также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обеспечить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равн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мерное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распределение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сахара.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Доста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ка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ликера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основное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ожет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осуществляться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через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специальные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насосы,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которые также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вол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ют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контролировать ее быстроту и интенсивность [32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]</w:t>
      </w:r>
      <w:r w:rsidRPr="00B44C41">
        <w:rPr>
          <w:rFonts w:ascii="Times New Roman" w:hAnsi="Times New Roman" w:cs="Times New Roman"/>
          <w:sz w:val="24"/>
          <w:szCs w:val="24"/>
        </w:rPr>
        <w:t>.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зательным</w:t>
      </w:r>
      <w:r w:rsidRPr="00B44C4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процессом</w:t>
      </w:r>
      <w:r w:rsidRPr="00B44C4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после</w:t>
      </w:r>
      <w:r w:rsidRPr="00B44C41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дозировки</w:t>
      </w:r>
      <w:r w:rsidRPr="00B44C41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ется</w:t>
      </w:r>
      <w:r w:rsidRPr="00B44C4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стабилизация</w:t>
      </w:r>
      <w:r w:rsidRPr="00B44C4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Она</w:t>
      </w:r>
      <w:r w:rsidRPr="00B44C41">
        <w:rPr>
          <w:rFonts w:ascii="Times New Roman" w:hAnsi="Times New Roman" w:cs="Times New Roman"/>
          <w:spacing w:val="20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направлена</w:t>
      </w:r>
      <w:r w:rsidRPr="00B44C41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20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предотвращение</w:t>
      </w:r>
      <w:r w:rsidRPr="00B44C41">
        <w:rPr>
          <w:rFonts w:ascii="Times New Roman" w:hAnsi="Times New Roman" w:cs="Times New Roman"/>
          <w:spacing w:val="20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44C41">
        <w:rPr>
          <w:rFonts w:ascii="Times New Roman" w:hAnsi="Times New Roman" w:cs="Times New Roman"/>
          <w:sz w:val="24"/>
          <w:szCs w:val="24"/>
        </w:rPr>
        <w:t>желательных</w:t>
      </w:r>
      <w:r w:rsidRPr="00B44C41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изменений</w:t>
      </w:r>
      <w:r w:rsidRPr="00B44C41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обеспечи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ает</w:t>
      </w:r>
      <w:r w:rsidRPr="00B44C41">
        <w:rPr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естественное</w:t>
      </w:r>
      <w:r w:rsidRPr="00B44C41">
        <w:rPr>
          <w:rFonts w:ascii="Times New Roman" w:hAnsi="Times New Roman" w:cs="Times New Roman"/>
          <w:spacing w:val="1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дение</w:t>
      </w:r>
      <w:r w:rsidRPr="00B44C41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конг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юкатов</w:t>
      </w:r>
      <w:proofErr w:type="spellEnd"/>
      <w:r w:rsidRPr="00B44C41">
        <w:rPr>
          <w:rFonts w:ascii="Times New Roman" w:hAnsi="Times New Roman" w:cs="Times New Roman"/>
          <w:sz w:val="24"/>
          <w:szCs w:val="24"/>
        </w:rPr>
        <w:t>,</w:t>
      </w:r>
      <w:r w:rsidRPr="00B44C41">
        <w:rPr>
          <w:rFonts w:ascii="Times New Roman" w:hAnsi="Times New Roman" w:cs="Times New Roman"/>
          <w:spacing w:val="1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которые</w:t>
      </w:r>
      <w:r w:rsidRPr="00B44C41">
        <w:rPr>
          <w:rFonts w:ascii="Times New Roman" w:hAnsi="Times New Roman" w:cs="Times New Roman"/>
          <w:spacing w:val="1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могут появл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ться</w:t>
      </w:r>
      <w:r w:rsidRPr="00B44C4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из-за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добавления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сахара.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Современная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технология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позволяет использова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методы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средней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низкой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пературы,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которые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эф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ективно помогают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взаимодействовать</w:t>
      </w:r>
      <w:r w:rsidRPr="00B44C4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ду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собой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олекулы</w:t>
      </w:r>
      <w:r w:rsidRPr="00B44C4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минимизир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44C41">
        <w:rPr>
          <w:rFonts w:ascii="Times New Roman" w:hAnsi="Times New Roman" w:cs="Times New Roman"/>
          <w:sz w:val="24"/>
          <w:szCs w:val="24"/>
        </w:rPr>
        <w:t>ют риск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теплового</w:t>
      </w:r>
      <w:r w:rsidRPr="00B44C4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разрушения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органолепти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еских</w:t>
      </w:r>
      <w:r w:rsidRPr="00B44C4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свойств.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процедура имеет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большое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значение,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особенно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белых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вин,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где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чистота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свежесть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 xml:space="preserve">ата должны быть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 xml:space="preserve">аксимально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ыражены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[33].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меньшее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внимание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следует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уделить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вторичному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ю.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этап,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котором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происходит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образо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ание</w:t>
      </w:r>
      <w:r w:rsidRPr="00B44C4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углекисло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газа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–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кл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B44C41">
        <w:rPr>
          <w:rFonts w:ascii="Times New Roman" w:hAnsi="Times New Roman" w:cs="Times New Roman"/>
          <w:sz w:val="24"/>
          <w:szCs w:val="24"/>
        </w:rPr>
        <w:t>чево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bookmarkStart w:id="30" w:name="_page_120_0"/>
      <w:bookmarkEnd w:id="29"/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элемента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вин.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Регулирование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процесса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ения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касается</w:t>
      </w:r>
      <w:r w:rsidRPr="00B44C41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темпера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уры,</w:t>
      </w:r>
      <w:r w:rsidRPr="00B44C4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уровня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углекисло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а.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успешного достижения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цели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</w:t>
      </w:r>
      <w:r w:rsidRPr="00B44C41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еть</w:t>
      </w:r>
      <w:r w:rsidRPr="00B44C41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точное</w:t>
      </w:r>
      <w:r w:rsidRPr="00B44C41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понимание</w:t>
      </w:r>
      <w:r w:rsidRPr="00B44C41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взаимодействии дрожжей</w:t>
      </w:r>
      <w:r w:rsidRPr="00B44C4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сахара: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чем</w:t>
      </w:r>
      <w:r w:rsidRPr="00B44C4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едленнее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будет</w:t>
      </w:r>
      <w:r w:rsidRPr="00B44C4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проходить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реакция,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тем</w:t>
      </w:r>
      <w:r w:rsidRPr="00B44C4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более сложные и выразительные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ароматы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жно получить [29].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Пом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мо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юбилея,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создаваемого</w:t>
      </w:r>
      <w:r w:rsidRPr="00B44C4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благо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аря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углекислому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у,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автолиз</w:t>
      </w:r>
    </w:p>
    <w:p w14:paraId="31950239" w14:textId="784F5286" w:rsidR="00801509" w:rsidRPr="00B44C41" w:rsidRDefault="00B039F4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дрожжей</w:t>
      </w:r>
      <w:r w:rsidRPr="00B44C4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играет</w:t>
      </w:r>
      <w:r w:rsidRPr="00B44C4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44C41">
        <w:rPr>
          <w:rFonts w:ascii="Times New Roman" w:hAnsi="Times New Roman" w:cs="Times New Roman"/>
          <w:sz w:val="24"/>
          <w:szCs w:val="24"/>
        </w:rPr>
        <w:t>ю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роль</w:t>
      </w:r>
      <w:r w:rsidRPr="00B44C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создании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структуры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вкуса 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ого</w:t>
      </w:r>
      <w:r w:rsidRPr="00B44C41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Pr="00B44C41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Надлежащая</w:t>
      </w:r>
      <w:r w:rsidRPr="00B44C41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выдержка</w:t>
      </w:r>
      <w:r w:rsidRPr="00B44C41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осадке</w:t>
      </w:r>
      <w:r w:rsidRPr="00B44C41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оз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оляет</w:t>
      </w:r>
      <w:r w:rsidRPr="00B44C41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вину разви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ать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жные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аты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текстуры,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особенно</w:t>
      </w:r>
      <w:r w:rsidRPr="00B44C41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актуально</w:t>
      </w:r>
      <w:r w:rsidRPr="00B44C41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 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вин,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произведенных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белых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винограда.</w:t>
      </w:r>
      <w:r w:rsidRPr="00B44C41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Этот</w:t>
      </w:r>
      <w:r w:rsidRPr="00B44C41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 необходимо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предус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отреть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еском</w:t>
      </w:r>
      <w:r w:rsidRPr="00B44C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цессе,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чтобы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добиться органолеп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ическо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богатства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вкуса,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характерной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кре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овой текстуры.</w:t>
      </w:r>
    </w:p>
    <w:p w14:paraId="1598DCB6" w14:textId="7777777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Завершение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венно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процесса</w:t>
      </w:r>
      <w:r w:rsidRPr="00B44C4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заканчивается финальной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дозировкой.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Необходим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контроль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всем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B44C41">
        <w:rPr>
          <w:rFonts w:ascii="Times New Roman" w:hAnsi="Times New Roman" w:cs="Times New Roman"/>
          <w:sz w:val="24"/>
          <w:szCs w:val="24"/>
        </w:rPr>
        <w:t>иклом,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начиная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 сбора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ая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заканчивая</w:t>
      </w:r>
      <w:r w:rsidRPr="00B44C41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тем,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оно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будет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подано потребителю.</w:t>
      </w:r>
      <w:r w:rsidRPr="00B44C4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Создание</w:t>
      </w:r>
      <w:r w:rsidRPr="00B44C41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</w:t>
      </w:r>
      <w:r w:rsidRPr="00B44C4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–</w:t>
      </w:r>
      <w:r w:rsidRPr="00B44C4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тонкая</w:t>
      </w:r>
      <w:r w:rsidRPr="00B44C41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работа,</w:t>
      </w:r>
      <w:r w:rsidRPr="00B44C4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которой каждое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решение,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ючая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уровень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дозировки,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определяет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вкус, но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восприя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ие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всего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напитка.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нить,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дозировка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ом процессе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–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искусство,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требующее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знания,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интуиции, которые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накаплив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44C41">
        <w:rPr>
          <w:rFonts w:ascii="Times New Roman" w:hAnsi="Times New Roman" w:cs="Times New Roman"/>
          <w:sz w:val="24"/>
          <w:szCs w:val="24"/>
        </w:rPr>
        <w:t>ются годами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рактики.</w:t>
      </w:r>
    </w:p>
    <w:p w14:paraId="33587E3D" w14:textId="52BC532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1" w:name="_page_127_0"/>
      <w:bookmarkEnd w:id="30"/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розлива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упаковки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ого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 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ственной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44C41">
        <w:rPr>
          <w:rFonts w:ascii="Times New Roman" w:hAnsi="Times New Roman" w:cs="Times New Roman"/>
          <w:sz w:val="24"/>
          <w:szCs w:val="24"/>
        </w:rPr>
        <w:t>линии</w:t>
      </w:r>
      <w:proofErr w:type="gramEnd"/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этапе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розлива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необходимо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уделить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особое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ание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 только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у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ой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продукции,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выполнен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ю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еских требований.</w:t>
      </w:r>
      <w:r w:rsidRPr="00B44C4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Первым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шагом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является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выдержка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перед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 розливом.</w:t>
      </w:r>
      <w:r w:rsidRPr="00B44C41">
        <w:rPr>
          <w:rFonts w:ascii="Times New Roman" w:hAnsi="Times New Roman" w:cs="Times New Roman"/>
          <w:sz w:val="24"/>
          <w:szCs w:val="24"/>
        </w:rPr>
        <w:tab/>
        <w:t>Со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ласно</w:t>
      </w:r>
      <w:r w:rsidRPr="00B44C41">
        <w:rPr>
          <w:rFonts w:ascii="Times New Roman" w:hAnsi="Times New Roman" w:cs="Times New Roman"/>
          <w:sz w:val="24"/>
          <w:szCs w:val="24"/>
        </w:rPr>
        <w:tab/>
        <w:t>рекомендациям,</w:t>
      </w:r>
      <w:r w:rsidRPr="00B44C41">
        <w:rPr>
          <w:rFonts w:ascii="Times New Roman" w:hAnsi="Times New Roman" w:cs="Times New Roman"/>
          <w:sz w:val="24"/>
          <w:szCs w:val="24"/>
        </w:rPr>
        <w:tab/>
        <w:t>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ое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</w:t>
      </w:r>
      <w:r w:rsidRPr="00B44C41">
        <w:rPr>
          <w:rFonts w:ascii="Times New Roman" w:hAnsi="Times New Roman" w:cs="Times New Roman"/>
          <w:sz w:val="24"/>
          <w:szCs w:val="24"/>
        </w:rPr>
        <w:tab/>
        <w:t>дол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но выдерживаться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течение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20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B44C41">
        <w:rPr>
          <w:rFonts w:ascii="Times New Roman" w:hAnsi="Times New Roman" w:cs="Times New Roman"/>
          <w:sz w:val="24"/>
          <w:szCs w:val="24"/>
        </w:rPr>
        <w:t>30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дней,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после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чего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него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добавл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ется экспедиционный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ликер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[</w:t>
      </w:r>
      <w:r w:rsidRPr="00B44C41">
        <w:rPr>
          <w:rFonts w:ascii="Times New Roman" w:hAnsi="Times New Roman" w:cs="Times New Roman"/>
          <w:sz w:val="24"/>
          <w:szCs w:val="24"/>
        </w:rPr>
        <w:t>29].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Такой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ько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обогащает</w:t>
      </w:r>
      <w:r w:rsidRPr="00B44C4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 аромата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и,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повышает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биологическую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ценность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антиоксидантный</w:t>
      </w:r>
      <w:r w:rsidRPr="00B44C4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статус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lastRenderedPageBreak/>
        <w:t>счет</w:t>
      </w:r>
      <w:r w:rsidRPr="00B44C4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добавления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фрукто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соков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других ингре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иентов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[2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9</w:t>
      </w:r>
      <w:r w:rsidRPr="00B44C41">
        <w:rPr>
          <w:rFonts w:ascii="Times New Roman" w:hAnsi="Times New Roman" w:cs="Times New Roman"/>
          <w:sz w:val="24"/>
          <w:szCs w:val="24"/>
        </w:rPr>
        <w:t>].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ество</w:t>
      </w:r>
      <w:r w:rsidRPr="00B44C41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исходных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атериалов,</w:t>
      </w:r>
      <w:r w:rsidRPr="00B44C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используе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водс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ва, существенно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влияет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овый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продукт.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Исследования</w:t>
      </w:r>
      <w:r w:rsidRPr="00B44C41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показывают,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 для игристых вин оптимальн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 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ется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енольных веществ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диапазоне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1129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B44C41">
        <w:rPr>
          <w:rFonts w:ascii="Times New Roman" w:hAnsi="Times New Roman" w:cs="Times New Roman"/>
          <w:sz w:val="24"/>
          <w:szCs w:val="24"/>
        </w:rPr>
        <w:t>1635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г/</w:t>
      </w:r>
      <w:r w:rsidRPr="00B44C41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м³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азотистых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соединений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уровне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730-750</w:t>
      </w:r>
      <w:bookmarkStart w:id="32" w:name="_page_131_0"/>
      <w:bookmarkEnd w:id="31"/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мг/дм³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[34].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Эти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показатели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ают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высокие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органолепти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еские</w:t>
      </w:r>
    </w:p>
    <w:p w14:paraId="0B93F8F8" w14:textId="270DA134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характеристики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конечного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продукта,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является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критически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важным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 удовлет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орения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требований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потребителей.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фильтрации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розлива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играет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ючевую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роль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обеспечении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стабильности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чистоты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Перед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розливом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игристое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охла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дается до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температуры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диапазоне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B44C41">
        <w:rPr>
          <w:rFonts w:ascii="Times New Roman" w:hAnsi="Times New Roman" w:cs="Times New Roman"/>
          <w:sz w:val="24"/>
          <w:szCs w:val="24"/>
        </w:rPr>
        <w:t>-5°C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выдерживается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таких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условиях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48 часов,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позволяет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плавно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убрать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возможные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осадки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[34].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Фильтрация </w:t>
      </w:r>
      <w:proofErr w:type="gramStart"/>
      <w:r w:rsidRPr="00B44C41">
        <w:rPr>
          <w:rFonts w:ascii="Times New Roman" w:hAnsi="Times New Roman" w:cs="Times New Roman"/>
          <w:sz w:val="24"/>
          <w:szCs w:val="24"/>
        </w:rPr>
        <w:t>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ится</w:t>
      </w:r>
      <w:r w:rsidR="00B039F4">
        <w:rPr>
          <w:rFonts w:ascii="Times New Roman" w:hAnsi="Times New Roman" w:cs="Times New Roman"/>
          <w:sz w:val="24"/>
          <w:szCs w:val="24"/>
        </w:rPr>
        <w:t xml:space="preserve">  </w:t>
      </w:r>
      <w:r w:rsidRPr="00B44C41">
        <w:rPr>
          <w:rFonts w:ascii="Times New Roman" w:hAnsi="Times New Roman" w:cs="Times New Roman"/>
          <w:sz w:val="24"/>
          <w:szCs w:val="24"/>
        </w:rPr>
        <w:t>исп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ль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ованием</w:t>
      </w:r>
      <w:proofErr w:type="gramEnd"/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современного</w:t>
      </w:r>
      <w:r w:rsidRPr="00B44C41">
        <w:rPr>
          <w:rFonts w:ascii="Times New Roman" w:hAnsi="Times New Roman" w:cs="Times New Roman"/>
          <w:sz w:val="24"/>
          <w:szCs w:val="24"/>
        </w:rPr>
        <w:tab/>
        <w:t>оборудования</w:t>
      </w:r>
      <w:r w:rsidRPr="00B44C41">
        <w:rPr>
          <w:rFonts w:ascii="Times New Roman" w:hAnsi="Times New Roman" w:cs="Times New Roman"/>
          <w:sz w:val="24"/>
          <w:szCs w:val="24"/>
        </w:rPr>
        <w:tab/>
        <w:t>для достижения</w:t>
      </w:r>
      <w:r w:rsidRPr="00B44C4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стерильных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условий,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мин</w:t>
      </w:r>
      <w:r w:rsidRPr="00B44C4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мизирует</w:t>
      </w:r>
      <w:r w:rsidRPr="00B44C41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риски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попадания нежелательных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икроорганизмов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улучшает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прозрачность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лн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емого продукта.</w:t>
      </w:r>
    </w:p>
    <w:p w14:paraId="1CEA8B1F" w14:textId="1930CDB1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Розлив</w:t>
      </w:r>
      <w:r w:rsidRPr="00B44C4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осуществляется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гото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ые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стерильные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бутылки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объемом</w:t>
      </w:r>
      <w:r w:rsidRPr="00B44C4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0,75 литра,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куда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добавл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ются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антиоксиданты</w:t>
      </w:r>
      <w:r w:rsidRPr="00B44C41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—</w:t>
      </w:r>
      <w:r w:rsidRPr="00B44C41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аскорбиновая</w:t>
      </w:r>
      <w:r w:rsidRPr="00B44C41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сернистая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кислоты,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дополнительно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улучшает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стабильность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[2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9</w:t>
      </w:r>
      <w:r w:rsidRPr="00B44C41">
        <w:rPr>
          <w:rFonts w:ascii="Times New Roman" w:hAnsi="Times New Roman" w:cs="Times New Roman"/>
          <w:sz w:val="24"/>
          <w:szCs w:val="24"/>
        </w:rPr>
        <w:t>]. После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розлива</w:t>
      </w:r>
      <w:r w:rsidRPr="00B44C4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продукцию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B44C41">
        <w:rPr>
          <w:rFonts w:ascii="Times New Roman" w:hAnsi="Times New Roman" w:cs="Times New Roman"/>
          <w:sz w:val="24"/>
          <w:szCs w:val="24"/>
        </w:rPr>
        <w:t>леиваются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этикетки,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отвечает требовани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обеспечения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ин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ор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ации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потребителя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регулирования на</w:t>
      </w:r>
      <w:r w:rsidRPr="00B44C41">
        <w:rPr>
          <w:rFonts w:ascii="Times New Roman" w:hAnsi="Times New Roman" w:cs="Times New Roman"/>
          <w:sz w:val="24"/>
          <w:szCs w:val="24"/>
        </w:rPr>
        <w:tab/>
        <w:t>рынке.</w:t>
      </w:r>
      <w:r w:rsidRPr="00B44C41">
        <w:rPr>
          <w:rFonts w:ascii="Times New Roman" w:hAnsi="Times New Roman" w:cs="Times New Roman"/>
          <w:sz w:val="24"/>
          <w:szCs w:val="24"/>
        </w:rPr>
        <w:tab/>
        <w:t>Следует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жным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образом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учиты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ать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существующие национальные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дународные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стандарты,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регулирующие</w:t>
      </w:r>
      <w:r w:rsidRPr="00B44C4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классификацию</w:t>
      </w:r>
      <w:r w:rsidRPr="00B44C4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вин,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чтобы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избежать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ошибок,</w:t>
      </w:r>
      <w:r w:rsidRPr="00B44C4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которые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ут повлия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 на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родвижение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продукции на рынок [34].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Актуальные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ила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ют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вторичное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брожение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бутылках,</w:t>
      </w:r>
      <w:r w:rsidRPr="00B44C4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B44C41">
        <w:rPr>
          <w:rFonts w:ascii="Times New Roman" w:hAnsi="Times New Roman" w:cs="Times New Roman"/>
          <w:sz w:val="24"/>
          <w:szCs w:val="24"/>
        </w:rPr>
        <w:t>я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важным</w:t>
      </w:r>
      <w:r w:rsidRPr="00B44C4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моментом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создании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окончательно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качества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ого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вторичного</w:t>
      </w:r>
      <w:r w:rsidRPr="00B44C4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брожения играет</w:t>
      </w:r>
      <w:r w:rsidRPr="00B44C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44C41">
        <w:rPr>
          <w:rFonts w:ascii="Times New Roman" w:hAnsi="Times New Roman" w:cs="Times New Roman"/>
          <w:sz w:val="24"/>
          <w:szCs w:val="24"/>
        </w:rPr>
        <w:t>ю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ль,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енно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этот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момент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возникает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характерный для</w:t>
      </w:r>
      <w:r w:rsidRPr="00B44C41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  <w:r w:rsidRPr="00B44C4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уровень</w:t>
      </w:r>
      <w:r w:rsidRPr="00B44C4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углекислого</w:t>
      </w:r>
      <w:r w:rsidRPr="00B44C41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газа,</w:t>
      </w:r>
      <w:r w:rsidRPr="00B44C41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Pr="00B44C41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придает</w:t>
      </w:r>
      <w:r w:rsidRPr="00B44C41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 уникальн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44C41">
        <w:rPr>
          <w:rFonts w:ascii="Times New Roman" w:hAnsi="Times New Roman" w:cs="Times New Roman"/>
          <w:sz w:val="24"/>
          <w:szCs w:val="24"/>
        </w:rPr>
        <w:t>ю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текстуру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[3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B44C41">
        <w:rPr>
          <w:rFonts w:ascii="Times New Roman" w:hAnsi="Times New Roman" w:cs="Times New Roman"/>
          <w:sz w:val="24"/>
          <w:szCs w:val="24"/>
        </w:rPr>
        <w:t>].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Важно,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чтобы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каждая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партия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</w:t>
      </w:r>
      <w:bookmarkStart w:id="33" w:name="_page_134_0"/>
      <w:bookmarkEnd w:id="32"/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проходила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тщательное</w:t>
      </w:r>
      <w:r w:rsidRPr="00B44C41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тестирование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качества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разных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этапах,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ства до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последнего э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апа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упаковки.</w:t>
      </w:r>
    </w:p>
    <w:p w14:paraId="65033424" w14:textId="00DD5B68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Современные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технологии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упаковки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представл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ют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собой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енее важный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аспект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производства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н.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Упаковка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должна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 сохранять</w:t>
      </w:r>
      <w:r w:rsidRPr="00B44C4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есть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качество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родукта,</w:t>
      </w:r>
      <w:r w:rsidRPr="00B44C41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привлекать</w:t>
      </w:r>
      <w:r w:rsidRPr="00B44C41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мание потребителей.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Использование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экология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чистых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материалов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упаковки становится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важным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приоритетом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условиях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растущего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интереса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 устойчи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ым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методам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ведения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бизнеса.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Таким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образом,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каждая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деталь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розлива 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упаковки 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еет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значение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защиты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качества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продукта,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обеспечения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успеха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 растущем</w:t>
      </w:r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конкурентном</w:t>
      </w:r>
      <w:r w:rsidRPr="00B44C4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рынке</w:t>
      </w:r>
      <w:r w:rsidRPr="00B44C4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вин.</w:t>
      </w:r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Необходимо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 учиты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ать</w:t>
      </w:r>
      <w:r w:rsidRPr="00B44C41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различия</w:t>
      </w:r>
      <w:r w:rsidRPr="00B44C4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регулировании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качества</w:t>
      </w:r>
      <w:r w:rsidRPr="00B44C41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напитков</w:t>
      </w:r>
      <w:r w:rsidRPr="00B44C4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разных странах,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ожет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существенно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влиять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стратегию</w:t>
      </w:r>
      <w:r w:rsidRPr="00B44C4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продвижения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релиза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продукции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рынок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[35],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[23].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Работая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ках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дународных норм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стандартов,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производители</w:t>
      </w:r>
      <w:r w:rsidRPr="00B44C41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огут</w:t>
      </w:r>
      <w:r w:rsidRPr="00B44C4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добиться</w:t>
      </w:r>
      <w:r w:rsidRPr="00B44C41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больше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успеха</w:t>
      </w:r>
      <w:r w:rsidRPr="00B44C4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 повышении</w:t>
      </w:r>
      <w:r w:rsidRPr="00B44C4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качества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</w:t>
      </w:r>
      <w:r w:rsidRPr="00B44C4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их</w:t>
      </w:r>
      <w:r w:rsidRPr="00B44C4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конкурентоспособности</w:t>
      </w:r>
      <w:r w:rsidRPr="00B44C4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 гло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B44C41">
        <w:rPr>
          <w:rFonts w:ascii="Times New Roman" w:hAnsi="Times New Roman" w:cs="Times New Roman"/>
          <w:sz w:val="24"/>
          <w:szCs w:val="24"/>
        </w:rPr>
        <w:t>альной арене.</w:t>
      </w:r>
    </w:p>
    <w:p w14:paraId="73EC71FC" w14:textId="7777777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4" w:name="_page_137_0"/>
      <w:bookmarkEnd w:id="33"/>
      <w:r w:rsidRPr="00B44C41">
        <w:rPr>
          <w:rFonts w:ascii="Times New Roman" w:hAnsi="Times New Roman" w:cs="Times New Roman"/>
          <w:sz w:val="24"/>
          <w:szCs w:val="24"/>
        </w:rPr>
        <w:t>Закл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B44C41">
        <w:rPr>
          <w:rFonts w:ascii="Times New Roman" w:hAnsi="Times New Roman" w:cs="Times New Roman"/>
          <w:sz w:val="24"/>
          <w:szCs w:val="24"/>
        </w:rPr>
        <w:t>чен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</w:p>
    <w:p w14:paraId="68422BA2" w14:textId="7E9B29DA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В</w:t>
      </w:r>
      <w:r w:rsidR="00810165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заключение</w:t>
      </w:r>
      <w:r w:rsidRPr="00B44C41">
        <w:rPr>
          <w:rFonts w:ascii="Times New Roman" w:hAnsi="Times New Roman" w:cs="Times New Roman"/>
          <w:sz w:val="24"/>
          <w:szCs w:val="24"/>
        </w:rPr>
        <w:tab/>
        <w:t>данной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работы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можно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подвести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и, касающиеся</w:t>
      </w:r>
      <w:r w:rsidRPr="00B44C4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ации</w:t>
      </w:r>
      <w:r w:rsidRPr="00B44C41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ственно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процесса</w:t>
      </w:r>
      <w:r w:rsidRPr="00B44C41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переработке вино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рада</w:t>
      </w:r>
      <w:r w:rsidR="00B039F4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белых</w:t>
      </w:r>
      <w:r w:rsidRPr="00B44C41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</w:t>
      </w:r>
      <w:r w:rsidRPr="00B44C41">
        <w:rPr>
          <w:rFonts w:ascii="Times New Roman" w:hAnsi="Times New Roman" w:cs="Times New Roman"/>
          <w:spacing w:val="20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="00B039F4">
        <w:rPr>
          <w:rFonts w:ascii="Times New Roman" w:hAnsi="Times New Roman" w:cs="Times New Roman"/>
          <w:spacing w:val="20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получения</w:t>
      </w:r>
      <w:r w:rsidRPr="00B44C41">
        <w:rPr>
          <w:rFonts w:ascii="Times New Roman" w:hAnsi="Times New Roman" w:cs="Times New Roman"/>
          <w:sz w:val="24"/>
          <w:szCs w:val="24"/>
        </w:rPr>
        <w:tab/>
        <w:t>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вин.</w:t>
      </w:r>
      <w:r w:rsidR="00810165">
        <w:rPr>
          <w:rFonts w:ascii="Times New Roman" w:hAnsi="Times New Roman" w:cs="Times New Roman"/>
          <w:spacing w:val="20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ходе исследования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были</w:t>
      </w:r>
      <w:r w:rsidRPr="00B44C41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расс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отрены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кл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B44C41">
        <w:rPr>
          <w:rFonts w:ascii="Times New Roman" w:hAnsi="Times New Roman" w:cs="Times New Roman"/>
          <w:sz w:val="24"/>
          <w:szCs w:val="24"/>
        </w:rPr>
        <w:t>чевые</w:t>
      </w:r>
      <w:r w:rsidRPr="00B44C4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этапы,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начиная</w:t>
      </w:r>
      <w:r w:rsidRPr="00B44C4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сбора вино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рада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заканчи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ая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розливом</w:t>
      </w:r>
      <w:r w:rsidRPr="00B44C4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гото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ого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продукта,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позволило глу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B44C41">
        <w:rPr>
          <w:rFonts w:ascii="Times New Roman" w:hAnsi="Times New Roman" w:cs="Times New Roman"/>
          <w:sz w:val="24"/>
          <w:szCs w:val="24"/>
        </w:rPr>
        <w:t>же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понять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все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нюансы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тонкости,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связанные</w:t>
      </w:r>
      <w:r w:rsidRPr="00B44C41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</w:t>
      </w:r>
      <w:r w:rsidRPr="00B44C41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ством 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вин.</w:t>
      </w:r>
    </w:p>
    <w:p w14:paraId="24A6A8F6" w14:textId="3C78893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Актуальность</w:t>
      </w:r>
      <w:r w:rsidRPr="00B44C41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ы</w:t>
      </w:r>
      <w:r w:rsidRPr="00B44C41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исследования</w:t>
      </w:r>
      <w:r w:rsidRPr="00B44C41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обусловлена</w:t>
      </w:r>
      <w:r w:rsidRPr="00B44C41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растущим</w:t>
      </w:r>
      <w:r w:rsidRPr="00B44C41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интересом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потребителей</w:t>
      </w:r>
      <w:r w:rsidRPr="00B44C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игристым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44C41">
        <w:rPr>
          <w:rFonts w:ascii="Times New Roman" w:hAnsi="Times New Roman" w:cs="Times New Roman"/>
          <w:sz w:val="24"/>
          <w:szCs w:val="24"/>
        </w:rPr>
        <w:t>м,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что,</w:t>
      </w:r>
      <w:r w:rsidRPr="00B44C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</w:t>
      </w:r>
      <w:r w:rsidRPr="00B44C4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ю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очередь,</w:t>
      </w:r>
      <w:r w:rsidRPr="00B44C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создает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потребность в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высококачест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енной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продукции.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условиях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современного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рынка,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где конкуренция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становится</w:t>
      </w:r>
      <w:r w:rsidRPr="00B44C41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все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более</w:t>
      </w:r>
      <w:r w:rsidRPr="00B44C41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lastRenderedPageBreak/>
        <w:t>жесткой,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производители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дол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ны уделя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особое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B44C41">
        <w:rPr>
          <w:rFonts w:ascii="Times New Roman" w:hAnsi="Times New Roman" w:cs="Times New Roman"/>
          <w:sz w:val="24"/>
          <w:szCs w:val="24"/>
        </w:rPr>
        <w:t>имание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д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му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этапу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переработки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винограда,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чтобы обеспечи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</w:t>
      </w:r>
      <w:r w:rsidRPr="00B44C4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высокое</w:t>
      </w:r>
      <w:r w:rsidRPr="00B44C4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качество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конечного</w:t>
      </w:r>
      <w:r w:rsidRPr="00B44C4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продукта,</w:t>
      </w:r>
      <w:r w:rsidRPr="00B44C4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 уникальность, ч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может стать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44C41">
        <w:rPr>
          <w:rFonts w:ascii="Times New Roman" w:hAnsi="Times New Roman" w:cs="Times New Roman"/>
          <w:sz w:val="24"/>
          <w:szCs w:val="24"/>
        </w:rPr>
        <w:t>м конкурентным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преимущество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.</w:t>
      </w:r>
    </w:p>
    <w:p w14:paraId="3A945D59" w14:textId="4527013F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Сбор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ется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44C41">
        <w:rPr>
          <w:rFonts w:ascii="Times New Roman" w:hAnsi="Times New Roman" w:cs="Times New Roman"/>
          <w:sz w:val="24"/>
          <w:szCs w:val="24"/>
        </w:rPr>
        <w:t>м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одним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критически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ных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этапов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енном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процессе.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Выбор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методов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сбора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критериев качест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напрямую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влияет</w:t>
      </w:r>
      <w:r w:rsidRPr="00B44C41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дальнейшие</w:t>
      </w:r>
      <w:r w:rsidRPr="00B44C41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этапы</w:t>
      </w:r>
      <w:r w:rsidRPr="00B44C41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переработки.</w:t>
      </w:r>
      <w:r w:rsidRPr="00B44C4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 учиты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ать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винограда,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матические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условия,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вре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я сбора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состояние</w:t>
      </w:r>
      <w:r w:rsidRPr="00B44C4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яго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.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Правильный</w:t>
      </w:r>
      <w:r w:rsidRPr="00B44C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подход</w:t>
      </w:r>
      <w:r w:rsidRPr="00B44C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этом</w:t>
      </w:r>
      <w:r w:rsidRPr="00B44C41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этапе</w:t>
      </w:r>
      <w:r w:rsidRPr="00B44C4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закладывает основу для получения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высококачес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венно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Прессование,</w:t>
      </w:r>
      <w:r w:rsidRPr="00B44C41">
        <w:rPr>
          <w:rFonts w:ascii="Times New Roman" w:hAnsi="Times New Roman" w:cs="Times New Roman"/>
          <w:sz w:val="24"/>
          <w:szCs w:val="24"/>
        </w:rPr>
        <w:tab/>
        <w:t>как</w:t>
      </w:r>
      <w:r w:rsidRPr="00B44C41">
        <w:rPr>
          <w:rFonts w:ascii="Times New Roman" w:hAnsi="Times New Roman" w:cs="Times New Roman"/>
          <w:sz w:val="24"/>
          <w:szCs w:val="24"/>
        </w:rPr>
        <w:tab/>
        <w:t>следующий</w:t>
      </w:r>
      <w:r w:rsidRPr="00B44C41">
        <w:rPr>
          <w:rFonts w:ascii="Times New Roman" w:hAnsi="Times New Roman" w:cs="Times New Roman"/>
          <w:sz w:val="24"/>
          <w:szCs w:val="24"/>
        </w:rPr>
        <w:tab/>
        <w:t>этап,</w:t>
      </w:r>
      <w:r w:rsidRPr="00B44C41">
        <w:rPr>
          <w:rFonts w:ascii="Times New Roman" w:hAnsi="Times New Roman" w:cs="Times New Roman"/>
          <w:sz w:val="24"/>
          <w:szCs w:val="24"/>
        </w:rPr>
        <w:tab/>
        <w:t>требует</w:t>
      </w:r>
      <w:r w:rsidRPr="00B44C41">
        <w:rPr>
          <w:rFonts w:ascii="Times New Roman" w:hAnsi="Times New Roman" w:cs="Times New Roman"/>
          <w:sz w:val="24"/>
          <w:szCs w:val="24"/>
        </w:rPr>
        <w:tab/>
        <w:t>тщательно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ab/>
        <w:t>выбора техноло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 xml:space="preserve">ий    </w:t>
      </w:r>
      <w:r w:rsidRPr="00B44C4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и    </w:t>
      </w:r>
      <w:r w:rsidRPr="00B44C4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B44C41">
        <w:rPr>
          <w:rFonts w:ascii="Times New Roman" w:hAnsi="Times New Roman" w:cs="Times New Roman"/>
          <w:sz w:val="24"/>
          <w:szCs w:val="24"/>
        </w:rPr>
        <w:t>орудовани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 xml:space="preserve">.    </w:t>
      </w:r>
      <w:r w:rsidRPr="00B44C4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Использование    </w:t>
      </w:r>
      <w:r w:rsidRPr="00B44C41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современных    </w:t>
      </w:r>
      <w:r w:rsidRPr="00B44C41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рессов позвол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минимизировать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механические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повре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дения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ягод</w:t>
      </w:r>
      <w:r w:rsidRPr="00B44C4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сохранить макси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альное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количество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ата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вкуса.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контролировать давление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вре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я прессовани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,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чтобы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избежать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экстракции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нежелательных</w:t>
      </w:r>
      <w:bookmarkStart w:id="35" w:name="_page_140_0"/>
      <w:bookmarkEnd w:id="34"/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 xml:space="preserve">веществ, которые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огут негативно ска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аться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 качестве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</w:p>
    <w:p w14:paraId="1C002D94" w14:textId="16BFE613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Фер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ентация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—</w:t>
      </w:r>
      <w:r w:rsidRPr="00B44C4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ючевой</w:t>
      </w:r>
      <w:r w:rsidRPr="00B44C4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роцесс,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определяет</w:t>
      </w:r>
      <w:r w:rsidRPr="00B44C4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характер</w:t>
      </w:r>
      <w:r w:rsidRPr="00B44C4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на.</w:t>
      </w:r>
      <w:r w:rsidRPr="00B44C41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этом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этапе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необходимо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уделять</w:t>
      </w:r>
      <w:r w:rsidRPr="00B44C41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мание контролю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пературы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B44C41">
        <w:rPr>
          <w:rFonts w:ascii="Times New Roman" w:hAnsi="Times New Roman" w:cs="Times New Roman"/>
          <w:sz w:val="24"/>
          <w:szCs w:val="24"/>
        </w:rPr>
        <w:t>мени,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следить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</w:t>
      </w:r>
      <w:r w:rsidRPr="00B44C41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состоянием дрожжей.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Правильная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ферментация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позволяет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достичь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елае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ого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уровня сахара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кислотности,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дальнейшем</w:t>
      </w:r>
      <w:r w:rsidRPr="00B44C4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влияет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готово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 продукта.</w:t>
      </w:r>
    </w:p>
    <w:p w14:paraId="079F8B3E" w14:textId="77777777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Ста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B44C41">
        <w:rPr>
          <w:rFonts w:ascii="Times New Roman" w:hAnsi="Times New Roman" w:cs="Times New Roman"/>
          <w:sz w:val="24"/>
          <w:szCs w:val="24"/>
        </w:rPr>
        <w:t>илизация</w:t>
      </w:r>
      <w:r w:rsidRPr="00B44C41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ильтрация</w:t>
      </w:r>
      <w:r w:rsidRPr="00B44C41">
        <w:rPr>
          <w:rFonts w:ascii="Times New Roman" w:hAnsi="Times New Roman" w:cs="Times New Roman"/>
          <w:spacing w:val="18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играют</w:t>
      </w:r>
      <w:r w:rsidRPr="00B44C41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44C41">
        <w:rPr>
          <w:rFonts w:ascii="Times New Roman" w:hAnsi="Times New Roman" w:cs="Times New Roman"/>
          <w:sz w:val="24"/>
          <w:szCs w:val="24"/>
        </w:rPr>
        <w:t>ю</w:t>
      </w:r>
      <w:r w:rsidRPr="00B44C41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ь</w:t>
      </w:r>
      <w:r w:rsidRPr="00B44C41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обеспечении стабильности</w:t>
      </w:r>
      <w:r w:rsidRPr="00B44C41">
        <w:rPr>
          <w:rFonts w:ascii="Times New Roman" w:hAnsi="Times New Roman" w:cs="Times New Roman"/>
          <w:spacing w:val="20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0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чистоты</w:t>
      </w:r>
      <w:r w:rsidRPr="00B44C41">
        <w:rPr>
          <w:rFonts w:ascii="Times New Roman" w:hAnsi="Times New Roman" w:cs="Times New Roman"/>
          <w:spacing w:val="20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вина.</w:t>
      </w:r>
      <w:r w:rsidRPr="00B44C41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Эти</w:t>
      </w:r>
      <w:r w:rsidRPr="00B44C41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процессы</w:t>
      </w:r>
      <w:r w:rsidRPr="00B44C41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могают</w:t>
      </w:r>
      <w:r w:rsidRPr="00B44C41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удалить нежелательные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частицы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предотвратить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возможные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изменения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качестве продукта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будуще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.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пони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ать,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дая</w:t>
      </w:r>
      <w:r w:rsidRPr="00B44C41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из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этих</w:t>
      </w:r>
      <w:r w:rsidRPr="00B44C41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операций требует</w:t>
      </w:r>
      <w:r w:rsidRPr="00B44C4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менения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соответствующе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оборудования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технологий,</w:t>
      </w:r>
      <w:r w:rsidRPr="00B44C4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 также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должно быть учтено при органи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ации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енного процесса.</w:t>
      </w:r>
    </w:p>
    <w:p w14:paraId="0C33F692" w14:textId="62E302D2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Втори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ная</w:t>
      </w:r>
      <w:r w:rsidRPr="00B44C4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44C41">
        <w:rPr>
          <w:rFonts w:ascii="Times New Roman" w:hAnsi="Times New Roman" w:cs="Times New Roman"/>
          <w:sz w:val="24"/>
          <w:szCs w:val="24"/>
        </w:rPr>
        <w:t>ментация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—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этап,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Pr="00B44C41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создает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игристос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ь,</w:t>
      </w:r>
      <w:r w:rsidRPr="00B44C4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н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требует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особого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ания.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Здесь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контролировать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уровень</w:t>
      </w:r>
      <w:r w:rsidRPr="00B44C4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сахара</w:t>
      </w:r>
      <w:r w:rsidRPr="00B44C4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дрожжей,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чтобы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достичь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желае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ого</w:t>
      </w:r>
      <w:r w:rsidRPr="00B44C41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уровня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углекисло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га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а.</w:t>
      </w:r>
      <w:r w:rsidRPr="00B44C41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Этот процесс</w:t>
      </w:r>
      <w:r w:rsidRPr="00B44C4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влияет</w:t>
      </w:r>
      <w:r w:rsidRPr="00B44C41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текстуру</w:t>
      </w:r>
      <w:r w:rsidRPr="00B44C4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ат</w:t>
      </w:r>
      <w:r w:rsidRPr="00B44C4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вина,</w:t>
      </w:r>
      <w:r w:rsidRPr="00B44C41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делает</w:t>
      </w:r>
      <w:r w:rsidRPr="00B44C41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его неот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ъ</w:t>
      </w:r>
      <w:r w:rsidRPr="00B44C41">
        <w:rPr>
          <w:rFonts w:ascii="Times New Roman" w:hAnsi="Times New Roman" w:cs="Times New Roman"/>
          <w:sz w:val="24"/>
          <w:szCs w:val="24"/>
        </w:rPr>
        <w:t>емле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ой частью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роиз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одст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игристых вин.</w:t>
      </w:r>
    </w:p>
    <w:p w14:paraId="3BDA73CE" w14:textId="2A940D1F" w:rsidR="00801509" w:rsidRPr="00B44C41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Выдержка</w:t>
      </w:r>
      <w:r w:rsidRPr="00B44C41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—</w:t>
      </w:r>
      <w:r w:rsidRPr="00B44C41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осрочный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процесс,</w:t>
      </w:r>
      <w:r w:rsidRPr="00B44C41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Pr="00B44C41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вину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разви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аться</w:t>
      </w:r>
      <w:r w:rsidRPr="00B44C41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обогащаться</w:t>
      </w:r>
      <w:r w:rsidRPr="00B44C41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новы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мата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вкусами.</w:t>
      </w:r>
      <w:r w:rsidRPr="00B44C41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 учиты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ать</w:t>
      </w:r>
      <w:r w:rsidRPr="00B44C4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условия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хранения,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такие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пература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лажность,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 тип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ьзуемых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бочек,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может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значительно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повлиять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конечный продукт.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ировка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—</w:t>
      </w:r>
      <w:r w:rsidRPr="00B44C4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финальный</w:t>
      </w:r>
      <w:r w:rsidRPr="00B44C4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этап,</w:t>
      </w:r>
      <w:r w:rsidRPr="00B44C41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который</w:t>
      </w:r>
      <w:r w:rsidRPr="00B44C41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позвол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ет</w:t>
      </w:r>
      <w:r w:rsidRPr="00B44C41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производителю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настроить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вкус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вина,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добавл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я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определенное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количество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сахара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других</w:t>
      </w:r>
      <w:bookmarkStart w:id="36" w:name="_page_143_0"/>
      <w:bookmarkEnd w:id="35"/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компонентов.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Этот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требует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высокой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квалификации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опыта,</w:t>
      </w:r>
      <w:r w:rsidRPr="00B44C4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неправильные</w:t>
      </w:r>
      <w:r w:rsidRPr="00B44C4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пропорции</w:t>
      </w:r>
      <w:r w:rsidRPr="00B44C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ут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испортить</w:t>
      </w:r>
      <w:r w:rsidRPr="00B44C4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даже</w:t>
      </w:r>
      <w:r w:rsidRPr="00B44C4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самое</w:t>
      </w:r>
      <w:r w:rsidRPr="00B44C4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качественное вино.</w:t>
      </w:r>
    </w:p>
    <w:p w14:paraId="1602F581" w14:textId="77777777" w:rsidR="007604CD" w:rsidRDefault="00000000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44C41">
        <w:rPr>
          <w:rFonts w:ascii="Times New Roman" w:hAnsi="Times New Roman" w:cs="Times New Roman"/>
          <w:sz w:val="24"/>
          <w:szCs w:val="24"/>
        </w:rPr>
        <w:t>Розлив</w:t>
      </w:r>
      <w:r w:rsidRPr="00B44C4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упаковка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—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44C41">
        <w:rPr>
          <w:rFonts w:ascii="Times New Roman" w:hAnsi="Times New Roman" w:cs="Times New Roman"/>
          <w:sz w:val="24"/>
          <w:szCs w:val="24"/>
        </w:rPr>
        <w:t>ючи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ельная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proofErr w:type="spellStart"/>
      <w:r w:rsidRPr="00B44C41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B44C41">
        <w:rPr>
          <w:rFonts w:ascii="Times New Roman" w:hAnsi="Times New Roman" w:cs="Times New Roman"/>
          <w:sz w:val="24"/>
          <w:szCs w:val="24"/>
        </w:rPr>
        <w:t>,</w:t>
      </w:r>
      <w:r w:rsidRPr="00B44C41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которая</w:t>
      </w:r>
      <w:r w:rsidRPr="00B44C41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B44C41">
        <w:rPr>
          <w:rFonts w:ascii="Times New Roman" w:hAnsi="Times New Roman" w:cs="Times New Roman"/>
          <w:sz w:val="24"/>
          <w:szCs w:val="24"/>
        </w:rPr>
        <w:t>е</w:t>
      </w:r>
      <w:r w:rsidRPr="00B44C41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требует</w:t>
      </w:r>
      <w:r w:rsidR="007604CD"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внимания.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Правильная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упаковка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защищает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продукт,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создает его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идж</w:t>
      </w:r>
      <w:r w:rsidRPr="00B44C4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рынке.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учитывать</w:t>
      </w:r>
      <w:r w:rsidRPr="00B44C4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не</w:t>
      </w:r>
      <w:r w:rsidRPr="00B44C4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только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функциональные,</w:t>
      </w:r>
      <w:r w:rsidRPr="00B44C4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но</w:t>
      </w:r>
      <w:r w:rsidRPr="00B44C4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эстети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B44C41">
        <w:rPr>
          <w:rFonts w:ascii="Times New Roman" w:hAnsi="Times New Roman" w:cs="Times New Roman"/>
          <w:sz w:val="24"/>
          <w:szCs w:val="24"/>
        </w:rPr>
        <w:t>еские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аспекты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упаковки,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</w:t>
      </w:r>
      <w:r w:rsidRPr="00B44C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ни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ут</w:t>
      </w:r>
      <w:r w:rsidRPr="00B44C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B44C41">
        <w:rPr>
          <w:rFonts w:ascii="Times New Roman" w:hAnsi="Times New Roman" w:cs="Times New Roman"/>
          <w:sz w:val="24"/>
          <w:szCs w:val="24"/>
        </w:rPr>
        <w:t>овли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44C41">
        <w:rPr>
          <w:rFonts w:ascii="Times New Roman" w:hAnsi="Times New Roman" w:cs="Times New Roman"/>
          <w:sz w:val="24"/>
          <w:szCs w:val="24"/>
        </w:rPr>
        <w:t>ть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восприятие потребителем.</w:t>
      </w:r>
    </w:p>
    <w:p w14:paraId="210611BD" w14:textId="354242C3" w:rsidR="00801509" w:rsidRPr="00B44C41" w:rsidRDefault="007604CD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ходе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работы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были</w:t>
      </w:r>
      <w:r w:rsidRPr="00B44C4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также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предложены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реко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ендации</w:t>
      </w:r>
      <w:r w:rsidRPr="00B44C4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опти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ственно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цесса,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может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очь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ителям</w:t>
      </w:r>
      <w:r w:rsidRPr="00B44C4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повысить эф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B44C41">
        <w:rPr>
          <w:rFonts w:ascii="Times New Roman" w:hAnsi="Times New Roman" w:cs="Times New Roman"/>
          <w:sz w:val="24"/>
          <w:szCs w:val="24"/>
        </w:rPr>
        <w:t>ективность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качество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своей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продукции.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Важно</w:t>
      </w:r>
      <w:r w:rsidRPr="00B44C4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отметить,</w:t>
      </w:r>
      <w:r w:rsidRPr="00B44C4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</w:t>
      </w:r>
      <w:r w:rsidRPr="00B44C4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каждая из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предложенных</w:t>
      </w:r>
      <w:r w:rsidRPr="00B44C4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рек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B44C41">
        <w:rPr>
          <w:rFonts w:ascii="Times New Roman" w:hAnsi="Times New Roman" w:cs="Times New Roman"/>
          <w:sz w:val="24"/>
          <w:szCs w:val="24"/>
        </w:rPr>
        <w:t>мендаций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должна</w:t>
      </w:r>
      <w:r w:rsidRPr="00B44C4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быть</w:t>
      </w:r>
      <w:r w:rsidRPr="00B44C4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адаптирована</w:t>
      </w:r>
      <w:r w:rsidRPr="00B44C4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конкретным условиям 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ства, так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как универсальных решений не существует.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Таким</w:t>
      </w:r>
      <w:r w:rsidRPr="00B44C4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образом,</w:t>
      </w:r>
      <w:r w:rsidRPr="00B44C4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органи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B44C41">
        <w:rPr>
          <w:rFonts w:ascii="Times New Roman" w:hAnsi="Times New Roman" w:cs="Times New Roman"/>
          <w:sz w:val="24"/>
          <w:szCs w:val="24"/>
        </w:rPr>
        <w:t>ация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производст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44C41">
        <w:rPr>
          <w:rFonts w:ascii="Times New Roman" w:hAnsi="Times New Roman" w:cs="Times New Roman"/>
          <w:sz w:val="24"/>
          <w:szCs w:val="24"/>
        </w:rPr>
        <w:t>енно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процесса</w:t>
      </w:r>
      <w:r w:rsidRPr="00B44C4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</w:t>
      </w:r>
      <w:r w:rsidRPr="00B44C4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переработке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рада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белых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сортов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для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получения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ых</w:t>
      </w:r>
      <w:r w:rsidRPr="00B44C4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  <w:r w:rsidRPr="00B44C4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—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сложный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 многогранный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процесс,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требующий</w:t>
      </w:r>
      <w:r w:rsidRPr="00B44C4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вни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ания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деталям</w:t>
      </w:r>
      <w:r w:rsidRPr="00B44C4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на</w:t>
      </w:r>
      <w:r w:rsidRPr="00B44C4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каждом</w:t>
      </w:r>
      <w:r w:rsidRPr="00B44C4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этапе. Успех</w:t>
      </w:r>
      <w:r w:rsidRPr="00B44C41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этом</w:t>
      </w:r>
      <w:r w:rsidRPr="00B44C41">
        <w:rPr>
          <w:rFonts w:ascii="Times New Roman" w:hAnsi="Times New Roman" w:cs="Times New Roman"/>
          <w:spacing w:val="20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деле</w:t>
      </w:r>
      <w:r w:rsidRPr="00B44C41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зависит</w:t>
      </w:r>
      <w:r w:rsidRPr="00B44C41">
        <w:rPr>
          <w:rFonts w:ascii="Times New Roman" w:hAnsi="Times New Roman" w:cs="Times New Roman"/>
          <w:spacing w:val="20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от</w:t>
      </w:r>
      <w:r w:rsidRPr="00B44C41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сочетания</w:t>
      </w:r>
      <w:r w:rsidRPr="00B44C41">
        <w:rPr>
          <w:rFonts w:ascii="Times New Roman" w:hAnsi="Times New Roman" w:cs="Times New Roman"/>
          <w:spacing w:val="20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качественно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</w:t>
      </w:r>
      <w:r w:rsidRPr="00B44C41">
        <w:rPr>
          <w:rFonts w:ascii="Times New Roman" w:hAnsi="Times New Roman" w:cs="Times New Roman"/>
          <w:spacing w:val="20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сырья, современных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технологий,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квал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B44C41">
        <w:rPr>
          <w:rFonts w:ascii="Times New Roman" w:hAnsi="Times New Roman" w:cs="Times New Roman"/>
          <w:sz w:val="24"/>
          <w:szCs w:val="24"/>
        </w:rPr>
        <w:t>фицированного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персонала</w:t>
      </w:r>
      <w:r w:rsidRPr="00B44C4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тщательно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B44C41">
        <w:rPr>
          <w:rFonts w:ascii="Times New Roman" w:hAnsi="Times New Roman" w:cs="Times New Roman"/>
          <w:sz w:val="24"/>
          <w:szCs w:val="24"/>
        </w:rPr>
        <w:t>о контроля</w:t>
      </w:r>
      <w:r w:rsidRPr="00B44C4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качества.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условиях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растущего</w:t>
      </w:r>
      <w:r w:rsidRPr="00B44C4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интереса</w:t>
      </w:r>
      <w:r w:rsidRPr="00B44C41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игристым</w:t>
      </w:r>
      <w:r w:rsidRPr="00B44C41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вин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44C41">
        <w:rPr>
          <w:rFonts w:ascii="Times New Roman" w:hAnsi="Times New Roman" w:cs="Times New Roman"/>
          <w:sz w:val="24"/>
          <w:szCs w:val="24"/>
        </w:rPr>
        <w:t>м, произво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44C41">
        <w:rPr>
          <w:rFonts w:ascii="Times New Roman" w:hAnsi="Times New Roman" w:cs="Times New Roman"/>
          <w:sz w:val="24"/>
          <w:szCs w:val="24"/>
        </w:rPr>
        <w:t>ители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должны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стре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44C41">
        <w:rPr>
          <w:rFonts w:ascii="Times New Roman" w:hAnsi="Times New Roman" w:cs="Times New Roman"/>
          <w:sz w:val="24"/>
          <w:szCs w:val="24"/>
        </w:rPr>
        <w:t>иться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к</w:t>
      </w:r>
      <w:r w:rsidRPr="00B44C41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постоянному</w:t>
      </w:r>
      <w:r w:rsidRPr="00B44C41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lastRenderedPageBreak/>
        <w:t>совершенствованию своих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процессов,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чтобы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удовлетворить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потребности</w:t>
      </w:r>
      <w:r w:rsidRPr="00B44C4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потребителей</w:t>
      </w:r>
      <w:r w:rsidRPr="00B44C4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и</w:t>
      </w:r>
      <w:r w:rsidRPr="00B44C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заня</w:t>
      </w:r>
      <w:r w:rsidRPr="00B44C41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B44C41">
        <w:rPr>
          <w:rFonts w:ascii="Times New Roman" w:hAnsi="Times New Roman" w:cs="Times New Roman"/>
          <w:sz w:val="24"/>
          <w:szCs w:val="24"/>
        </w:rPr>
        <w:t>ь достойное</w:t>
      </w:r>
      <w:r w:rsidRPr="00B44C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4C41">
        <w:rPr>
          <w:rFonts w:ascii="Times New Roman" w:hAnsi="Times New Roman" w:cs="Times New Roman"/>
          <w:sz w:val="24"/>
          <w:szCs w:val="24"/>
        </w:rPr>
        <w:t>место на рынке.</w:t>
      </w:r>
    </w:p>
    <w:p w14:paraId="00E330E4" w14:textId="77777777" w:rsidR="00801509" w:rsidRPr="00B44C41" w:rsidRDefault="00801509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D75B45" w14:textId="77777777" w:rsidR="00801509" w:rsidRPr="00B44C41" w:rsidRDefault="00801509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D521A3" w14:textId="77777777" w:rsidR="00801509" w:rsidRPr="00B44C41" w:rsidRDefault="00801509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7838B4" w14:textId="77777777" w:rsidR="00801509" w:rsidRPr="00B44C41" w:rsidRDefault="00801509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24225A" w14:textId="77777777" w:rsidR="00801509" w:rsidRPr="00B44C41" w:rsidRDefault="00801509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46A778" w14:textId="77777777" w:rsidR="00801509" w:rsidRPr="00B44C41" w:rsidRDefault="00801509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937918" w14:textId="77777777" w:rsidR="00801509" w:rsidRPr="00B44C41" w:rsidRDefault="00801509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9940AC" w14:textId="77777777" w:rsidR="00801509" w:rsidRPr="00B44C41" w:rsidRDefault="00801509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52CDBF" w14:textId="77777777" w:rsidR="00801509" w:rsidRPr="00B44C41" w:rsidRDefault="00801509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ABC1E5" w14:textId="77777777" w:rsidR="00801509" w:rsidRPr="00B44C41" w:rsidRDefault="00801509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3A6029" w14:textId="77777777" w:rsidR="00801509" w:rsidRPr="00B44C41" w:rsidRDefault="00801509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5113D3" w14:textId="77777777" w:rsidR="00801509" w:rsidRPr="00B44C41" w:rsidRDefault="00801509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37" w:name="_page_146_0"/>
      <w:bookmarkEnd w:id="36"/>
    </w:p>
    <w:bookmarkEnd w:id="37"/>
    <w:p w14:paraId="3582FDC7" w14:textId="4DC47438" w:rsidR="00801509" w:rsidRPr="00B44C41" w:rsidRDefault="00801509" w:rsidP="00B44C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01509" w:rsidRPr="00B44C41">
      <w:pgSz w:w="11906" w:h="16837"/>
      <w:pgMar w:top="1134" w:right="850" w:bottom="0" w:left="144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09"/>
    <w:rsid w:val="004561AD"/>
    <w:rsid w:val="007604CD"/>
    <w:rsid w:val="00801509"/>
    <w:rsid w:val="00810165"/>
    <w:rsid w:val="00B039F4"/>
    <w:rsid w:val="00B44C41"/>
    <w:rsid w:val="00DA6968"/>
    <w:rsid w:val="00E7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B3DD"/>
  <w15:docId w15:val="{D4E8D0A4-C407-4645-84AA-38AF8D0C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C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5842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2024-11-24T09:36:00Z</dcterms:created>
  <dcterms:modified xsi:type="dcterms:W3CDTF">2024-11-24T09:36:00Z</dcterms:modified>
</cp:coreProperties>
</file>