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D4" w:rsidRPr="00BC37D4" w:rsidRDefault="00BC37D4" w:rsidP="00BC37D4">
      <w:pPr>
        <w:pStyle w:val="a6"/>
        <w:jc w:val="center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  <w:r w:rsidRPr="00BC37D4"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  <w:t>Муниципальное бюджетное дошкольное образовательное учреждение</w:t>
      </w:r>
    </w:p>
    <w:p w:rsidR="00BC37D4" w:rsidRDefault="00BC37D4" w:rsidP="00BC37D4">
      <w:pPr>
        <w:pStyle w:val="a6"/>
        <w:jc w:val="center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  <w:r w:rsidRPr="00BC37D4"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  <w:t>детский</w:t>
      </w:r>
      <w:r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  <w:t xml:space="preserve"> сад №31 города Михайловска.</w:t>
      </w:r>
    </w:p>
    <w:p w:rsidR="00BC37D4" w:rsidRDefault="00BC37D4" w:rsidP="00BC37D4">
      <w:pPr>
        <w:pStyle w:val="a6"/>
        <w:jc w:val="center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</w:p>
    <w:p w:rsidR="00BC37D4" w:rsidRDefault="00BC37D4" w:rsidP="00BC37D4">
      <w:pPr>
        <w:pStyle w:val="a6"/>
        <w:jc w:val="center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</w:p>
    <w:p w:rsidR="00BC37D4" w:rsidRDefault="00BC37D4" w:rsidP="00BC37D4">
      <w:pPr>
        <w:pStyle w:val="a6"/>
        <w:jc w:val="center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</w:p>
    <w:p w:rsidR="00BC37D4" w:rsidRDefault="00BC37D4" w:rsidP="00BC37D4">
      <w:pPr>
        <w:pStyle w:val="a6"/>
        <w:jc w:val="center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</w:p>
    <w:p w:rsidR="00BC37D4" w:rsidRDefault="00BC37D4" w:rsidP="00BC37D4">
      <w:pPr>
        <w:pStyle w:val="a6"/>
        <w:jc w:val="center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</w:p>
    <w:p w:rsidR="00BC37D4" w:rsidRDefault="00BC37D4" w:rsidP="00BC37D4">
      <w:pPr>
        <w:pStyle w:val="a6"/>
        <w:jc w:val="center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</w:p>
    <w:p w:rsidR="00BC37D4" w:rsidRDefault="00BC37D4" w:rsidP="00BC37D4">
      <w:pPr>
        <w:pStyle w:val="a6"/>
        <w:jc w:val="center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</w:p>
    <w:p w:rsidR="00BC37D4" w:rsidRDefault="00BC37D4" w:rsidP="00BC37D4">
      <w:pPr>
        <w:pStyle w:val="a6"/>
        <w:jc w:val="center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</w:p>
    <w:p w:rsidR="00BC37D4" w:rsidRDefault="00BC37D4" w:rsidP="00BC37D4">
      <w:pPr>
        <w:pStyle w:val="a6"/>
        <w:jc w:val="center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</w:p>
    <w:p w:rsidR="00BC37D4" w:rsidRDefault="00BC37D4" w:rsidP="00BC37D4">
      <w:pPr>
        <w:pStyle w:val="a6"/>
        <w:jc w:val="center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</w:p>
    <w:p w:rsidR="00BC37D4" w:rsidRPr="00BC37D4" w:rsidRDefault="00BC37D4" w:rsidP="00BC37D4">
      <w:pPr>
        <w:pStyle w:val="a6"/>
        <w:jc w:val="center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</w:p>
    <w:p w:rsidR="00BC37D4" w:rsidRPr="00BC37D4" w:rsidRDefault="008A5A56" w:rsidP="00E47FB0">
      <w:pPr>
        <w:pStyle w:val="a6"/>
        <w:jc w:val="center"/>
        <w:rPr>
          <w:rStyle w:val="a5"/>
          <w:rFonts w:ascii="Times New Roman" w:hAnsi="Times New Roman" w:cs="Times New Roman"/>
          <w:b/>
          <w:bCs/>
          <w:color w:val="333333"/>
          <w:sz w:val="40"/>
          <w:szCs w:val="40"/>
        </w:rPr>
      </w:pPr>
      <w:r w:rsidRPr="00BC37D4">
        <w:rPr>
          <w:rStyle w:val="a5"/>
          <w:rFonts w:ascii="Times New Roman" w:hAnsi="Times New Roman" w:cs="Times New Roman"/>
          <w:b/>
          <w:bCs/>
          <w:color w:val="333333"/>
          <w:sz w:val="40"/>
          <w:szCs w:val="40"/>
        </w:rPr>
        <w:t>«Проде</w:t>
      </w:r>
      <w:r w:rsidR="00851053" w:rsidRPr="00BC37D4">
        <w:rPr>
          <w:rStyle w:val="a5"/>
          <w:rFonts w:ascii="Times New Roman" w:hAnsi="Times New Roman" w:cs="Times New Roman"/>
          <w:b/>
          <w:bCs/>
          <w:color w:val="333333"/>
          <w:sz w:val="40"/>
          <w:szCs w:val="40"/>
        </w:rPr>
        <w:t>лки серого Волка»</w:t>
      </w:r>
    </w:p>
    <w:p w:rsidR="008A5A56" w:rsidRPr="00E47FB0" w:rsidRDefault="00BC37D4" w:rsidP="00FD388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E47FB0"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  <w:t>Сценарий Новогоднего праздника</w:t>
      </w:r>
      <w:r w:rsidR="00FD3880" w:rsidRPr="00E47FB0"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  <w:t xml:space="preserve"> для средней группы детского сада.</w:t>
      </w:r>
    </w:p>
    <w:p w:rsidR="00E47FB0" w:rsidRDefault="00E47FB0" w:rsidP="00BC37D4">
      <w:pPr>
        <w:pStyle w:val="a6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E47FB0" w:rsidRDefault="00E47FB0" w:rsidP="00BC37D4">
      <w:pPr>
        <w:pStyle w:val="a6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E47FB0" w:rsidRDefault="00E47FB0" w:rsidP="00BC37D4">
      <w:pPr>
        <w:pStyle w:val="a6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E47FB0" w:rsidRDefault="00E47FB0" w:rsidP="00BC37D4">
      <w:pPr>
        <w:pStyle w:val="a6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E47FB0" w:rsidRDefault="00E47FB0" w:rsidP="00BC37D4">
      <w:pPr>
        <w:pStyle w:val="a6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E47FB0" w:rsidRDefault="00E47FB0" w:rsidP="00BC37D4">
      <w:pPr>
        <w:pStyle w:val="a6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E47FB0" w:rsidRDefault="00E47FB0" w:rsidP="00BC37D4">
      <w:pPr>
        <w:pStyle w:val="a6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E47FB0" w:rsidRDefault="00E47FB0" w:rsidP="00BC37D4">
      <w:pPr>
        <w:pStyle w:val="a6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E47FB0" w:rsidRDefault="00E47FB0" w:rsidP="00BC37D4">
      <w:pPr>
        <w:pStyle w:val="a6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E47FB0" w:rsidRDefault="00E47FB0" w:rsidP="00E47FB0">
      <w:pPr>
        <w:pStyle w:val="a6"/>
        <w:jc w:val="right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Подготовила: музыкальный руководитель</w:t>
      </w:r>
    </w:p>
    <w:p w:rsidR="00E47FB0" w:rsidRDefault="00E47FB0" w:rsidP="00E47FB0">
      <w:pPr>
        <w:pStyle w:val="a6"/>
        <w:jc w:val="right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В.В. Белянинова</w:t>
      </w:r>
    </w:p>
    <w:p w:rsidR="00E47FB0" w:rsidRDefault="00E47FB0" w:rsidP="00E47FB0">
      <w:pPr>
        <w:pStyle w:val="a6"/>
        <w:jc w:val="right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</w:p>
    <w:p w:rsidR="00E47FB0" w:rsidRDefault="00E47FB0" w:rsidP="00E47FB0">
      <w:pPr>
        <w:pStyle w:val="a6"/>
        <w:jc w:val="right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</w:p>
    <w:p w:rsidR="00E47FB0" w:rsidRDefault="00E47FB0" w:rsidP="00E47FB0">
      <w:pPr>
        <w:pStyle w:val="a6"/>
        <w:jc w:val="right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</w:p>
    <w:p w:rsidR="00E47FB0" w:rsidRDefault="00E47FB0" w:rsidP="00E47FB0">
      <w:pPr>
        <w:pStyle w:val="a6"/>
        <w:jc w:val="right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</w:p>
    <w:p w:rsidR="00E47FB0" w:rsidRDefault="00E47FB0" w:rsidP="00E47FB0">
      <w:pPr>
        <w:pStyle w:val="a6"/>
        <w:jc w:val="right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</w:p>
    <w:p w:rsidR="00E47FB0" w:rsidRDefault="00E47FB0" w:rsidP="00E47FB0">
      <w:pPr>
        <w:pStyle w:val="a6"/>
        <w:jc w:val="right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</w:p>
    <w:p w:rsidR="00E47FB0" w:rsidRDefault="00E47FB0" w:rsidP="00E47FB0">
      <w:pPr>
        <w:pStyle w:val="a6"/>
        <w:jc w:val="right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</w:p>
    <w:p w:rsidR="00E47FB0" w:rsidRDefault="00E47FB0" w:rsidP="00E47FB0">
      <w:pPr>
        <w:pStyle w:val="a6"/>
        <w:jc w:val="right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</w:p>
    <w:p w:rsidR="00E47FB0" w:rsidRDefault="00E47FB0" w:rsidP="00E47FB0">
      <w:pPr>
        <w:pStyle w:val="a6"/>
        <w:jc w:val="right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</w:p>
    <w:p w:rsidR="00E47FB0" w:rsidRDefault="00E47FB0" w:rsidP="00E47FB0">
      <w:pPr>
        <w:pStyle w:val="a6"/>
        <w:jc w:val="right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</w:p>
    <w:p w:rsidR="00E47FB0" w:rsidRDefault="00E47FB0" w:rsidP="00E47FB0">
      <w:pPr>
        <w:pStyle w:val="a6"/>
        <w:jc w:val="right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</w:p>
    <w:p w:rsidR="00E47FB0" w:rsidRDefault="00E47FB0" w:rsidP="00E47FB0">
      <w:pPr>
        <w:pStyle w:val="a6"/>
        <w:jc w:val="right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</w:p>
    <w:p w:rsidR="00E47FB0" w:rsidRDefault="00E47FB0" w:rsidP="00E47FB0">
      <w:pPr>
        <w:pStyle w:val="a6"/>
        <w:jc w:val="right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</w:p>
    <w:p w:rsidR="00E47FB0" w:rsidRDefault="00E47FB0" w:rsidP="00E47FB0">
      <w:pPr>
        <w:pStyle w:val="a6"/>
        <w:jc w:val="right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</w:p>
    <w:p w:rsidR="00E47FB0" w:rsidRDefault="00E47FB0" w:rsidP="00E47FB0">
      <w:pPr>
        <w:pStyle w:val="a6"/>
        <w:jc w:val="right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</w:p>
    <w:p w:rsidR="00E47FB0" w:rsidRDefault="00E47FB0" w:rsidP="00E47FB0">
      <w:pPr>
        <w:pStyle w:val="a6"/>
        <w:jc w:val="right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</w:p>
    <w:p w:rsidR="00E47FB0" w:rsidRDefault="00E47FB0" w:rsidP="00E47FB0">
      <w:pPr>
        <w:pStyle w:val="a6"/>
        <w:jc w:val="right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</w:p>
    <w:p w:rsidR="00E47FB0" w:rsidRPr="00E47FB0" w:rsidRDefault="00E47FB0" w:rsidP="00E47FB0">
      <w:pPr>
        <w:pStyle w:val="a6"/>
        <w:jc w:val="center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2024 год</w:t>
      </w:r>
    </w:p>
    <w:p w:rsidR="00EE1270" w:rsidRPr="00EE1270" w:rsidRDefault="00EE1270" w:rsidP="00D80117">
      <w:pPr>
        <w:pStyle w:val="a6"/>
        <w:jc w:val="center"/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  <w:lastRenderedPageBreak/>
        <w:t>ЕЛКА ГОРИТ!!!</w:t>
      </w:r>
    </w:p>
    <w:p w:rsidR="00405B37" w:rsidRDefault="00405B37" w:rsidP="00D80117">
      <w:pPr>
        <w:pStyle w:val="a6"/>
        <w:jc w:val="center"/>
        <w:rPr>
          <w:rStyle w:val="a4"/>
          <w:rFonts w:ascii="Times New Roman" w:hAnsi="Times New Roman" w:cs="Times New Roman"/>
          <w:b w:val="0"/>
          <w:i/>
          <w:sz w:val="28"/>
          <w:szCs w:val="28"/>
          <w:u w:val="single"/>
        </w:rPr>
      </w:pPr>
      <w:r>
        <w:rPr>
          <w:rStyle w:val="a4"/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Около центральной стены стоит домик в нем сидит Снегурочка. </w:t>
      </w:r>
    </w:p>
    <w:p w:rsidR="00405B37" w:rsidRDefault="00405B37" w:rsidP="00D80117">
      <w:pPr>
        <w:pStyle w:val="a6"/>
        <w:jc w:val="center"/>
        <w:rPr>
          <w:rStyle w:val="a4"/>
          <w:rFonts w:ascii="Times New Roman" w:hAnsi="Times New Roman" w:cs="Times New Roman"/>
          <w:b w:val="0"/>
          <w:i/>
          <w:sz w:val="28"/>
          <w:szCs w:val="28"/>
          <w:u w:val="single"/>
        </w:rPr>
      </w:pPr>
      <w:r>
        <w:rPr>
          <w:rStyle w:val="a4"/>
          <w:rFonts w:ascii="Times New Roman" w:hAnsi="Times New Roman" w:cs="Times New Roman"/>
          <w:b w:val="0"/>
          <w:i/>
          <w:sz w:val="28"/>
          <w:szCs w:val="28"/>
          <w:u w:val="single"/>
        </w:rPr>
        <w:t>Около домика стоит фонарь</w:t>
      </w:r>
    </w:p>
    <w:p w:rsidR="00A03BC1" w:rsidRPr="00A03BC1" w:rsidRDefault="008A5A56" w:rsidP="00A03BC1">
      <w:pPr>
        <w:pStyle w:val="a6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06FA7"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  <w:t>Дети под музыку входят в зал</w:t>
      </w:r>
      <w:r w:rsidR="00D06FA7" w:rsidRPr="00D06FA7"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  <w:t xml:space="preserve"> «Раз, два, три  - елочка гори»»</w:t>
      </w:r>
      <w:r w:rsidR="00A03BC1" w:rsidRPr="00A03BC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1448F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(танцуем)</w:t>
      </w:r>
    </w:p>
    <w:p w:rsidR="00A03BC1" w:rsidRDefault="00A03BC1" w:rsidP="00A03BC1">
      <w:pPr>
        <w:pStyle w:val="a6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3BC1" w:rsidTr="00F92C43">
        <w:tc>
          <w:tcPr>
            <w:tcW w:w="4785" w:type="dxa"/>
          </w:tcPr>
          <w:p w:rsidR="00A03BC1" w:rsidRPr="00CF4303" w:rsidRDefault="00A03BC1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 w:rsidRPr="00CF4303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Вступление: 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Дети берутся за руки</w:t>
            </w:r>
          </w:p>
        </w:tc>
        <w:tc>
          <w:tcPr>
            <w:tcW w:w="4786" w:type="dxa"/>
          </w:tcPr>
          <w:p w:rsidR="00A03BC1" w:rsidRPr="00CF4303" w:rsidRDefault="00A03BC1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на быструю музыку начинают заходить в зал</w:t>
            </w:r>
          </w:p>
        </w:tc>
      </w:tr>
      <w:tr w:rsidR="00A03BC1" w:rsidTr="00F92C43">
        <w:tc>
          <w:tcPr>
            <w:tcW w:w="4785" w:type="dxa"/>
          </w:tcPr>
          <w:p w:rsidR="00A03BC1" w:rsidRPr="00CF4303" w:rsidRDefault="00A03BC1" w:rsidP="00F92C43">
            <w:pPr>
              <w:pStyle w:val="a6"/>
              <w:rPr>
                <w:rFonts w:ascii="Times New Roman" w:hAnsi="Times New Roman" w:cs="Times New Roman"/>
              </w:rPr>
            </w:pPr>
            <w:r w:rsidRPr="00CF4303">
              <w:rPr>
                <w:rFonts w:ascii="Times New Roman" w:hAnsi="Times New Roman" w:cs="Times New Roman"/>
              </w:rPr>
              <w:t>1.Сверкает ёлка разноцветными огнями,</w:t>
            </w:r>
          </w:p>
          <w:p w:rsidR="00A03BC1" w:rsidRPr="00CF4303" w:rsidRDefault="00A03BC1" w:rsidP="00F92C43">
            <w:pPr>
              <w:pStyle w:val="a6"/>
              <w:rPr>
                <w:rFonts w:ascii="Times New Roman" w:hAnsi="Times New Roman" w:cs="Times New Roman"/>
              </w:rPr>
            </w:pPr>
            <w:r w:rsidRPr="00CF4303">
              <w:rPr>
                <w:rFonts w:ascii="Times New Roman" w:hAnsi="Times New Roman" w:cs="Times New Roman"/>
              </w:rPr>
              <w:t>Кружится сказочных героев хоровод.</w:t>
            </w:r>
          </w:p>
          <w:p w:rsidR="00A03BC1" w:rsidRPr="00CF4303" w:rsidRDefault="00A03BC1" w:rsidP="00F92C43">
            <w:pPr>
              <w:pStyle w:val="a6"/>
              <w:rPr>
                <w:rFonts w:ascii="Times New Roman" w:hAnsi="Times New Roman" w:cs="Times New Roman"/>
              </w:rPr>
            </w:pPr>
            <w:r w:rsidRPr="00CF4303">
              <w:rPr>
                <w:rFonts w:ascii="Times New Roman" w:hAnsi="Times New Roman" w:cs="Times New Roman"/>
              </w:rPr>
              <w:t>Мы каждый раз готовы к встрече с чудесами</w:t>
            </w:r>
          </w:p>
          <w:p w:rsidR="00A03BC1" w:rsidRPr="00CF4303" w:rsidRDefault="00A03BC1" w:rsidP="00F92C43">
            <w:pPr>
              <w:pStyle w:val="a6"/>
              <w:rPr>
                <w:rFonts w:ascii="Times New Roman" w:hAnsi="Times New Roman" w:cs="Times New Roman"/>
              </w:rPr>
            </w:pPr>
            <w:r w:rsidRPr="00CF4303">
              <w:rPr>
                <w:rFonts w:ascii="Times New Roman" w:hAnsi="Times New Roman" w:cs="Times New Roman"/>
              </w:rPr>
              <w:t>В тот час, когда приходит Новый, Новый Год!</w:t>
            </w:r>
          </w:p>
          <w:p w:rsidR="00A03BC1" w:rsidRPr="00CF4303" w:rsidRDefault="00A03BC1" w:rsidP="00F92C43">
            <w:pPr>
              <w:pStyle w:val="a6"/>
              <w:rPr>
                <w:rFonts w:ascii="Times New Roman" w:hAnsi="Times New Roman" w:cs="Times New Roman"/>
              </w:rPr>
            </w:pPr>
            <w:r w:rsidRPr="00CF4303">
              <w:rPr>
                <w:rFonts w:ascii="Times New Roman" w:hAnsi="Times New Roman" w:cs="Times New Roman"/>
              </w:rPr>
              <w:t> </w:t>
            </w:r>
          </w:p>
          <w:p w:rsidR="00A03BC1" w:rsidRPr="00CF4303" w:rsidRDefault="00A03BC1" w:rsidP="00F92C4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A03BC1" w:rsidRDefault="00A03BC1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  <w:p w:rsidR="00A03BC1" w:rsidRDefault="00A03BC1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  <w:p w:rsidR="00A03BC1" w:rsidRPr="00CF4303" w:rsidRDefault="00A03BC1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Идут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 взявшись за руки, образуют круг.</w:t>
            </w:r>
          </w:p>
        </w:tc>
      </w:tr>
      <w:tr w:rsidR="00A03BC1" w:rsidTr="00F92C43">
        <w:tc>
          <w:tcPr>
            <w:tcW w:w="4785" w:type="dxa"/>
          </w:tcPr>
          <w:p w:rsidR="00A03BC1" w:rsidRPr="00CF4303" w:rsidRDefault="00A03BC1" w:rsidP="00F92C43">
            <w:pPr>
              <w:pStyle w:val="a6"/>
              <w:rPr>
                <w:rFonts w:ascii="Times New Roman" w:hAnsi="Times New Roman" w:cs="Times New Roman"/>
              </w:rPr>
            </w:pPr>
            <w:r w:rsidRPr="00CF4303">
              <w:rPr>
                <w:rFonts w:ascii="Times New Roman" w:hAnsi="Times New Roman" w:cs="Times New Roman"/>
              </w:rPr>
              <w:t>Раз, два, три - ёлочка, гори!</w:t>
            </w:r>
          </w:p>
          <w:p w:rsidR="00A03BC1" w:rsidRPr="00CF4303" w:rsidRDefault="00A03BC1" w:rsidP="00F92C43">
            <w:pPr>
              <w:pStyle w:val="a6"/>
              <w:rPr>
                <w:rFonts w:ascii="Times New Roman" w:hAnsi="Times New Roman" w:cs="Times New Roman"/>
              </w:rPr>
            </w:pPr>
            <w:r w:rsidRPr="00CF4303">
              <w:rPr>
                <w:rFonts w:ascii="Times New Roman" w:hAnsi="Times New Roman" w:cs="Times New Roman"/>
              </w:rPr>
              <w:t>Раз, два, три - праздник нам дари!</w:t>
            </w:r>
          </w:p>
          <w:p w:rsidR="00A03BC1" w:rsidRDefault="00A03BC1" w:rsidP="00F92C43">
            <w:pPr>
              <w:pStyle w:val="a6"/>
              <w:rPr>
                <w:rFonts w:ascii="Times New Roman" w:hAnsi="Times New Roman" w:cs="Times New Roman"/>
              </w:rPr>
            </w:pPr>
          </w:p>
          <w:p w:rsidR="00A03BC1" w:rsidRPr="00CF4303" w:rsidRDefault="00A03BC1" w:rsidP="00F92C43">
            <w:pPr>
              <w:pStyle w:val="a6"/>
              <w:rPr>
                <w:rFonts w:ascii="Times New Roman" w:hAnsi="Times New Roman" w:cs="Times New Roman"/>
              </w:rPr>
            </w:pPr>
            <w:r w:rsidRPr="00CF4303">
              <w:rPr>
                <w:rFonts w:ascii="Times New Roman" w:hAnsi="Times New Roman" w:cs="Times New Roman"/>
              </w:rPr>
              <w:t>Раз, два, три - ёлочка, гори!</w:t>
            </w:r>
          </w:p>
          <w:p w:rsidR="00A03BC1" w:rsidRPr="00CF4303" w:rsidRDefault="00A03BC1" w:rsidP="00F92C43">
            <w:pPr>
              <w:pStyle w:val="a6"/>
              <w:rPr>
                <w:rFonts w:ascii="Times New Roman" w:hAnsi="Times New Roman" w:cs="Times New Roman"/>
              </w:rPr>
            </w:pPr>
            <w:r w:rsidRPr="00CF4303">
              <w:rPr>
                <w:rFonts w:ascii="Times New Roman" w:hAnsi="Times New Roman" w:cs="Times New Roman"/>
              </w:rPr>
              <w:t>Раз, два, три - праздник нам дари!</w:t>
            </w:r>
          </w:p>
          <w:p w:rsidR="00A03BC1" w:rsidRPr="00CF4303" w:rsidRDefault="00A03BC1" w:rsidP="00F92C43">
            <w:pPr>
              <w:pStyle w:val="a6"/>
              <w:rPr>
                <w:rFonts w:ascii="Times New Roman" w:hAnsi="Times New Roman" w:cs="Times New Roman"/>
              </w:rPr>
            </w:pPr>
            <w:r w:rsidRPr="00CF4303">
              <w:rPr>
                <w:rFonts w:ascii="Times New Roman" w:hAnsi="Times New Roman" w:cs="Times New Roman"/>
              </w:rPr>
              <w:t> </w:t>
            </w:r>
          </w:p>
          <w:p w:rsidR="00A03BC1" w:rsidRPr="00CF4303" w:rsidRDefault="00A03BC1" w:rsidP="00F92C43">
            <w:pPr>
              <w:pStyle w:val="a6"/>
              <w:rPr>
                <w:rFonts w:ascii="Times New Roman" w:hAnsi="Times New Roman" w:cs="Times New Roman"/>
              </w:rPr>
            </w:pPr>
            <w:r w:rsidRPr="00CF4303">
              <w:rPr>
                <w:rFonts w:ascii="Times New Roman" w:hAnsi="Times New Roman" w:cs="Times New Roman"/>
              </w:rPr>
              <w:t> </w:t>
            </w:r>
          </w:p>
          <w:p w:rsidR="00A03BC1" w:rsidRDefault="00A03BC1" w:rsidP="00F92C43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03BC1" w:rsidRDefault="00A03BC1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3 хлопка перед собой    -       фонарики</w:t>
            </w:r>
          </w:p>
          <w:p w:rsidR="00A03BC1" w:rsidRDefault="00A03BC1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3 хлопка перед собой - кружение на месте, руки вверх.</w:t>
            </w:r>
          </w:p>
          <w:p w:rsidR="00A03BC1" w:rsidRDefault="00A03BC1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3 хлопка перед собой    -       фонарики</w:t>
            </w:r>
          </w:p>
          <w:p w:rsidR="00A03BC1" w:rsidRDefault="00A03BC1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3 хлопка перед собой    -      кружение на месте, руки вверх.</w:t>
            </w:r>
          </w:p>
          <w:p w:rsidR="00A03BC1" w:rsidRPr="00CF4303" w:rsidRDefault="00A03BC1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</w:tc>
      </w:tr>
      <w:tr w:rsidR="00A03BC1" w:rsidTr="00F92C43">
        <w:tc>
          <w:tcPr>
            <w:tcW w:w="4785" w:type="dxa"/>
          </w:tcPr>
          <w:p w:rsidR="00A03BC1" w:rsidRPr="00CF4303" w:rsidRDefault="00A03BC1" w:rsidP="00F92C43">
            <w:pPr>
              <w:pStyle w:val="a6"/>
              <w:rPr>
                <w:rFonts w:ascii="Times New Roman" w:hAnsi="Times New Roman" w:cs="Times New Roman"/>
              </w:rPr>
            </w:pPr>
            <w:r w:rsidRPr="00CF4303">
              <w:rPr>
                <w:rFonts w:ascii="Times New Roman" w:hAnsi="Times New Roman" w:cs="Times New Roman"/>
              </w:rPr>
              <w:t xml:space="preserve">2.Пусть предстоит нам </w:t>
            </w:r>
            <w:proofErr w:type="gramStart"/>
            <w:r w:rsidRPr="00CF4303">
              <w:rPr>
                <w:rFonts w:ascii="Times New Roman" w:hAnsi="Times New Roman" w:cs="Times New Roman"/>
              </w:rPr>
              <w:t>не надолго</w:t>
            </w:r>
            <w:proofErr w:type="gramEnd"/>
            <w:r w:rsidRPr="00CF4303">
              <w:rPr>
                <w:rFonts w:ascii="Times New Roman" w:hAnsi="Times New Roman" w:cs="Times New Roman"/>
              </w:rPr>
              <w:t xml:space="preserve"> расставаться,</w:t>
            </w:r>
          </w:p>
          <w:p w:rsidR="00A03BC1" w:rsidRPr="00CF4303" w:rsidRDefault="00A03BC1" w:rsidP="00F92C43">
            <w:pPr>
              <w:pStyle w:val="a6"/>
              <w:rPr>
                <w:rFonts w:ascii="Times New Roman" w:hAnsi="Times New Roman" w:cs="Times New Roman"/>
              </w:rPr>
            </w:pPr>
            <w:r w:rsidRPr="00CF4303">
              <w:rPr>
                <w:rFonts w:ascii="Times New Roman" w:hAnsi="Times New Roman" w:cs="Times New Roman"/>
              </w:rPr>
              <w:t>Но очень скоро обязательно, потом,</w:t>
            </w:r>
          </w:p>
          <w:p w:rsidR="00A03BC1" w:rsidRPr="00CF4303" w:rsidRDefault="00A03BC1" w:rsidP="00F92C43">
            <w:pPr>
              <w:pStyle w:val="a6"/>
              <w:rPr>
                <w:rFonts w:ascii="Times New Roman" w:hAnsi="Times New Roman" w:cs="Times New Roman"/>
              </w:rPr>
            </w:pPr>
            <w:r w:rsidRPr="00CF4303">
              <w:rPr>
                <w:rFonts w:ascii="Times New Roman" w:hAnsi="Times New Roman" w:cs="Times New Roman"/>
              </w:rPr>
              <w:t>Мы будем рады с Вами снова повстречаться,</w:t>
            </w:r>
          </w:p>
          <w:p w:rsidR="00A03BC1" w:rsidRPr="00CF4303" w:rsidRDefault="00A03BC1" w:rsidP="00F92C43">
            <w:pPr>
              <w:pStyle w:val="a6"/>
              <w:rPr>
                <w:rFonts w:ascii="Times New Roman" w:hAnsi="Times New Roman" w:cs="Times New Roman"/>
              </w:rPr>
            </w:pPr>
            <w:r w:rsidRPr="00CF4303">
              <w:rPr>
                <w:rFonts w:ascii="Times New Roman" w:hAnsi="Times New Roman" w:cs="Times New Roman"/>
              </w:rPr>
              <w:t>Когда настанет снова Новый, Новый Год!</w:t>
            </w:r>
          </w:p>
          <w:p w:rsidR="00A03BC1" w:rsidRDefault="00A03BC1" w:rsidP="00F92C43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03BC1" w:rsidRDefault="00A03BC1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 Сужают круг, качают руками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на верху</w:t>
            </w:r>
            <w:proofErr w:type="gramEnd"/>
          </w:p>
          <w:p w:rsidR="00A03BC1" w:rsidRDefault="00A03BC1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  <w:p w:rsidR="00A03BC1" w:rsidRPr="00CF4303" w:rsidRDefault="00A03BC1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Расширяют круг, качают руками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на верху</w:t>
            </w:r>
            <w:proofErr w:type="gramEnd"/>
          </w:p>
        </w:tc>
      </w:tr>
      <w:tr w:rsidR="00A03BC1" w:rsidTr="00F92C43">
        <w:tc>
          <w:tcPr>
            <w:tcW w:w="4785" w:type="dxa"/>
          </w:tcPr>
          <w:p w:rsidR="00A03BC1" w:rsidRPr="00CF4303" w:rsidRDefault="00A03BC1" w:rsidP="00F92C43">
            <w:pPr>
              <w:pStyle w:val="a6"/>
              <w:rPr>
                <w:rFonts w:ascii="Times New Roman" w:hAnsi="Times New Roman" w:cs="Times New Roman"/>
              </w:rPr>
            </w:pPr>
            <w:r w:rsidRPr="00CF4303">
              <w:rPr>
                <w:rFonts w:ascii="Times New Roman" w:hAnsi="Times New Roman" w:cs="Times New Roman"/>
              </w:rPr>
              <w:t>Раз, два, три - ёлочка, гори!</w:t>
            </w:r>
          </w:p>
          <w:p w:rsidR="00A03BC1" w:rsidRPr="00CF4303" w:rsidRDefault="00A03BC1" w:rsidP="00F92C43">
            <w:pPr>
              <w:pStyle w:val="a6"/>
              <w:rPr>
                <w:rFonts w:ascii="Times New Roman" w:hAnsi="Times New Roman" w:cs="Times New Roman"/>
              </w:rPr>
            </w:pPr>
            <w:r w:rsidRPr="00CF4303">
              <w:rPr>
                <w:rFonts w:ascii="Times New Roman" w:hAnsi="Times New Roman" w:cs="Times New Roman"/>
              </w:rPr>
              <w:t>Раз, два, три - праздник нам дари!</w:t>
            </w:r>
          </w:p>
          <w:p w:rsidR="00A03BC1" w:rsidRPr="00CF4303" w:rsidRDefault="00A03BC1" w:rsidP="00F92C43">
            <w:pPr>
              <w:pStyle w:val="a6"/>
              <w:rPr>
                <w:rFonts w:ascii="Times New Roman" w:hAnsi="Times New Roman" w:cs="Times New Roman"/>
              </w:rPr>
            </w:pPr>
            <w:r w:rsidRPr="00CF4303">
              <w:rPr>
                <w:rFonts w:ascii="Times New Roman" w:hAnsi="Times New Roman" w:cs="Times New Roman"/>
              </w:rPr>
              <w:t>Раз, два, три - ёлочка, гори!</w:t>
            </w:r>
          </w:p>
          <w:p w:rsidR="00A03BC1" w:rsidRPr="00CF4303" w:rsidRDefault="00A03BC1" w:rsidP="00F92C43">
            <w:pPr>
              <w:pStyle w:val="a6"/>
              <w:rPr>
                <w:rFonts w:ascii="Times New Roman" w:hAnsi="Times New Roman" w:cs="Times New Roman"/>
              </w:rPr>
            </w:pPr>
            <w:r w:rsidRPr="00CF4303">
              <w:rPr>
                <w:rFonts w:ascii="Times New Roman" w:hAnsi="Times New Roman" w:cs="Times New Roman"/>
              </w:rPr>
              <w:t>Раз, два, три - праздник нам дари!</w:t>
            </w:r>
          </w:p>
          <w:p w:rsidR="00A03BC1" w:rsidRPr="00CF4303" w:rsidRDefault="00A03BC1" w:rsidP="00F92C43">
            <w:pPr>
              <w:pStyle w:val="a6"/>
              <w:rPr>
                <w:rFonts w:ascii="Times New Roman" w:hAnsi="Times New Roman" w:cs="Times New Roman"/>
              </w:rPr>
            </w:pPr>
            <w:r w:rsidRPr="00CF4303">
              <w:rPr>
                <w:rFonts w:ascii="Times New Roman" w:hAnsi="Times New Roman" w:cs="Times New Roman"/>
              </w:rPr>
              <w:t> </w:t>
            </w:r>
          </w:p>
          <w:p w:rsidR="00A03BC1" w:rsidRDefault="00A03BC1" w:rsidP="00F92C43">
            <w:pPr>
              <w:pStyle w:val="a6"/>
              <w:rPr>
                <w:rFonts w:ascii="Times New Roman" w:hAnsi="Times New Roman" w:cs="Times New Roman"/>
              </w:rPr>
            </w:pPr>
          </w:p>
          <w:p w:rsidR="00A03BC1" w:rsidRDefault="00A03BC1" w:rsidP="00F92C43">
            <w:pPr>
              <w:pStyle w:val="a6"/>
              <w:rPr>
                <w:rFonts w:ascii="Times New Roman" w:hAnsi="Times New Roman" w:cs="Times New Roman"/>
              </w:rPr>
            </w:pPr>
          </w:p>
          <w:p w:rsidR="00A03BC1" w:rsidRPr="00CF4303" w:rsidRDefault="00A03BC1" w:rsidP="00F92C43">
            <w:pPr>
              <w:pStyle w:val="a6"/>
              <w:rPr>
                <w:rFonts w:ascii="Times New Roman" w:hAnsi="Times New Roman" w:cs="Times New Roman"/>
              </w:rPr>
            </w:pPr>
            <w:r w:rsidRPr="00CF4303">
              <w:rPr>
                <w:rFonts w:ascii="Times New Roman" w:hAnsi="Times New Roman" w:cs="Times New Roman"/>
              </w:rPr>
              <w:t>Раз, два, три - ёлочка, гори!</w:t>
            </w:r>
          </w:p>
          <w:p w:rsidR="00A03BC1" w:rsidRPr="00CF4303" w:rsidRDefault="00A03BC1" w:rsidP="00F92C43">
            <w:pPr>
              <w:pStyle w:val="a6"/>
              <w:rPr>
                <w:rFonts w:ascii="Times New Roman" w:hAnsi="Times New Roman" w:cs="Times New Roman"/>
              </w:rPr>
            </w:pPr>
            <w:r w:rsidRPr="00CF4303">
              <w:rPr>
                <w:rFonts w:ascii="Times New Roman" w:hAnsi="Times New Roman" w:cs="Times New Roman"/>
              </w:rPr>
              <w:t>Раз, два, три - праздник нам дари!</w:t>
            </w:r>
          </w:p>
          <w:p w:rsidR="00A03BC1" w:rsidRPr="00CF4303" w:rsidRDefault="00A03BC1" w:rsidP="00F92C43">
            <w:pPr>
              <w:pStyle w:val="a6"/>
              <w:rPr>
                <w:rFonts w:ascii="Times New Roman" w:hAnsi="Times New Roman" w:cs="Times New Roman"/>
              </w:rPr>
            </w:pPr>
            <w:r w:rsidRPr="00CF4303">
              <w:rPr>
                <w:rFonts w:ascii="Times New Roman" w:hAnsi="Times New Roman" w:cs="Times New Roman"/>
              </w:rPr>
              <w:t>Раз, два, три - ёлочка, гори!</w:t>
            </w:r>
          </w:p>
          <w:p w:rsidR="00A03BC1" w:rsidRPr="00CF4303" w:rsidRDefault="00A03BC1" w:rsidP="00F92C43">
            <w:pPr>
              <w:pStyle w:val="a6"/>
              <w:rPr>
                <w:rFonts w:ascii="Times New Roman" w:hAnsi="Times New Roman" w:cs="Times New Roman"/>
              </w:rPr>
            </w:pPr>
            <w:r w:rsidRPr="00CF4303">
              <w:rPr>
                <w:rFonts w:ascii="Times New Roman" w:hAnsi="Times New Roman" w:cs="Times New Roman"/>
              </w:rPr>
              <w:t>Раз, два, три - праздник нам дари!</w:t>
            </w:r>
          </w:p>
          <w:p w:rsidR="00A03BC1" w:rsidRDefault="00A03BC1" w:rsidP="00F92C43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03BC1" w:rsidRDefault="00A03BC1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3 хлопка перед собой    -       фонарики</w:t>
            </w:r>
          </w:p>
          <w:p w:rsidR="00A03BC1" w:rsidRDefault="00A03BC1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3 хлопка перед собой - кружение на месте, руки вверх.</w:t>
            </w:r>
          </w:p>
          <w:p w:rsidR="00A03BC1" w:rsidRDefault="00A03BC1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3 хлопка перед собой    -       фонарики</w:t>
            </w:r>
          </w:p>
          <w:p w:rsidR="00A03BC1" w:rsidRDefault="00A03BC1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3 хлопка перед собой    -      кружение на месте, руки вверх.</w:t>
            </w:r>
          </w:p>
          <w:p w:rsidR="00A03BC1" w:rsidRDefault="00A03BC1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  <w:p w:rsidR="00A03BC1" w:rsidRPr="00CF4303" w:rsidRDefault="00A03BC1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Перестраиваются в полукруг.</w:t>
            </w:r>
          </w:p>
        </w:tc>
      </w:tr>
    </w:tbl>
    <w:p w:rsidR="008A5A56" w:rsidRPr="00D06FA7" w:rsidRDefault="008A5A56" w:rsidP="00D06FA7">
      <w:pPr>
        <w:pStyle w:val="a6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D801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приятно, что сегодня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 к нам сюда пришли.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не глядя на заботы,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 свободный все нашли.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весело сегодня,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придётся вам скучать!</w:t>
      </w:r>
    </w:p>
    <w:p w:rsidR="00D80117" w:rsidRDefault="00D80117" w:rsidP="00D80117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праздник Новогодний!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идём тебя встречать!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 </w:t>
      </w:r>
      <w:proofErr w:type="spellStart"/>
      <w:r w:rsidRPr="00D801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Здравствуй, ёлка дорогая,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ты у нас в гостях.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Огоньки опять сверкают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густых твоих ветвях!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 </w:t>
      </w:r>
      <w:proofErr w:type="spellStart"/>
      <w:r w:rsidRPr="00D801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D801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Ёлочку зелёную в гости мы позвали.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чего ж нарядная ёлка в нашем зале!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Лично я на ёлку очень торопилась.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меня, как я нарядилась!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3 </w:t>
      </w:r>
      <w:proofErr w:type="spellStart"/>
      <w:r w:rsidRPr="00D801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D801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Усыпаны ветки пушистым снежком.</w:t>
      </w:r>
    </w:p>
    <w:p w:rsid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ёлочке нашей мы песню споём.</w:t>
      </w:r>
    </w:p>
    <w:p w:rsidR="004F4F17" w:rsidRPr="004F4F17" w:rsidRDefault="004F4F17" w:rsidP="00F92C43">
      <w:pPr>
        <w:pStyle w:val="a6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D80117" w:rsidRDefault="00D06FA7" w:rsidP="00D80117">
      <w:pPr>
        <w:pStyle w:val="a6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Исполняется песня «Елочка, елочка, заблести огнями</w:t>
      </w:r>
      <w:proofErr w:type="gram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.»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1448F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</w:t>
      </w:r>
      <w:proofErr w:type="gramEnd"/>
      <w:r w:rsidR="001448F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поем)</w:t>
      </w:r>
    </w:p>
    <w:p w:rsidR="00D06FA7" w:rsidRPr="00D06FA7" w:rsidRDefault="00D06FA7" w:rsidP="00D06FA7">
      <w:pPr>
        <w:pStyle w:val="a6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06FA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Елочка, елочка, заблести огнями.</w:t>
      </w:r>
      <w:r w:rsidRPr="00D06FA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br/>
        <w:t>Елочка, елочка, потанцуй ты с нами.</w:t>
      </w:r>
      <w:r w:rsidRPr="00D06FA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br/>
      </w:r>
      <w:r w:rsidRPr="00D06FA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br/>
        <w:t>Будем мы как зайчики</w:t>
      </w:r>
      <w:r w:rsidRPr="00D06FA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br/>
        <w:t>Весело скакать.</w:t>
      </w:r>
      <w:r w:rsidRPr="00D06FA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br/>
      </w:r>
      <w:proofErr w:type="gramStart"/>
      <w:r w:rsidRPr="00D06FA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Прыг, да скок,</w:t>
      </w:r>
      <w:r w:rsidRPr="00D06FA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br/>
        <w:t>Прыг, да скок,</w:t>
      </w:r>
      <w:r w:rsidRPr="00D06FA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br/>
        <w:t>Повтори опять. (2 раза)</w:t>
      </w:r>
      <w:r w:rsidRPr="00D06FA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br/>
      </w:r>
      <w:r w:rsidRPr="00D06FA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br/>
        <w:t>Елочка, елочка, заблести огнями.</w:t>
      </w:r>
      <w:proofErr w:type="gramEnd"/>
      <w:r w:rsidRPr="00D06FA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br/>
        <w:t>Елочка, елочка, потанцуй ты с нами.</w:t>
      </w:r>
      <w:r w:rsidRPr="00D06FA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br/>
      </w:r>
      <w:r w:rsidRPr="00D06FA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br/>
        <w:t>Будем мы, как куколки,</w:t>
      </w:r>
      <w:r w:rsidRPr="00D06FA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br/>
        <w:t>Дружно приседать,</w:t>
      </w:r>
      <w:r w:rsidRPr="00D06FA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br/>
        <w:t>Вот так вот, вот так вот,</w:t>
      </w:r>
      <w:r w:rsidRPr="00D06FA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br/>
        <w:t>Повтори опять. (2 раза)</w:t>
      </w:r>
      <w:r w:rsidRPr="00D06FA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br/>
      </w:r>
    </w:p>
    <w:p w:rsidR="004F4F17" w:rsidRPr="004F4F17" w:rsidRDefault="004F4F17" w:rsidP="009711EA">
      <w:pPr>
        <w:pStyle w:val="a6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После песни дети садятся на стульчики. 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4 </w:t>
      </w:r>
      <w:proofErr w:type="spellStart"/>
      <w:r w:rsidRPr="00D801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D801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Наступает 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он детям принесёт?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Принесёт снежинки-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Лёгкие пушинки.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5реб.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Звонкие хлопушки,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Яркие игрушки,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ещё для всех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Принесёт весёлый смех.</w:t>
      </w:r>
    </w:p>
    <w:p w:rsidR="00D80117" w:rsidRPr="001B7637" w:rsidRDefault="00D80117" w:rsidP="00D8011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6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6 </w:t>
      </w:r>
      <w:proofErr w:type="spellStart"/>
      <w:r w:rsidRPr="001B76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1B76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B7637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7" w:tooltip="Новый Год в детском саду" w:history="1">
        <w:r w:rsidRPr="001B763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Новый год повсюду</w:t>
        </w:r>
      </w:hyperlink>
      <w:r w:rsidRPr="001B76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Ёлки зажигаются.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1B76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Новый год </w:t>
      </w:r>
      <w:proofErr w:type="gramStart"/>
      <w:r w:rsidRPr="001B76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волшебные</w:t>
      </w:r>
      <w:proofErr w:type="gramEnd"/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 начинаются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76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7 </w:t>
      </w:r>
      <w:proofErr w:type="spellStart"/>
      <w:r w:rsidRPr="001B76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</w:t>
      </w:r>
      <w:proofErr w:type="spellEnd"/>
      <w:r w:rsidRPr="001B76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расскажем вам про лес,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Полный</w:t>
      </w:r>
      <w:proofErr w:type="gramEnd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сказок и чудес.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представьте на минуту.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Будто всё это не в шутку.</w:t>
      </w:r>
    </w:p>
    <w:p w:rsidR="00D80117" w:rsidRPr="00D80117" w:rsidRDefault="00E26D9B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Ведущая. </w:t>
      </w:r>
      <w:r w:rsidR="00D80117"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чей- то дом.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поселился в нем?</w:t>
      </w:r>
    </w:p>
    <w:p w:rsidR="00D80117" w:rsidRPr="00D80117" w:rsidRDefault="00B62E7D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Кто живёт в нё</w:t>
      </w:r>
      <w:r w:rsidR="00D80117" w:rsidRPr="00D801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</w:t>
      </w:r>
      <w:r w:rsidR="00D80117"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птички, звери?</w:t>
      </w:r>
    </w:p>
    <w:p w:rsidR="00B62E7D" w:rsidRPr="00E26D9B" w:rsidRDefault="00D80117" w:rsidP="00B62E7D">
      <w:pPr>
        <w:pStyle w:val="a6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постучимся в двери</w:t>
      </w:r>
      <w:proofErr w:type="gramStart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B62E7D" w:rsidRPr="00B62E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26D9B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E26D9B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E26D9B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едущий подходит к домику, стучит)</w:t>
      </w:r>
    </w:p>
    <w:p w:rsidR="005165FB" w:rsidRDefault="00D80117" w:rsidP="005165FB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E7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B62E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Слышу кто-то у дверей!</w:t>
      </w:r>
    </w:p>
    <w:p w:rsidR="005165FB" w:rsidRPr="00B62E7D" w:rsidRDefault="005165FB" w:rsidP="005165FB">
      <w:pPr>
        <w:pStyle w:val="a6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5165FB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Звучит музыка из домика выходит Снегурочка.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полянке, у опушки,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живу в лесной избушке.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Звать Снегурочкой меня,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фонарь волшебный мой?</w:t>
      </w:r>
    </w:p>
    <w:p w:rsid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брала его с собой.</w:t>
      </w:r>
    </w:p>
    <w:p w:rsidR="005165FB" w:rsidRPr="005165FB" w:rsidRDefault="005165FB" w:rsidP="00D80117">
      <w:pPr>
        <w:pStyle w:val="a6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(заглядывает в домик и выносит фонарь)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Дед </w:t>
      </w:r>
      <w:r w:rsidRPr="00B62E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Мороз идти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заблудится в пути.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фонарик не пропал,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его никто не взял,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сторожа нанять.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кого бы мне позвать?</w:t>
      </w:r>
    </w:p>
    <w:p w:rsidR="00D80117" w:rsidRPr="00F574D8" w:rsidRDefault="00F574D8" w:rsidP="00D80117">
      <w:pPr>
        <w:pStyle w:val="a6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 любит спать, ёж</w:t>
      </w:r>
      <w:r w:rsidR="00D80117"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тоже…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(думает)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Гномик, не иначе,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Сторожем его назначу!</w:t>
      </w:r>
    </w:p>
    <w:p w:rsidR="00D80117" w:rsidRPr="00B62E7D" w:rsidRDefault="002B7C99" w:rsidP="00B62E7D">
      <w:pPr>
        <w:pStyle w:val="a6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Под музыку выходит</w:t>
      </w:r>
      <w:r w:rsidR="00D80117" w:rsidRPr="00B62E7D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Гном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E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Гном.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случилось?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E7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B62E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Здравствуй, Гном! Вот стою и думаю…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Помощь мне твоя нужна, очень важная она.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Сторожа хочу нанять, чтоб фонарик охранять.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4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Гном</w:t>
      </w:r>
      <w:r w:rsidRPr="002C74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согласен, так и быть,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зорко сторожить.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4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2C74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спасибо, до свиданья.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Обнимаю на прощанье.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ехать мне скорей.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Приглашать на бал гостей</w:t>
      </w:r>
      <w:proofErr w:type="gramStart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C74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C74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2C74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ходит)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4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Гном</w:t>
      </w:r>
      <w:r w:rsidRPr="002C74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Начинаю я зевать,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Видно, хочет Гномик спать.</w:t>
      </w:r>
    </w:p>
    <w:p w:rsid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мне позвать друзей.</w:t>
      </w:r>
      <w:r w:rsidR="007F52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F52A8" w:rsidRDefault="007F52A8" w:rsidP="007F52A8">
      <w:pPr>
        <w:pStyle w:val="a6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Берет около елки 4 фонарика, выставляет их на ковре в линию.</w:t>
      </w:r>
    </w:p>
    <w:p w:rsidR="007F52A8" w:rsidRPr="007F52A8" w:rsidRDefault="007F52A8" w:rsidP="007F52A8">
      <w:pPr>
        <w:pStyle w:val="a6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Еще 4 фонарика выставляет ведущий.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ними будет веселей</w:t>
      </w:r>
    </w:p>
    <w:p w:rsidR="002B7C99" w:rsidRDefault="002B7C99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Эй, вы </w:t>
      </w:r>
      <w:r w:rsidR="00D80117"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Гномы, выходите! </w:t>
      </w:r>
    </w:p>
    <w:p w:rsidR="00D80117" w:rsidRPr="00D80117" w:rsidRDefault="00DE010B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Сон и дрёму прого</w:t>
      </w:r>
      <w:r w:rsidR="002B7C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ните</w:t>
      </w:r>
      <w:r w:rsidR="00D80117"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03BC1" w:rsidRDefault="00235349" w:rsidP="00A03BC1">
      <w:pPr>
        <w:pStyle w:val="a6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F52A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Танец  «Маленькие гномики»</w:t>
      </w:r>
      <w:r w:rsidR="00A03BC1" w:rsidRPr="00A03BC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1448F0" w:rsidRPr="001448F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(танцуем)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3BC1" w:rsidTr="00F92C43">
        <w:tc>
          <w:tcPr>
            <w:tcW w:w="4785" w:type="dxa"/>
          </w:tcPr>
          <w:p w:rsidR="00A03BC1" w:rsidRPr="007F52A8" w:rsidRDefault="00A03BC1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Вступление.</w:t>
            </w:r>
          </w:p>
        </w:tc>
        <w:tc>
          <w:tcPr>
            <w:tcW w:w="4786" w:type="dxa"/>
          </w:tcPr>
          <w:p w:rsidR="00A03BC1" w:rsidRDefault="00A03BC1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На ковре расставлены  2 линии по 4 фонарика.</w:t>
            </w:r>
          </w:p>
          <w:p w:rsidR="00A03BC1" w:rsidRPr="007F52A8" w:rsidRDefault="00A03BC1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На вступление мальчики выстраиваются в две колоны по 4 человек, руки на поясе.</w:t>
            </w:r>
          </w:p>
        </w:tc>
      </w:tr>
      <w:tr w:rsidR="00A03BC1" w:rsidTr="00F92C43">
        <w:tc>
          <w:tcPr>
            <w:tcW w:w="4785" w:type="dxa"/>
          </w:tcPr>
          <w:p w:rsidR="00A03BC1" w:rsidRDefault="00A03BC1" w:rsidP="00F92C43">
            <w:pPr>
              <w:pStyle w:val="a6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F52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Есть на свете гномики, гномики, гномики.</w:t>
            </w:r>
            <w:r w:rsidRPr="007F52A8">
              <w:rPr>
                <w:rFonts w:ascii="Times New Roman" w:hAnsi="Times New Roman" w:cs="Times New Roman"/>
                <w:color w:val="000000"/>
              </w:rPr>
              <w:br/>
            </w:r>
            <w:r w:rsidRPr="007F52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Строят они домики, домики, домики.</w:t>
            </w:r>
            <w:r w:rsidRPr="007F52A8">
              <w:rPr>
                <w:rFonts w:ascii="Times New Roman" w:hAnsi="Times New Roman" w:cs="Times New Roman"/>
                <w:color w:val="000000"/>
              </w:rPr>
              <w:br/>
            </w:r>
          </w:p>
          <w:p w:rsidR="00A03BC1" w:rsidRPr="007F52A8" w:rsidRDefault="00A03BC1" w:rsidP="00F92C43">
            <w:pPr>
              <w:pStyle w:val="a6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F52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 землей они живут</w:t>
            </w:r>
            <w:proofErr w:type="gramStart"/>
            <w:r w:rsidRPr="007F52A8">
              <w:rPr>
                <w:rFonts w:ascii="Times New Roman" w:hAnsi="Times New Roman" w:cs="Times New Roman"/>
                <w:color w:val="000000"/>
              </w:rPr>
              <w:br/>
            </w:r>
            <w:r w:rsidRPr="007F52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proofErr w:type="gramEnd"/>
            <w:r w:rsidRPr="007F52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танцуют, и поют.</w:t>
            </w:r>
            <w:r w:rsidRPr="007F52A8">
              <w:rPr>
                <w:rFonts w:ascii="Times New Roman" w:hAnsi="Times New Roman" w:cs="Times New Roman"/>
                <w:color w:val="000000"/>
              </w:rPr>
              <w:br/>
            </w:r>
            <w:r w:rsidRPr="007F52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Сочиняют сказки нам,</w:t>
            </w:r>
            <w:r w:rsidRPr="007F52A8">
              <w:rPr>
                <w:rFonts w:ascii="Times New Roman" w:hAnsi="Times New Roman" w:cs="Times New Roman"/>
                <w:color w:val="000000"/>
              </w:rPr>
              <w:br/>
            </w:r>
            <w:r w:rsidRPr="007F52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 своим друзьям.</w:t>
            </w:r>
            <w:r w:rsidRPr="007F52A8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4786" w:type="dxa"/>
          </w:tcPr>
          <w:p w:rsidR="00A03BC1" w:rsidRDefault="00A03BC1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 1 колона идет вдоль ковра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др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 др. подходят каждый к фонарику, образуют 1 линию.</w:t>
            </w:r>
          </w:p>
          <w:p w:rsidR="00A03BC1" w:rsidRDefault="00A03BC1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2 колона тоже, образуют 2 линию.</w:t>
            </w:r>
          </w:p>
          <w:p w:rsidR="00A03BC1" w:rsidRDefault="00A03BC1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Берут фонарик в руку,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др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 поясе. Пружинка, фонарик вправо,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 лево.</w:t>
            </w:r>
          </w:p>
          <w:p w:rsidR="00A03BC1" w:rsidRPr="007F52A8" w:rsidRDefault="00A03BC1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Кружение на месте.</w:t>
            </w:r>
          </w:p>
        </w:tc>
      </w:tr>
      <w:tr w:rsidR="00A03BC1" w:rsidTr="00F92C43">
        <w:tc>
          <w:tcPr>
            <w:tcW w:w="4785" w:type="dxa"/>
          </w:tcPr>
          <w:p w:rsidR="00A03BC1" w:rsidRDefault="00A03BC1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7F52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Припев:</w:t>
            </w:r>
            <w:r w:rsidRPr="007F52A8">
              <w:rPr>
                <w:rFonts w:ascii="Times New Roman" w:hAnsi="Times New Roman" w:cs="Times New Roman"/>
                <w:color w:val="000000"/>
              </w:rPr>
              <w:br/>
            </w:r>
            <w:r w:rsidRPr="007F52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Гномики, гномики, маленькие гномики</w:t>
            </w:r>
            <w:proofErr w:type="gramStart"/>
            <w:r w:rsidRPr="007F52A8">
              <w:rPr>
                <w:rFonts w:ascii="Times New Roman" w:hAnsi="Times New Roman" w:cs="Times New Roman"/>
                <w:color w:val="000000"/>
              </w:rPr>
              <w:br/>
            </w:r>
            <w:r w:rsidRPr="007F52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7F52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риходите в мой дом.</w:t>
            </w:r>
            <w:r w:rsidRPr="007F52A8">
              <w:rPr>
                <w:rFonts w:ascii="Times New Roman" w:hAnsi="Times New Roman" w:cs="Times New Roman"/>
                <w:color w:val="000000"/>
              </w:rPr>
              <w:br/>
            </w:r>
            <w:r w:rsidRPr="007F52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 - ваш добрый гном.</w:t>
            </w:r>
          </w:p>
        </w:tc>
        <w:tc>
          <w:tcPr>
            <w:tcW w:w="4786" w:type="dxa"/>
          </w:tcPr>
          <w:p w:rsidR="00A03BC1" w:rsidRPr="007F52A8" w:rsidRDefault="00A03BC1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Соединяются фонариками на верху, образуют пары, кружатся в паре.</w:t>
            </w:r>
          </w:p>
        </w:tc>
      </w:tr>
      <w:tr w:rsidR="00A03BC1" w:rsidTr="00F92C43">
        <w:tc>
          <w:tcPr>
            <w:tcW w:w="4785" w:type="dxa"/>
          </w:tcPr>
          <w:p w:rsidR="00A03BC1" w:rsidRDefault="00A03BC1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7F52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Нарядилась гномиком, гномиком, гномиком.</w:t>
            </w:r>
            <w:r w:rsidRPr="007F52A8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7F52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Жду</w:t>
            </w:r>
            <w:proofErr w:type="gramEnd"/>
            <w:r w:rsidRPr="007F52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сижу за столиком, столиком, столиком.</w:t>
            </w:r>
            <w:r w:rsidRPr="007F52A8">
              <w:rPr>
                <w:rFonts w:ascii="Times New Roman" w:hAnsi="Times New Roman" w:cs="Times New Roman"/>
                <w:color w:val="000000"/>
              </w:rPr>
              <w:br/>
            </w:r>
            <w:r w:rsidRPr="007F52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 надену колпачок,</w:t>
            </w:r>
            <w:r w:rsidRPr="007F52A8">
              <w:rPr>
                <w:rFonts w:ascii="Times New Roman" w:hAnsi="Times New Roman" w:cs="Times New Roman"/>
                <w:color w:val="000000"/>
              </w:rPr>
              <w:br/>
            </w:r>
            <w:r w:rsidRPr="007F52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Запоёт в печи сверчок,</w:t>
            </w:r>
            <w:r w:rsidRPr="007F52A8">
              <w:rPr>
                <w:rFonts w:ascii="Times New Roman" w:hAnsi="Times New Roman" w:cs="Times New Roman"/>
                <w:color w:val="000000"/>
              </w:rPr>
              <w:br/>
            </w:r>
            <w:r w:rsidRPr="007F52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 придут ко мне друзья,</w:t>
            </w:r>
            <w:r w:rsidRPr="007F52A8">
              <w:rPr>
                <w:rFonts w:ascii="Times New Roman" w:hAnsi="Times New Roman" w:cs="Times New Roman"/>
                <w:color w:val="000000"/>
              </w:rPr>
              <w:br/>
            </w:r>
            <w:r w:rsidRPr="007F52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 скажу им я:</w:t>
            </w:r>
            <w:r w:rsidRPr="007F52A8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4786" w:type="dxa"/>
          </w:tcPr>
          <w:p w:rsidR="00A03BC1" w:rsidRDefault="00A03BC1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 Идут др. за другом образуют круг.</w:t>
            </w:r>
          </w:p>
          <w:p w:rsidR="00A03BC1" w:rsidRDefault="00A03BC1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  <w:p w:rsidR="00A03BC1" w:rsidRDefault="00A03BC1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Сужают круг</w:t>
            </w:r>
          </w:p>
          <w:p w:rsidR="00A03BC1" w:rsidRDefault="00A03BC1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  <w:p w:rsidR="00A03BC1" w:rsidRPr="007F52A8" w:rsidRDefault="00A03BC1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Расширяют круг</w:t>
            </w:r>
          </w:p>
        </w:tc>
      </w:tr>
      <w:tr w:rsidR="00A03BC1" w:rsidTr="00F92C43">
        <w:tc>
          <w:tcPr>
            <w:tcW w:w="4785" w:type="dxa"/>
          </w:tcPr>
          <w:p w:rsidR="00A03BC1" w:rsidRPr="007F52A8" w:rsidRDefault="00A03BC1" w:rsidP="00F92C43">
            <w:pPr>
              <w:pStyle w:val="a6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Припев. </w:t>
            </w:r>
          </w:p>
        </w:tc>
        <w:tc>
          <w:tcPr>
            <w:tcW w:w="4786" w:type="dxa"/>
          </w:tcPr>
          <w:p w:rsidR="00A03BC1" w:rsidRDefault="00A03BC1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То же самое только в кругу.</w:t>
            </w:r>
          </w:p>
        </w:tc>
      </w:tr>
      <w:tr w:rsidR="00A03BC1" w:rsidTr="00F92C43">
        <w:tc>
          <w:tcPr>
            <w:tcW w:w="4785" w:type="dxa"/>
          </w:tcPr>
          <w:p w:rsidR="00A03BC1" w:rsidRDefault="00A03BC1" w:rsidP="00F92C43">
            <w:pPr>
              <w:pStyle w:val="a6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Проигрыш </w:t>
            </w:r>
          </w:p>
        </w:tc>
        <w:tc>
          <w:tcPr>
            <w:tcW w:w="4786" w:type="dxa"/>
          </w:tcPr>
          <w:p w:rsidR="00A03BC1" w:rsidRDefault="00A03BC1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Идут на свои места в линиях. Рука на поясе в другой фонарик.</w:t>
            </w:r>
          </w:p>
        </w:tc>
      </w:tr>
      <w:tr w:rsidR="00A03BC1" w:rsidTr="00F92C43">
        <w:tc>
          <w:tcPr>
            <w:tcW w:w="4785" w:type="dxa"/>
          </w:tcPr>
          <w:p w:rsidR="00A03BC1" w:rsidRDefault="00A03BC1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7F52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 Где же, где же гномики, гномики, гномики?</w:t>
            </w:r>
            <w:r w:rsidRPr="007F52A8">
              <w:rPr>
                <w:rFonts w:ascii="Times New Roman" w:hAnsi="Times New Roman" w:cs="Times New Roman"/>
                <w:color w:val="000000"/>
              </w:rPr>
              <w:br/>
            </w:r>
            <w:r w:rsidRPr="007F52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 накрыла столики, в домике, в домике.</w:t>
            </w:r>
            <w:r w:rsidRPr="007F52A8">
              <w:rPr>
                <w:rFonts w:ascii="Times New Roman" w:hAnsi="Times New Roman" w:cs="Times New Roman"/>
                <w:color w:val="000000"/>
              </w:rPr>
              <w:br/>
            </w:r>
            <w:r w:rsidRPr="007F52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Угощу я их печеньем</w:t>
            </w:r>
            <w:proofErr w:type="gramStart"/>
            <w:r w:rsidRPr="007F52A8">
              <w:rPr>
                <w:rFonts w:ascii="Times New Roman" w:hAnsi="Times New Roman" w:cs="Times New Roman"/>
                <w:color w:val="000000"/>
              </w:rPr>
              <w:br/>
            </w:r>
            <w:r w:rsidRPr="007F52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proofErr w:type="gramEnd"/>
            <w:r w:rsidRPr="007F52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малиновым вареньем.</w:t>
            </w:r>
            <w:r w:rsidRPr="007F52A8">
              <w:rPr>
                <w:rFonts w:ascii="Times New Roman" w:hAnsi="Times New Roman" w:cs="Times New Roman"/>
                <w:color w:val="000000"/>
              </w:rPr>
              <w:br/>
            </w:r>
            <w:r w:rsidRPr="007F52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Чаем "майским" напою,</w:t>
            </w:r>
            <w:r w:rsidRPr="007F52A8">
              <w:rPr>
                <w:rFonts w:ascii="Times New Roman" w:hAnsi="Times New Roman" w:cs="Times New Roman"/>
                <w:color w:val="000000"/>
              </w:rPr>
              <w:br/>
            </w:r>
            <w:r w:rsidRPr="007F52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Песенку спою.</w:t>
            </w:r>
            <w:r w:rsidRPr="007F52A8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4786" w:type="dxa"/>
          </w:tcPr>
          <w:p w:rsidR="00A03BC1" w:rsidRDefault="00A03BC1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 w:rsidRPr="009E779E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Ставят фонарик перед собой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, присаживаются на корточки, закрывают лицо руками.</w:t>
            </w:r>
          </w:p>
          <w:p w:rsidR="00A03BC1" w:rsidRDefault="00A03BC1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Встают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 машут руками.</w:t>
            </w:r>
          </w:p>
          <w:p w:rsidR="00A03BC1" w:rsidRDefault="00A03BC1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  <w:p w:rsidR="00A03BC1" w:rsidRPr="009E779E" w:rsidRDefault="00A03BC1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Обегают свой фонарик.</w:t>
            </w:r>
          </w:p>
        </w:tc>
      </w:tr>
      <w:tr w:rsidR="00A03BC1" w:rsidTr="00F92C43">
        <w:tc>
          <w:tcPr>
            <w:tcW w:w="4785" w:type="dxa"/>
          </w:tcPr>
          <w:p w:rsidR="00A03BC1" w:rsidRPr="007F52A8" w:rsidRDefault="00A03BC1" w:rsidP="00F92C43">
            <w:pPr>
              <w:pStyle w:val="a6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Припев. </w:t>
            </w:r>
          </w:p>
        </w:tc>
        <w:tc>
          <w:tcPr>
            <w:tcW w:w="4786" w:type="dxa"/>
          </w:tcPr>
          <w:p w:rsidR="00A03BC1" w:rsidRPr="009E779E" w:rsidRDefault="00A03BC1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берут в руки фонарики. Движения припева повторяются.</w:t>
            </w:r>
          </w:p>
        </w:tc>
      </w:tr>
    </w:tbl>
    <w:p w:rsidR="00D80117" w:rsidRPr="007F52A8" w:rsidRDefault="00D80117" w:rsidP="002C74E3">
      <w:pPr>
        <w:pStyle w:val="a6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</w:p>
    <w:p w:rsidR="002C74E3" w:rsidRDefault="002C74E3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C74E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Гном.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Вот спасибо мои гномы,</w:t>
      </w:r>
    </w:p>
    <w:p w:rsidR="002C74E3" w:rsidRDefault="002C74E3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 прогнали сон и дрему.</w:t>
      </w:r>
    </w:p>
    <w:p w:rsidR="002C74E3" w:rsidRDefault="002C74E3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 в лесу мороз крепчает.</w:t>
      </w:r>
    </w:p>
    <w:p w:rsidR="002C74E3" w:rsidRDefault="002C74E3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Пойду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хворост соберу, </w:t>
      </w:r>
    </w:p>
    <w:p w:rsidR="002C74E3" w:rsidRDefault="002C74E3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 костер я разведу.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C7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страшны мне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будут </w:t>
      </w:r>
      <w:r w:rsidRPr="002C74E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волки</w:t>
      </w:r>
      <w:r w:rsidRPr="002C74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Дед </w:t>
      </w:r>
      <w:r w:rsidRPr="002C74E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Мороз придёт</w:t>
      </w:r>
    </w:p>
    <w:p w:rsid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подарки принесёт.</w:t>
      </w:r>
    </w:p>
    <w:p w:rsidR="002C74E3" w:rsidRPr="00E93BEA" w:rsidRDefault="002C74E3" w:rsidP="002C74E3">
      <w:pPr>
        <w:pStyle w:val="a6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E93BEA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Гном уходит.</w:t>
      </w:r>
    </w:p>
    <w:p w:rsidR="00D80117" w:rsidRPr="002C74E3" w:rsidRDefault="002C74E3" w:rsidP="002C74E3">
      <w:pPr>
        <w:pStyle w:val="a6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Звучит музыка в зал входит Волк в маске зайца и 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Ворона</w:t>
      </w:r>
      <w:proofErr w:type="gramEnd"/>
      <w:r w:rsidR="00F45351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накрытая белой накидкой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.</w:t>
      </w:r>
    </w:p>
    <w:p w:rsidR="002C74E3" w:rsidRPr="002C74E3" w:rsidRDefault="002C74E3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Волк.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Ворона, ты другую маску не могла найти, я в ней ничего не вижу.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74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Ворона.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Прямо, прямо, левее, стоп!</w:t>
      </w:r>
    </w:p>
    <w:p w:rsidR="00D80117" w:rsidRDefault="00D80117" w:rsidP="002C74E3">
      <w:pPr>
        <w:pStyle w:val="a6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C74E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это время </w:t>
      </w:r>
      <w:r w:rsidRPr="002C74E3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Волк</w:t>
      </w:r>
      <w:r w:rsidR="002C74E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proofErr w:type="gramStart"/>
      <w:r w:rsidR="002C74E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пригнувшись</w:t>
      </w:r>
      <w:proofErr w:type="gramEnd"/>
      <w:r w:rsidRPr="002C74E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выходит в зал и при слове </w:t>
      </w:r>
      <w:r w:rsidRPr="002C74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«Стоп!»</w:t>
      </w:r>
      <w:r w:rsidR="00E93B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волк ударяется о Ворону и </w:t>
      </w:r>
      <w:r w:rsidRPr="002C74E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замирает. Ворона, огл</w:t>
      </w:r>
      <w:r w:rsidR="00E93BE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ядываясь по сторонам.</w:t>
      </w:r>
    </w:p>
    <w:p w:rsidR="00E93BEA" w:rsidRDefault="00E93BEA" w:rsidP="00E93BEA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Ворона.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Ай, да ты не волк, а медведь косолапый….</w:t>
      </w:r>
      <w:r w:rsidR="00A90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A90DE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потирает плечо</w:t>
      </w:r>
      <w:r w:rsidR="00A90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90DE6" w:rsidRDefault="00A90DE6" w:rsidP="00E93BEA">
      <w:pPr>
        <w:pStyle w:val="a6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Волк. </w:t>
      </w:r>
      <w:r w:rsidR="006920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(заикаясь</w:t>
      </w:r>
      <w:proofErr w:type="gramStart"/>
      <w:r w:rsidR="006920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="006920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-г-г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 медведь?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(расставляет лапы в разные стороны)</w:t>
      </w:r>
    </w:p>
    <w:p w:rsidR="00A90DE6" w:rsidRPr="00A90DE6" w:rsidRDefault="00A90DE6" w:rsidP="00E93BEA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Ворона.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нет здесь никакого медведя,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смотрит на Волка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), а вот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то не понятный…</w:t>
      </w:r>
    </w:p>
    <w:p w:rsidR="00A90DE6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Волк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A90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920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="00A90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 заяц?</w:t>
      </w:r>
    </w:p>
    <w:p w:rsidR="00A90DE6" w:rsidRPr="00A90DE6" w:rsidRDefault="00A90DE6" w:rsidP="00A90DE6">
      <w:pPr>
        <w:pStyle w:val="a6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Ворона накидывает на Волка накидку, Волк падает на колени.</w:t>
      </w:r>
    </w:p>
    <w:p w:rsidR="00D80117" w:rsidRPr="00A90DE6" w:rsidRDefault="00A90DE6" w:rsidP="00D80117">
      <w:pPr>
        <w:pStyle w:val="a6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Волк. </w:t>
      </w:r>
      <w:r w:rsidR="00D80117"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я, кажется, попал в сугроб!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D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Ворона.</w:t>
      </w:r>
      <w:r w:rsidR="007A65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Серенький, прости, прости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Немного сбилась я с пути.</w:t>
      </w:r>
      <w:r w:rsidR="00F013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F0134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Поднимает Волка, снимает с него маску.</w:t>
      </w:r>
      <w:r w:rsidR="00F013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0134A" w:rsidRPr="00D80117" w:rsidRDefault="00D80117" w:rsidP="00F0134A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Волк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013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О, вижу, я все вижу.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0134A" w:rsidRPr="00F013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F0134A"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весь закоченел! И лапы занемели.</w:t>
      </w:r>
    </w:p>
    <w:p w:rsidR="00F0134A" w:rsidRDefault="00F0134A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Отваливается хвост и уши зазвенели</w:t>
      </w:r>
      <w:proofErr w:type="gramEnd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D80117" w:rsidRPr="00D80117" w:rsidRDefault="00F0134A" w:rsidP="00F0134A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Ворона. </w:t>
      </w:r>
      <w:r w:rsidRPr="00F013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тише 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D80117" w:rsidRPr="00D80117" w:rsidRDefault="00F0134A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маске </w:t>
      </w:r>
      <w:r w:rsidR="00A90D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тебя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никто и не узнал</w:t>
      </w:r>
      <w:r w:rsidR="00D80117"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узнали</w:t>
      </w:r>
      <w:r w:rsidR="00D80117" w:rsidRPr="00D801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бы и закричали</w:t>
      </w:r>
      <w:r w:rsidR="00D80117"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D80117" w:rsidRPr="00F0134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«Волк идёт!»</w:t>
      </w:r>
    </w:p>
    <w:p w:rsidR="00D80117" w:rsidRDefault="00A90DE6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Волка все</w:t>
      </w:r>
      <w:r w:rsidR="00F013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боятся.</w:t>
      </w:r>
    </w:p>
    <w:p w:rsidR="007A65B1" w:rsidRDefault="007A65B1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нам фонарь забрать</w:t>
      </w:r>
    </w:p>
    <w:p w:rsidR="00D80117" w:rsidRPr="00D80117" w:rsidRDefault="007A65B1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Праздника им не видать.</w:t>
      </w:r>
    </w:p>
    <w:p w:rsidR="00F0134A" w:rsidRDefault="00F0134A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Гному песню мы споем, </w:t>
      </w:r>
    </w:p>
    <w:p w:rsidR="00D80117" w:rsidRDefault="00F0134A" w:rsidP="00D80117">
      <w:pPr>
        <w:pStyle w:val="a6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Будет спать он крепким сном. Прячься. </w:t>
      </w:r>
    </w:p>
    <w:p w:rsidR="00D80117" w:rsidRPr="00F0134A" w:rsidRDefault="00F0134A" w:rsidP="00F0134A">
      <w:pPr>
        <w:pStyle w:val="a6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Волк и Ворона прячутся под покрывалом, присаживаются на корточки</w:t>
      </w:r>
    </w:p>
    <w:p w:rsidR="00D80117" w:rsidRDefault="00F0134A" w:rsidP="00F0134A">
      <w:pPr>
        <w:pStyle w:val="a6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зал заходит Гном с хворостом, разводит костер, начинает греться.</w:t>
      </w:r>
    </w:p>
    <w:p w:rsidR="00F0134A" w:rsidRDefault="00F0134A" w:rsidP="00F0134A">
      <w:pPr>
        <w:pStyle w:val="a6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колыбельная.</w:t>
      </w:r>
    </w:p>
    <w:p w:rsidR="005F5973" w:rsidRDefault="005F5973" w:rsidP="005F5973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Гном.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славная мелодия, сейчас разведу костер и отдохну немного.</w:t>
      </w:r>
    </w:p>
    <w:p w:rsidR="00C86B59" w:rsidRPr="00C86B59" w:rsidRDefault="00C86B59" w:rsidP="00C86B59">
      <w:pPr>
        <w:pStyle w:val="a6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Слышится треск костра. Гном начинает зевать, греет руки.</w:t>
      </w:r>
    </w:p>
    <w:p w:rsidR="005F5973" w:rsidRDefault="005F5973" w:rsidP="005F5973">
      <w:pPr>
        <w:pStyle w:val="a6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F597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Ворона и Волк</w:t>
      </w:r>
      <w:proofErr w:type="gramStart"/>
      <w:r w:rsidRPr="005F597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з под покрывала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)</w:t>
      </w:r>
    </w:p>
    <w:p w:rsidR="005F5973" w:rsidRPr="00C86B59" w:rsidRDefault="005F5973" w:rsidP="005F5973">
      <w:pPr>
        <w:pStyle w:val="a6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F59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Баю-баю, баю-бай,</w:t>
      </w:r>
      <w:r w:rsidRPr="005F5973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Спи наш Гномик</w:t>
      </w:r>
      <w:r w:rsidRPr="005F59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засыпай,</w:t>
      </w:r>
      <w:r w:rsidRPr="005F597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F59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Гуленьки-гуленьки,</w:t>
      </w:r>
      <w:r w:rsidR="00C86B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</w:t>
      </w:r>
      <w:r w:rsidR="00C86B59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Осторожно скидывают с себя покрывало</w:t>
      </w:r>
      <w:r w:rsidR="00C86B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</w:t>
      </w:r>
      <w:r w:rsidRPr="005F5973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C86B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Сели к Гному</w:t>
      </w:r>
      <w:r w:rsidRPr="005F59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</w:t>
      </w:r>
      <w:proofErr w:type="spellStart"/>
      <w:r w:rsidRPr="005F59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люленьку</w:t>
      </w:r>
      <w:proofErr w:type="spellEnd"/>
      <w:r w:rsidRPr="005F59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5F597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F59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Стали </w:t>
      </w:r>
      <w:proofErr w:type="spellStart"/>
      <w:r w:rsidRPr="005F59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люленьку</w:t>
      </w:r>
      <w:proofErr w:type="spellEnd"/>
      <w:r w:rsidRPr="005F59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качать,</w:t>
      </w:r>
      <w:r w:rsidR="00582A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="00582A6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Потихоньку подходят к Гному, Гном засыпает.</w:t>
      </w:r>
      <w:r w:rsidRPr="005F5973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C86B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Стали Гнома</w:t>
      </w:r>
      <w:r w:rsidRPr="005F597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величать:</w:t>
      </w:r>
      <w:r w:rsidR="00C86B5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</w:t>
      </w:r>
      <w:r w:rsidR="00C86B59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Укрывают покрывалом Гнома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Волк</w:t>
      </w:r>
      <w:r w:rsidR="00C8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Спи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582A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хватай скорей фонарик, мы его </w:t>
      </w:r>
      <w:proofErr w:type="gramStart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спрячем</w:t>
      </w:r>
      <w:proofErr w:type="gramEnd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никто на ёлку не придёт.</w:t>
      </w:r>
      <w:r w:rsidR="00C8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E1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елку туши тоже, не нужна она</w:t>
      </w:r>
      <w:r w:rsidR="00EE1270" w:rsidRPr="00B344C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….</w:t>
      </w:r>
      <w:r w:rsidR="000830E5" w:rsidRPr="00B344C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(</w:t>
      </w:r>
      <w:r w:rsidR="00EE1270" w:rsidRPr="00B344C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ЕЛКА</w:t>
      </w:r>
      <w:proofErr w:type="gramStart"/>
      <w:r w:rsidR="00EE1270" w:rsidRPr="00B344C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 Г</w:t>
      </w:r>
      <w:proofErr w:type="gramEnd"/>
      <w:r w:rsidR="00EE1270" w:rsidRPr="00B344C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аснет!!!!!</w:t>
      </w:r>
      <w:r w:rsidR="00EE12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C86B59" w:rsidRPr="000830E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Уходят</w:t>
      </w:r>
      <w:r w:rsidR="000830E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="00C86B59" w:rsidRPr="000830E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C86B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</w:p>
    <w:p w:rsidR="00D80117" w:rsidRPr="00C86B59" w:rsidRDefault="000830E5" w:rsidP="00C86B59">
      <w:pPr>
        <w:pStyle w:val="a6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веселая музыка, в зал заходит Снегурочка.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6B5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C86B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Приглашённых известила,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на праздник пригласила.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мой сторож спит?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фонарь не сторожит?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Снежинки, покружите,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Start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н-</w:t>
      </w:r>
      <w:proofErr w:type="gramEnd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дремоту разгоните!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30E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Снежинка</w:t>
      </w:r>
      <w:r w:rsidRPr="000830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Холодные снежинки, летим на землю с неба.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будто кто-т</w:t>
      </w:r>
      <w:r w:rsidR="00BB43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вытряхнул большие хлопья с неба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43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Снежинка</w:t>
      </w:r>
      <w:r w:rsidRPr="00BB43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летит, летит снежок, крутится и вертится.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 красиво в танце мы закружимся</w:t>
      </w:r>
    </w:p>
    <w:p w:rsidR="006F28E3" w:rsidRDefault="00D80117" w:rsidP="006F28E3">
      <w:pPr>
        <w:pStyle w:val="a6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96CD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Танец Снежинок</w:t>
      </w:r>
      <w:r w:rsidR="00747088" w:rsidRPr="00396CD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«Кружится снежинок, хоровод»</w:t>
      </w:r>
      <w:r w:rsidR="006F28E3" w:rsidRPr="006F28E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1448F0" w:rsidRPr="001448F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(танцуем)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F28E3" w:rsidTr="00F92C43">
        <w:tc>
          <w:tcPr>
            <w:tcW w:w="4785" w:type="dxa"/>
          </w:tcPr>
          <w:p w:rsidR="006F28E3" w:rsidRPr="00D8096B" w:rsidRDefault="006F28E3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Вступление.</w:t>
            </w:r>
          </w:p>
        </w:tc>
        <w:tc>
          <w:tcPr>
            <w:tcW w:w="4786" w:type="dxa"/>
          </w:tcPr>
          <w:p w:rsidR="006F28E3" w:rsidRDefault="006F28E3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Девочки 8 чел. держатся за гирлянду двумя руками, выстроены в колону по одному, вдоль главной стены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 руках гирлянда из двух частей.</w:t>
            </w:r>
          </w:p>
          <w:p w:rsidR="006F28E3" w:rsidRPr="00D8096B" w:rsidRDefault="006F28E3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В качестве ориентиров на гирлянде на дождик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повешены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 8 снежинок. Девочка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ведущ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. 2линии держится на стыке двух гирлянд. </w:t>
            </w:r>
          </w:p>
        </w:tc>
      </w:tr>
      <w:tr w:rsidR="006F28E3" w:rsidTr="00F92C43">
        <w:tc>
          <w:tcPr>
            <w:tcW w:w="4785" w:type="dxa"/>
          </w:tcPr>
          <w:p w:rsidR="006F28E3" w:rsidRDefault="006F28E3" w:rsidP="00F92C43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D8096B">
              <w:rPr>
                <w:rFonts w:ascii="Times New Roman" w:hAnsi="Times New Roman" w:cs="Times New Roman"/>
                <w:color w:val="000000"/>
                <w:shd w:val="clear" w:color="auto" w:fill="FDFAF5"/>
              </w:rPr>
              <w:t>Кружится снежинок, кружится снежинок</w:t>
            </w:r>
            <w:r w:rsidRPr="00D8096B">
              <w:rPr>
                <w:rFonts w:ascii="Times New Roman" w:hAnsi="Times New Roman" w:cs="Times New Roman"/>
                <w:color w:val="000000"/>
              </w:rPr>
              <w:br/>
            </w:r>
            <w:r w:rsidRPr="00D8096B">
              <w:rPr>
                <w:rFonts w:ascii="Times New Roman" w:hAnsi="Times New Roman" w:cs="Times New Roman"/>
                <w:color w:val="000000"/>
                <w:shd w:val="clear" w:color="auto" w:fill="FDFAF5"/>
              </w:rPr>
              <w:t>Хоровод.</w:t>
            </w:r>
            <w:r w:rsidRPr="00D8096B">
              <w:rPr>
                <w:rFonts w:ascii="Times New Roman" w:hAnsi="Times New Roman" w:cs="Times New Roman"/>
                <w:color w:val="000000"/>
              </w:rPr>
              <w:br/>
            </w:r>
            <w:r w:rsidRPr="00D8096B">
              <w:rPr>
                <w:rFonts w:ascii="Times New Roman" w:hAnsi="Times New Roman" w:cs="Times New Roman"/>
                <w:color w:val="000000"/>
                <w:shd w:val="clear" w:color="auto" w:fill="FDFAF5"/>
              </w:rPr>
              <w:t>На часах старинных, на часах старинных</w:t>
            </w:r>
            <w:r w:rsidRPr="00D8096B">
              <w:rPr>
                <w:rFonts w:ascii="Times New Roman" w:hAnsi="Times New Roman" w:cs="Times New Roman"/>
                <w:color w:val="000000"/>
              </w:rPr>
              <w:br/>
            </w:r>
            <w:r w:rsidRPr="00D8096B">
              <w:rPr>
                <w:rFonts w:ascii="Times New Roman" w:hAnsi="Times New Roman" w:cs="Times New Roman"/>
                <w:color w:val="000000"/>
                <w:shd w:val="clear" w:color="auto" w:fill="FDFAF5"/>
              </w:rPr>
              <w:t>Полночь бьёт.</w:t>
            </w:r>
            <w:r w:rsidRPr="00D8096B">
              <w:rPr>
                <w:rFonts w:ascii="Times New Roman" w:hAnsi="Times New Roman" w:cs="Times New Roman"/>
                <w:color w:val="000000"/>
              </w:rPr>
              <w:br/>
            </w:r>
            <w:r w:rsidRPr="00D8096B">
              <w:rPr>
                <w:rFonts w:ascii="Times New Roman" w:hAnsi="Times New Roman" w:cs="Times New Roman"/>
                <w:color w:val="000000"/>
                <w:shd w:val="clear" w:color="auto" w:fill="FDFAF5"/>
              </w:rPr>
              <w:t>И зима раскрасит, и зима раскрасит</w:t>
            </w:r>
            <w:r w:rsidRPr="00D8096B">
              <w:rPr>
                <w:rFonts w:ascii="Times New Roman" w:hAnsi="Times New Roman" w:cs="Times New Roman"/>
                <w:color w:val="000000"/>
              </w:rPr>
              <w:br/>
            </w:r>
            <w:r w:rsidRPr="00D8096B">
              <w:rPr>
                <w:rFonts w:ascii="Times New Roman" w:hAnsi="Times New Roman" w:cs="Times New Roman"/>
                <w:color w:val="000000"/>
                <w:shd w:val="clear" w:color="auto" w:fill="FDFAF5"/>
              </w:rPr>
              <w:t>Небосвод</w:t>
            </w:r>
            <w:r w:rsidRPr="00D8096B">
              <w:rPr>
                <w:rFonts w:ascii="Times New Roman" w:hAnsi="Times New Roman" w:cs="Times New Roman"/>
                <w:color w:val="000000"/>
              </w:rPr>
              <w:br/>
            </w:r>
            <w:r w:rsidRPr="00D8096B">
              <w:rPr>
                <w:rFonts w:ascii="Times New Roman" w:hAnsi="Times New Roman" w:cs="Times New Roman"/>
                <w:color w:val="000000"/>
                <w:shd w:val="clear" w:color="auto" w:fill="FDFAF5"/>
              </w:rPr>
              <w:t>Белой краской.</w:t>
            </w:r>
            <w:r w:rsidRPr="00D8096B">
              <w:rPr>
                <w:rFonts w:ascii="Times New Roman" w:hAnsi="Times New Roman" w:cs="Times New Roman"/>
                <w:color w:val="000000"/>
              </w:rPr>
              <w:br/>
            </w:r>
          </w:p>
          <w:p w:rsidR="006F28E3" w:rsidRDefault="006F28E3" w:rsidP="00F92C43">
            <w:pPr>
              <w:pStyle w:val="a6"/>
              <w:rPr>
                <w:rFonts w:ascii="Times New Roman" w:hAnsi="Times New Roman" w:cs="Times New Roman"/>
                <w:color w:val="000000"/>
                <w:shd w:val="clear" w:color="auto" w:fill="FDFAF5"/>
              </w:rPr>
            </w:pPr>
            <w:r w:rsidRPr="00D8096B">
              <w:rPr>
                <w:rFonts w:ascii="Times New Roman" w:hAnsi="Times New Roman" w:cs="Times New Roman"/>
                <w:color w:val="000000"/>
              </w:rPr>
              <w:br/>
            </w:r>
            <w:r w:rsidRPr="00D8096B">
              <w:rPr>
                <w:rFonts w:ascii="Times New Roman" w:hAnsi="Times New Roman" w:cs="Times New Roman"/>
                <w:color w:val="000000"/>
                <w:shd w:val="clear" w:color="auto" w:fill="FDFAF5"/>
              </w:rPr>
              <w:t>Кто это стучится, кто это стучится</w:t>
            </w:r>
            <w:r w:rsidRPr="00D8096B">
              <w:rPr>
                <w:rFonts w:ascii="Times New Roman" w:hAnsi="Times New Roman" w:cs="Times New Roman"/>
                <w:color w:val="000000"/>
              </w:rPr>
              <w:br/>
            </w:r>
          </w:p>
          <w:p w:rsidR="006F28E3" w:rsidRDefault="006F28E3" w:rsidP="00F92C43">
            <w:pPr>
              <w:pStyle w:val="a6"/>
              <w:rPr>
                <w:rFonts w:ascii="Times New Roman" w:hAnsi="Times New Roman" w:cs="Times New Roman"/>
                <w:color w:val="000000"/>
                <w:shd w:val="clear" w:color="auto" w:fill="FDFAF5"/>
              </w:rPr>
            </w:pPr>
            <w:r w:rsidRPr="00D8096B">
              <w:rPr>
                <w:rFonts w:ascii="Times New Roman" w:hAnsi="Times New Roman" w:cs="Times New Roman"/>
                <w:color w:val="000000"/>
                <w:shd w:val="clear" w:color="auto" w:fill="FDFAF5"/>
              </w:rPr>
              <w:t>За окном?</w:t>
            </w:r>
            <w:r w:rsidRPr="00D8096B">
              <w:rPr>
                <w:rFonts w:ascii="Times New Roman" w:hAnsi="Times New Roman" w:cs="Times New Roman"/>
                <w:color w:val="000000"/>
              </w:rPr>
              <w:br/>
            </w:r>
            <w:r w:rsidRPr="00D8096B">
              <w:rPr>
                <w:rFonts w:ascii="Times New Roman" w:hAnsi="Times New Roman" w:cs="Times New Roman"/>
                <w:color w:val="000000"/>
                <w:shd w:val="clear" w:color="auto" w:fill="FDFAF5"/>
              </w:rPr>
              <w:t>Ёлка загорится, ёлка загорится</w:t>
            </w:r>
            <w:r w:rsidRPr="00D8096B">
              <w:rPr>
                <w:rFonts w:ascii="Times New Roman" w:hAnsi="Times New Roman" w:cs="Times New Roman"/>
                <w:color w:val="000000"/>
              </w:rPr>
              <w:br/>
            </w:r>
          </w:p>
          <w:p w:rsidR="006F28E3" w:rsidRDefault="006F28E3" w:rsidP="00F92C43">
            <w:pPr>
              <w:pStyle w:val="a6"/>
              <w:rPr>
                <w:rFonts w:ascii="Times New Roman" w:hAnsi="Times New Roman" w:cs="Times New Roman"/>
                <w:color w:val="000000"/>
                <w:shd w:val="clear" w:color="auto" w:fill="FDFAF5"/>
              </w:rPr>
            </w:pPr>
            <w:r w:rsidRPr="00D8096B">
              <w:rPr>
                <w:rFonts w:ascii="Times New Roman" w:hAnsi="Times New Roman" w:cs="Times New Roman"/>
                <w:color w:val="000000"/>
                <w:shd w:val="clear" w:color="auto" w:fill="FDFAF5"/>
              </w:rPr>
              <w:t>Волшебством.</w:t>
            </w:r>
            <w:r w:rsidRPr="00D8096B">
              <w:rPr>
                <w:rFonts w:ascii="Times New Roman" w:hAnsi="Times New Roman" w:cs="Times New Roman"/>
                <w:color w:val="000000"/>
              </w:rPr>
              <w:br/>
            </w:r>
          </w:p>
          <w:p w:rsidR="006F28E3" w:rsidRPr="00D8096B" w:rsidRDefault="006F28E3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 w:rsidRPr="00D8096B">
              <w:rPr>
                <w:rFonts w:ascii="Times New Roman" w:hAnsi="Times New Roman" w:cs="Times New Roman"/>
                <w:color w:val="000000"/>
                <w:shd w:val="clear" w:color="auto" w:fill="FDFAF5"/>
              </w:rPr>
              <w:t>И преобразится, и преобразится</w:t>
            </w:r>
            <w:proofErr w:type="gramStart"/>
            <w:r w:rsidRPr="00D8096B">
              <w:rPr>
                <w:rFonts w:ascii="Times New Roman" w:hAnsi="Times New Roman" w:cs="Times New Roman"/>
                <w:color w:val="000000"/>
              </w:rPr>
              <w:br/>
            </w:r>
            <w:r w:rsidRPr="00D8096B">
              <w:rPr>
                <w:rFonts w:ascii="Times New Roman" w:hAnsi="Times New Roman" w:cs="Times New Roman"/>
                <w:color w:val="000000"/>
                <w:shd w:val="clear" w:color="auto" w:fill="FDFAF5"/>
              </w:rPr>
              <w:t>В</w:t>
            </w:r>
            <w:proofErr w:type="gramEnd"/>
            <w:r w:rsidRPr="00D8096B">
              <w:rPr>
                <w:rFonts w:ascii="Times New Roman" w:hAnsi="Times New Roman" w:cs="Times New Roman"/>
                <w:color w:val="000000"/>
                <w:shd w:val="clear" w:color="auto" w:fill="FDFAF5"/>
              </w:rPr>
              <w:t>сё кругом</w:t>
            </w:r>
            <w:r w:rsidRPr="00D8096B">
              <w:rPr>
                <w:rFonts w:ascii="Times New Roman" w:hAnsi="Times New Roman" w:cs="Times New Roman"/>
                <w:color w:val="000000"/>
              </w:rPr>
              <w:br/>
            </w:r>
            <w:r w:rsidRPr="00D8096B">
              <w:rPr>
                <w:rFonts w:ascii="Times New Roman" w:hAnsi="Times New Roman" w:cs="Times New Roman"/>
                <w:color w:val="000000"/>
                <w:shd w:val="clear" w:color="auto" w:fill="FDFAF5"/>
              </w:rPr>
              <w:t>Зимней сказкой.</w:t>
            </w:r>
            <w:r w:rsidRPr="00D8096B">
              <w:rPr>
                <w:rFonts w:ascii="Times New Roman" w:hAnsi="Times New Roman" w:cs="Times New Roman"/>
                <w:color w:val="000000"/>
              </w:rPr>
              <w:br/>
            </w:r>
            <w:r w:rsidRPr="00D8096B">
              <w:rPr>
                <w:rFonts w:ascii="Times New Roman" w:hAnsi="Times New Roman" w:cs="Times New Roman"/>
                <w:color w:val="000000"/>
              </w:rPr>
              <w:br/>
            </w:r>
            <w:r w:rsidRPr="00D8096B">
              <w:rPr>
                <w:rFonts w:ascii="Times New Roman" w:hAnsi="Times New Roman" w:cs="Times New Roman"/>
                <w:color w:val="000000"/>
                <w:shd w:val="clear" w:color="auto" w:fill="FDFAF5"/>
              </w:rPr>
              <w:t>И поднимется завеса,</w:t>
            </w:r>
            <w:r w:rsidRPr="00D8096B">
              <w:rPr>
                <w:rFonts w:ascii="Times New Roman" w:hAnsi="Times New Roman" w:cs="Times New Roman"/>
                <w:color w:val="000000"/>
              </w:rPr>
              <w:br/>
            </w:r>
            <w:r w:rsidRPr="00D8096B">
              <w:rPr>
                <w:rFonts w:ascii="Times New Roman" w:hAnsi="Times New Roman" w:cs="Times New Roman"/>
                <w:color w:val="000000"/>
                <w:shd w:val="clear" w:color="auto" w:fill="FDFAF5"/>
              </w:rPr>
              <w:t>И Снегурочка из леса,</w:t>
            </w:r>
            <w:r w:rsidRPr="00D8096B">
              <w:rPr>
                <w:rFonts w:ascii="Times New Roman" w:hAnsi="Times New Roman" w:cs="Times New Roman"/>
                <w:color w:val="000000"/>
              </w:rPr>
              <w:br/>
            </w:r>
            <w:r w:rsidRPr="00D8096B">
              <w:rPr>
                <w:rFonts w:ascii="Times New Roman" w:hAnsi="Times New Roman" w:cs="Times New Roman"/>
                <w:color w:val="000000"/>
                <w:shd w:val="clear" w:color="auto" w:fill="FDFAF5"/>
              </w:rPr>
              <w:t>Словно снежная принцесса,</w:t>
            </w:r>
            <w:r w:rsidRPr="00D8096B">
              <w:rPr>
                <w:rFonts w:ascii="Times New Roman" w:hAnsi="Times New Roman" w:cs="Times New Roman"/>
                <w:color w:val="000000"/>
              </w:rPr>
              <w:br/>
            </w:r>
            <w:r w:rsidRPr="00D8096B">
              <w:rPr>
                <w:rFonts w:ascii="Times New Roman" w:hAnsi="Times New Roman" w:cs="Times New Roman"/>
                <w:color w:val="000000"/>
                <w:shd w:val="clear" w:color="auto" w:fill="FDFAF5"/>
              </w:rPr>
              <w:t>К нам плывёт.</w:t>
            </w:r>
            <w:r w:rsidRPr="00D8096B">
              <w:rPr>
                <w:rFonts w:ascii="Times New Roman" w:hAnsi="Times New Roman" w:cs="Times New Roman"/>
                <w:color w:val="000000"/>
              </w:rPr>
              <w:br/>
            </w:r>
            <w:r w:rsidRPr="00D8096B">
              <w:rPr>
                <w:rFonts w:ascii="Times New Roman" w:hAnsi="Times New Roman" w:cs="Times New Roman"/>
                <w:color w:val="000000"/>
              </w:rPr>
              <w:br/>
            </w:r>
            <w:r w:rsidRPr="00D8096B">
              <w:rPr>
                <w:rFonts w:ascii="Times New Roman" w:hAnsi="Times New Roman" w:cs="Times New Roman"/>
                <w:color w:val="000000"/>
                <w:shd w:val="clear" w:color="auto" w:fill="FDFAF5"/>
              </w:rPr>
              <w:t>И примчится птица-тройка,</w:t>
            </w:r>
            <w:r w:rsidRPr="00D8096B">
              <w:rPr>
                <w:rFonts w:ascii="Times New Roman" w:hAnsi="Times New Roman" w:cs="Times New Roman"/>
                <w:color w:val="000000"/>
              </w:rPr>
              <w:br/>
            </w:r>
            <w:r w:rsidRPr="00D8096B">
              <w:rPr>
                <w:rFonts w:ascii="Times New Roman" w:hAnsi="Times New Roman" w:cs="Times New Roman"/>
                <w:color w:val="000000"/>
                <w:shd w:val="clear" w:color="auto" w:fill="FDFAF5"/>
              </w:rPr>
              <w:t>И детей сбежится столько,</w:t>
            </w:r>
            <w:r w:rsidRPr="00D8096B">
              <w:rPr>
                <w:rFonts w:ascii="Times New Roman" w:hAnsi="Times New Roman" w:cs="Times New Roman"/>
                <w:color w:val="000000"/>
              </w:rPr>
              <w:br/>
            </w:r>
            <w:r w:rsidRPr="00D8096B">
              <w:rPr>
                <w:rFonts w:ascii="Times New Roman" w:hAnsi="Times New Roman" w:cs="Times New Roman"/>
                <w:color w:val="000000"/>
                <w:shd w:val="clear" w:color="auto" w:fill="FDFAF5"/>
              </w:rPr>
              <w:t>И случится это только</w:t>
            </w:r>
            <w:proofErr w:type="gramStart"/>
            <w:r w:rsidRPr="00D8096B">
              <w:rPr>
                <w:rFonts w:ascii="Times New Roman" w:hAnsi="Times New Roman" w:cs="Times New Roman"/>
                <w:color w:val="000000"/>
              </w:rPr>
              <w:br/>
            </w:r>
            <w:r w:rsidRPr="00D8096B">
              <w:rPr>
                <w:rFonts w:ascii="Times New Roman" w:hAnsi="Times New Roman" w:cs="Times New Roman"/>
                <w:color w:val="000000"/>
                <w:shd w:val="clear" w:color="auto" w:fill="FDFAF5"/>
              </w:rPr>
              <w:t>В</w:t>
            </w:r>
            <w:proofErr w:type="gramEnd"/>
            <w:r w:rsidRPr="00D8096B">
              <w:rPr>
                <w:rFonts w:ascii="Times New Roman" w:hAnsi="Times New Roman" w:cs="Times New Roman"/>
                <w:color w:val="000000"/>
                <w:shd w:val="clear" w:color="auto" w:fill="FDFAF5"/>
              </w:rPr>
              <w:t xml:space="preserve"> Новый год.</w:t>
            </w:r>
            <w:r w:rsidRPr="00D8096B">
              <w:rPr>
                <w:rFonts w:ascii="Times New Roman" w:hAnsi="Times New Roman" w:cs="Times New Roman"/>
                <w:color w:val="000000"/>
              </w:rPr>
              <w:br/>
            </w:r>
            <w:r w:rsidRPr="00D8096B">
              <w:rPr>
                <w:rFonts w:ascii="Times New Roman" w:hAnsi="Times New Roman" w:cs="Times New Roman"/>
                <w:color w:val="000000"/>
              </w:rPr>
              <w:br/>
            </w:r>
            <w:r w:rsidRPr="00D8096B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4786" w:type="dxa"/>
          </w:tcPr>
          <w:p w:rsidR="006F28E3" w:rsidRDefault="006F28E3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 w:rsidRPr="00E929E2">
              <w:rPr>
                <w:rFonts w:ascii="Times New Roman" w:eastAsia="Times New Roman" w:hAnsi="Times New Roman" w:cs="Times New Roman"/>
                <w:i/>
                <w:color w:val="111111"/>
                <w:u w:val="single"/>
                <w:lang w:eastAsia="ru-RU"/>
              </w:rPr>
              <w:t>Снегурочка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 ведет детей. Движение «змейкой»</w:t>
            </w:r>
          </w:p>
          <w:p w:rsidR="006F28E3" w:rsidRDefault="006F28E3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  <w:p w:rsidR="006F28E3" w:rsidRDefault="006F28E3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  <w:p w:rsidR="006F28E3" w:rsidRDefault="006F28E3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  <w:p w:rsidR="006F28E3" w:rsidRDefault="006F28E3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Ведущ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. 2 линии отпускает конец гирлянды 1 линии и встает на свое место.</w:t>
            </w:r>
          </w:p>
          <w:p w:rsidR="006F28E3" w:rsidRDefault="006F28E3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  <w:p w:rsidR="006F28E3" w:rsidRDefault="006F28E3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Выстраиваются в две линии.</w:t>
            </w:r>
          </w:p>
          <w:p w:rsidR="006F28E3" w:rsidRDefault="006F28E3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  <w:p w:rsidR="006F28E3" w:rsidRDefault="006F28E3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Пр. нога на носок, руки с гирляндой поднимаются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в право</w:t>
            </w:r>
            <w:proofErr w:type="gramEnd"/>
          </w:p>
          <w:p w:rsidR="006F28E3" w:rsidRDefault="006F28E3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Опускают гирлянду перед собой + пружинка.</w:t>
            </w:r>
          </w:p>
          <w:p w:rsidR="006F28E3" w:rsidRDefault="006F28E3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Л. нога на носок, руки с гирляндой поднимаются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 лево</w:t>
            </w:r>
          </w:p>
          <w:p w:rsidR="006F28E3" w:rsidRDefault="006F28E3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Опускают гирлянду перед собой + пружинка.</w:t>
            </w:r>
          </w:p>
          <w:p w:rsidR="006F28E3" w:rsidRDefault="006F28E3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  <w:p w:rsidR="006F28E3" w:rsidRDefault="006F28E3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Гирлянда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в верх</w:t>
            </w:r>
            <w:proofErr w:type="gramEnd"/>
          </w:p>
          <w:p w:rsidR="006F28E3" w:rsidRDefault="006F28E3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Гирлянда вниз</w:t>
            </w:r>
          </w:p>
          <w:p w:rsidR="006F28E3" w:rsidRDefault="006F28E3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Пружинка</w:t>
            </w:r>
          </w:p>
          <w:p w:rsidR="006F28E3" w:rsidRDefault="006F28E3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  <w:p w:rsidR="006F28E3" w:rsidRDefault="006F28E3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Постепенно садятся на корточки.</w:t>
            </w:r>
          </w:p>
          <w:p w:rsidR="006F28E3" w:rsidRDefault="006F28E3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Качают головой. </w:t>
            </w:r>
            <w:r w:rsidRPr="00E929E2">
              <w:rPr>
                <w:rFonts w:ascii="Times New Roman" w:eastAsia="Times New Roman" w:hAnsi="Times New Roman" w:cs="Times New Roman"/>
                <w:i/>
                <w:color w:val="111111"/>
                <w:u w:val="single"/>
                <w:lang w:eastAsia="ru-RU"/>
              </w:rPr>
              <w:t>Входит Снегурочка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, проходит между линиями. </w:t>
            </w:r>
          </w:p>
          <w:p w:rsidR="006F28E3" w:rsidRDefault="006F28E3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  <w:p w:rsidR="006F28E3" w:rsidRDefault="006F28E3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  <w:p w:rsidR="006F28E3" w:rsidRDefault="006F28E3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Первая линия переступает через гирлянду.</w:t>
            </w:r>
          </w:p>
          <w:p w:rsidR="006F28E3" w:rsidRDefault="006F28E3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1 и 2 линия. Кружение на носочках руки над головой образуют круг.</w:t>
            </w:r>
          </w:p>
          <w:p w:rsidR="006F28E3" w:rsidRDefault="006F28E3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1 линия отворачивается от зрителей.</w:t>
            </w:r>
          </w:p>
          <w:p w:rsidR="006F28E3" w:rsidRPr="00D8096B" w:rsidRDefault="006F28E3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Все берут гирлянду и образуют круг со Снегурочкой.</w:t>
            </w:r>
          </w:p>
        </w:tc>
      </w:tr>
      <w:tr w:rsidR="006F28E3" w:rsidTr="00F92C43">
        <w:trPr>
          <w:trHeight w:val="516"/>
        </w:trPr>
        <w:tc>
          <w:tcPr>
            <w:tcW w:w="9571" w:type="dxa"/>
            <w:gridSpan w:val="2"/>
          </w:tcPr>
          <w:p w:rsidR="006F28E3" w:rsidRPr="00D8096B" w:rsidRDefault="006F28E3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Проигрыш. Снежинки со Снегурочкой двигаются по кругу. Снегурочка начинает движение «Змейкой», «змейка»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двигается к зрителям Снегурочка уводит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 детей за кулису. </w:t>
            </w:r>
          </w:p>
        </w:tc>
      </w:tr>
    </w:tbl>
    <w:p w:rsidR="00D80117" w:rsidRPr="00396CD3" w:rsidRDefault="00D80117" w:rsidP="00F45351">
      <w:pPr>
        <w:pStyle w:val="a6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</w:p>
    <w:p w:rsidR="00896A74" w:rsidRPr="00896A74" w:rsidRDefault="00896A74" w:rsidP="00896A74">
      <w:pPr>
        <w:pStyle w:val="a6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Гном просыпается, растерянно ищет фонарь.</w:t>
      </w:r>
    </w:p>
    <w:p w:rsidR="00896A74" w:rsidRDefault="00896A74" w:rsidP="00896A74">
      <w:pPr>
        <w:pStyle w:val="a6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4708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7470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Спасибо, снежинки!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(снежинки убегают, одна остается.)</w:t>
      </w:r>
    </w:p>
    <w:p w:rsidR="00896A74" w:rsidRDefault="00896A74" w:rsidP="00896A7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Гном.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ж фонарик,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ай, ай,</w:t>
      </w:r>
    </w:p>
    <w:p w:rsidR="00896A74" w:rsidRDefault="00896A74" w:rsidP="00896A7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я дети здесь проспал.</w:t>
      </w:r>
    </w:p>
    <w:p w:rsidR="00896A74" w:rsidRDefault="00896A74" w:rsidP="00896A7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видать нам Дед Мороза,</w:t>
      </w:r>
    </w:p>
    <w:p w:rsidR="00896A74" w:rsidRDefault="00896A74" w:rsidP="00896A7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наступит Новый год.</w:t>
      </w:r>
    </w:p>
    <w:p w:rsidR="00896A74" w:rsidRDefault="00896A74" w:rsidP="00896A7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Снегурочка.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расстраивайся Гномик,</w:t>
      </w:r>
    </w:p>
    <w:p w:rsidR="00896A74" w:rsidRPr="00896A74" w:rsidRDefault="00896A74" w:rsidP="00896A7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найдем его, вот, вот.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08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Снежинка</w:t>
      </w:r>
      <w:r w:rsidRPr="007470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Знаю, чьи проделки эти,</w:t>
      </w:r>
    </w:p>
    <w:p w:rsid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Злее </w:t>
      </w:r>
      <w:r w:rsidRPr="00536B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Волка нет на свете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36B5C" w:rsidRDefault="00536B5C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фонарь украл у нас, </w:t>
      </w:r>
    </w:p>
    <w:p w:rsidR="00536B5C" w:rsidRPr="00D80117" w:rsidRDefault="00536B5C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Ворона с ним сейчас.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6B5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536B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 забрать фонарик наш</w:t>
      </w:r>
    </w:p>
    <w:p w:rsidR="00536B5C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Дедом </w:t>
      </w:r>
      <w:r w:rsidRPr="00536B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Морозом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отправимся сейчас.</w:t>
      </w:r>
    </w:p>
    <w:p w:rsidR="00D80117" w:rsidRDefault="00536B5C" w:rsidP="00D80117">
      <w:pPr>
        <w:pStyle w:val="a6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ребята не грустите, и хоровод веселый заводите!</w:t>
      </w:r>
      <w:r w:rsidR="00D80117"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36B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896A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Снегурочка и Гном уходя</w:t>
      </w:r>
      <w:r w:rsidR="00D80117" w:rsidRPr="00536B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т)</w:t>
      </w:r>
    </w:p>
    <w:p w:rsidR="00536B5C" w:rsidRPr="006E18EC" w:rsidRDefault="00536B5C" w:rsidP="003464B9">
      <w:pPr>
        <w:pStyle w:val="a6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6E18E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Исполняется хоровод</w:t>
      </w:r>
      <w:r w:rsidR="00EA5F43" w:rsidRPr="006E18E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«Еловые лапки»</w:t>
      </w:r>
      <w:r w:rsidR="003464B9" w:rsidRPr="006E18E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1448F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(танцуем и поем)</w:t>
      </w:r>
    </w:p>
    <w:p w:rsidR="00EA5F43" w:rsidRPr="00EA5F43" w:rsidRDefault="00EA5F43" w:rsidP="00EA5F43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EA5F43">
        <w:rPr>
          <w:rFonts w:ascii="Times New Roman" w:hAnsi="Times New Roman" w:cs="Times New Roman"/>
          <w:i/>
          <w:sz w:val="28"/>
          <w:szCs w:val="28"/>
        </w:rPr>
        <w:t>1. Снова праздник новогодний - красота, красота</w:t>
      </w:r>
      <w:proofErr w:type="gramStart"/>
      <w:r w:rsidRPr="00EA5F43">
        <w:rPr>
          <w:rFonts w:ascii="Times New Roman" w:hAnsi="Times New Roman" w:cs="Times New Roman"/>
          <w:i/>
          <w:sz w:val="28"/>
          <w:szCs w:val="28"/>
        </w:rPr>
        <w:t xml:space="preserve"> !</w:t>
      </w:r>
      <w:proofErr w:type="gramEnd"/>
    </w:p>
    <w:p w:rsidR="00EA5F43" w:rsidRPr="00EA5F43" w:rsidRDefault="00EA5F43" w:rsidP="00EA5F43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EA5F43">
        <w:rPr>
          <w:rFonts w:ascii="Times New Roman" w:hAnsi="Times New Roman" w:cs="Times New Roman"/>
          <w:i/>
          <w:sz w:val="28"/>
          <w:szCs w:val="28"/>
        </w:rPr>
        <w:t>Детям весело сегодня - да, да, да, да, да, да</w:t>
      </w:r>
      <w:proofErr w:type="gramStart"/>
      <w:r w:rsidRPr="00EA5F43">
        <w:rPr>
          <w:rFonts w:ascii="Times New Roman" w:hAnsi="Times New Roman" w:cs="Times New Roman"/>
          <w:i/>
          <w:sz w:val="28"/>
          <w:szCs w:val="28"/>
        </w:rPr>
        <w:t xml:space="preserve"> !</w:t>
      </w:r>
      <w:proofErr w:type="gramEnd"/>
    </w:p>
    <w:p w:rsidR="00EA5F43" w:rsidRPr="00EA5F43" w:rsidRDefault="003464B9" w:rsidP="00EA5F43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Припев</w:t>
      </w:r>
      <w:r w:rsidR="00EA5F43" w:rsidRPr="00EA5F43">
        <w:rPr>
          <w:rFonts w:ascii="Times New Roman" w:hAnsi="Times New Roman" w:cs="Times New Roman"/>
          <w:i/>
          <w:sz w:val="28"/>
          <w:szCs w:val="28"/>
        </w:rPr>
        <w:t>: Улыбнись</w:t>
      </w:r>
      <w:proofErr w:type="gramStart"/>
      <w:r w:rsidR="00EA5F43" w:rsidRPr="00EA5F43">
        <w:rPr>
          <w:rFonts w:ascii="Times New Roman" w:hAnsi="Times New Roman" w:cs="Times New Roman"/>
          <w:i/>
          <w:sz w:val="28"/>
          <w:szCs w:val="28"/>
        </w:rPr>
        <w:t xml:space="preserve"> !</w:t>
      </w:r>
      <w:proofErr w:type="gramEnd"/>
      <w:r w:rsidR="00EA5F43" w:rsidRPr="00EA5F43">
        <w:rPr>
          <w:rFonts w:ascii="Times New Roman" w:hAnsi="Times New Roman" w:cs="Times New Roman"/>
          <w:i/>
          <w:sz w:val="28"/>
          <w:szCs w:val="28"/>
        </w:rPr>
        <w:t xml:space="preserve"> Поклонись</w:t>
      </w:r>
      <w:proofErr w:type="gramStart"/>
      <w:r w:rsidR="00EA5F43" w:rsidRPr="00EA5F43">
        <w:rPr>
          <w:rFonts w:ascii="Times New Roman" w:hAnsi="Times New Roman" w:cs="Times New Roman"/>
          <w:i/>
          <w:sz w:val="28"/>
          <w:szCs w:val="28"/>
        </w:rPr>
        <w:t xml:space="preserve"> !</w:t>
      </w:r>
      <w:proofErr w:type="gramEnd"/>
      <w:r w:rsidR="00EA5F43" w:rsidRPr="00EA5F43">
        <w:rPr>
          <w:rFonts w:ascii="Times New Roman" w:hAnsi="Times New Roman" w:cs="Times New Roman"/>
          <w:i/>
          <w:sz w:val="28"/>
          <w:szCs w:val="28"/>
        </w:rPr>
        <w:t xml:space="preserve"> Покружись, покружись, покружись</w:t>
      </w:r>
      <w:proofErr w:type="gramStart"/>
      <w:r w:rsidR="00EA5F43" w:rsidRPr="00EA5F43">
        <w:rPr>
          <w:rFonts w:ascii="Times New Roman" w:hAnsi="Times New Roman" w:cs="Times New Roman"/>
          <w:i/>
          <w:sz w:val="28"/>
          <w:szCs w:val="28"/>
        </w:rPr>
        <w:t xml:space="preserve"> !</w:t>
      </w:r>
      <w:proofErr w:type="gramEnd"/>
      <w:r w:rsidR="00EA5F43" w:rsidRPr="00EA5F43">
        <w:rPr>
          <w:rFonts w:ascii="Times New Roman" w:hAnsi="Times New Roman" w:cs="Times New Roman"/>
          <w:i/>
          <w:sz w:val="28"/>
          <w:szCs w:val="28"/>
        </w:rPr>
        <w:t xml:space="preserve"> -  2 раза.</w:t>
      </w:r>
    </w:p>
    <w:p w:rsidR="00EA5F43" w:rsidRPr="00EA5F43" w:rsidRDefault="00EA5F43" w:rsidP="00EA5F43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EA5F43">
        <w:rPr>
          <w:rFonts w:ascii="Times New Roman" w:hAnsi="Times New Roman" w:cs="Times New Roman"/>
          <w:i/>
          <w:sz w:val="28"/>
          <w:szCs w:val="28"/>
        </w:rPr>
        <w:t>2. Ах, какой красивой лапкой - красота, красота</w:t>
      </w:r>
      <w:proofErr w:type="gramStart"/>
      <w:r w:rsidRPr="00EA5F43">
        <w:rPr>
          <w:rFonts w:ascii="Times New Roman" w:hAnsi="Times New Roman" w:cs="Times New Roman"/>
          <w:i/>
          <w:sz w:val="28"/>
          <w:szCs w:val="28"/>
        </w:rPr>
        <w:t xml:space="preserve"> !</w:t>
      </w:r>
      <w:proofErr w:type="gramEnd"/>
    </w:p>
    <w:p w:rsidR="00EA5F43" w:rsidRPr="00EA5F43" w:rsidRDefault="00EA5F43" w:rsidP="00EA5F43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EA5F43">
        <w:rPr>
          <w:rFonts w:ascii="Times New Roman" w:hAnsi="Times New Roman" w:cs="Times New Roman"/>
          <w:i/>
          <w:sz w:val="28"/>
          <w:szCs w:val="28"/>
        </w:rPr>
        <w:t>Машет елочка ребяткам - да, да, да, да, да, да</w:t>
      </w:r>
      <w:proofErr w:type="gramStart"/>
      <w:r w:rsidRPr="00EA5F43">
        <w:rPr>
          <w:rFonts w:ascii="Times New Roman" w:hAnsi="Times New Roman" w:cs="Times New Roman"/>
          <w:i/>
          <w:sz w:val="28"/>
          <w:szCs w:val="28"/>
        </w:rPr>
        <w:t xml:space="preserve"> !</w:t>
      </w:r>
      <w:proofErr w:type="gramEnd"/>
    </w:p>
    <w:p w:rsidR="00EA5F43" w:rsidRPr="00EA5F43" w:rsidRDefault="006E18EC" w:rsidP="00EA5F43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EA5F43" w:rsidRPr="00EA5F43">
        <w:rPr>
          <w:rFonts w:ascii="Times New Roman" w:hAnsi="Times New Roman" w:cs="Times New Roman"/>
          <w:i/>
          <w:sz w:val="28"/>
          <w:szCs w:val="28"/>
        </w:rPr>
        <w:t>. Мы колючек не боимся - красота, красота</w:t>
      </w:r>
      <w:proofErr w:type="gramStart"/>
      <w:r w:rsidR="00EA5F43" w:rsidRPr="00EA5F43">
        <w:rPr>
          <w:rFonts w:ascii="Times New Roman" w:hAnsi="Times New Roman" w:cs="Times New Roman"/>
          <w:i/>
          <w:sz w:val="28"/>
          <w:szCs w:val="28"/>
        </w:rPr>
        <w:t xml:space="preserve"> !</w:t>
      </w:r>
      <w:proofErr w:type="gramEnd"/>
    </w:p>
    <w:p w:rsidR="0093430A" w:rsidRPr="0093430A" w:rsidRDefault="00EA5F43" w:rsidP="0093430A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EA5F43">
        <w:rPr>
          <w:rFonts w:ascii="Times New Roman" w:hAnsi="Times New Roman" w:cs="Times New Roman"/>
          <w:i/>
          <w:sz w:val="28"/>
          <w:szCs w:val="28"/>
        </w:rPr>
        <w:t>Елкой - лапушкой горд</w:t>
      </w:r>
      <w:r w:rsidR="0093430A">
        <w:rPr>
          <w:rFonts w:ascii="Times New Roman" w:hAnsi="Times New Roman" w:cs="Times New Roman"/>
          <w:i/>
          <w:sz w:val="28"/>
          <w:szCs w:val="28"/>
        </w:rPr>
        <w:t>имся - да, да, да, да, да, да</w:t>
      </w:r>
      <w:proofErr w:type="gramStart"/>
      <w:r w:rsidR="0093430A">
        <w:rPr>
          <w:rFonts w:ascii="Times New Roman" w:hAnsi="Times New Roman" w:cs="Times New Roman"/>
          <w:i/>
          <w:sz w:val="28"/>
          <w:szCs w:val="28"/>
        </w:rPr>
        <w:t xml:space="preserve"> !</w:t>
      </w:r>
      <w:proofErr w:type="gramEnd"/>
    </w:p>
    <w:p w:rsidR="0093430A" w:rsidRDefault="0093430A" w:rsidP="0093430A">
      <w:pPr>
        <w:pStyle w:val="a6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430A" w:rsidTr="00F92C43">
        <w:tc>
          <w:tcPr>
            <w:tcW w:w="4785" w:type="dxa"/>
          </w:tcPr>
          <w:p w:rsidR="0093430A" w:rsidRPr="00E85F5C" w:rsidRDefault="0093430A" w:rsidP="00F92C43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E85F5C">
              <w:rPr>
                <w:rFonts w:ascii="Times New Roman" w:hAnsi="Times New Roman" w:cs="Times New Roman"/>
                <w:i/>
              </w:rPr>
              <w:t>1. Снова праздник новогодний - красота, красота</w:t>
            </w:r>
            <w:proofErr w:type="gramStart"/>
            <w:r w:rsidRPr="00E85F5C">
              <w:rPr>
                <w:rFonts w:ascii="Times New Roman" w:hAnsi="Times New Roman" w:cs="Times New Roman"/>
                <w:i/>
              </w:rPr>
              <w:t xml:space="preserve"> !</w:t>
            </w:r>
            <w:proofErr w:type="gramEnd"/>
          </w:p>
          <w:p w:rsidR="0093430A" w:rsidRPr="00E85F5C" w:rsidRDefault="0093430A" w:rsidP="00F92C43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E85F5C">
              <w:rPr>
                <w:rFonts w:ascii="Times New Roman" w:hAnsi="Times New Roman" w:cs="Times New Roman"/>
                <w:i/>
              </w:rPr>
              <w:t>Детям весело сегодня - да, да, да, да, да, да</w:t>
            </w:r>
            <w:proofErr w:type="gramStart"/>
            <w:r w:rsidRPr="00E85F5C">
              <w:rPr>
                <w:rFonts w:ascii="Times New Roman" w:hAnsi="Times New Roman" w:cs="Times New Roman"/>
                <w:i/>
              </w:rPr>
              <w:t xml:space="preserve"> !</w:t>
            </w:r>
            <w:proofErr w:type="gramEnd"/>
          </w:p>
          <w:p w:rsidR="0093430A" w:rsidRPr="00E85F5C" w:rsidRDefault="0093430A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</w:tc>
        <w:tc>
          <w:tcPr>
            <w:tcW w:w="4786" w:type="dxa"/>
          </w:tcPr>
          <w:p w:rsidR="0093430A" w:rsidRPr="00E85F5C" w:rsidRDefault="0093430A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 w:rsidRPr="00E85F5C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Идут по кругу</w:t>
            </w:r>
          </w:p>
        </w:tc>
      </w:tr>
      <w:tr w:rsidR="0093430A" w:rsidTr="00F92C43">
        <w:tc>
          <w:tcPr>
            <w:tcW w:w="4785" w:type="dxa"/>
          </w:tcPr>
          <w:p w:rsidR="0093430A" w:rsidRDefault="0093430A" w:rsidP="00F92C43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E85F5C">
              <w:rPr>
                <w:rFonts w:ascii="Times New Roman" w:hAnsi="Times New Roman" w:cs="Times New Roman"/>
                <w:i/>
              </w:rPr>
              <w:t xml:space="preserve">Припев: </w:t>
            </w:r>
          </w:p>
          <w:p w:rsidR="0093430A" w:rsidRPr="00E85F5C" w:rsidRDefault="0093430A" w:rsidP="00F92C43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E85F5C">
              <w:rPr>
                <w:rFonts w:ascii="Times New Roman" w:hAnsi="Times New Roman" w:cs="Times New Roman"/>
                <w:i/>
              </w:rPr>
              <w:t>Улыбнись</w:t>
            </w:r>
            <w:proofErr w:type="gramStart"/>
            <w:r w:rsidRPr="00E85F5C">
              <w:rPr>
                <w:rFonts w:ascii="Times New Roman" w:hAnsi="Times New Roman" w:cs="Times New Roman"/>
                <w:i/>
              </w:rPr>
              <w:t xml:space="preserve"> !</w:t>
            </w:r>
            <w:proofErr w:type="gramEnd"/>
          </w:p>
          <w:p w:rsidR="0093430A" w:rsidRPr="00E85F5C" w:rsidRDefault="0093430A" w:rsidP="00F92C43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E85F5C">
              <w:rPr>
                <w:rFonts w:ascii="Times New Roman" w:hAnsi="Times New Roman" w:cs="Times New Roman"/>
                <w:i/>
              </w:rPr>
              <w:t xml:space="preserve"> Поклонись</w:t>
            </w:r>
            <w:proofErr w:type="gramStart"/>
            <w:r w:rsidRPr="00E85F5C">
              <w:rPr>
                <w:rFonts w:ascii="Times New Roman" w:hAnsi="Times New Roman" w:cs="Times New Roman"/>
                <w:i/>
              </w:rPr>
              <w:t xml:space="preserve"> !</w:t>
            </w:r>
            <w:proofErr w:type="gramEnd"/>
            <w:r w:rsidRPr="00E85F5C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3430A" w:rsidRPr="00E85F5C" w:rsidRDefault="0093430A" w:rsidP="00F92C43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E85F5C">
              <w:rPr>
                <w:rFonts w:ascii="Times New Roman" w:hAnsi="Times New Roman" w:cs="Times New Roman"/>
                <w:i/>
              </w:rPr>
              <w:t>Покружись, покружись, покружись</w:t>
            </w:r>
            <w:proofErr w:type="gramStart"/>
            <w:r w:rsidRPr="00E85F5C">
              <w:rPr>
                <w:rFonts w:ascii="Times New Roman" w:hAnsi="Times New Roman" w:cs="Times New Roman"/>
                <w:i/>
              </w:rPr>
              <w:t xml:space="preserve"> !</w:t>
            </w:r>
            <w:proofErr w:type="gramEnd"/>
            <w:r w:rsidRPr="00E85F5C">
              <w:rPr>
                <w:rFonts w:ascii="Times New Roman" w:hAnsi="Times New Roman" w:cs="Times New Roman"/>
                <w:i/>
              </w:rPr>
              <w:t xml:space="preserve"> -  2 раза.</w:t>
            </w:r>
          </w:p>
          <w:p w:rsidR="0093430A" w:rsidRPr="00E85F5C" w:rsidRDefault="0093430A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</w:tc>
        <w:tc>
          <w:tcPr>
            <w:tcW w:w="4786" w:type="dxa"/>
          </w:tcPr>
          <w:p w:rsidR="0093430A" w:rsidRDefault="0093430A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Разбиваются парами</w:t>
            </w:r>
          </w:p>
          <w:p w:rsidR="0093430A" w:rsidRDefault="0093430A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Локти в стороны руки под  подбородок</w:t>
            </w:r>
          </w:p>
          <w:p w:rsidR="0093430A" w:rsidRDefault="0093430A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Кланяются в паре</w:t>
            </w:r>
          </w:p>
          <w:p w:rsidR="0093430A" w:rsidRPr="00E85F5C" w:rsidRDefault="0093430A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Кружатся лодочкой.</w:t>
            </w:r>
          </w:p>
        </w:tc>
      </w:tr>
      <w:tr w:rsidR="0093430A" w:rsidTr="00F92C43">
        <w:tc>
          <w:tcPr>
            <w:tcW w:w="4785" w:type="dxa"/>
          </w:tcPr>
          <w:p w:rsidR="0093430A" w:rsidRPr="00E85F5C" w:rsidRDefault="0093430A" w:rsidP="00F92C43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Проигрыш:</w:t>
            </w:r>
          </w:p>
        </w:tc>
        <w:tc>
          <w:tcPr>
            <w:tcW w:w="4786" w:type="dxa"/>
          </w:tcPr>
          <w:p w:rsidR="0093430A" w:rsidRDefault="0093430A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Идут по кругу</w:t>
            </w:r>
          </w:p>
        </w:tc>
      </w:tr>
      <w:tr w:rsidR="0093430A" w:rsidTr="00F92C43">
        <w:tc>
          <w:tcPr>
            <w:tcW w:w="4785" w:type="dxa"/>
          </w:tcPr>
          <w:p w:rsidR="0093430A" w:rsidRPr="00E85F5C" w:rsidRDefault="0093430A" w:rsidP="00F92C43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E85F5C">
              <w:rPr>
                <w:rFonts w:ascii="Times New Roman" w:hAnsi="Times New Roman" w:cs="Times New Roman"/>
                <w:i/>
              </w:rPr>
              <w:t>2. Ах, какой красивой лапкой - красота, красота</w:t>
            </w:r>
            <w:proofErr w:type="gramStart"/>
            <w:r w:rsidRPr="00E85F5C">
              <w:rPr>
                <w:rFonts w:ascii="Times New Roman" w:hAnsi="Times New Roman" w:cs="Times New Roman"/>
                <w:i/>
              </w:rPr>
              <w:t xml:space="preserve"> !</w:t>
            </w:r>
            <w:proofErr w:type="gramEnd"/>
          </w:p>
          <w:p w:rsidR="0093430A" w:rsidRPr="00E85F5C" w:rsidRDefault="0093430A" w:rsidP="00F92C43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E85F5C">
              <w:rPr>
                <w:rFonts w:ascii="Times New Roman" w:hAnsi="Times New Roman" w:cs="Times New Roman"/>
                <w:i/>
              </w:rPr>
              <w:t>Машет елочка ре</w:t>
            </w:r>
            <w:r>
              <w:rPr>
                <w:rFonts w:ascii="Times New Roman" w:hAnsi="Times New Roman" w:cs="Times New Roman"/>
                <w:i/>
              </w:rPr>
              <w:t>бяткам - да, да, да, да, да, да</w:t>
            </w:r>
            <w:r w:rsidRPr="00E85F5C">
              <w:rPr>
                <w:rFonts w:ascii="Times New Roman" w:hAnsi="Times New Roman" w:cs="Times New Roman"/>
                <w:i/>
              </w:rPr>
              <w:t>!</w:t>
            </w:r>
          </w:p>
          <w:p w:rsidR="0093430A" w:rsidRPr="00E85F5C" w:rsidRDefault="0093430A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</w:tc>
        <w:tc>
          <w:tcPr>
            <w:tcW w:w="4786" w:type="dxa"/>
          </w:tcPr>
          <w:p w:rsidR="0093430A" w:rsidRDefault="0093430A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Руки слегка расставлены вдоль туловища, пружинка</w:t>
            </w:r>
          </w:p>
          <w:p w:rsidR="0093430A" w:rsidRPr="00E85F5C" w:rsidRDefault="0093430A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Машут руками над головой.</w:t>
            </w:r>
          </w:p>
        </w:tc>
      </w:tr>
      <w:tr w:rsidR="0093430A" w:rsidTr="00F92C43">
        <w:tc>
          <w:tcPr>
            <w:tcW w:w="4785" w:type="dxa"/>
          </w:tcPr>
          <w:p w:rsidR="0093430A" w:rsidRDefault="0093430A" w:rsidP="00F92C43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Припев. </w:t>
            </w:r>
          </w:p>
          <w:p w:rsidR="0093430A" w:rsidRPr="00E85F5C" w:rsidRDefault="0093430A" w:rsidP="00F92C43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Проигрыш </w:t>
            </w:r>
          </w:p>
        </w:tc>
        <w:tc>
          <w:tcPr>
            <w:tcW w:w="4786" w:type="dxa"/>
          </w:tcPr>
          <w:p w:rsidR="0093430A" w:rsidRDefault="0093430A" w:rsidP="00F92C43">
            <w:pPr>
              <w:pStyle w:val="a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тот же. </w:t>
            </w:r>
          </w:p>
          <w:p w:rsidR="0093430A" w:rsidRDefault="0093430A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hAnsi="Times New Roman" w:cs="Times New Roman"/>
                <w:i/>
              </w:rPr>
              <w:t>идут по кругу.</w:t>
            </w:r>
          </w:p>
        </w:tc>
      </w:tr>
      <w:tr w:rsidR="0093430A" w:rsidTr="00F92C43">
        <w:tc>
          <w:tcPr>
            <w:tcW w:w="4785" w:type="dxa"/>
          </w:tcPr>
          <w:p w:rsidR="0093430A" w:rsidRPr="00E85F5C" w:rsidRDefault="0093430A" w:rsidP="00F92C43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E85F5C">
              <w:rPr>
                <w:rFonts w:ascii="Times New Roman" w:hAnsi="Times New Roman" w:cs="Times New Roman"/>
                <w:i/>
              </w:rPr>
              <w:t>3. Мы колючек не боимся - красота, красота</w:t>
            </w:r>
            <w:proofErr w:type="gramStart"/>
            <w:r w:rsidRPr="00E85F5C">
              <w:rPr>
                <w:rFonts w:ascii="Times New Roman" w:hAnsi="Times New Roman" w:cs="Times New Roman"/>
                <w:i/>
              </w:rPr>
              <w:t xml:space="preserve"> !</w:t>
            </w:r>
            <w:proofErr w:type="gramEnd"/>
          </w:p>
          <w:p w:rsidR="0093430A" w:rsidRPr="00E85F5C" w:rsidRDefault="0093430A" w:rsidP="00F92C43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E85F5C">
              <w:rPr>
                <w:rFonts w:ascii="Times New Roman" w:hAnsi="Times New Roman" w:cs="Times New Roman"/>
                <w:i/>
              </w:rPr>
              <w:t>Елкой - лапушкой гордимся - да, да, да, да, да, да</w:t>
            </w:r>
            <w:proofErr w:type="gramStart"/>
            <w:r w:rsidRPr="00E85F5C">
              <w:rPr>
                <w:rFonts w:ascii="Times New Roman" w:hAnsi="Times New Roman" w:cs="Times New Roman"/>
                <w:i/>
              </w:rPr>
              <w:t xml:space="preserve"> !</w:t>
            </w:r>
            <w:proofErr w:type="gramEnd"/>
          </w:p>
          <w:p w:rsidR="0093430A" w:rsidRPr="00E85F5C" w:rsidRDefault="0093430A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</w:tc>
        <w:tc>
          <w:tcPr>
            <w:tcW w:w="4786" w:type="dxa"/>
          </w:tcPr>
          <w:p w:rsidR="0093430A" w:rsidRDefault="0093430A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Грозят пальчиком</w:t>
            </w:r>
          </w:p>
          <w:p w:rsidR="0093430A" w:rsidRPr="00E85F5C" w:rsidRDefault="0093430A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Хлопают над головой</w:t>
            </w:r>
          </w:p>
        </w:tc>
      </w:tr>
    </w:tbl>
    <w:p w:rsidR="00EA5F43" w:rsidRPr="00536B5C" w:rsidRDefault="00EA5F43" w:rsidP="00536B5C">
      <w:pPr>
        <w:pStyle w:val="a6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80117" w:rsidRPr="00EA5F43" w:rsidRDefault="00EA5F43" w:rsidP="00EA5F43">
      <w:pPr>
        <w:pStyle w:val="a6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Под музыку входят </w:t>
      </w:r>
      <w:r w:rsidR="00D80117" w:rsidRPr="00EA5F43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Волк и Ворона</w:t>
      </w:r>
      <w:r w:rsidR="00D80117" w:rsidRPr="00EA5F4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Волк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Ладно уж, раскаркалась! Идти нам ещё далеко?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5F4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Ворона.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Полпути… Ты потерпи, есть у меня мыслишка.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Волк</w:t>
      </w:r>
      <w:proofErr w:type="gramStart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A5F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EA5F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EA5F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интересом)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Ну?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55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Ворона.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не украсть ли нам с тобой зайчишку</w:t>
      </w:r>
      <w:r w:rsidR="007F55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белку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F556A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Волк</w:t>
      </w:r>
      <w:proofErr w:type="gramStart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F55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F55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7F55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волнением)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F55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Белка на дереве живет, ее не достать….</w:t>
      </w:r>
    </w:p>
    <w:p w:rsidR="007F556A" w:rsidRDefault="007F556A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Ворона.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Волк глупый, я ж летать умею…</w:t>
      </w:r>
    </w:p>
    <w:p w:rsidR="00D80117" w:rsidRPr="00D80117" w:rsidRDefault="007F556A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Волк.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Точно!!! И Зайчишку!!!! Одного, пожалуй, м</w:t>
      </w:r>
      <w:r w:rsidR="00D80117"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аловато. Пусть будет два или три! А лучше бы…штук семь!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A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Ворона.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Спокойно, </w:t>
      </w:r>
      <w:r w:rsidRPr="00582A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Серый-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Зайцев</w:t>
      </w:r>
      <w:r w:rsidR="00820C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Белок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хватит всем!</w:t>
      </w:r>
    </w:p>
    <w:p w:rsidR="00D80117" w:rsidRPr="00D80117" w:rsidRDefault="00ED0896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чтобы обмануть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зверят</w:t>
      </w:r>
      <w:proofErr w:type="gramEnd"/>
      <w:r w:rsidR="00D80117"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D198B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Наденем праздничный наряд! </w:t>
      </w:r>
    </w:p>
    <w:p w:rsidR="00D80117" w:rsidRPr="00D80117" w:rsidRDefault="00CD0032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Волк.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Да, ладно… Я хочу быть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(шепчет на ухо, Ворона смеется),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ты кем хочешь,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небось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Снегурочкой?</w:t>
      </w:r>
      <w:r w:rsidR="009D5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80117" w:rsidRPr="00582A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9D53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Ворона закрывает рот Волку, </w:t>
      </w:r>
      <w:r w:rsidR="00D80117" w:rsidRPr="00582A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уходят)</w:t>
      </w:r>
    </w:p>
    <w:p w:rsidR="00D80117" w:rsidRPr="00E26D9B" w:rsidRDefault="00820C69" w:rsidP="00820C69">
      <w:pPr>
        <w:pStyle w:val="a6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Под музыку выбегают 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зверята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рассказывают стихи.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5A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1-й 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Лесом частым, полем вьюжным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Зимний праздник к нам идёт!</w:t>
      </w:r>
    </w:p>
    <w:p w:rsidR="00D80117" w:rsidRPr="00965A31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Так давайте скажем дружно</w:t>
      </w:r>
      <w:r w:rsidRPr="00965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5A3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Все</w:t>
      </w:r>
      <w:r w:rsidRPr="00965A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65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 праздник </w:t>
      </w:r>
      <w:r w:rsidRPr="00965A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Pr="00965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B1D32" w:rsidRDefault="00965A31" w:rsidP="007B1D32">
      <w:pPr>
        <w:pStyle w:val="a6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Исполняется танец «Пляшут белки, пляшут зайцы»</w:t>
      </w:r>
      <w:proofErr w:type="gram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</w:t>
      </w:r>
      <w:r w:rsidR="001448F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(</w:t>
      </w:r>
      <w:proofErr w:type="gramStart"/>
      <w:r w:rsidR="001448F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т</w:t>
      </w:r>
      <w:proofErr w:type="gramEnd"/>
      <w:r w:rsidR="001448F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анцуем)</w:t>
      </w:r>
    </w:p>
    <w:p w:rsidR="007B1D32" w:rsidRDefault="007B1D32" w:rsidP="007B1D32">
      <w:pPr>
        <w:pStyle w:val="a6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1D32" w:rsidTr="00F92C43">
        <w:tc>
          <w:tcPr>
            <w:tcW w:w="4785" w:type="dxa"/>
          </w:tcPr>
          <w:p w:rsidR="007B1D32" w:rsidRPr="00132269" w:rsidRDefault="007B1D32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Вступление: </w:t>
            </w:r>
            <w:r w:rsidRPr="00132269">
              <w:rPr>
                <w:rFonts w:ascii="Times New Roman" w:hAnsi="Times New Roman" w:cs="Times New Roman"/>
                <w:i/>
                <w:color w:val="000000"/>
              </w:rPr>
              <w:br/>
            </w:r>
          </w:p>
        </w:tc>
        <w:tc>
          <w:tcPr>
            <w:tcW w:w="4786" w:type="dxa"/>
          </w:tcPr>
          <w:p w:rsidR="007B1D32" w:rsidRPr="00132269" w:rsidRDefault="007B1D32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Дети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 взявшись за руки стоят около центральной стены в 2 линиях. Количеством, что бы образовались пары</w:t>
            </w:r>
          </w:p>
        </w:tc>
      </w:tr>
      <w:tr w:rsidR="007B1D32" w:rsidTr="00F92C43">
        <w:tc>
          <w:tcPr>
            <w:tcW w:w="4785" w:type="dxa"/>
          </w:tcPr>
          <w:p w:rsidR="007B1D32" w:rsidRPr="00132269" w:rsidRDefault="007B1D32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 w:rsidRPr="00132269">
              <w:rPr>
                <w:rFonts w:ascii="Times New Roman" w:hAnsi="Times New Roman" w:cs="Times New Roman"/>
                <w:i/>
                <w:color w:val="000000"/>
                <w:shd w:val="clear" w:color="auto" w:fill="FDFAF5"/>
              </w:rPr>
              <w:softHyphen/>
              <w:t>Звезды Новый год развесил</w:t>
            </w:r>
            <w:proofErr w:type="gramStart"/>
            <w:r w:rsidRPr="00132269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132269">
              <w:rPr>
                <w:rFonts w:ascii="Times New Roman" w:hAnsi="Times New Roman" w:cs="Times New Roman"/>
                <w:i/>
                <w:color w:val="000000"/>
                <w:shd w:val="clear" w:color="auto" w:fill="FDFAF5"/>
              </w:rPr>
              <w:t>Н</w:t>
            </w:r>
            <w:proofErr w:type="gramEnd"/>
            <w:r w:rsidRPr="00132269">
              <w:rPr>
                <w:rFonts w:ascii="Times New Roman" w:hAnsi="Times New Roman" w:cs="Times New Roman"/>
                <w:i/>
                <w:color w:val="000000"/>
                <w:shd w:val="clear" w:color="auto" w:fill="FDFAF5"/>
              </w:rPr>
              <w:t>а веселой елке.</w:t>
            </w:r>
            <w:r w:rsidRPr="00132269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132269">
              <w:rPr>
                <w:rFonts w:ascii="Times New Roman" w:hAnsi="Times New Roman" w:cs="Times New Roman"/>
                <w:i/>
                <w:color w:val="000000"/>
                <w:shd w:val="clear" w:color="auto" w:fill="FDFAF5"/>
              </w:rPr>
              <w:t>И медведь сегодня весел,</w:t>
            </w:r>
            <w:r w:rsidRPr="00132269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132269">
              <w:rPr>
                <w:rFonts w:ascii="Times New Roman" w:hAnsi="Times New Roman" w:cs="Times New Roman"/>
                <w:i/>
                <w:color w:val="000000"/>
                <w:shd w:val="clear" w:color="auto" w:fill="FDFAF5"/>
              </w:rPr>
              <w:t>И танцуют волки.</w:t>
            </w:r>
            <w:r w:rsidRPr="00132269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132269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132269">
              <w:rPr>
                <w:rFonts w:ascii="Times New Roman" w:hAnsi="Times New Roman" w:cs="Times New Roman"/>
                <w:i/>
                <w:color w:val="000000"/>
                <w:shd w:val="clear" w:color="auto" w:fill="FDFAF5"/>
              </w:rPr>
              <w:t>Снова Дед Мороз шагает</w:t>
            </w:r>
            <w:proofErr w:type="gramStart"/>
            <w:r w:rsidRPr="00132269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132269">
              <w:rPr>
                <w:rFonts w:ascii="Times New Roman" w:hAnsi="Times New Roman" w:cs="Times New Roman"/>
                <w:i/>
                <w:color w:val="000000"/>
                <w:shd w:val="clear" w:color="auto" w:fill="FDFAF5"/>
              </w:rPr>
              <w:t>П</w:t>
            </w:r>
            <w:proofErr w:type="gramEnd"/>
            <w:r w:rsidRPr="00132269">
              <w:rPr>
                <w:rFonts w:ascii="Times New Roman" w:hAnsi="Times New Roman" w:cs="Times New Roman"/>
                <w:i/>
                <w:color w:val="000000"/>
                <w:shd w:val="clear" w:color="auto" w:fill="FDFAF5"/>
              </w:rPr>
              <w:t>о лесным квартирам.</w:t>
            </w:r>
            <w:r w:rsidRPr="00132269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132269">
              <w:rPr>
                <w:rFonts w:ascii="Times New Roman" w:hAnsi="Times New Roman" w:cs="Times New Roman"/>
                <w:i/>
                <w:color w:val="000000"/>
                <w:shd w:val="clear" w:color="auto" w:fill="FDFAF5"/>
              </w:rPr>
              <w:t>Леденцами угощает,</w:t>
            </w:r>
            <w:r w:rsidRPr="00132269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132269">
              <w:rPr>
                <w:rFonts w:ascii="Times New Roman" w:hAnsi="Times New Roman" w:cs="Times New Roman"/>
                <w:i/>
                <w:color w:val="000000"/>
                <w:shd w:val="clear" w:color="auto" w:fill="FDFAF5"/>
              </w:rPr>
              <w:t>Сливочным пломбиром.</w:t>
            </w:r>
            <w:r w:rsidRPr="00132269">
              <w:rPr>
                <w:rFonts w:ascii="Times New Roman" w:hAnsi="Times New Roman" w:cs="Times New Roman"/>
                <w:i/>
                <w:color w:val="000000"/>
              </w:rPr>
              <w:br/>
            </w:r>
          </w:p>
        </w:tc>
        <w:tc>
          <w:tcPr>
            <w:tcW w:w="4786" w:type="dxa"/>
          </w:tcPr>
          <w:p w:rsidR="007B1D32" w:rsidRDefault="007B1D32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2 линия хлопает.</w:t>
            </w:r>
          </w:p>
          <w:p w:rsidR="007B1D32" w:rsidRDefault="007B1D32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1 линия идут вперед.</w:t>
            </w:r>
          </w:p>
          <w:p w:rsidR="007B1D32" w:rsidRDefault="007B1D32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  <w:p w:rsidR="007B1D32" w:rsidRDefault="007B1D32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  <w:p w:rsidR="007B1D32" w:rsidRDefault="007B1D32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  <w:p w:rsidR="007B1D32" w:rsidRDefault="007B1D32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1 линия хлопает, </w:t>
            </w:r>
          </w:p>
          <w:p w:rsidR="007B1D32" w:rsidRPr="00132269" w:rsidRDefault="007B1D32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2 линия идет вперед.</w:t>
            </w:r>
          </w:p>
        </w:tc>
      </w:tr>
      <w:tr w:rsidR="007B1D32" w:rsidTr="00F92C43">
        <w:tc>
          <w:tcPr>
            <w:tcW w:w="4785" w:type="dxa"/>
          </w:tcPr>
          <w:p w:rsidR="007B1D32" w:rsidRDefault="007B1D32" w:rsidP="00F92C43">
            <w:pPr>
              <w:pStyle w:val="a6"/>
              <w:rPr>
                <w:rFonts w:ascii="Times New Roman" w:hAnsi="Times New Roman" w:cs="Times New Roman"/>
                <w:i/>
                <w:color w:val="000000"/>
                <w:shd w:val="clear" w:color="auto" w:fill="FDFAF5"/>
              </w:rPr>
            </w:pPr>
            <w:r w:rsidRPr="00132269">
              <w:rPr>
                <w:rFonts w:ascii="Times New Roman" w:hAnsi="Times New Roman" w:cs="Times New Roman"/>
                <w:i/>
                <w:color w:val="000000"/>
                <w:shd w:val="clear" w:color="auto" w:fill="FDFAF5"/>
              </w:rPr>
              <w:t xml:space="preserve">Пляшут белки, </w:t>
            </w:r>
          </w:p>
          <w:p w:rsidR="007B1D32" w:rsidRPr="00132269" w:rsidRDefault="007B1D32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 w:rsidRPr="00132269">
              <w:rPr>
                <w:rFonts w:ascii="Times New Roman" w:hAnsi="Times New Roman" w:cs="Times New Roman"/>
                <w:i/>
                <w:color w:val="000000"/>
                <w:shd w:val="clear" w:color="auto" w:fill="FDFAF5"/>
              </w:rPr>
              <w:t>пляшут зайцы</w:t>
            </w:r>
            <w:proofErr w:type="gramStart"/>
            <w:r w:rsidRPr="00132269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132269">
              <w:rPr>
                <w:rFonts w:ascii="Times New Roman" w:hAnsi="Times New Roman" w:cs="Times New Roman"/>
                <w:i/>
                <w:color w:val="000000"/>
                <w:shd w:val="clear" w:color="auto" w:fill="FDFAF5"/>
              </w:rPr>
              <w:t>О</w:t>
            </w:r>
            <w:proofErr w:type="gramEnd"/>
            <w:r w:rsidRPr="00132269">
              <w:rPr>
                <w:rFonts w:ascii="Times New Roman" w:hAnsi="Times New Roman" w:cs="Times New Roman"/>
                <w:i/>
                <w:color w:val="000000"/>
                <w:shd w:val="clear" w:color="auto" w:fill="FDFAF5"/>
              </w:rPr>
              <w:t>чень рад лесной народ</w:t>
            </w:r>
            <w:r w:rsidRPr="00132269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132269">
              <w:rPr>
                <w:rFonts w:ascii="Times New Roman" w:hAnsi="Times New Roman" w:cs="Times New Roman"/>
                <w:i/>
                <w:color w:val="000000"/>
                <w:shd w:val="clear" w:color="auto" w:fill="FDFAF5"/>
              </w:rPr>
              <w:t>Встретить песней, встретить танцем</w:t>
            </w:r>
            <w:r w:rsidRPr="00132269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132269">
              <w:rPr>
                <w:rFonts w:ascii="Times New Roman" w:hAnsi="Times New Roman" w:cs="Times New Roman"/>
                <w:i/>
                <w:color w:val="000000"/>
                <w:shd w:val="clear" w:color="auto" w:fill="FDFAF5"/>
              </w:rPr>
              <w:t>Новый год.</w:t>
            </w:r>
            <w:r w:rsidRPr="00132269">
              <w:rPr>
                <w:rFonts w:ascii="Times New Roman" w:hAnsi="Times New Roman" w:cs="Times New Roman"/>
                <w:i/>
                <w:color w:val="000000"/>
              </w:rPr>
              <w:br/>
            </w:r>
          </w:p>
        </w:tc>
        <w:tc>
          <w:tcPr>
            <w:tcW w:w="4786" w:type="dxa"/>
          </w:tcPr>
          <w:p w:rsidR="007B1D32" w:rsidRDefault="007B1D32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Руки согнуты в локтях, пружинка вправо, влево</w:t>
            </w:r>
          </w:p>
          <w:p w:rsidR="007B1D32" w:rsidRDefault="007B1D32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Ушки зайчика.</w:t>
            </w:r>
          </w:p>
          <w:p w:rsidR="007B1D32" w:rsidRDefault="007B1D32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Машут руками зрителям.</w:t>
            </w:r>
          </w:p>
          <w:p w:rsidR="007B1D32" w:rsidRDefault="007B1D32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Нога на пятку вправо, влево.</w:t>
            </w:r>
          </w:p>
          <w:p w:rsidR="007B1D32" w:rsidRPr="00132269" w:rsidRDefault="007B1D32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Хлопают над головой.</w:t>
            </w:r>
          </w:p>
        </w:tc>
      </w:tr>
      <w:tr w:rsidR="007B1D32" w:rsidTr="00F92C43">
        <w:tc>
          <w:tcPr>
            <w:tcW w:w="4785" w:type="dxa"/>
          </w:tcPr>
          <w:p w:rsidR="007B1D32" w:rsidRPr="00132269" w:rsidRDefault="007B1D32" w:rsidP="00F92C43">
            <w:pPr>
              <w:pStyle w:val="a6"/>
              <w:rPr>
                <w:rFonts w:ascii="Times New Roman" w:hAnsi="Times New Roman" w:cs="Times New Roman"/>
                <w:i/>
                <w:color w:val="000000"/>
                <w:shd w:val="clear" w:color="auto" w:fill="FDFAF5"/>
              </w:rPr>
            </w:pPr>
            <w:r>
              <w:rPr>
                <w:rFonts w:ascii="Times New Roman" w:hAnsi="Times New Roman" w:cs="Times New Roman"/>
                <w:i/>
                <w:color w:val="000000"/>
                <w:shd w:val="clear" w:color="auto" w:fill="FDFAF5"/>
              </w:rPr>
              <w:t>Проигрыш:</w:t>
            </w:r>
          </w:p>
        </w:tc>
        <w:tc>
          <w:tcPr>
            <w:tcW w:w="4786" w:type="dxa"/>
          </w:tcPr>
          <w:p w:rsidR="007B1D32" w:rsidRDefault="007B1D32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Ноги на носочки, виляют хвостиками.</w:t>
            </w:r>
          </w:p>
        </w:tc>
      </w:tr>
      <w:tr w:rsidR="007B1D32" w:rsidTr="00F92C43">
        <w:tc>
          <w:tcPr>
            <w:tcW w:w="4785" w:type="dxa"/>
          </w:tcPr>
          <w:p w:rsidR="007B1D32" w:rsidRPr="00132269" w:rsidRDefault="007B1D32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 w:rsidRPr="00132269">
              <w:rPr>
                <w:rFonts w:ascii="Times New Roman" w:hAnsi="Times New Roman" w:cs="Times New Roman"/>
                <w:i/>
                <w:color w:val="000000"/>
                <w:shd w:val="clear" w:color="auto" w:fill="FDFAF5"/>
              </w:rPr>
              <w:t>А Снегурочка на елку.</w:t>
            </w:r>
            <w:r w:rsidRPr="00132269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132269">
              <w:rPr>
                <w:rFonts w:ascii="Times New Roman" w:hAnsi="Times New Roman" w:cs="Times New Roman"/>
                <w:i/>
                <w:color w:val="000000"/>
                <w:shd w:val="clear" w:color="auto" w:fill="FDFAF5"/>
              </w:rPr>
              <w:t>Принесла смешинки</w:t>
            </w:r>
            <w:proofErr w:type="gramStart"/>
            <w:r w:rsidRPr="00132269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132269">
              <w:rPr>
                <w:rFonts w:ascii="Times New Roman" w:hAnsi="Times New Roman" w:cs="Times New Roman"/>
                <w:i/>
                <w:color w:val="000000"/>
                <w:shd w:val="clear" w:color="auto" w:fill="FDFAF5"/>
              </w:rPr>
              <w:t>И</w:t>
            </w:r>
            <w:proofErr w:type="gramEnd"/>
            <w:r w:rsidRPr="00132269">
              <w:rPr>
                <w:rFonts w:ascii="Times New Roman" w:hAnsi="Times New Roman" w:cs="Times New Roman"/>
                <w:i/>
                <w:color w:val="000000"/>
                <w:shd w:val="clear" w:color="auto" w:fill="FDFAF5"/>
              </w:rPr>
              <w:t xml:space="preserve"> танцуют с нею польку</w:t>
            </w:r>
            <w:r w:rsidRPr="00132269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132269">
              <w:rPr>
                <w:rFonts w:ascii="Times New Roman" w:hAnsi="Times New Roman" w:cs="Times New Roman"/>
                <w:i/>
                <w:color w:val="000000"/>
                <w:shd w:val="clear" w:color="auto" w:fill="FDFAF5"/>
              </w:rPr>
              <w:t>Белые снежинки.</w:t>
            </w:r>
            <w:r w:rsidRPr="00132269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132269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132269">
              <w:rPr>
                <w:rFonts w:ascii="Times New Roman" w:hAnsi="Times New Roman" w:cs="Times New Roman"/>
                <w:i/>
                <w:color w:val="000000"/>
                <w:shd w:val="clear" w:color="auto" w:fill="FDFAF5"/>
              </w:rPr>
              <w:t>Хорошо друзьям кружиться</w:t>
            </w:r>
            <w:proofErr w:type="gramStart"/>
            <w:r w:rsidRPr="00132269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132269">
              <w:rPr>
                <w:rFonts w:ascii="Times New Roman" w:hAnsi="Times New Roman" w:cs="Times New Roman"/>
                <w:i/>
                <w:color w:val="000000"/>
                <w:shd w:val="clear" w:color="auto" w:fill="FDFAF5"/>
              </w:rPr>
              <w:t>С</w:t>
            </w:r>
            <w:proofErr w:type="gramEnd"/>
            <w:r w:rsidRPr="00132269">
              <w:rPr>
                <w:rFonts w:ascii="Times New Roman" w:hAnsi="Times New Roman" w:cs="Times New Roman"/>
                <w:i/>
                <w:color w:val="000000"/>
                <w:shd w:val="clear" w:color="auto" w:fill="FDFAF5"/>
              </w:rPr>
              <w:t xml:space="preserve"> песней на пригорке,</w:t>
            </w:r>
            <w:r w:rsidRPr="00132269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132269">
              <w:rPr>
                <w:rFonts w:ascii="Times New Roman" w:hAnsi="Times New Roman" w:cs="Times New Roman"/>
                <w:i/>
                <w:color w:val="000000"/>
                <w:shd w:val="clear" w:color="auto" w:fill="FDFAF5"/>
              </w:rPr>
              <w:t>А потом пойти учиться</w:t>
            </w:r>
            <w:r w:rsidRPr="00132269">
              <w:rPr>
                <w:rFonts w:ascii="Times New Roman" w:hAnsi="Times New Roman" w:cs="Times New Roman"/>
                <w:i/>
                <w:color w:val="000000"/>
              </w:rPr>
              <w:br/>
            </w:r>
            <w:r w:rsidRPr="00132269">
              <w:rPr>
                <w:rFonts w:ascii="Times New Roman" w:hAnsi="Times New Roman" w:cs="Times New Roman"/>
                <w:i/>
                <w:color w:val="000000"/>
                <w:shd w:val="clear" w:color="auto" w:fill="FDFAF5"/>
              </w:rPr>
              <w:t>Только на пятерки</w:t>
            </w:r>
          </w:p>
        </w:tc>
        <w:tc>
          <w:tcPr>
            <w:tcW w:w="4786" w:type="dxa"/>
          </w:tcPr>
          <w:p w:rsidR="007B1D32" w:rsidRDefault="007B1D32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Кружатся парами лодочкой.</w:t>
            </w:r>
          </w:p>
          <w:p w:rsidR="007B1D32" w:rsidRDefault="007B1D32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  <w:p w:rsidR="007B1D32" w:rsidRDefault="007B1D32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  <w:p w:rsidR="007B1D32" w:rsidRDefault="007B1D32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  <w:p w:rsidR="007B1D32" w:rsidRDefault="007B1D32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  <w:p w:rsidR="007B1D32" w:rsidRDefault="007B1D32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  <w:p w:rsidR="007B1D32" w:rsidRDefault="007B1D32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  <w:p w:rsidR="007B1D32" w:rsidRPr="00132269" w:rsidRDefault="007B1D32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наклон вперед ладони с раскрытыми пальцами вперед</w:t>
            </w:r>
          </w:p>
        </w:tc>
      </w:tr>
      <w:tr w:rsidR="007B1D32" w:rsidTr="00F92C43">
        <w:tc>
          <w:tcPr>
            <w:tcW w:w="4785" w:type="dxa"/>
          </w:tcPr>
          <w:p w:rsidR="007B1D32" w:rsidRPr="00132269" w:rsidRDefault="007B1D32" w:rsidP="00F92C43">
            <w:pPr>
              <w:pStyle w:val="a6"/>
              <w:rPr>
                <w:rFonts w:ascii="Times New Roman" w:hAnsi="Times New Roman" w:cs="Times New Roman"/>
                <w:i/>
                <w:color w:val="000000"/>
                <w:shd w:val="clear" w:color="auto" w:fill="FDFAF5"/>
              </w:rPr>
            </w:pPr>
            <w:r>
              <w:rPr>
                <w:rFonts w:ascii="Times New Roman" w:hAnsi="Times New Roman" w:cs="Times New Roman"/>
                <w:i/>
                <w:color w:val="000000"/>
                <w:shd w:val="clear" w:color="auto" w:fill="FDFAF5"/>
              </w:rPr>
              <w:t>Припев</w:t>
            </w:r>
          </w:p>
        </w:tc>
        <w:tc>
          <w:tcPr>
            <w:tcW w:w="4786" w:type="dxa"/>
          </w:tcPr>
          <w:p w:rsidR="007B1D32" w:rsidRDefault="007B1D32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Тот же</w:t>
            </w:r>
          </w:p>
        </w:tc>
      </w:tr>
      <w:tr w:rsidR="007B1D32" w:rsidTr="00F92C43">
        <w:tc>
          <w:tcPr>
            <w:tcW w:w="4785" w:type="dxa"/>
          </w:tcPr>
          <w:p w:rsidR="007B1D32" w:rsidRDefault="007B1D32" w:rsidP="00F92C43">
            <w:pPr>
              <w:pStyle w:val="a6"/>
              <w:rPr>
                <w:rFonts w:ascii="Times New Roman" w:hAnsi="Times New Roman" w:cs="Times New Roman"/>
                <w:i/>
                <w:color w:val="000000"/>
                <w:shd w:val="clear" w:color="auto" w:fill="FDFAF5"/>
              </w:rPr>
            </w:pPr>
            <w:r>
              <w:rPr>
                <w:rFonts w:ascii="Times New Roman" w:hAnsi="Times New Roman" w:cs="Times New Roman"/>
                <w:i/>
                <w:color w:val="000000"/>
                <w:shd w:val="clear" w:color="auto" w:fill="FDFAF5"/>
              </w:rPr>
              <w:t>Проигрыш</w:t>
            </w:r>
          </w:p>
        </w:tc>
        <w:tc>
          <w:tcPr>
            <w:tcW w:w="4786" w:type="dxa"/>
          </w:tcPr>
          <w:p w:rsidR="007B1D32" w:rsidRDefault="007B1D32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Образуют общий круг, возвращаются на свои места в линиях</w:t>
            </w:r>
          </w:p>
        </w:tc>
      </w:tr>
      <w:tr w:rsidR="007B1D32" w:rsidTr="00F92C43">
        <w:tc>
          <w:tcPr>
            <w:tcW w:w="4785" w:type="dxa"/>
          </w:tcPr>
          <w:p w:rsidR="007B1D32" w:rsidRDefault="007B1D32" w:rsidP="00F92C43">
            <w:pPr>
              <w:pStyle w:val="a6"/>
              <w:rPr>
                <w:rFonts w:ascii="Times New Roman" w:hAnsi="Times New Roman" w:cs="Times New Roman"/>
                <w:i/>
                <w:color w:val="000000"/>
                <w:shd w:val="clear" w:color="auto" w:fill="FDFAF5"/>
              </w:rPr>
            </w:pPr>
            <w:r>
              <w:rPr>
                <w:rFonts w:ascii="Times New Roman" w:hAnsi="Times New Roman" w:cs="Times New Roman"/>
                <w:i/>
                <w:color w:val="000000"/>
                <w:shd w:val="clear" w:color="auto" w:fill="FDFAF5"/>
              </w:rPr>
              <w:t xml:space="preserve">Припев </w:t>
            </w:r>
          </w:p>
        </w:tc>
        <w:tc>
          <w:tcPr>
            <w:tcW w:w="4786" w:type="dxa"/>
          </w:tcPr>
          <w:p w:rsidR="007B1D32" w:rsidRDefault="007B1D32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тот же и хвостики</w:t>
            </w:r>
          </w:p>
        </w:tc>
      </w:tr>
    </w:tbl>
    <w:p w:rsidR="00965A31" w:rsidRDefault="00965A31" w:rsidP="00965A31">
      <w:pPr>
        <w:pStyle w:val="a6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</w:p>
    <w:p w:rsidR="00965A31" w:rsidRPr="00965A31" w:rsidRDefault="00965A31" w:rsidP="00965A31">
      <w:pPr>
        <w:pStyle w:val="a6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остаются на месте рассказывают стихи</w:t>
      </w:r>
    </w:p>
    <w:p w:rsidR="00D80117" w:rsidRPr="00965A31" w:rsidRDefault="00D80117" w:rsidP="00D8011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3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2-й</w:t>
      </w:r>
      <w:r w:rsidR="00965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65A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Новый год неинтересно</w:t>
      </w:r>
    </w:p>
    <w:p w:rsidR="00D80117" w:rsidRPr="00965A31" w:rsidRDefault="00D80117" w:rsidP="00D8011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без </w:t>
      </w:r>
      <w:hyperlink r:id="rId8" w:tooltip="Дед Мороз" w:history="1">
        <w:r w:rsidRPr="00965A3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Дедушки встречать</w:t>
        </w:r>
      </w:hyperlink>
      <w:r w:rsidRPr="00965A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нам его, наверно,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Громко- громко всем позвать!</w:t>
      </w:r>
    </w:p>
    <w:p w:rsidR="00D80117" w:rsidRPr="00965A31" w:rsidRDefault="00965A31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Зверята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80117" w:rsidRPr="00965A3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(хором)</w:t>
      </w:r>
      <w:r w:rsidR="00D80117" w:rsidRPr="00965A3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</w:t>
      </w:r>
      <w:r w:rsidR="00D80117" w:rsidRPr="00965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 </w:t>
      </w:r>
      <w:r w:rsidR="00D80117" w:rsidRPr="00965A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зверята</w:t>
      </w:r>
      <w:proofErr w:type="gramEnd"/>
      <w:r w:rsidR="00D80117" w:rsidRPr="00965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ждут.</w:t>
      </w:r>
    </w:p>
    <w:p w:rsidR="004268C1" w:rsidRDefault="00D80117" w:rsidP="004268C1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ты? Где ты?</w:t>
      </w:r>
    </w:p>
    <w:p w:rsidR="004268C1" w:rsidRDefault="004268C1" w:rsidP="004268C1">
      <w:pPr>
        <w:pStyle w:val="a6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268C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8011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Волк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Тут я, тут!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Зверята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убегают).</w:t>
      </w:r>
    </w:p>
    <w:p w:rsidR="00142987" w:rsidRDefault="00142987" w:rsidP="00965A31">
      <w:pPr>
        <w:pStyle w:val="a6"/>
        <w:tabs>
          <w:tab w:val="left" w:pos="4002"/>
        </w:tabs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42987" w:rsidRDefault="00142987" w:rsidP="00142987">
      <w:pPr>
        <w:pStyle w:val="a6"/>
        <w:tabs>
          <w:tab w:val="left" w:pos="4002"/>
        </w:tabs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Под музыку входят Волк с мешком в образе ДМ и </w:t>
      </w:r>
    </w:p>
    <w:p w:rsidR="00D80117" w:rsidRPr="00142987" w:rsidRDefault="00142987" w:rsidP="00142987">
      <w:pPr>
        <w:pStyle w:val="a6"/>
        <w:tabs>
          <w:tab w:val="left" w:pos="4002"/>
        </w:tabs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Ворона с фонарем  в образе Снегурочки 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Зайчата! Здравствуйте, ребята!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весёлый Дед </w:t>
      </w:r>
      <w:r w:rsidRPr="003D19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3D19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подарки всем принёс</w:t>
      </w:r>
      <w:proofErr w:type="gramStart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42987" w:rsidRPr="001429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142987" w:rsidRPr="001429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142987" w:rsidRPr="001429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тавит</w:t>
      </w:r>
      <w:r w:rsidRPr="001429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мешок)</w:t>
      </w:r>
      <w:r w:rsidRPr="0014298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голове корона, я вовсе на Ворона. </w:t>
      </w:r>
      <w:r w:rsidRPr="001429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(Волк зажимает ей рот)</w:t>
      </w:r>
      <w:r w:rsidRPr="0014298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Волк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вам на ёлку я спешил.</w:t>
      </w:r>
    </w:p>
    <w:p w:rsidR="00490A7E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подарки прихватил.</w:t>
      </w:r>
    </w:p>
    <w:p w:rsidR="00490A7E" w:rsidRDefault="00490A7E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Глазки быстро закрывайте и подарки получайте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A827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="00134E2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</w:t>
      </w:r>
      <w:proofErr w:type="gramEnd"/>
      <w:r w:rsidR="00134E2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тдает мешок со снежками ведущей</w:t>
      </w:r>
      <w:r w:rsidR="00A827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90A7E" w:rsidRDefault="00A82738" w:rsidP="00D80117">
      <w:pPr>
        <w:pStyle w:val="a6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Ворона. </w:t>
      </w:r>
      <w:r w:rsidR="00134E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мешок с подарками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здесь для вас много сладостей припас…добрый Дедушка Мороз….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(смеется вместе с Волком)</w:t>
      </w:r>
    </w:p>
    <w:p w:rsidR="00A82738" w:rsidRDefault="00134E2E" w:rsidP="00A82738">
      <w:pPr>
        <w:pStyle w:val="a6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Отдает мешок</w:t>
      </w:r>
      <w:r w:rsidR="00A827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ве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дущей. Ведущая открывает мешок</w:t>
      </w:r>
      <w:r w:rsidR="00A827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A82738" w:rsidRDefault="00A82738" w:rsidP="00A8273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 Мороз, а здесь нет сладостей, здесь снежки….</w:t>
      </w:r>
    </w:p>
    <w:p w:rsidR="00A82738" w:rsidRDefault="00A82738" w:rsidP="00A82738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Ворона.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Кар, кар, вот умора….</w:t>
      </w:r>
    </w:p>
    <w:p w:rsidR="00490A7E" w:rsidRPr="00A82738" w:rsidRDefault="00A82738" w:rsidP="00D80117">
      <w:pPr>
        <w:pStyle w:val="a6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Волк. </w:t>
      </w:r>
      <w:r w:rsidRPr="00A827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придет не скоро….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533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9D53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Странный, странный Дед </w:t>
      </w:r>
      <w:r w:rsidRPr="009D533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9D53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голос, этот рост!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кого же он похож?</w:t>
      </w:r>
    </w:p>
    <w:p w:rsidR="00D80117" w:rsidRDefault="00A82738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Дети. </w:t>
      </w:r>
      <w:r w:rsidRPr="00A827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Волк.</w:t>
      </w:r>
    </w:p>
    <w:p w:rsidR="00A82738" w:rsidRDefault="00A82738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ну-ка ребята, берите снежки, давайте проучим Ворону и Волка </w:t>
      </w:r>
    </w:p>
    <w:p w:rsidR="007F7A86" w:rsidRDefault="007F7A86" w:rsidP="007F7A86">
      <w:pPr>
        <w:pStyle w:val="a6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кидают</w:t>
      </w:r>
      <w:r w:rsidR="0082620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снежками в Волка и Ворону, те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отбиваются, потом убегают.</w:t>
      </w:r>
    </w:p>
    <w:p w:rsidR="005D63CE" w:rsidRDefault="005D63CE" w:rsidP="005D63CE">
      <w:pPr>
        <w:pStyle w:val="a6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Собирайте все скорей, надо звать Деда Мороза и Снегурочку, а иначе не видать нам Нового года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ети собирают снежки, зовут Деда Мороза)</w:t>
      </w:r>
    </w:p>
    <w:p w:rsidR="00A82738" w:rsidRPr="00A82738" w:rsidRDefault="005D63CE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Мороз!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3 раза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80117" w:rsidRPr="00E16370" w:rsidRDefault="00C84DE5" w:rsidP="009D5339">
      <w:pPr>
        <w:pStyle w:val="a6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E16370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Звучат Новогодние фанфары </w:t>
      </w:r>
      <w:r w:rsidR="00D80117" w:rsidRPr="00E16370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 зал заходят Дед </w:t>
      </w:r>
      <w:r w:rsidR="00D80117" w:rsidRPr="00E16370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Мороз и Снегурочка</w:t>
      </w:r>
      <w:r w:rsidR="00D80117" w:rsidRPr="00E16370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.</w:t>
      </w:r>
    </w:p>
    <w:p w:rsidR="00C84DE5" w:rsidRDefault="00C84DE5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 w:rsidR="00D80117" w:rsidRPr="001429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D80117"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лесов далёких, снежных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на ёлку торопились!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немного опоздали,</w:t>
      </w:r>
    </w:p>
    <w:p w:rsidR="00C84DE5" w:rsidRDefault="00D80117" w:rsidP="00C84DE5">
      <w:pPr>
        <w:pStyle w:val="a6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заблудились!</w:t>
      </w:r>
      <w:r w:rsidR="00030F4F" w:rsidRPr="00030F4F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</w:t>
      </w:r>
    </w:p>
    <w:p w:rsidR="00030F4F" w:rsidRDefault="00030F4F" w:rsidP="00FF2C2E">
      <w:pPr>
        <w:pStyle w:val="a6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E16370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="00FF2C2E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 и Ворона </w:t>
      </w:r>
      <w:r w:rsidR="00721000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с фонарем, </w:t>
      </w:r>
      <w:r w:rsidR="00FF2C2E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быстро забегают в другие двери.</w:t>
      </w:r>
    </w:p>
    <w:p w:rsidR="00FF2C2E" w:rsidRDefault="00FF2C2E" w:rsidP="00FF2C2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2C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Ворона.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Фух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ели убежали…</w:t>
      </w:r>
    </w:p>
    <w:p w:rsidR="00FF2C2E" w:rsidRDefault="00FF2C2E" w:rsidP="00FF2C2E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Волк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2100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Start"/>
      <w:r w:rsidR="0072100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</w:t>
      </w:r>
      <w:proofErr w:type="gramEnd"/>
      <w:r w:rsidR="0072100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мотрит на Ворону трет себе бок)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набили мне бока…</w:t>
      </w:r>
    </w:p>
    <w:p w:rsidR="00FF2C2E" w:rsidRDefault="00FF2C2E" w:rsidP="00FF2C2E">
      <w:pPr>
        <w:pStyle w:val="a6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Ворона.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вот то же чуть жива….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(натыкаются на ДМ.)</w:t>
      </w:r>
    </w:p>
    <w:p w:rsidR="00D80117" w:rsidRPr="00DE0F40" w:rsidRDefault="00E60D7C" w:rsidP="00DE0F40">
      <w:pPr>
        <w:pStyle w:val="a6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E60D7C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Немая пауза….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9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Ворона</w:t>
      </w:r>
      <w:r w:rsidRPr="001429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А-а-а-а! </w:t>
      </w:r>
      <w:r w:rsidRPr="001429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(убивается от горя</w:t>
      </w:r>
      <w:proofErr w:type="gramStart"/>
      <w:r w:rsidR="007210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1429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Волк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Чего ты?</w:t>
      </w:r>
    </w:p>
    <w:p w:rsidR="00D80117" w:rsidRPr="00F40626" w:rsidRDefault="00D80117" w:rsidP="00D80117">
      <w:pPr>
        <w:pStyle w:val="a6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429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Ворона </w:t>
      </w:r>
      <w:r w:rsidRPr="001429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(бегает около детей)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</w:t>
      </w:r>
      <w:proofErr w:type="gramEnd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мои дорогие! Как же мне вас жалко. Ведь это все злой </w:t>
      </w:r>
      <w:r w:rsidRPr="0014298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волк</w:t>
      </w:r>
      <w:proofErr w:type="gramStart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F4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4062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Start"/>
      <w:r w:rsidR="00F4062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</w:t>
      </w:r>
      <w:proofErr w:type="gramEnd"/>
      <w:r w:rsidR="00F4062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тдает ему фонарь)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Волк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ты ж сама говорила!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9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Ворона</w:t>
      </w:r>
      <w:r w:rsidRPr="001429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Ничего я тебе не говорила! Я наивная, я доверчивая.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легко обмануть! </w:t>
      </w:r>
      <w:r w:rsidRPr="001429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(Плачет)</w:t>
      </w:r>
      <w:r w:rsidRPr="0014298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 главное - вовремя смыться. А-ха-ха </w:t>
      </w:r>
      <w:r w:rsidRPr="001429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(убегает)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9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1429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Ах </w:t>
      </w:r>
      <w:proofErr w:type="gramStart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</w:t>
      </w:r>
      <w:proofErr w:type="gramEnd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разбойник! Это ты фонарь волшебный украл!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298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 </w:t>
      </w:r>
      <w:r w:rsidRPr="0014298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="00142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 </w:t>
      </w:r>
      <w:proofErr w:type="gramStart"/>
      <w:r w:rsidR="001429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зверят</w:t>
      </w:r>
      <w:proofErr w:type="gramEnd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обмануть пытался!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Волк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Сдаюсь! Вот, все в целости и сохранности </w:t>
      </w:r>
      <w:r w:rsidRPr="0014298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(отдаёт фонарь Снегурочке</w:t>
      </w:r>
      <w:r w:rsidRPr="00D8011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F406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CA0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Ворона все, обещала, что если Дед Мороз к детям не попадет, то подарки все нам достанутся…. А я не хотел, не хотел. Виноват, виноват я. </w:t>
      </w:r>
      <w:r w:rsidR="00F40626" w:rsidRPr="00F4062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(убегает</w:t>
      </w:r>
      <w:r w:rsidR="00F4062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490A7E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6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 </w:t>
      </w:r>
      <w:r w:rsidRPr="00F4062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="00490A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Ух, разбойник, вот злодей. Заморожу до костей. </w:t>
      </w:r>
    </w:p>
    <w:p w:rsidR="00490A7E" w:rsidRDefault="00490A7E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Снегурочка.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Не, расстраивайся Дедушка, посмотри, сколько ребят, пришло на праздник. И все нарядные, веселые.</w:t>
      </w:r>
    </w:p>
    <w:p w:rsidR="00490A7E" w:rsidRPr="00490A7E" w:rsidRDefault="00490A7E" w:rsidP="00D80117">
      <w:pPr>
        <w:pStyle w:val="a6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ДМ.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Да, народу в зале много. Здравствуйте, мои друзья!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здороваются)</w:t>
      </w:r>
    </w:p>
    <w:p w:rsidR="00D80117" w:rsidRPr="00D80117" w:rsidRDefault="00490A7E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детишки с Новым годом!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у вас я год назад.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видеть всех я рад.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Подросли, большими стали!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меня- то вы узнали?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такой же я седой,</w:t>
      </w:r>
    </w:p>
    <w:p w:rsidR="00D80117" w:rsidRPr="00F40626" w:rsidRDefault="00D80117" w:rsidP="00D80117">
      <w:pPr>
        <w:pStyle w:val="a6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совсем как </w:t>
      </w:r>
      <w:proofErr w:type="gramStart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молодой</w:t>
      </w:r>
      <w:proofErr w:type="gramEnd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406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(Рассматривает ёлочку)</w:t>
      </w:r>
      <w:r w:rsidRPr="00F4062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ёлочка не светит?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Снегурочка, фонариком этим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Красавицу ёлку сегодня зажжём.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Скажем дружно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«Раз, два, три!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ёлочка, гори!» </w:t>
      </w:r>
      <w:r w:rsidRPr="00B344C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(Дети повторяют слова и </w:t>
      </w:r>
      <w:r w:rsidR="00B344C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ЕЛКА ЗАЖИГАЕТСЯ!!!!</w:t>
      </w:r>
      <w:r w:rsidRPr="00B344C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)</w:t>
      </w:r>
      <w:r w:rsidRPr="00B344C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6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Снегурочка.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Светлый праздник новогодний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встречаем каждый год.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желает веселиться,</w:t>
      </w:r>
    </w:p>
    <w:p w:rsidR="00D80117" w:rsidRPr="00D80117" w:rsidRDefault="00960E1E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Заводите</w:t>
      </w:r>
      <w:r w:rsidR="00D80117"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хоровод.</w:t>
      </w:r>
    </w:p>
    <w:p w:rsidR="00512064" w:rsidRDefault="00F40626" w:rsidP="00512064">
      <w:pPr>
        <w:pStyle w:val="a6"/>
        <w:jc w:val="center"/>
        <w:rPr>
          <w:rFonts w:ascii="Times New Roman" w:eastAsia="Times New Roman" w:hAnsi="Times New Roman" w:cs="Times New Roman"/>
          <w:b/>
          <w:i/>
          <w:color w:val="11111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Исполняется хоровод «Добрый Волшебник»</w:t>
      </w:r>
      <w:r w:rsidR="00512064" w:rsidRPr="00512064">
        <w:rPr>
          <w:rFonts w:ascii="Times New Roman" w:eastAsia="Times New Roman" w:hAnsi="Times New Roman" w:cs="Times New Roman"/>
          <w:b/>
          <w:i/>
          <w:color w:val="111111"/>
          <w:lang w:eastAsia="ru-RU"/>
        </w:rPr>
        <w:t xml:space="preserve"> </w:t>
      </w:r>
      <w:r w:rsidR="001448F0">
        <w:rPr>
          <w:rFonts w:ascii="Times New Roman" w:eastAsia="Times New Roman" w:hAnsi="Times New Roman" w:cs="Times New Roman"/>
          <w:b/>
          <w:i/>
          <w:color w:val="111111"/>
          <w:lang w:eastAsia="ru-RU"/>
        </w:rPr>
        <w:t>(танцуем)</w:t>
      </w:r>
    </w:p>
    <w:p w:rsidR="00512064" w:rsidRDefault="00512064" w:rsidP="00512064">
      <w:pPr>
        <w:pStyle w:val="a6"/>
        <w:jc w:val="center"/>
        <w:rPr>
          <w:rFonts w:ascii="Times New Roman" w:eastAsia="Times New Roman" w:hAnsi="Times New Roman" w:cs="Times New Roman"/>
          <w:b/>
          <w:i/>
          <w:color w:val="111111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2064" w:rsidTr="00F92C43">
        <w:trPr>
          <w:trHeight w:val="3542"/>
        </w:trPr>
        <w:tc>
          <w:tcPr>
            <w:tcW w:w="4785" w:type="dxa"/>
          </w:tcPr>
          <w:p w:rsidR="00512064" w:rsidRPr="00037DA8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 w:rsidRPr="00037DA8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На оленях с подарками сладкими</w:t>
            </w:r>
          </w:p>
          <w:p w:rsidR="00512064" w:rsidRPr="00037DA8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 w:rsidRPr="00037DA8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Среди елей и снежных берез</w:t>
            </w:r>
          </w:p>
          <w:p w:rsidR="00512064" w:rsidRPr="00037DA8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 w:rsidRPr="00037DA8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В хороводе веселом с ребятами</w:t>
            </w:r>
          </w:p>
          <w:p w:rsidR="00512064" w:rsidRPr="00037DA8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 w:rsidRPr="00037DA8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Покружиться спешит Дед Мороз</w:t>
            </w:r>
          </w:p>
          <w:p w:rsidR="00512064" w:rsidRPr="00037DA8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 w:rsidRPr="00037DA8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Покружиться спешит Дед Мороз</w:t>
            </w:r>
          </w:p>
          <w:p w:rsidR="00512064" w:rsidRPr="00037DA8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  <w:p w:rsidR="00512064" w:rsidRPr="00037DA8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  <w:p w:rsidR="00512064" w:rsidRPr="00037DA8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  <w:p w:rsidR="00512064" w:rsidRPr="00037DA8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 w:rsidRPr="00037DA8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Припев:</w:t>
            </w:r>
          </w:p>
          <w:p w:rsidR="00512064" w:rsidRPr="00037DA8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 w:rsidRPr="00037DA8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Добрый волшебник зимней планеты</w:t>
            </w:r>
          </w:p>
          <w:p w:rsidR="00512064" w:rsidRPr="00037DA8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 w:rsidRPr="00037DA8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Ждут тебя всюду веселые дети</w:t>
            </w:r>
          </w:p>
          <w:p w:rsidR="00512064" w:rsidRPr="00037DA8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 w:rsidRPr="00037DA8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Песни и сказки летят в каждый дом</w:t>
            </w:r>
          </w:p>
          <w:p w:rsidR="00512064" w:rsidRPr="00037DA8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 w:rsidRPr="00037DA8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Чтобы наполнить весь мир торжеством</w:t>
            </w:r>
          </w:p>
          <w:p w:rsidR="00512064" w:rsidRPr="00037DA8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</w:tc>
        <w:tc>
          <w:tcPr>
            <w:tcW w:w="4786" w:type="dxa"/>
          </w:tcPr>
          <w:p w:rsidR="00512064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  </w:t>
            </w:r>
          </w:p>
          <w:p w:rsidR="00512064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   Дед Мороз, берет строй детей,</w:t>
            </w:r>
          </w:p>
          <w:p w:rsidR="00512064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                 ведет змейкой.</w:t>
            </w:r>
          </w:p>
          <w:p w:rsidR="00512064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  <w:p w:rsidR="00512064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  <w:p w:rsidR="00512064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  <w:p w:rsidR="00512064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               </w:t>
            </w:r>
          </w:p>
          <w:p w:rsidR="00512064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  <w:p w:rsidR="00512064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  <w:p w:rsidR="00512064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Выводит на круг.</w:t>
            </w:r>
          </w:p>
          <w:p w:rsidR="00512064" w:rsidRPr="00037DA8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     </w:t>
            </w:r>
          </w:p>
        </w:tc>
      </w:tr>
      <w:tr w:rsidR="00512064" w:rsidTr="00F92C43">
        <w:tc>
          <w:tcPr>
            <w:tcW w:w="4785" w:type="dxa"/>
          </w:tcPr>
          <w:p w:rsidR="00512064" w:rsidRPr="00037DA8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 w:rsidRPr="00037DA8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Он на празднике нашем окажется</w:t>
            </w:r>
          </w:p>
          <w:p w:rsidR="00512064" w:rsidRPr="00037DA8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 w:rsidRPr="00037DA8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Если громко его позовем</w:t>
            </w:r>
          </w:p>
          <w:p w:rsidR="00512064" w:rsidRPr="00037DA8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 w:rsidRPr="00037DA8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Дед Мороз, Дед Мороз</w:t>
            </w:r>
          </w:p>
          <w:p w:rsidR="00512064" w:rsidRPr="00037DA8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 w:rsidRPr="00037DA8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И тогда наша Елка красавица</w:t>
            </w:r>
          </w:p>
          <w:p w:rsidR="00512064" w:rsidRPr="00037DA8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 w:rsidRPr="00037DA8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Ярче всех заиграет огнем</w:t>
            </w:r>
          </w:p>
          <w:p w:rsidR="00512064" w:rsidRPr="00037DA8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 w:rsidRPr="00037DA8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Ярче всех заиграет огнем</w:t>
            </w:r>
          </w:p>
          <w:p w:rsidR="00512064" w:rsidRPr="00037DA8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  <w:p w:rsidR="00512064" w:rsidRPr="00037DA8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</w:tc>
        <w:tc>
          <w:tcPr>
            <w:tcW w:w="4786" w:type="dxa"/>
          </w:tcPr>
          <w:p w:rsidR="00512064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Разводят руки к правой ноге, нога пятку, затем так же к левой.</w:t>
            </w:r>
            <w:proofErr w:type="gramEnd"/>
          </w:p>
          <w:p w:rsidR="00512064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Кричат 2 раза Дед Мороз!</w:t>
            </w:r>
          </w:p>
          <w:p w:rsidR="00512064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Присаживаются на корточки, медленно встают, постепенно поднимают руки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на верх</w:t>
            </w:r>
            <w:proofErr w:type="gramEnd"/>
          </w:p>
          <w:p w:rsidR="00512064" w:rsidRPr="00037DA8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Хлопают над головой </w:t>
            </w:r>
          </w:p>
        </w:tc>
      </w:tr>
      <w:tr w:rsidR="00512064" w:rsidTr="00F92C43">
        <w:tc>
          <w:tcPr>
            <w:tcW w:w="4785" w:type="dxa"/>
          </w:tcPr>
          <w:p w:rsidR="00512064" w:rsidRPr="00037DA8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 w:rsidRPr="00037DA8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Припев:</w:t>
            </w:r>
          </w:p>
          <w:p w:rsidR="00512064" w:rsidRPr="00037DA8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</w:tc>
        <w:tc>
          <w:tcPr>
            <w:tcW w:w="4786" w:type="dxa"/>
          </w:tcPr>
          <w:p w:rsidR="00512064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Сужают круг,  хлопают,</w:t>
            </w:r>
          </w:p>
          <w:p w:rsidR="00512064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Расширяют круг.</w:t>
            </w:r>
          </w:p>
        </w:tc>
      </w:tr>
      <w:tr w:rsidR="00512064" w:rsidTr="00F92C43">
        <w:tc>
          <w:tcPr>
            <w:tcW w:w="4785" w:type="dxa"/>
          </w:tcPr>
          <w:p w:rsidR="00512064" w:rsidRPr="00037DA8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 w:rsidRPr="00037DA8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И конечно помощницу верную</w:t>
            </w:r>
          </w:p>
          <w:p w:rsidR="00512064" w:rsidRPr="00037DA8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 w:rsidRPr="00037DA8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Дед Мороз в путь дорогу возьмет</w:t>
            </w:r>
          </w:p>
          <w:p w:rsidR="00512064" w:rsidRPr="00037DA8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 w:rsidRPr="00037DA8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Свою внучку Снегурочку снежную</w:t>
            </w:r>
          </w:p>
          <w:p w:rsidR="00512064" w:rsidRPr="00037DA8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 w:rsidRPr="00037DA8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Вместе с нами встречать Новый год</w:t>
            </w:r>
          </w:p>
          <w:p w:rsidR="00512064" w:rsidRPr="00037DA8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 w:rsidRPr="00037DA8"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Вместе с нами встречать Новый год</w:t>
            </w:r>
          </w:p>
          <w:p w:rsidR="00512064" w:rsidRPr="00037DA8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  <w:p w:rsidR="00512064" w:rsidRPr="00037DA8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</w:p>
        </w:tc>
        <w:tc>
          <w:tcPr>
            <w:tcW w:w="4786" w:type="dxa"/>
          </w:tcPr>
          <w:p w:rsidR="00512064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 w:rsidRPr="00B92049">
              <w:rPr>
                <w:rFonts w:ascii="Times New Roman" w:eastAsia="Times New Roman" w:hAnsi="Times New Roman" w:cs="Times New Roman"/>
                <w:i/>
                <w:color w:val="111111"/>
                <w:u w:val="single"/>
                <w:lang w:eastAsia="ru-RU"/>
              </w:rPr>
              <w:t>Снегурочка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 xml:space="preserve"> идет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.</w:t>
            </w:r>
          </w:p>
          <w:p w:rsidR="00512064" w:rsidRPr="00037DA8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Идут по кругу.</w:t>
            </w:r>
          </w:p>
        </w:tc>
      </w:tr>
      <w:tr w:rsidR="00512064" w:rsidTr="00F92C43">
        <w:tc>
          <w:tcPr>
            <w:tcW w:w="4785" w:type="dxa"/>
          </w:tcPr>
          <w:p w:rsidR="00512064" w:rsidRPr="00037DA8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Припев</w:t>
            </w:r>
          </w:p>
        </w:tc>
        <w:tc>
          <w:tcPr>
            <w:tcW w:w="4786" w:type="dxa"/>
          </w:tcPr>
          <w:p w:rsidR="00512064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Сужают круг,  хлопают,</w:t>
            </w:r>
          </w:p>
          <w:p w:rsidR="00512064" w:rsidRPr="00B92049" w:rsidRDefault="00512064" w:rsidP="00F92C43">
            <w:pPr>
              <w:pStyle w:val="a6"/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lang w:eastAsia="ru-RU"/>
              </w:rPr>
              <w:t>Расширяют круг.</w:t>
            </w:r>
          </w:p>
        </w:tc>
      </w:tr>
    </w:tbl>
    <w:p w:rsidR="00512064" w:rsidRPr="00037DA8" w:rsidRDefault="00512064" w:rsidP="00512064">
      <w:pPr>
        <w:pStyle w:val="a6"/>
        <w:jc w:val="center"/>
        <w:rPr>
          <w:rFonts w:ascii="Times New Roman" w:eastAsia="Times New Roman" w:hAnsi="Times New Roman" w:cs="Times New Roman"/>
          <w:b/>
          <w:i/>
          <w:color w:val="111111"/>
          <w:lang w:eastAsia="ru-RU"/>
        </w:rPr>
      </w:pPr>
    </w:p>
    <w:p w:rsidR="00D80117" w:rsidRPr="00F40626" w:rsidRDefault="00D80117" w:rsidP="00F40626">
      <w:pPr>
        <w:pStyle w:val="a6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0A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 </w:t>
      </w:r>
      <w:r w:rsidRPr="00D420A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proofErr w:type="gramStart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Ох! Ох! Ох! Ох!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</w:t>
      </w:r>
      <w:proofErr w:type="gramStart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</w:t>
      </w:r>
      <w:proofErr w:type="gramEnd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стал я нынче плох,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могу сидеть, стоять,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и тянет поплясать!</w:t>
      </w:r>
    </w:p>
    <w:p w:rsidR="00D80117" w:rsidRPr="00D80117" w:rsidRDefault="00283D83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дети становитесь</w:t>
      </w:r>
      <w:r w:rsidR="00D80117"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 три-четыре!</w:t>
      </w:r>
    </w:p>
    <w:p w:rsidR="00283D83" w:rsidRDefault="00283D83" w:rsidP="00283D83">
      <w:pPr>
        <w:pStyle w:val="a6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Дети встают в 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рассыпную</w:t>
      </w:r>
      <w:proofErr w:type="gramEnd"/>
    </w:p>
    <w:p w:rsidR="002A4B5A" w:rsidRPr="00283D83" w:rsidRDefault="00283D83" w:rsidP="002A4B5A">
      <w:pPr>
        <w:pStyle w:val="a6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Исполняется игра «Мы повесим шарики»</w:t>
      </w:r>
      <w:r w:rsidR="002A4B5A" w:rsidRPr="002A4B5A">
        <w:rPr>
          <w:rFonts w:ascii="Times New Roman" w:hAnsi="Times New Roman" w:cs="Times New Roman"/>
          <w:i/>
          <w:sz w:val="28"/>
          <w:szCs w:val="28"/>
        </w:rPr>
        <w:br/>
        <w:t>Мы повесим шарики</w:t>
      </w:r>
      <w:r w:rsidR="002A4B5A">
        <w:rPr>
          <w:rFonts w:ascii="Times New Roman" w:hAnsi="Times New Roman" w:cs="Times New Roman"/>
          <w:i/>
          <w:sz w:val="28"/>
          <w:szCs w:val="28"/>
        </w:rPr>
        <w:t>, (соединяем пальчики</w:t>
      </w:r>
      <w:r w:rsidR="002A4B5A" w:rsidRPr="002A4B5A">
        <w:rPr>
          <w:rFonts w:ascii="Times New Roman" w:hAnsi="Times New Roman" w:cs="Times New Roman"/>
          <w:i/>
          <w:sz w:val="28"/>
          <w:szCs w:val="28"/>
        </w:rPr>
        <w:t xml:space="preserve"> в кружочки)</w:t>
      </w:r>
      <w:r w:rsidR="002A4B5A" w:rsidRPr="002A4B5A">
        <w:rPr>
          <w:rFonts w:ascii="Times New Roman" w:hAnsi="Times New Roman" w:cs="Times New Roman"/>
          <w:i/>
          <w:sz w:val="28"/>
          <w:szCs w:val="28"/>
        </w:rPr>
        <w:br/>
        <w:t>А потом фонарики, (фонарики)</w:t>
      </w:r>
      <w:r w:rsidR="002A4B5A" w:rsidRPr="002A4B5A">
        <w:rPr>
          <w:rFonts w:ascii="Times New Roman" w:hAnsi="Times New Roman" w:cs="Times New Roman"/>
          <w:i/>
          <w:sz w:val="28"/>
          <w:szCs w:val="28"/>
        </w:rPr>
        <w:br/>
      </w:r>
      <w:r w:rsidR="002A4B5A">
        <w:rPr>
          <w:rFonts w:ascii="Times New Roman" w:hAnsi="Times New Roman" w:cs="Times New Roman"/>
          <w:i/>
          <w:sz w:val="28"/>
          <w:szCs w:val="28"/>
        </w:rPr>
        <w:t xml:space="preserve">А потом ещё дождинки, (руки по очереди вверх, вниз, ноги </w:t>
      </w:r>
      <w:proofErr w:type="spellStart"/>
      <w:r w:rsidR="002A4B5A">
        <w:rPr>
          <w:rFonts w:ascii="Times New Roman" w:hAnsi="Times New Roman" w:cs="Times New Roman"/>
          <w:i/>
          <w:sz w:val="28"/>
          <w:szCs w:val="28"/>
        </w:rPr>
        <w:t>роллеве</w:t>
      </w:r>
      <w:proofErr w:type="spellEnd"/>
      <w:r w:rsidR="002A4B5A" w:rsidRPr="002A4B5A">
        <w:rPr>
          <w:rFonts w:ascii="Times New Roman" w:hAnsi="Times New Roman" w:cs="Times New Roman"/>
          <w:i/>
          <w:sz w:val="28"/>
          <w:szCs w:val="28"/>
        </w:rPr>
        <w:t>)</w:t>
      </w:r>
      <w:r w:rsidR="002A4B5A" w:rsidRPr="002A4B5A">
        <w:rPr>
          <w:rFonts w:ascii="Times New Roman" w:hAnsi="Times New Roman" w:cs="Times New Roman"/>
          <w:i/>
          <w:sz w:val="28"/>
          <w:szCs w:val="28"/>
        </w:rPr>
        <w:br/>
        <w:t xml:space="preserve">Не забудем </w:t>
      </w:r>
      <w:r w:rsidR="002A4B5A">
        <w:rPr>
          <w:rFonts w:ascii="Times New Roman" w:hAnsi="Times New Roman" w:cs="Times New Roman"/>
          <w:i/>
          <w:sz w:val="28"/>
          <w:szCs w:val="28"/>
        </w:rPr>
        <w:t>про снежинки</w:t>
      </w:r>
      <w:proofErr w:type="gramStart"/>
      <w:r w:rsidR="002A4B5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2A4B5A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2A4B5A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2A4B5A">
        <w:rPr>
          <w:rFonts w:ascii="Times New Roman" w:hAnsi="Times New Roman" w:cs="Times New Roman"/>
          <w:i/>
          <w:sz w:val="28"/>
          <w:szCs w:val="28"/>
        </w:rPr>
        <w:t>ружатся на месте</w:t>
      </w:r>
      <w:r w:rsidR="002A4B5A" w:rsidRPr="002A4B5A">
        <w:rPr>
          <w:rFonts w:ascii="Times New Roman" w:hAnsi="Times New Roman" w:cs="Times New Roman"/>
          <w:i/>
          <w:sz w:val="28"/>
          <w:szCs w:val="28"/>
        </w:rPr>
        <w:t>)</w:t>
      </w:r>
      <w:r w:rsidR="002A4B5A" w:rsidRPr="002A4B5A">
        <w:rPr>
          <w:rFonts w:ascii="Times New Roman" w:hAnsi="Times New Roman" w:cs="Times New Roman"/>
          <w:i/>
          <w:sz w:val="28"/>
          <w:szCs w:val="28"/>
        </w:rPr>
        <w:br/>
        <w:t>Рыбки золочёные, (две ладошки вместе)</w:t>
      </w:r>
      <w:r w:rsidR="002A4B5A" w:rsidRPr="002A4B5A">
        <w:rPr>
          <w:rFonts w:ascii="Times New Roman" w:hAnsi="Times New Roman" w:cs="Times New Roman"/>
          <w:i/>
          <w:sz w:val="28"/>
          <w:szCs w:val="28"/>
        </w:rPr>
        <w:br/>
      </w:r>
      <w:r w:rsidR="001A2A08">
        <w:rPr>
          <w:rFonts w:ascii="Times New Roman" w:hAnsi="Times New Roman" w:cs="Times New Roman"/>
          <w:i/>
          <w:sz w:val="28"/>
          <w:szCs w:val="28"/>
        </w:rPr>
        <w:t>Огоньки весёлые, (руки в кулачок, быстро открывать закрывать ладошки.</w:t>
      </w:r>
      <w:r w:rsidR="002A4B5A" w:rsidRPr="002A4B5A">
        <w:rPr>
          <w:rFonts w:ascii="Times New Roman" w:hAnsi="Times New Roman" w:cs="Times New Roman"/>
          <w:i/>
          <w:sz w:val="28"/>
          <w:szCs w:val="28"/>
        </w:rPr>
        <w:t>)</w:t>
      </w:r>
      <w:r w:rsidR="002A4B5A" w:rsidRPr="002A4B5A">
        <w:rPr>
          <w:rFonts w:ascii="Times New Roman" w:hAnsi="Times New Roman" w:cs="Times New Roman"/>
          <w:i/>
          <w:sz w:val="28"/>
          <w:szCs w:val="28"/>
        </w:rPr>
        <w:br/>
        <w:t xml:space="preserve">Набросаем мишуру, </w:t>
      </w:r>
      <w:r w:rsidR="001A2A08">
        <w:rPr>
          <w:rFonts w:ascii="Times New Roman" w:hAnsi="Times New Roman" w:cs="Times New Roman"/>
          <w:i/>
          <w:sz w:val="28"/>
          <w:szCs w:val="28"/>
        </w:rPr>
        <w:t>(качают руками над г</w:t>
      </w:r>
      <w:r w:rsidR="00F45351">
        <w:rPr>
          <w:rFonts w:ascii="Times New Roman" w:hAnsi="Times New Roman" w:cs="Times New Roman"/>
          <w:i/>
          <w:sz w:val="28"/>
          <w:szCs w:val="28"/>
        </w:rPr>
        <w:t>о</w:t>
      </w:r>
      <w:r w:rsidR="001A2A08">
        <w:rPr>
          <w:rFonts w:ascii="Times New Roman" w:hAnsi="Times New Roman" w:cs="Times New Roman"/>
          <w:i/>
          <w:sz w:val="28"/>
          <w:szCs w:val="28"/>
        </w:rPr>
        <w:t>ловой</w:t>
      </w:r>
      <w:r w:rsidR="002A4B5A" w:rsidRPr="002A4B5A">
        <w:rPr>
          <w:rFonts w:ascii="Times New Roman" w:hAnsi="Times New Roman" w:cs="Times New Roman"/>
          <w:i/>
          <w:sz w:val="28"/>
          <w:szCs w:val="28"/>
        </w:rPr>
        <w:t>)</w:t>
      </w:r>
      <w:r w:rsidR="002A4B5A" w:rsidRPr="002A4B5A">
        <w:rPr>
          <w:rFonts w:ascii="Times New Roman" w:hAnsi="Times New Roman" w:cs="Times New Roman"/>
          <w:i/>
          <w:sz w:val="28"/>
          <w:szCs w:val="28"/>
        </w:rPr>
        <w:br/>
        <w:t>Продолжаем мы игру</w:t>
      </w:r>
      <w:proofErr w:type="gramStart"/>
      <w:r w:rsidR="002A4B5A" w:rsidRPr="002A4B5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2A4B5A" w:rsidRPr="002A4B5A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2A4B5A" w:rsidRPr="002A4B5A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="002A4B5A" w:rsidRPr="002A4B5A">
        <w:rPr>
          <w:rFonts w:ascii="Times New Roman" w:hAnsi="Times New Roman" w:cs="Times New Roman"/>
          <w:i/>
          <w:sz w:val="28"/>
          <w:szCs w:val="28"/>
        </w:rPr>
        <w:t>лопаем в ладоши)</w:t>
      </w:r>
      <w:r w:rsidR="002A4B5A" w:rsidRPr="002A4B5A">
        <w:rPr>
          <w:rFonts w:ascii="Times New Roman" w:hAnsi="Times New Roman" w:cs="Times New Roman"/>
          <w:i/>
          <w:sz w:val="28"/>
          <w:szCs w:val="28"/>
        </w:rPr>
        <w:br/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9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 </w:t>
      </w:r>
      <w:r w:rsidRPr="005D496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proofErr w:type="gramStart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Ох, спасибо вам ребята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пора мне собираться,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путь дорогу отправляться.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96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5D49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Дедушка, ты, наверное, о чем-то забыл?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9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 </w:t>
      </w:r>
      <w:r w:rsidRPr="005D496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забыл?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 детишками играл?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Возле елочки плясал?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 пел? Детей смешил?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я еще забыл?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96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5D49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Подарки!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9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 </w:t>
      </w:r>
      <w:r w:rsidRPr="005D496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 подарки получить,</w:t>
      </w:r>
    </w:p>
    <w:p w:rsidR="00D80117" w:rsidRPr="00D80117" w:rsidRDefault="005D496F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Нужно в </w:t>
      </w:r>
      <w:r w:rsidR="00B344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кастрюле</w:t>
      </w:r>
      <w:r w:rsidR="00D80117"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сварить.</w:t>
      </w:r>
    </w:p>
    <w:p w:rsidR="00D80117" w:rsidRPr="005D496F" w:rsidRDefault="005D496F" w:rsidP="005D496F">
      <w:pPr>
        <w:pStyle w:val="a6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(выносится большая </w:t>
      </w:r>
      <w:r w:rsidR="00B344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кастрюля</w:t>
      </w:r>
      <w:r w:rsidR="00D80117" w:rsidRPr="005D496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украшенный мишурой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нем лежит подарок, и</w:t>
      </w:r>
      <w:r w:rsidR="00B344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маленькая </w:t>
      </w:r>
      <w:r w:rsidR="00B344C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кастрюля</w:t>
      </w:r>
      <w:r w:rsidR="00D80117" w:rsidRPr="005D496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для воды.)</w:t>
      </w:r>
      <w:proofErr w:type="gramEnd"/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96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Ведущая и Снегурочка подают Д. М. предметы из его мешка, те которые он называет - по ходу того как он читает.</w:t>
      </w:r>
      <w:r w:rsidR="005D4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D496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волшебная музыка.</w:t>
      </w:r>
    </w:p>
    <w:p w:rsidR="005D496F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496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 </w:t>
      </w:r>
      <w:r w:rsidRPr="005D496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5D4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Снегурка </w:t>
      </w:r>
      <w:proofErr w:type="gramStart"/>
      <w:r w:rsidR="005D4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поспеши</w:t>
      </w:r>
      <w:proofErr w:type="gramEnd"/>
      <w:r w:rsidR="005D49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рецепт мой отыщи.</w:t>
      </w:r>
    </w:p>
    <w:p w:rsidR="005D496F" w:rsidRDefault="005D496F" w:rsidP="00D80117">
      <w:pPr>
        <w:pStyle w:val="a6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(Снегурочка дает свиток с рецептом ДМ читает)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Положу я апельсины, а за ними мандарины.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немного серпантина, и орешков золотых.</w:t>
      </w:r>
    </w:p>
    <w:p w:rsidR="00D80117" w:rsidRPr="00D80117" w:rsidRDefault="005D496F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Пряники хрустящие, леденцы</w:t>
      </w:r>
      <w:r w:rsidR="00D80117"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звенящие.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Звезды новогодние, </w:t>
      </w:r>
      <w:proofErr w:type="spellStart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снежиночки</w:t>
      </w:r>
      <w:proofErr w:type="spellEnd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холодные.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вкуснейший шоколад, я отдать детишкам рад!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как будто положил,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 подарки? </w:t>
      </w:r>
      <w:r w:rsidRPr="005D49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(смотрит внутрь)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Ой, забыл.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их полить водою,</w:t>
      </w:r>
    </w:p>
    <w:p w:rsidR="00D80117" w:rsidRPr="00D80117" w:rsidRDefault="00D80117" w:rsidP="005D496F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простою </w:t>
      </w:r>
      <w:proofErr w:type="gramStart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ключевою</w:t>
      </w:r>
      <w:proofErr w:type="gramEnd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0117" w:rsidRPr="005D496F" w:rsidRDefault="00D80117" w:rsidP="005D496F">
      <w:pPr>
        <w:pStyle w:val="a6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D496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Ведущая подает красивый кувшин с водой, Дед </w:t>
      </w:r>
      <w:r w:rsidRPr="005D496F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5D496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льет в спрятанную емкость в чане.</w:t>
      </w:r>
    </w:p>
    <w:p w:rsidR="005D496F" w:rsidRPr="005D496F" w:rsidRDefault="005D496F" w:rsidP="00D80117">
      <w:pPr>
        <w:pStyle w:val="a6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ДМ.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 Снегурочка половник, помешать здесь надо все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еремешивает)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Эники</w:t>
      </w:r>
      <w:proofErr w:type="spellEnd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беники</w:t>
      </w:r>
      <w:proofErr w:type="spellEnd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пряники, веники,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Унди</w:t>
      </w:r>
      <w:proofErr w:type="spellEnd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фунди</w:t>
      </w:r>
      <w:proofErr w:type="spellEnd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чунды</w:t>
      </w:r>
      <w:proofErr w:type="spellEnd"/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ей,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 нам, горшок,</w:t>
      </w:r>
    </w:p>
    <w:p w:rsid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Подарки скорей!</w:t>
      </w:r>
    </w:p>
    <w:p w:rsidR="007220E2" w:rsidRDefault="007220E2" w:rsidP="007220E2">
      <w:pPr>
        <w:pStyle w:val="a6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Звучит музыка ДМ достает подарок.</w:t>
      </w:r>
    </w:p>
    <w:p w:rsidR="00DE0F40" w:rsidRPr="00DE0F40" w:rsidRDefault="00DE0F40" w:rsidP="00DE0F40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подарок Новогодний,</w:t>
      </w:r>
    </w:p>
    <w:p w:rsidR="00DE0F40" w:rsidRPr="00DE0F40" w:rsidRDefault="00DE0F40" w:rsidP="00DE0F40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Подготовил я для вас. </w:t>
      </w:r>
    </w:p>
    <w:p w:rsidR="007220E2" w:rsidRPr="00DE0F40" w:rsidRDefault="00DE0F40" w:rsidP="00DE0F40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группу вы сейчас пойдет</w:t>
      </w:r>
    </w:p>
    <w:p w:rsidR="00DE0F40" w:rsidRPr="00DE0F40" w:rsidRDefault="00DE0F40" w:rsidP="00DE0F40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подарки заберете.</w:t>
      </w:r>
    </w:p>
    <w:p w:rsidR="00D80117" w:rsidRDefault="00DE0F40" w:rsidP="00DE0F40">
      <w:pPr>
        <w:pStyle w:val="a6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Звучит </w:t>
      </w:r>
      <w:r w:rsidR="003B69D7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 музыка, ДМ достает колбасу и зеркало.</w:t>
      </w:r>
    </w:p>
    <w:p w:rsidR="003B69D7" w:rsidRDefault="003B69D7" w:rsidP="003B69D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Снегурочка.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Мороз, что это?</w:t>
      </w:r>
      <w:bookmarkStart w:id="0" w:name="_GoBack"/>
      <w:bookmarkEnd w:id="0"/>
    </w:p>
    <w:p w:rsidR="003B69D7" w:rsidRDefault="003B69D7" w:rsidP="003B69D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ДМ. </w:t>
      </w:r>
      <w:r w:rsidR="00896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подарки!</w:t>
      </w:r>
    </w:p>
    <w:p w:rsidR="003B69D7" w:rsidRDefault="003B69D7" w:rsidP="003B69D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Снегурочка.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кого?</w:t>
      </w:r>
    </w:p>
    <w:p w:rsidR="003B69D7" w:rsidRDefault="003B69D7" w:rsidP="003B69D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ДМ.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Волка и Вороны. Ведь даже самый злой разбойник ждет чуда в Новый год, может, Волк и Ворона подобреют и не будут больше проказничать. </w:t>
      </w:r>
    </w:p>
    <w:p w:rsidR="003B69D7" w:rsidRDefault="003B69D7" w:rsidP="003B69D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Снегурочка.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ребята позовем Ворону и Волка.</w:t>
      </w:r>
    </w:p>
    <w:p w:rsidR="003B69D7" w:rsidRDefault="003B69D7" w:rsidP="003B69D7">
      <w:pPr>
        <w:pStyle w:val="a6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зовут Ворону и Волка.</w:t>
      </w:r>
    </w:p>
    <w:p w:rsidR="003B69D7" w:rsidRDefault="003B69D7" w:rsidP="003B69D7">
      <w:pPr>
        <w:pStyle w:val="a6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Звучит музыка, в зал входят 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понурые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Ворона и Волк.</w:t>
      </w:r>
    </w:p>
    <w:p w:rsidR="00896A74" w:rsidRDefault="00896A74" w:rsidP="00896A7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ДМ.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проказники, злодеи, поняли, что добро всегда побеждает зло.</w:t>
      </w:r>
    </w:p>
    <w:p w:rsidR="00896A74" w:rsidRDefault="00896A74" w:rsidP="00896A7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Волк и Ворона.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Поняли, простите нас.</w:t>
      </w:r>
    </w:p>
    <w:p w:rsidR="00896A74" w:rsidRDefault="00DE0F40" w:rsidP="00896A74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ведь добрый Дед Мороз. </w:t>
      </w:r>
      <w:r w:rsidR="00896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подарки вам вручаю, с Новым годом поздравляю.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Больше не озорничайте, приходите к нам на праздник, пойте, пляшите и ни кого не обижайте.</w:t>
      </w:r>
    </w:p>
    <w:p w:rsidR="00896A74" w:rsidRDefault="00896A74" w:rsidP="00896A74">
      <w:pPr>
        <w:pStyle w:val="a6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Вручает подарок Волку колбасу, Вороне зеркало. Те благодарят и радостно убегают.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 </w:t>
      </w:r>
      <w:r w:rsidRPr="00896A7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Мороз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 праздник Новогодний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заканчивать пора,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счастья вам сегодня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желаю, детвора!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7130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67130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закончилась добрая сказка,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праздник пусть не кончается,</w:t>
      </w:r>
    </w:p>
    <w:p w:rsidR="00D80117" w:rsidRP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на прощание в зале у нас</w:t>
      </w:r>
    </w:p>
    <w:p w:rsidR="00D80117" w:rsidRDefault="00D80117" w:rsidP="00D80117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01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Улыбки для всех загораются.</w:t>
      </w:r>
    </w:p>
    <w:p w:rsidR="00326C0D" w:rsidRDefault="00671305" w:rsidP="00DE0F40">
      <w:pPr>
        <w:pStyle w:val="a6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Приглашает ДМ и Снегурочку на фотоссесию. </w:t>
      </w:r>
    </w:p>
    <w:p w:rsidR="00A03BC1" w:rsidRDefault="00A03BC1" w:rsidP="00CF4303">
      <w:pPr>
        <w:pStyle w:val="a6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7F52A8" w:rsidRDefault="007F52A8" w:rsidP="00DE0F40">
      <w:pPr>
        <w:pStyle w:val="a6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132269" w:rsidRPr="00037DA8" w:rsidRDefault="00132269" w:rsidP="00DE0F40">
      <w:pPr>
        <w:pStyle w:val="a6"/>
        <w:jc w:val="center"/>
        <w:rPr>
          <w:rFonts w:ascii="Times New Roman" w:eastAsia="Times New Roman" w:hAnsi="Times New Roman" w:cs="Times New Roman"/>
          <w:b/>
          <w:i/>
          <w:color w:val="111111"/>
          <w:lang w:eastAsia="ru-RU"/>
        </w:rPr>
      </w:pPr>
    </w:p>
    <w:sectPr w:rsidR="00132269" w:rsidRPr="00037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923A4"/>
    <w:multiLevelType w:val="multilevel"/>
    <w:tmpl w:val="07B8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C9"/>
    <w:rsid w:val="00030F4F"/>
    <w:rsid w:val="00037DA8"/>
    <w:rsid w:val="000830E5"/>
    <w:rsid w:val="00132269"/>
    <w:rsid w:val="00134E2E"/>
    <w:rsid w:val="00142987"/>
    <w:rsid w:val="001448F0"/>
    <w:rsid w:val="001A2A08"/>
    <w:rsid w:val="001B7637"/>
    <w:rsid w:val="00207B3E"/>
    <w:rsid w:val="00235349"/>
    <w:rsid w:val="00283D83"/>
    <w:rsid w:val="002A4B5A"/>
    <w:rsid w:val="002B7C99"/>
    <w:rsid w:val="002C74E3"/>
    <w:rsid w:val="00326C0D"/>
    <w:rsid w:val="003464B9"/>
    <w:rsid w:val="00396CD3"/>
    <w:rsid w:val="003B598B"/>
    <w:rsid w:val="003B69D7"/>
    <w:rsid w:val="003D198B"/>
    <w:rsid w:val="00405B37"/>
    <w:rsid w:val="004268C1"/>
    <w:rsid w:val="00490A7E"/>
    <w:rsid w:val="004F4F17"/>
    <w:rsid w:val="00512064"/>
    <w:rsid w:val="005165FB"/>
    <w:rsid w:val="00536B5C"/>
    <w:rsid w:val="00582A6A"/>
    <w:rsid w:val="005A13E2"/>
    <w:rsid w:val="005D1EFA"/>
    <w:rsid w:val="005D496F"/>
    <w:rsid w:val="005D63CE"/>
    <w:rsid w:val="005F5973"/>
    <w:rsid w:val="00635CAE"/>
    <w:rsid w:val="00671305"/>
    <w:rsid w:val="0069207A"/>
    <w:rsid w:val="006A4DC3"/>
    <w:rsid w:val="006E18EC"/>
    <w:rsid w:val="006F28E3"/>
    <w:rsid w:val="00721000"/>
    <w:rsid w:val="007220E2"/>
    <w:rsid w:val="00747088"/>
    <w:rsid w:val="00756919"/>
    <w:rsid w:val="007A65B1"/>
    <w:rsid w:val="007B1D32"/>
    <w:rsid w:val="007C0BAD"/>
    <w:rsid w:val="007F52A8"/>
    <w:rsid w:val="007F556A"/>
    <w:rsid w:val="007F7A86"/>
    <w:rsid w:val="00820C69"/>
    <w:rsid w:val="00826201"/>
    <w:rsid w:val="00836393"/>
    <w:rsid w:val="00851053"/>
    <w:rsid w:val="00896A74"/>
    <w:rsid w:val="008A5A56"/>
    <w:rsid w:val="0093430A"/>
    <w:rsid w:val="00960E1E"/>
    <w:rsid w:val="00965A31"/>
    <w:rsid w:val="009711EA"/>
    <w:rsid w:val="00986711"/>
    <w:rsid w:val="009D5339"/>
    <w:rsid w:val="009E779E"/>
    <w:rsid w:val="00A03BC1"/>
    <w:rsid w:val="00A30F4E"/>
    <w:rsid w:val="00A82738"/>
    <w:rsid w:val="00A90DE6"/>
    <w:rsid w:val="00AA68FD"/>
    <w:rsid w:val="00B344CA"/>
    <w:rsid w:val="00B62E7D"/>
    <w:rsid w:val="00B92049"/>
    <w:rsid w:val="00B93961"/>
    <w:rsid w:val="00B9762B"/>
    <w:rsid w:val="00BB43B8"/>
    <w:rsid w:val="00BC37D4"/>
    <w:rsid w:val="00BE3259"/>
    <w:rsid w:val="00C0180B"/>
    <w:rsid w:val="00C75112"/>
    <w:rsid w:val="00C84DE5"/>
    <w:rsid w:val="00C86B59"/>
    <w:rsid w:val="00CA0352"/>
    <w:rsid w:val="00CD0032"/>
    <w:rsid w:val="00CE4B30"/>
    <w:rsid w:val="00CF4303"/>
    <w:rsid w:val="00D06FA7"/>
    <w:rsid w:val="00D420A1"/>
    <w:rsid w:val="00D72E10"/>
    <w:rsid w:val="00D80117"/>
    <w:rsid w:val="00D8096B"/>
    <w:rsid w:val="00D81935"/>
    <w:rsid w:val="00DE010B"/>
    <w:rsid w:val="00DE0F40"/>
    <w:rsid w:val="00E16370"/>
    <w:rsid w:val="00E26D9B"/>
    <w:rsid w:val="00E47FB0"/>
    <w:rsid w:val="00E60D7C"/>
    <w:rsid w:val="00E72E44"/>
    <w:rsid w:val="00E85F5C"/>
    <w:rsid w:val="00E929E2"/>
    <w:rsid w:val="00E93BEA"/>
    <w:rsid w:val="00EA5F43"/>
    <w:rsid w:val="00ED0896"/>
    <w:rsid w:val="00EE1270"/>
    <w:rsid w:val="00F0134A"/>
    <w:rsid w:val="00F40626"/>
    <w:rsid w:val="00F45351"/>
    <w:rsid w:val="00F574D8"/>
    <w:rsid w:val="00F92C43"/>
    <w:rsid w:val="00FD3880"/>
    <w:rsid w:val="00FE10C9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01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A56"/>
    <w:rPr>
      <w:b/>
      <w:bCs/>
    </w:rPr>
  </w:style>
  <w:style w:type="character" w:styleId="a5">
    <w:name w:val="Emphasis"/>
    <w:basedOn w:val="a0"/>
    <w:uiPriority w:val="20"/>
    <w:qFormat/>
    <w:rsid w:val="008A5A56"/>
    <w:rPr>
      <w:i/>
      <w:iCs/>
    </w:rPr>
  </w:style>
  <w:style w:type="paragraph" w:styleId="a6">
    <w:name w:val="No Spacing"/>
    <w:uiPriority w:val="1"/>
    <w:qFormat/>
    <w:rsid w:val="00BC37D4"/>
    <w:pPr>
      <w:spacing w:after="0" w:line="240" w:lineRule="auto"/>
    </w:pPr>
  </w:style>
  <w:style w:type="character" w:customStyle="1" w:styleId="c0">
    <w:name w:val="c0"/>
    <w:basedOn w:val="a0"/>
    <w:rsid w:val="00AA68FD"/>
  </w:style>
  <w:style w:type="character" w:customStyle="1" w:styleId="20">
    <w:name w:val="Заголовок 2 Знак"/>
    <w:basedOn w:val="a0"/>
    <w:link w:val="2"/>
    <w:uiPriority w:val="9"/>
    <w:rsid w:val="00D801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D80117"/>
    <w:rPr>
      <w:color w:val="0000FF"/>
      <w:u w:val="single"/>
    </w:rPr>
  </w:style>
  <w:style w:type="table" w:styleId="a8">
    <w:name w:val="Table Grid"/>
    <w:basedOn w:val="a1"/>
    <w:uiPriority w:val="59"/>
    <w:rsid w:val="00CF4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01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A56"/>
    <w:rPr>
      <w:b/>
      <w:bCs/>
    </w:rPr>
  </w:style>
  <w:style w:type="character" w:styleId="a5">
    <w:name w:val="Emphasis"/>
    <w:basedOn w:val="a0"/>
    <w:uiPriority w:val="20"/>
    <w:qFormat/>
    <w:rsid w:val="008A5A56"/>
    <w:rPr>
      <w:i/>
      <w:iCs/>
    </w:rPr>
  </w:style>
  <w:style w:type="paragraph" w:styleId="a6">
    <w:name w:val="No Spacing"/>
    <w:uiPriority w:val="1"/>
    <w:qFormat/>
    <w:rsid w:val="00BC37D4"/>
    <w:pPr>
      <w:spacing w:after="0" w:line="240" w:lineRule="auto"/>
    </w:pPr>
  </w:style>
  <w:style w:type="character" w:customStyle="1" w:styleId="c0">
    <w:name w:val="c0"/>
    <w:basedOn w:val="a0"/>
    <w:rsid w:val="00AA68FD"/>
  </w:style>
  <w:style w:type="character" w:customStyle="1" w:styleId="20">
    <w:name w:val="Заголовок 2 Знак"/>
    <w:basedOn w:val="a0"/>
    <w:link w:val="2"/>
    <w:uiPriority w:val="9"/>
    <w:rsid w:val="00D801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D80117"/>
    <w:rPr>
      <w:color w:val="0000FF"/>
      <w:u w:val="single"/>
    </w:rPr>
  </w:style>
  <w:style w:type="table" w:styleId="a8">
    <w:name w:val="Table Grid"/>
    <w:basedOn w:val="a1"/>
    <w:uiPriority w:val="59"/>
    <w:rsid w:val="00CF4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ded-moroz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novyj-god-v-detskom-sa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B3452-3FC0-41FC-89C9-F840A43D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13</Pages>
  <Words>3079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</dc:creator>
  <cp:keywords/>
  <dc:description/>
  <cp:lastModifiedBy>Василина</cp:lastModifiedBy>
  <cp:revision>69</cp:revision>
  <dcterms:created xsi:type="dcterms:W3CDTF">2024-10-13T16:49:00Z</dcterms:created>
  <dcterms:modified xsi:type="dcterms:W3CDTF">2024-11-14T18:22:00Z</dcterms:modified>
</cp:coreProperties>
</file>