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D5109" w14:textId="77777777" w:rsidR="008A7D6A" w:rsidRPr="009F6AB8" w:rsidRDefault="008A7D6A" w:rsidP="008A7D6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План-к</w:t>
      </w:r>
      <w:r w:rsidRPr="009F6AB8">
        <w:rPr>
          <w:rFonts w:ascii="Times New Roman" w:hAnsi="Times New Roman" w:cs="Times New Roman"/>
          <w:b/>
        </w:rPr>
        <w:t xml:space="preserve">онспект </w:t>
      </w:r>
      <w:r>
        <w:rPr>
          <w:rFonts w:ascii="Times New Roman" w:hAnsi="Times New Roman" w:cs="Times New Roman"/>
          <w:b/>
        </w:rPr>
        <w:t xml:space="preserve">организованной </w:t>
      </w:r>
      <w:r w:rsidRPr="009F6AB8">
        <w:rPr>
          <w:rFonts w:ascii="Times New Roman" w:hAnsi="Times New Roman" w:cs="Times New Roman"/>
          <w:b/>
        </w:rPr>
        <w:t>образовательной деятельности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788"/>
      </w:tblGrid>
      <w:tr w:rsidR="008A7D6A" w:rsidRPr="009F6AB8" w14:paraId="36976475" w14:textId="77777777" w:rsidTr="00A7406F">
        <w:tc>
          <w:tcPr>
            <w:tcW w:w="2411" w:type="dxa"/>
            <w:shd w:val="clear" w:color="auto" w:fill="auto"/>
          </w:tcPr>
          <w:p w14:paraId="3E5A8A74" w14:textId="77777777" w:rsidR="008A7D6A" w:rsidRPr="00964E98" w:rsidRDefault="008A7D6A" w:rsidP="00A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788" w:type="dxa"/>
            <w:shd w:val="clear" w:color="auto" w:fill="auto"/>
          </w:tcPr>
          <w:p w14:paraId="327E6938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6A" w:rsidRPr="009F6AB8" w14:paraId="586D36F7" w14:textId="77777777" w:rsidTr="00A7406F">
        <w:tc>
          <w:tcPr>
            <w:tcW w:w="2411" w:type="dxa"/>
            <w:shd w:val="clear" w:color="auto" w:fill="auto"/>
          </w:tcPr>
          <w:p w14:paraId="68F5B18C" w14:textId="77777777" w:rsidR="008A7D6A" w:rsidRPr="00964E98" w:rsidRDefault="008A7D6A" w:rsidP="00A7406F">
            <w:pPr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788" w:type="dxa"/>
            <w:shd w:val="clear" w:color="auto" w:fill="auto"/>
          </w:tcPr>
          <w:p w14:paraId="34A927EB" w14:textId="77777777" w:rsidR="008A7D6A" w:rsidRPr="00964E98" w:rsidRDefault="008A7D6A" w:rsidP="008A7D6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64E98">
              <w:rPr>
                <w:sz w:val="28"/>
                <w:szCs w:val="28"/>
              </w:rPr>
              <w:t>Квест- игра «Красный день календаря»</w:t>
            </w:r>
          </w:p>
        </w:tc>
      </w:tr>
      <w:tr w:rsidR="008A7D6A" w:rsidRPr="009F6AB8" w14:paraId="28FDAA8A" w14:textId="77777777" w:rsidTr="00A7406F">
        <w:tc>
          <w:tcPr>
            <w:tcW w:w="2411" w:type="dxa"/>
            <w:shd w:val="clear" w:color="auto" w:fill="auto"/>
          </w:tcPr>
          <w:p w14:paraId="70E27E57" w14:textId="77777777" w:rsidR="008A7D6A" w:rsidRPr="00964E98" w:rsidRDefault="008A7D6A" w:rsidP="00A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8788" w:type="dxa"/>
            <w:shd w:val="clear" w:color="auto" w:fill="auto"/>
          </w:tcPr>
          <w:p w14:paraId="3C15BCED" w14:textId="2FB9503A" w:rsidR="008A7D6A" w:rsidRPr="00964E98" w:rsidRDefault="00B80875" w:rsidP="00A25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праздниках своей страны</w:t>
            </w:r>
          </w:p>
        </w:tc>
      </w:tr>
      <w:tr w:rsidR="008A7D6A" w:rsidRPr="009F6AB8" w14:paraId="244C52BF" w14:textId="77777777" w:rsidTr="00A7406F">
        <w:tc>
          <w:tcPr>
            <w:tcW w:w="2411" w:type="dxa"/>
            <w:shd w:val="clear" w:color="auto" w:fill="auto"/>
          </w:tcPr>
          <w:p w14:paraId="26842CD4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14:paraId="37B87970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11D25697" w14:textId="0C413723" w:rsidR="008A7D6A" w:rsidRPr="00964E98" w:rsidRDefault="008A7D6A" w:rsidP="00B8087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64E98">
              <w:rPr>
                <w:sz w:val="28"/>
                <w:szCs w:val="28"/>
              </w:rPr>
              <w:t xml:space="preserve">Образовательные: </w:t>
            </w:r>
            <w:r w:rsidR="00B80875">
              <w:rPr>
                <w:sz w:val="28"/>
                <w:szCs w:val="28"/>
              </w:rPr>
              <w:t>формировать представления о многообразии народов России, развивать интерес к культурно – историческим событиям своей родины;</w:t>
            </w:r>
          </w:p>
          <w:p w14:paraId="2901A1EC" w14:textId="3CECFE5A" w:rsidR="008A7D6A" w:rsidRPr="00B80875" w:rsidRDefault="008A7D6A" w:rsidP="00B80875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964E98">
              <w:rPr>
                <w:sz w:val="28"/>
                <w:szCs w:val="28"/>
              </w:rPr>
              <w:t>Развивающие:</w:t>
            </w:r>
            <w:r w:rsidRPr="00964E9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A254B5" w:rsidRPr="00964E98">
              <w:rPr>
                <w:sz w:val="28"/>
                <w:szCs w:val="28"/>
                <w:shd w:val="clear" w:color="auto" w:fill="FFFFFF"/>
              </w:rPr>
              <w:t>развивать память, внимание, логическое мышление</w:t>
            </w:r>
            <w:r w:rsidR="00B80875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3EAD957B" w14:textId="58E151D5" w:rsidR="008A7D6A" w:rsidRPr="00964E98" w:rsidRDefault="008A7D6A" w:rsidP="00A254B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4E98">
              <w:rPr>
                <w:sz w:val="28"/>
                <w:szCs w:val="28"/>
              </w:rPr>
              <w:t xml:space="preserve">Воспитательные: воспитывать </w:t>
            </w:r>
            <w:r w:rsidR="00B80875">
              <w:rPr>
                <w:sz w:val="28"/>
                <w:szCs w:val="28"/>
              </w:rPr>
              <w:t>эмоционально – положительное отношение к народам нашей страны.</w:t>
            </w:r>
          </w:p>
        </w:tc>
      </w:tr>
      <w:tr w:rsidR="008A7D6A" w:rsidRPr="009F6AB8" w14:paraId="36674F29" w14:textId="77777777" w:rsidTr="00A7406F">
        <w:tc>
          <w:tcPr>
            <w:tcW w:w="2411" w:type="dxa"/>
            <w:shd w:val="clear" w:color="auto" w:fill="auto"/>
          </w:tcPr>
          <w:p w14:paraId="1F0F32AB" w14:textId="77777777" w:rsidR="008A7D6A" w:rsidRPr="00964E98" w:rsidRDefault="008A7D6A" w:rsidP="00A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Оборудование  и материалы</w:t>
            </w:r>
          </w:p>
        </w:tc>
        <w:tc>
          <w:tcPr>
            <w:tcW w:w="8788" w:type="dxa"/>
            <w:shd w:val="clear" w:color="auto" w:fill="auto"/>
          </w:tcPr>
          <w:p w14:paraId="25179653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Дем. материал:</w:t>
            </w:r>
            <w:r w:rsidRPr="00964E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картинки (день, единство, народный), игра «Собери костюм», схема постройки</w:t>
            </w:r>
            <w:r w:rsidR="00A254B5" w:rsidRPr="00964E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картинки, с изображением костюмов (русский, мордва, буряты), альбом «Праздники».</w:t>
            </w:r>
          </w:p>
          <w:p w14:paraId="14EEBD94" w14:textId="77777777" w:rsidR="00A254B5" w:rsidRPr="00964E98" w:rsidRDefault="00A254B5" w:rsidP="00A740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5EB9EEC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Разд. материал:</w:t>
            </w:r>
            <w:r w:rsidRPr="00964E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картинки, обозначающие: фигуры, размер, положение (лево – право)</w:t>
            </w:r>
          </w:p>
          <w:p w14:paraId="5B3C9A80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F000760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Оборудование: мягкие модули, мячи (4 цвета)</w:t>
            </w:r>
          </w:p>
          <w:p w14:paraId="7F27D6C5" w14:textId="77777777" w:rsidR="008A7D6A" w:rsidRPr="00964E98" w:rsidRDefault="008A7D6A" w:rsidP="00A7406F">
            <w:pPr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6A" w:rsidRPr="009F6AB8" w14:paraId="5CD315D2" w14:textId="77777777" w:rsidTr="00A7406F">
        <w:tc>
          <w:tcPr>
            <w:tcW w:w="2411" w:type="dxa"/>
            <w:shd w:val="clear" w:color="auto" w:fill="auto"/>
          </w:tcPr>
          <w:p w14:paraId="34549AA8" w14:textId="77777777" w:rsidR="008A7D6A" w:rsidRPr="00964E98" w:rsidRDefault="008A7D6A" w:rsidP="00A7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Словарь: активный</w:t>
            </w:r>
          </w:p>
          <w:p w14:paraId="2CBDF2CD" w14:textId="77777777" w:rsidR="008A7D6A" w:rsidRPr="00964E98" w:rsidRDefault="008A7D6A" w:rsidP="00A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пассивный</w:t>
            </w:r>
          </w:p>
        </w:tc>
        <w:tc>
          <w:tcPr>
            <w:tcW w:w="8788" w:type="dxa"/>
            <w:shd w:val="clear" w:color="auto" w:fill="auto"/>
          </w:tcPr>
          <w:p w14:paraId="0E187F2A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единства, красный день календаря, народные костюмы, </w:t>
            </w:r>
          </w:p>
        </w:tc>
      </w:tr>
      <w:tr w:rsidR="008A7D6A" w:rsidRPr="009F6AB8" w14:paraId="1AE924F1" w14:textId="77777777" w:rsidTr="00A7406F">
        <w:tc>
          <w:tcPr>
            <w:tcW w:w="2411" w:type="dxa"/>
            <w:shd w:val="clear" w:color="auto" w:fill="auto"/>
          </w:tcPr>
          <w:p w14:paraId="28F8EF89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Энциклопедич. знания</w:t>
            </w:r>
            <w:r w:rsidRPr="00964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10A10DD" w14:textId="77777777" w:rsidR="008A7D6A" w:rsidRPr="00964E98" w:rsidRDefault="008A7D6A" w:rsidP="00A7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2A35F409" w14:textId="77777777" w:rsidR="00A254B5" w:rsidRPr="00964E98" w:rsidRDefault="008A7D6A" w:rsidP="00A254B5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</w:rPr>
            </w:pPr>
            <w:r w:rsidRPr="00964E98">
              <w:rPr>
                <w:sz w:val="28"/>
                <w:szCs w:val="28"/>
              </w:rPr>
              <w:t>Красный день календаря</w:t>
            </w:r>
            <w:r w:rsidR="00A254B5" w:rsidRPr="00964E98">
              <w:rPr>
                <w:color w:val="333333"/>
                <w:sz w:val="28"/>
                <w:szCs w:val="28"/>
              </w:rPr>
              <w:t xml:space="preserve"> </w:t>
            </w:r>
            <w:r w:rsidR="00A254B5" w:rsidRPr="00964E98">
              <w:rPr>
                <w:sz w:val="28"/>
                <w:szCs w:val="28"/>
              </w:rPr>
              <w:t xml:space="preserve">- </w:t>
            </w:r>
            <w:r w:rsidR="00A254B5" w:rsidRPr="00964E98">
              <w:rPr>
                <w:rStyle w:val="a7"/>
                <w:b w:val="0"/>
                <w:sz w:val="28"/>
                <w:szCs w:val="28"/>
              </w:rPr>
              <w:t>это праздничный, выходной день.</w:t>
            </w:r>
          </w:p>
          <w:p w14:paraId="72DFB996" w14:textId="77777777" w:rsidR="00A254B5" w:rsidRPr="00964E98" w:rsidRDefault="00A254B5" w:rsidP="00A254B5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</w:rPr>
            </w:pPr>
            <w:r w:rsidRPr="00964E98">
              <w:rPr>
                <w:sz w:val="28"/>
                <w:szCs w:val="28"/>
              </w:rPr>
              <w:t>Название термина происходит от традиции в СССР окрашивать в красный цвет листы с праздничными днями в отрывных календарях. В современных «табличных» календарях такие дни выделяются красным цветом.</w:t>
            </w:r>
          </w:p>
          <w:p w14:paraId="0BDF91CD" w14:textId="77777777" w:rsidR="008A7D6A" w:rsidRPr="00964E98" w:rsidRDefault="008A7D6A" w:rsidP="00A74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6A" w:rsidRPr="009F6AB8" w14:paraId="4BD4BCE4" w14:textId="77777777" w:rsidTr="00A7406F">
        <w:tc>
          <w:tcPr>
            <w:tcW w:w="2411" w:type="dxa"/>
            <w:shd w:val="clear" w:color="auto" w:fill="auto"/>
          </w:tcPr>
          <w:p w14:paraId="7D3ADF41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14:paraId="5693B92C" w14:textId="77777777" w:rsidR="008A7D6A" w:rsidRPr="00964E98" w:rsidRDefault="008A7D6A" w:rsidP="00A740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7C33B0DC" w14:textId="77777777" w:rsidR="008A7D6A" w:rsidRPr="00964E98" w:rsidRDefault="008A7D6A" w:rsidP="00A74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4ECFE" w14:textId="77777777" w:rsidR="008A7D6A" w:rsidRPr="00964E98" w:rsidRDefault="008A7D6A" w:rsidP="00A74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6A" w:rsidRPr="009F6AB8" w14:paraId="23A15FCF" w14:textId="77777777" w:rsidTr="00A7406F">
        <w:trPr>
          <w:trHeight w:val="274"/>
        </w:trPr>
        <w:tc>
          <w:tcPr>
            <w:tcW w:w="2411" w:type="dxa"/>
            <w:shd w:val="clear" w:color="auto" w:fill="auto"/>
          </w:tcPr>
          <w:p w14:paraId="3B5F50E4" w14:textId="77777777" w:rsidR="008A7D6A" w:rsidRPr="00964E98" w:rsidRDefault="008A7D6A" w:rsidP="00A7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Проблемно</w:t>
            </w:r>
            <w:r w:rsidR="00964E9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 игровая, поисковая ситуация</w:t>
            </w:r>
          </w:p>
        </w:tc>
        <w:tc>
          <w:tcPr>
            <w:tcW w:w="8788" w:type="dxa"/>
            <w:shd w:val="clear" w:color="auto" w:fill="auto"/>
          </w:tcPr>
          <w:p w14:paraId="52AF2167" w14:textId="77777777" w:rsidR="008A7D6A" w:rsidRPr="00964E98" w:rsidRDefault="00A254B5" w:rsidP="00A7406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964E98">
              <w:rPr>
                <w:sz w:val="28"/>
                <w:szCs w:val="28"/>
              </w:rPr>
              <w:t>Я нашла листок, никто не потерял? Что это за листок? (красный лист календаря – 4 ноября)</w:t>
            </w:r>
            <w:r w:rsidR="00073387" w:rsidRPr="00964E98">
              <w:rPr>
                <w:sz w:val="28"/>
                <w:szCs w:val="28"/>
              </w:rPr>
              <w:t xml:space="preserve">. </w:t>
            </w:r>
          </w:p>
        </w:tc>
      </w:tr>
      <w:tr w:rsidR="008A7D6A" w:rsidRPr="009F6AB8" w14:paraId="44053E5C" w14:textId="77777777" w:rsidTr="00A7406F">
        <w:trPr>
          <w:trHeight w:val="409"/>
        </w:trPr>
        <w:tc>
          <w:tcPr>
            <w:tcW w:w="2411" w:type="dxa"/>
            <w:shd w:val="clear" w:color="auto" w:fill="auto"/>
          </w:tcPr>
          <w:p w14:paraId="00E5578D" w14:textId="77777777" w:rsidR="008A7D6A" w:rsidRPr="00964E98" w:rsidRDefault="008A7D6A" w:rsidP="00A74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Практическая часть.</w:t>
            </w:r>
          </w:p>
          <w:p w14:paraId="795C7D68" w14:textId="77777777" w:rsidR="008A7D6A" w:rsidRPr="00964E98" w:rsidRDefault="008A7D6A" w:rsidP="00A74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14:paraId="6C440008" w14:textId="77777777" w:rsidR="008A7D6A" w:rsidRPr="00964E98" w:rsidRDefault="008A7D6A" w:rsidP="00A7406F">
            <w:pPr>
              <w:tabs>
                <w:tab w:val="left" w:pos="59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C22507" w14:textId="77777777" w:rsidR="008A7D6A" w:rsidRPr="00964E98" w:rsidRDefault="00A254B5" w:rsidP="00A254B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Откуда этот лист? (с календаря)</w:t>
            </w:r>
          </w:p>
          <w:p w14:paraId="3E13233B" w14:textId="77777777" w:rsidR="00A254B5" w:rsidRPr="00964E98" w:rsidRDefault="00A254B5" w:rsidP="00A254B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А почему он красный? (праздничный)</w:t>
            </w:r>
          </w:p>
          <w:p w14:paraId="7F3B7648" w14:textId="77777777" w:rsidR="00A254B5" w:rsidRPr="00964E98" w:rsidRDefault="00A254B5" w:rsidP="00A254B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Какие праздники вы знаете? (….)</w:t>
            </w:r>
          </w:p>
          <w:p w14:paraId="27359EEB" w14:textId="77777777" w:rsidR="00073387" w:rsidRPr="00964E98" w:rsidRDefault="00073387" w:rsidP="00A254B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А какой праздник на нашем календаре? (???)</w:t>
            </w:r>
          </w:p>
          <w:p w14:paraId="4F1E7377" w14:textId="77777777" w:rsidR="00A254B5" w:rsidRPr="00964E98" w:rsidRDefault="00A254B5" w:rsidP="00A254B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На обратной стороне видим план – карту? (маршрут,  по которому пойдем)</w:t>
            </w:r>
          </w:p>
          <w:p w14:paraId="5E406AC1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C55BD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21584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04B56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6E8AE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904CD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9D8AE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A6B7F" w14:textId="61F30079" w:rsidR="00073387" w:rsidRPr="00964E98" w:rsidRDefault="00FC40D9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CDACAA" wp14:editId="4A23FECE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776605</wp:posOffset>
                      </wp:positionV>
                      <wp:extent cx="1123950" cy="19050"/>
                      <wp:effectExtent l="0" t="95250" r="0" b="1143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23950" cy="1905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269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8" o:spid="_x0000_s1026" type="#_x0000_t32" style="position:absolute;margin-left:132.75pt;margin-top:61.15pt;width:88.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" strokecolor="black [3213]" strokeweight="4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073387" w:rsidRPr="00964E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65EDCC" wp14:editId="6A605E48">
                  <wp:extent cx="1281048" cy="1370965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7" t="9070" r="6855" b="21992"/>
                          <a:stretch/>
                        </pic:blipFill>
                        <pic:spPr bwMode="auto">
                          <a:xfrm>
                            <a:off x="0" y="0"/>
                            <a:ext cx="1281629" cy="137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387" w:rsidRPr="00964E9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     </w:t>
            </w:r>
            <w:r w:rsidR="00073387" w:rsidRPr="00964E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0DF2AF" wp14:editId="4823E716">
                  <wp:extent cx="1304925" cy="1512503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/>
                          <a:stretch/>
                        </pic:blipFill>
                        <pic:spPr bwMode="auto">
                          <a:xfrm>
                            <a:off x="0" y="0"/>
                            <a:ext cx="1312268" cy="152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AAAA45" w14:textId="661F2257" w:rsidR="00073387" w:rsidRPr="00964E98" w:rsidRDefault="00FC40D9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503B9" wp14:editId="12085E87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480060</wp:posOffset>
                      </wp:positionV>
                      <wp:extent cx="747395" cy="0"/>
                      <wp:effectExtent l="123825" t="31750" r="123825" b="40005"/>
                      <wp:wrapNone/>
                      <wp:docPr id="4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47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A3A40" id="Прямая со стрелкой 39" o:spid="_x0000_s1026" type="#_x0000_t32" style="position:absolute;margin-left:276.7pt;margin-top:37.8pt;width:58.85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" strokeweight="4.5pt">
                      <v:stroke endarrow="block" joinstyle="miter"/>
                    </v:shape>
                  </w:pict>
                </mc:Fallback>
              </mc:AlternateContent>
            </w:r>
          </w:p>
          <w:p w14:paraId="75530FAD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D4E5F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442FD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AD1C1" w14:textId="77777777" w:rsidR="00073387" w:rsidRPr="00964E98" w:rsidRDefault="00073387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DBDE4" w14:textId="4657964C" w:rsidR="00073387" w:rsidRPr="00964E98" w:rsidRDefault="00FC40D9" w:rsidP="00073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4C83AF" wp14:editId="48AA3F9F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748665</wp:posOffset>
                      </wp:positionV>
                      <wp:extent cx="1122045" cy="0"/>
                      <wp:effectExtent l="47625" t="125095" r="30480" b="132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FB541" id="AutoShape 4" o:spid="_x0000_s1026" type="#_x0000_t32" style="position:absolute;margin-left:140.4pt;margin-top:58.95pt;width:88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" strokeweight="4.5pt">
                      <v:stroke endarrow="block"/>
                    </v:shape>
                  </w:pict>
                </mc:Fallback>
              </mc:AlternateContent>
            </w:r>
            <w:r w:rsidR="00073387" w:rsidRPr="00964E9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C64A23F" wp14:editId="1BB12447">
                      <wp:extent cx="1581150" cy="1295400"/>
                      <wp:effectExtent l="38100" t="0" r="57150" b="57150"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150" cy="1295400"/>
                                <a:chOff x="107950" y="188913"/>
                                <a:chExt cx="4392613" cy="3095625"/>
                              </a:xfrm>
                            </wpg:grpSpPr>
                            <wps:wsp>
                              <wps:cNvPr id="9" name="Облако 9"/>
                              <wps:cNvSpPr/>
                              <wps:spPr>
                                <a:xfrm>
                                  <a:off x="107950" y="188913"/>
                                  <a:ext cx="4392613" cy="3095625"/>
                                </a:xfrm>
                                <a:prstGeom prst="cloud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anchor="ctr"/>
                            </wps:wsp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9AD9EA"/>
                                    </a:clrFrom>
                                    <a:clrTo>
                                      <a:srgbClr val="9AD9EA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536" y="704190"/>
                                  <a:ext cx="3528392" cy="1885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  <wps:wsp>
                              <wps:cNvPr id="11" name="Прямоугольник 11"/>
                              <wps:cNvSpPr/>
                              <wps:spPr>
                                <a:xfrm>
                                  <a:off x="758612" y="620688"/>
                                  <a:ext cx="2808312" cy="12833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E850CEB" w14:textId="77777777" w:rsidR="00FC40D9" w:rsidRDefault="00FC40D9" w:rsidP="00FC40D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shadow/>
                                        <w:kern w:val="24"/>
                                        <w:sz w:val="108"/>
                                        <w:szCs w:val="108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1841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Россия</w:t>
                                    </w:r>
                                  </w:p>
                                </w:txbxContent>
                              </wps:txbx>
                              <wps:bodyPr spcFirstLastPara="1" wrap="none" numCol="1">
                                <a:prstTxWarp prst="textArchDown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4A23F" id="Группа 5" o:spid="_x0000_s1026" style="width:124.5pt;height:102pt;mso-position-horizontal-relative:char;mso-position-vertical-relative:line" coordorigin="1079,1889" coordsize="43926,30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">
                      <v:shape id="Облако 9" o:spid="_x0000_s1027" style="position:absolute;left:1079;top:1889;width:43926;height:30956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6dde8 [1304]" strokecolor="#4f81bd [3204]" strokeweight="2pt">
                        <v:path arrowok="t" o:connecttype="custom" o:connectlocs="477188,1875791;219631,1818680;704445,2500792;591783,2528094;1675497,2801111;1607574,2676426;2931154,2490187;2904005,2626982;3470266,1644837;3800830,2156189;4250056,1100237;4102823,1291993;3896817,388816;3904545,479392;2956676,283192;3032123,167680;2251316,338226;2287819,238621;1423532,372048;1555717,468643;419637,1131408;396555,1029725" o:connectangles="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0" o:spid="_x0000_s1028" type="#_x0000_t75" style="position:absolute;left:3955;top:7041;width:35284;height:18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">
                        <v:imagedata r:id="rId8" o:title="" chromakey="#9ad9ea" recolortarget="#203957 [1444]"/>
                        <v:shadow on="t" color="#333" opacity="42598f" origin="-.5,-.5" offset="2.74397mm,2.74397mm"/>
                      </v:shape>
                      <v:rect id="Прямоугольник 11" o:spid="_x0000_s1029" style="position:absolute;left:7586;top:6206;width:28083;height:128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" filled="f" stroked="f">
                        <v:textbox style="mso-fit-shape-to-text:t">
                          <w:txbxContent>
                            <w:p w14:paraId="4E850CEB" w14:textId="77777777" w:rsidR="00FC40D9" w:rsidRDefault="00FC40D9" w:rsidP="00FC40D9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shadow/>
                                  <w:kern w:val="24"/>
                                  <w:sz w:val="108"/>
                                  <w:szCs w:val="10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Россия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073387"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073387" w:rsidRPr="00964E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C98604" wp14:editId="4F273991">
                  <wp:extent cx="1371882" cy="1589405"/>
                  <wp:effectExtent l="19050" t="0" r="0" b="0"/>
                  <wp:docPr id="3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5" b="8183"/>
                          <a:stretch/>
                        </pic:blipFill>
                        <pic:spPr bwMode="auto">
                          <a:xfrm>
                            <a:off x="0" y="0"/>
                            <a:ext cx="1379634" cy="159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8AB96F" w14:textId="77777777" w:rsidR="00A254B5" w:rsidRPr="00964E98" w:rsidRDefault="00073387" w:rsidP="000733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14:paraId="06F8967E" w14:textId="77777777" w:rsidR="008A7D6A" w:rsidRPr="00964E98" w:rsidRDefault="008A7D6A" w:rsidP="00A740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217F9" w14:textId="77777777" w:rsidR="008A7D6A" w:rsidRPr="00964E98" w:rsidRDefault="00073387" w:rsidP="000733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В группе находим конверт с картинками (день). Нашли первое слово – день</w:t>
            </w:r>
          </w:p>
          <w:p w14:paraId="104E67C7" w14:textId="77777777" w:rsidR="00073387" w:rsidRPr="00964E98" w:rsidRDefault="00073387" w:rsidP="000733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Идем к стендам. Собираем костюмы разных народов (проверяем по картинкам, называем народы, находим следующее слово «народный»)</w:t>
            </w:r>
          </w:p>
          <w:p w14:paraId="2AEFF93D" w14:textId="77777777" w:rsidR="00073387" w:rsidRPr="00964E98" w:rsidRDefault="00073387" w:rsidP="000733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пункт – спортивный зал. </w:t>
            </w:r>
          </w:p>
          <w:p w14:paraId="533958A0" w14:textId="77777777" w:rsidR="00073387" w:rsidRPr="00964E98" w:rsidRDefault="00073387" w:rsidP="000733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>Представьте, что вы не умеете говорить и помощью карточек вам нужно показать, какую постройку нужно сложить (есть схема, складываем из мягких модулей). Те, кто строит, связываем руки. Приходим к выводу, что только вместе мы смогли это сделать, т.е. мы едины. Находим еще одну подсказку – единство.</w:t>
            </w:r>
          </w:p>
          <w:p w14:paraId="5A09C631" w14:textId="77777777" w:rsidR="008A7D6A" w:rsidRPr="00964E98" w:rsidRDefault="00964E98" w:rsidP="00964E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E98">
              <w:rPr>
                <w:rFonts w:ascii="Times New Roman" w:hAnsi="Times New Roman" w:cs="Times New Roman"/>
                <w:sz w:val="28"/>
                <w:szCs w:val="28"/>
              </w:rPr>
              <w:t xml:space="preserve">Двигаемся дальше. Где можно увидеть этот знак? (в группе, в уголке патриотизма). Возвращаемся в группу, в уголке патриотизма находим альбом с разными праздниками (выбираем тот, который нам подходит). </w:t>
            </w:r>
          </w:p>
        </w:tc>
      </w:tr>
      <w:tr w:rsidR="008A7D6A" w:rsidRPr="009F6AB8" w14:paraId="1604F286" w14:textId="77777777" w:rsidTr="00A7406F">
        <w:tc>
          <w:tcPr>
            <w:tcW w:w="2411" w:type="dxa"/>
            <w:shd w:val="clear" w:color="auto" w:fill="auto"/>
          </w:tcPr>
          <w:p w14:paraId="1836333B" w14:textId="77777777" w:rsidR="008A7D6A" w:rsidRPr="003C5469" w:rsidRDefault="008A7D6A" w:rsidP="00A74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Итог О</w:t>
            </w:r>
            <w:r w:rsidRPr="003C5469">
              <w:rPr>
                <w:rFonts w:ascii="Times New Roman" w:hAnsi="Times New Roman" w:cs="Times New Roman"/>
                <w:sz w:val="22"/>
                <w:szCs w:val="22"/>
              </w:rPr>
              <w:t xml:space="preserve">ОД </w:t>
            </w:r>
          </w:p>
          <w:p w14:paraId="72580FCF" w14:textId="77777777" w:rsidR="008A7D6A" w:rsidRPr="003C5469" w:rsidRDefault="008A7D6A" w:rsidP="00A7406F">
            <w:pPr>
              <w:rPr>
                <w:rFonts w:ascii="Times New Roman" w:hAnsi="Times New Roman" w:cs="Times New Roman"/>
              </w:rPr>
            </w:pPr>
            <w:r w:rsidRPr="003C5469">
              <w:rPr>
                <w:rFonts w:ascii="Times New Roman" w:hAnsi="Times New Roman" w:cs="Times New Roman"/>
                <w:sz w:val="22"/>
                <w:szCs w:val="22"/>
              </w:rPr>
              <w:t>с целью определения индив. работы с обучающимися</w:t>
            </w:r>
          </w:p>
        </w:tc>
        <w:tc>
          <w:tcPr>
            <w:tcW w:w="8788" w:type="dxa"/>
            <w:shd w:val="clear" w:color="auto" w:fill="auto"/>
          </w:tcPr>
          <w:p w14:paraId="37636CF0" w14:textId="77777777" w:rsidR="00964E98" w:rsidRPr="007B7BDB" w:rsidRDefault="00964E98" w:rsidP="00964E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Складываем все подсказки и составляем название праздника – День народного единства.</w:t>
            </w:r>
          </w:p>
          <w:p w14:paraId="7C570D06" w14:textId="77777777" w:rsidR="00964E98" w:rsidRDefault="00964E98" w:rsidP="00964E9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  <w:p w14:paraId="329B9737" w14:textId="77777777" w:rsidR="008A7D6A" w:rsidRPr="009F6AB8" w:rsidRDefault="008A7D6A" w:rsidP="000733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D8B47A" w14:textId="77777777" w:rsidR="008A7D6A" w:rsidRDefault="008A7D6A" w:rsidP="008A7D6A"/>
    <w:p w14:paraId="52909631" w14:textId="77777777" w:rsidR="008A7D6A" w:rsidRDefault="008A7D6A" w:rsidP="008A7D6A"/>
    <w:p w14:paraId="0FDEC8E5" w14:textId="77777777" w:rsidR="000F5F36" w:rsidRDefault="000F5F36"/>
    <w:sectPr w:rsidR="000F5F36" w:rsidSect="00F3517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F621A"/>
    <w:multiLevelType w:val="hybridMultilevel"/>
    <w:tmpl w:val="1BF0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F74D9"/>
    <w:multiLevelType w:val="hybridMultilevel"/>
    <w:tmpl w:val="C772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1714"/>
    <w:multiLevelType w:val="hybridMultilevel"/>
    <w:tmpl w:val="1BF0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6A"/>
    <w:rsid w:val="00073387"/>
    <w:rsid w:val="000F5F36"/>
    <w:rsid w:val="008A7D6A"/>
    <w:rsid w:val="00964E98"/>
    <w:rsid w:val="00A254B5"/>
    <w:rsid w:val="00B80875"/>
    <w:rsid w:val="00FC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F435"/>
  <w15:docId w15:val="{B322F4D4-700C-4E83-8579-BA041B06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387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D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8A7D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D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uturismarkdown-paragraph">
    <w:name w:val="futurismarkdown-paragraph"/>
    <w:basedOn w:val="a"/>
    <w:rsid w:val="00A254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basedOn w:val="a0"/>
    <w:uiPriority w:val="22"/>
    <w:qFormat/>
    <w:rsid w:val="00A254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33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</dc:creator>
  <cp:keywords/>
  <dc:description/>
  <cp:lastModifiedBy>Пользователь</cp:lastModifiedBy>
  <cp:revision>2</cp:revision>
  <dcterms:created xsi:type="dcterms:W3CDTF">2024-11-21T10:55:00Z</dcterms:created>
  <dcterms:modified xsi:type="dcterms:W3CDTF">2024-11-21T10:55:00Z</dcterms:modified>
</cp:coreProperties>
</file>