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898D7" w14:textId="46A018CE" w:rsidR="00E726D9" w:rsidRPr="00E726D9" w:rsidRDefault="00E726D9" w:rsidP="00E726D9">
      <w:pPr>
        <w:rPr>
          <w:bCs/>
        </w:rPr>
      </w:pPr>
      <w:r w:rsidRPr="0069464D">
        <w:rPr>
          <w:b/>
          <w:sz w:val="32"/>
          <w:szCs w:val="32"/>
        </w:rPr>
        <w:t xml:space="preserve">        </w:t>
      </w:r>
      <w:r w:rsidR="006170B2">
        <w:rPr>
          <w:bCs/>
        </w:rPr>
        <w:t xml:space="preserve"> </w:t>
      </w:r>
      <w:r w:rsidR="001956DA">
        <w:rPr>
          <w:bCs/>
        </w:rPr>
        <w:t>М</w:t>
      </w:r>
      <w:r w:rsidR="001956DA" w:rsidRPr="001956DA">
        <w:rPr>
          <w:bCs/>
        </w:rPr>
        <w:t>етодическая разработка мероприятия с детьми разновозрастных групп ДОУ</w:t>
      </w:r>
      <w:r w:rsidRPr="00E726D9">
        <w:rPr>
          <w:bCs/>
        </w:rPr>
        <w:t xml:space="preserve">          (возраст детей с 2 до 4 лет и с 4 -7лет)</w:t>
      </w:r>
      <w:r w:rsidR="001956DA">
        <w:rPr>
          <w:bCs/>
        </w:rPr>
        <w:t xml:space="preserve">. </w:t>
      </w:r>
      <w:r w:rsidR="001956DA" w:rsidRPr="00E726D9">
        <w:rPr>
          <w:bCs/>
          <w:sz w:val="28"/>
          <w:szCs w:val="28"/>
        </w:rPr>
        <w:t xml:space="preserve">«Праздничная рыбалка»  </w:t>
      </w:r>
    </w:p>
    <w:p w14:paraId="5E7480F6" w14:textId="77777777" w:rsidR="00E726D9" w:rsidRPr="00E726D9" w:rsidRDefault="00E726D9" w:rsidP="00E726D9">
      <w:r w:rsidRPr="00E726D9">
        <w:t>Сценарий разработал:</w:t>
      </w:r>
    </w:p>
    <w:p w14:paraId="21F4ABA5" w14:textId="0535446F" w:rsidR="00E726D9" w:rsidRPr="00E726D9" w:rsidRDefault="00E726D9" w:rsidP="00E726D9">
      <w:pPr>
        <w:rPr>
          <w:b/>
        </w:rPr>
      </w:pPr>
      <w:r w:rsidRPr="00E726D9">
        <w:t xml:space="preserve">воспитатель и музыкальный руководитель </w:t>
      </w:r>
      <w:proofErr w:type="spellStart"/>
      <w:r w:rsidRPr="00E726D9">
        <w:t>Белоконова</w:t>
      </w:r>
      <w:proofErr w:type="spellEnd"/>
      <w:r w:rsidRPr="00E726D9">
        <w:t xml:space="preserve"> С.В.</w:t>
      </w:r>
    </w:p>
    <w:p w14:paraId="5EABCDA5" w14:textId="2E342824" w:rsidR="00154E66" w:rsidRPr="00E726D9" w:rsidRDefault="00154E66" w:rsidP="00154E66">
      <w:pPr>
        <w:jc w:val="center"/>
        <w:rPr>
          <w:b/>
        </w:rPr>
      </w:pPr>
      <w:r w:rsidRPr="00E726D9">
        <w:rPr>
          <w:b/>
        </w:rPr>
        <w:t>Пояснительная записка</w:t>
      </w:r>
    </w:p>
    <w:p w14:paraId="7FFD25A7" w14:textId="77777777" w:rsidR="00154E66" w:rsidRPr="00E726D9" w:rsidRDefault="00154E66" w:rsidP="00BF6369">
      <w:pPr>
        <w:ind w:firstLine="708"/>
        <w:jc w:val="both"/>
      </w:pPr>
      <w:r w:rsidRPr="00E726D9">
        <w:t>Данный сценарий</w:t>
      </w:r>
      <w:r w:rsidR="00943D1B" w:rsidRPr="00E726D9">
        <w:t xml:space="preserve"> </w:t>
      </w:r>
      <w:r w:rsidRPr="00E726D9">
        <w:t xml:space="preserve">утренника предназначена как для педагогов общего и дополнительного образования, так и для музыкальных руководителей </w:t>
      </w:r>
      <w:r w:rsidR="00DC0216" w:rsidRPr="00E726D9">
        <w:t xml:space="preserve">и воспитателей </w:t>
      </w:r>
      <w:r w:rsidRPr="00E726D9">
        <w:t>детских садов.</w:t>
      </w:r>
    </w:p>
    <w:p w14:paraId="2D9A7B65" w14:textId="77777777" w:rsidR="00DB1D24" w:rsidRPr="00E726D9" w:rsidRDefault="00DB1D24" w:rsidP="00DB1D24">
      <w:pPr>
        <w:ind w:firstLine="708"/>
        <w:jc w:val="both"/>
      </w:pPr>
      <w:r w:rsidRPr="00E726D9">
        <w:t xml:space="preserve">Утренник в детском саду – это праздничное мероприятие, обычно проходящее в первой половине дня, имеющей своей целью показать, чему научились дети за определенный </w:t>
      </w:r>
      <w:proofErr w:type="spellStart"/>
      <w:r w:rsidRPr="00E726D9">
        <w:t>учебно</w:t>
      </w:r>
      <w:proofErr w:type="spellEnd"/>
      <w:r w:rsidRPr="00E726D9">
        <w:t xml:space="preserve"> – воспитательный период. В первую очередь это праздник для ребенка. Мы стараемся сделать его ярким, красочным, веселым.</w:t>
      </w:r>
    </w:p>
    <w:p w14:paraId="1A7C91C2" w14:textId="77777777" w:rsidR="00DB1D24" w:rsidRPr="00E726D9" w:rsidRDefault="00DB1D24" w:rsidP="00DB1D24">
      <w:pPr>
        <w:ind w:firstLine="708"/>
        <w:jc w:val="both"/>
      </w:pPr>
      <w:r w:rsidRPr="00E726D9">
        <w:t xml:space="preserve">Идея праздника – международный женский день, прославление женщины, ее роли в жизни, воспитание любви к маме. В этот день славят не только мам, но и воспитателей, бабушек, сестер – всех женщин. Празднование отличается особым настроением: теплотой, непосредственностью общения детей с мамами и бабушками. </w:t>
      </w:r>
    </w:p>
    <w:p w14:paraId="37F07E91" w14:textId="77777777" w:rsidR="00DC0216" w:rsidRPr="00E726D9" w:rsidRDefault="00154E66" w:rsidP="00DC0216">
      <w:pPr>
        <w:ind w:firstLine="708"/>
        <w:jc w:val="both"/>
      </w:pPr>
      <w:r w:rsidRPr="00E726D9">
        <w:t xml:space="preserve">Данное </w:t>
      </w:r>
      <w:r w:rsidR="00DB1D24" w:rsidRPr="00E726D9">
        <w:t xml:space="preserve">мероприятие представляет </w:t>
      </w:r>
      <w:r w:rsidR="00DC0216" w:rsidRPr="00E726D9">
        <w:t>собой утренник</w:t>
      </w:r>
      <w:r w:rsidR="00DB1D24" w:rsidRPr="00E726D9">
        <w:t>, посвящённый 8 марта</w:t>
      </w:r>
      <w:r w:rsidRPr="00E726D9">
        <w:t xml:space="preserve"> с элементами театрализованного представления, где </w:t>
      </w:r>
      <w:r w:rsidR="00DB1D24" w:rsidRPr="00E726D9">
        <w:t>главным героям является Кот Василий.</w:t>
      </w:r>
      <w:r w:rsidR="00943D1B" w:rsidRPr="00E726D9">
        <w:t xml:space="preserve"> </w:t>
      </w:r>
      <w:r w:rsidR="00DC0216" w:rsidRPr="00E726D9">
        <w:t xml:space="preserve">Сценарий составлен в соответствии с требованиями: сформулированы цели и задачи, предусмотрено необходимое оборудование, определен ход мероприятия, имеется </w:t>
      </w:r>
      <w:r w:rsidR="00BF6369" w:rsidRPr="00E726D9">
        <w:t xml:space="preserve">описание музыкального </w:t>
      </w:r>
      <w:r w:rsidR="00DC0216" w:rsidRPr="00E726D9">
        <w:t>материал</w:t>
      </w:r>
      <w:r w:rsidR="00BF6369" w:rsidRPr="00E726D9">
        <w:t>а</w:t>
      </w:r>
      <w:r w:rsidR="0069464D" w:rsidRPr="00E726D9">
        <w:t>.</w:t>
      </w:r>
    </w:p>
    <w:p w14:paraId="20345845" w14:textId="77777777" w:rsidR="00DC0216" w:rsidRPr="00E726D9" w:rsidRDefault="00154E66" w:rsidP="00DC0216">
      <w:pPr>
        <w:ind w:firstLine="708"/>
      </w:pPr>
      <w:r w:rsidRPr="00E726D9">
        <w:rPr>
          <w:b/>
        </w:rPr>
        <w:t>Цель:</w:t>
      </w:r>
      <w:r w:rsidR="00943D1B" w:rsidRPr="00E726D9">
        <w:rPr>
          <w:b/>
        </w:rPr>
        <w:t xml:space="preserve"> </w:t>
      </w:r>
      <w:r w:rsidR="00B41AD9" w:rsidRPr="00E726D9">
        <w:t>создание условия</w:t>
      </w:r>
      <w:r w:rsidR="00DC0216" w:rsidRPr="00E726D9">
        <w:t xml:space="preserve"> для развития творческих способностей у дошкольников через активную деятельность при подготовке к празднованию Международного дня 8 Марта.</w:t>
      </w:r>
    </w:p>
    <w:p w14:paraId="132B0F82" w14:textId="77777777" w:rsidR="00154E66" w:rsidRPr="00E726D9" w:rsidRDefault="00154E66" w:rsidP="00DC0216">
      <w:pPr>
        <w:ind w:firstLine="708"/>
        <w:rPr>
          <w:b/>
        </w:rPr>
      </w:pPr>
      <w:r w:rsidRPr="00E726D9">
        <w:rPr>
          <w:b/>
        </w:rPr>
        <w:t>Задачи:</w:t>
      </w:r>
    </w:p>
    <w:p w14:paraId="75FEA9CB" w14:textId="77777777" w:rsidR="00154E66" w:rsidRPr="00E726D9" w:rsidRDefault="00DC0216" w:rsidP="00154E66">
      <w:r w:rsidRPr="00E726D9">
        <w:t>1.</w:t>
      </w:r>
      <w:r w:rsidR="00154E66" w:rsidRPr="00E726D9">
        <w:t>Образовательные:</w:t>
      </w:r>
    </w:p>
    <w:p w14:paraId="45C4BA18" w14:textId="77777777" w:rsidR="00154E66" w:rsidRPr="00E726D9" w:rsidRDefault="00154E66" w:rsidP="00154E66">
      <w:r w:rsidRPr="00E726D9">
        <w:t>- формировать умение выразительно рассказывать стихотворения, петь песни, двигаться в такт</w:t>
      </w:r>
      <w:r w:rsidR="0069464D" w:rsidRPr="00E726D9">
        <w:t xml:space="preserve"> музыки.</w:t>
      </w:r>
    </w:p>
    <w:p w14:paraId="2724138C" w14:textId="77777777" w:rsidR="00154E66" w:rsidRPr="00E726D9" w:rsidRDefault="00154E66" w:rsidP="00154E66">
      <w:r w:rsidRPr="00E726D9">
        <w:t xml:space="preserve">      2. Развивающие:</w:t>
      </w:r>
    </w:p>
    <w:p w14:paraId="2E0E99C2" w14:textId="77777777" w:rsidR="00154E66" w:rsidRPr="00E726D9" w:rsidRDefault="00154E66" w:rsidP="00154E66">
      <w:r w:rsidRPr="00E726D9">
        <w:t xml:space="preserve">- </w:t>
      </w:r>
      <w:r w:rsidR="00B41AD9" w:rsidRPr="00E726D9">
        <w:t>развивать эмоциональную отзывчивость на музыку, побуждать детей эмоционально исполнять знакомый репертуар, передавая при исполнении основное настроение музыки</w:t>
      </w:r>
      <w:r w:rsidR="0069464D" w:rsidRPr="00E726D9">
        <w:t>.</w:t>
      </w:r>
    </w:p>
    <w:p w14:paraId="012D6E4A" w14:textId="77777777" w:rsidR="00154E66" w:rsidRPr="00E726D9" w:rsidRDefault="00154E66" w:rsidP="00154E66">
      <w:r w:rsidRPr="00E726D9">
        <w:t xml:space="preserve">      3. Воспитательные:</w:t>
      </w:r>
    </w:p>
    <w:p w14:paraId="0199D240" w14:textId="7F0C8736" w:rsidR="00154E66" w:rsidRPr="00E726D9" w:rsidRDefault="00154E66" w:rsidP="00154E66">
      <w:r w:rsidRPr="00E726D9">
        <w:t xml:space="preserve"> - </w:t>
      </w:r>
      <w:r w:rsidR="00DC0216" w:rsidRPr="00E726D9">
        <w:t>воспитание уважения и любви к маме, бабушке, девочке.</w:t>
      </w:r>
    </w:p>
    <w:p w14:paraId="05238226" w14:textId="77777777" w:rsidR="00154E66" w:rsidRPr="00E726D9" w:rsidRDefault="00154E66" w:rsidP="00B41AD9">
      <w:pPr>
        <w:rPr>
          <w:b/>
        </w:rPr>
      </w:pPr>
      <w:r w:rsidRPr="00E726D9">
        <w:rPr>
          <w:b/>
        </w:rPr>
        <w:t>Действующие лица:</w:t>
      </w:r>
    </w:p>
    <w:p w14:paraId="3E449551" w14:textId="77777777" w:rsidR="00154E66" w:rsidRPr="00E726D9" w:rsidRDefault="00154E66" w:rsidP="00154E66">
      <w:r w:rsidRPr="00E726D9">
        <w:t>Взрослые</w:t>
      </w:r>
      <w:r w:rsidR="009232DB" w:rsidRPr="00E726D9">
        <w:t xml:space="preserve">: </w:t>
      </w:r>
      <w:r w:rsidR="00943D1B" w:rsidRPr="00E726D9">
        <w:t>Ведущая.</w:t>
      </w:r>
      <w:r w:rsidRPr="00E726D9">
        <w:t xml:space="preserve"> </w:t>
      </w:r>
      <w:r w:rsidR="00B41AD9" w:rsidRPr="00E726D9">
        <w:t>Кот Василий</w:t>
      </w:r>
    </w:p>
    <w:p w14:paraId="68211B86" w14:textId="77777777" w:rsidR="00154E66" w:rsidRPr="00E726D9" w:rsidRDefault="00154E66" w:rsidP="00154E66">
      <w:r w:rsidRPr="00E726D9">
        <w:t xml:space="preserve">Дети: </w:t>
      </w:r>
      <w:r w:rsidR="00943D1B" w:rsidRPr="00E726D9">
        <w:t>Кот Василий ,</w:t>
      </w:r>
      <w:r w:rsidR="00B41AD9" w:rsidRPr="00E726D9">
        <w:t>цыплята</w:t>
      </w:r>
    </w:p>
    <w:p w14:paraId="5929CF20" w14:textId="77777777" w:rsidR="00154E66" w:rsidRPr="00E726D9" w:rsidRDefault="00154E66" w:rsidP="00154E66">
      <w:pPr>
        <w:rPr>
          <w:b/>
        </w:rPr>
      </w:pPr>
      <w:r w:rsidRPr="00E726D9">
        <w:rPr>
          <w:b/>
        </w:rPr>
        <w:t>Музыкальный материал:</w:t>
      </w:r>
    </w:p>
    <w:p w14:paraId="33FBEA99" w14:textId="77777777" w:rsidR="00B41AD9" w:rsidRPr="00E726D9" w:rsidRDefault="00154E66" w:rsidP="00154E66">
      <w:r w:rsidRPr="00E726D9">
        <w:t xml:space="preserve">Песни: </w:t>
      </w:r>
      <w:r w:rsidR="00B41AD9" w:rsidRPr="00E726D9">
        <w:t>«</w:t>
      </w:r>
      <w:r w:rsidR="00943D1B" w:rsidRPr="00E726D9">
        <w:t>Мамочка</w:t>
      </w:r>
      <w:r w:rsidR="00B41AD9" w:rsidRPr="00E726D9">
        <w:t>»</w:t>
      </w:r>
      <w:r w:rsidRPr="00E726D9">
        <w:t xml:space="preserve">, </w:t>
      </w:r>
      <w:r w:rsidR="00B41AD9" w:rsidRPr="00E726D9">
        <w:t>«</w:t>
      </w:r>
      <w:r w:rsidR="00943D1B" w:rsidRPr="00E726D9">
        <w:t>До чего у бабушки вкусные оладушки</w:t>
      </w:r>
      <w:r w:rsidR="00B41AD9" w:rsidRPr="00E726D9">
        <w:t>».</w:t>
      </w:r>
    </w:p>
    <w:p w14:paraId="6263BF9B" w14:textId="77777777" w:rsidR="00154E66" w:rsidRPr="00E726D9" w:rsidRDefault="00154E66" w:rsidP="00154E66">
      <w:r w:rsidRPr="00E726D9">
        <w:t xml:space="preserve">Танцы: </w:t>
      </w:r>
      <w:r w:rsidR="00160022" w:rsidRPr="00E726D9">
        <w:t xml:space="preserve"> хоровод </w:t>
      </w:r>
      <w:r w:rsidR="00B41AD9" w:rsidRPr="00E726D9">
        <w:t>«</w:t>
      </w:r>
      <w:r w:rsidR="00943D1B" w:rsidRPr="00E726D9">
        <w:t>Реченька</w:t>
      </w:r>
      <w:r w:rsidR="00B41AD9" w:rsidRPr="00E726D9">
        <w:t xml:space="preserve">», </w:t>
      </w:r>
      <w:r w:rsidR="00943D1B" w:rsidRPr="00E726D9">
        <w:t>«Доченька моя пока мала</w:t>
      </w:r>
      <w:r w:rsidR="00B41AD9" w:rsidRPr="00E726D9">
        <w:t>»</w:t>
      </w:r>
      <w:r w:rsidR="00943D1B" w:rsidRPr="00E726D9">
        <w:t>,</w:t>
      </w:r>
      <w:r w:rsidR="00160022" w:rsidRPr="00E726D9">
        <w:t xml:space="preserve"> «Мы весну так долго ждали»(с цветами обе группы)</w:t>
      </w:r>
      <w:r w:rsidR="00805D96" w:rsidRPr="00E726D9">
        <w:t>, парный танец с ко</w:t>
      </w:r>
      <w:r w:rsidR="005C39EC" w:rsidRPr="00E726D9">
        <w:t>лясками старшая группа.</w:t>
      </w:r>
    </w:p>
    <w:p w14:paraId="27BA76DA" w14:textId="77777777" w:rsidR="00154E66" w:rsidRPr="00E726D9" w:rsidRDefault="00154E66" w:rsidP="00154E66">
      <w:r w:rsidRPr="00E726D9">
        <w:t xml:space="preserve">Игры: </w:t>
      </w:r>
      <w:r w:rsidR="00B41AD9" w:rsidRPr="00E726D9">
        <w:t>«Кот и цыплята».</w:t>
      </w:r>
      <w:r w:rsidR="00943D1B" w:rsidRPr="00E726D9">
        <w:t xml:space="preserve"> « Вышла курочка гулять»</w:t>
      </w:r>
    </w:p>
    <w:p w14:paraId="376E3EFF" w14:textId="77777777" w:rsidR="00154E66" w:rsidRPr="00E726D9" w:rsidRDefault="009232DB" w:rsidP="00154E66">
      <w:r w:rsidRPr="00E726D9">
        <w:rPr>
          <w:b/>
        </w:rPr>
        <w:t>Оборудование:</w:t>
      </w:r>
      <w:r w:rsidR="005C39EC" w:rsidRPr="00E726D9">
        <w:rPr>
          <w:b/>
        </w:rPr>
        <w:t xml:space="preserve"> </w:t>
      </w:r>
      <w:r w:rsidR="005C39EC" w:rsidRPr="00E726D9">
        <w:t>цветы на каждого ребенка, шапочки цыплят, куклы,</w:t>
      </w:r>
      <w:r w:rsidR="00805D96" w:rsidRPr="00E726D9">
        <w:t xml:space="preserve"> ко</w:t>
      </w:r>
      <w:r w:rsidR="005C39EC" w:rsidRPr="00E726D9">
        <w:t>ляски,</w:t>
      </w:r>
      <w:r w:rsidR="00805D96" w:rsidRPr="00E726D9">
        <w:t xml:space="preserve"> </w:t>
      </w:r>
      <w:r w:rsidR="00B41AD9" w:rsidRPr="00E726D9">
        <w:t xml:space="preserve">удочка, ведро, озеро, </w:t>
      </w:r>
      <w:r w:rsidRPr="00E726D9">
        <w:t>3 золотых рыбки, праздничный пирог.</w:t>
      </w:r>
    </w:p>
    <w:p w14:paraId="1B738026" w14:textId="77777777" w:rsidR="00154E66" w:rsidRPr="00E726D9" w:rsidRDefault="009232DB" w:rsidP="00154E66">
      <w:pPr>
        <w:rPr>
          <w:b/>
        </w:rPr>
      </w:pPr>
      <w:r w:rsidRPr="00E726D9">
        <w:rPr>
          <w:b/>
        </w:rPr>
        <w:t>Предварительная работа:</w:t>
      </w:r>
      <w:r w:rsidR="005C39EC" w:rsidRPr="00E726D9">
        <w:rPr>
          <w:b/>
        </w:rPr>
        <w:t xml:space="preserve"> </w:t>
      </w:r>
      <w:r w:rsidRPr="00E726D9">
        <w:t>беседы о маме, бабушке, прослушивание песен, разучивание ст</w:t>
      </w:r>
      <w:r w:rsidR="00BF6369" w:rsidRPr="00E726D9">
        <w:t>ихов, песен, танцев к празднику.</w:t>
      </w:r>
    </w:p>
    <w:p w14:paraId="3907FE88" w14:textId="77777777" w:rsidR="00BF6369" w:rsidRPr="00E726D9" w:rsidRDefault="00BF6369" w:rsidP="009232DB">
      <w:pPr>
        <w:jc w:val="both"/>
        <w:rPr>
          <w:b/>
        </w:rPr>
      </w:pPr>
    </w:p>
    <w:p w14:paraId="02BC8140" w14:textId="77777777" w:rsidR="009232DB" w:rsidRPr="00E726D9" w:rsidRDefault="00B41AD9" w:rsidP="009232DB">
      <w:pPr>
        <w:jc w:val="both"/>
        <w:rPr>
          <w:b/>
        </w:rPr>
      </w:pPr>
      <w:r w:rsidRPr="00E726D9">
        <w:rPr>
          <w:b/>
        </w:rPr>
        <w:t>Ход праздника:</w:t>
      </w:r>
    </w:p>
    <w:p w14:paraId="14B71F90" w14:textId="77777777" w:rsidR="009232DB" w:rsidRPr="00E726D9" w:rsidRDefault="009232DB" w:rsidP="009232DB">
      <w:pPr>
        <w:jc w:val="both"/>
        <w:rPr>
          <w:i/>
        </w:rPr>
      </w:pPr>
    </w:p>
    <w:p w14:paraId="50428A57" w14:textId="77777777" w:rsidR="00964432" w:rsidRPr="00E726D9" w:rsidRDefault="009232DB" w:rsidP="009232DB">
      <w:pPr>
        <w:jc w:val="both"/>
        <w:rPr>
          <w:b/>
          <w:i/>
        </w:rPr>
      </w:pPr>
      <w:r w:rsidRPr="00E726D9">
        <w:rPr>
          <w:b/>
          <w:i/>
          <w:u w:val="single"/>
        </w:rPr>
        <w:t>Музыка№1</w:t>
      </w:r>
      <w:r w:rsidRPr="00E726D9">
        <w:rPr>
          <w:b/>
          <w:i/>
        </w:rPr>
        <w:t xml:space="preserve">   Дети под музыку входят в зал, встают в полукруг</w:t>
      </w:r>
    </w:p>
    <w:p w14:paraId="23C210D6" w14:textId="77777777" w:rsidR="009232DB" w:rsidRPr="00E726D9" w:rsidRDefault="00713925" w:rsidP="009232DB">
      <w:pPr>
        <w:jc w:val="both"/>
      </w:pPr>
      <w:r w:rsidRPr="00E726D9">
        <w:rPr>
          <w:b/>
        </w:rPr>
        <w:t>Ведущий</w:t>
      </w:r>
      <w:r w:rsidR="00E17DC3" w:rsidRPr="00E726D9">
        <w:rPr>
          <w:b/>
        </w:rPr>
        <w:t>:</w:t>
      </w:r>
    </w:p>
    <w:p w14:paraId="670CA46D" w14:textId="77777777" w:rsidR="00E17DC3" w:rsidRPr="00E726D9" w:rsidRDefault="00E17DC3" w:rsidP="009232DB">
      <w:pPr>
        <w:jc w:val="both"/>
      </w:pPr>
      <w:r w:rsidRPr="00E726D9">
        <w:t xml:space="preserve"> Посмотрите</w:t>
      </w:r>
      <w:r w:rsidR="009F2C35" w:rsidRPr="00E726D9">
        <w:t>,</w:t>
      </w:r>
      <w:r w:rsidRPr="00E726D9">
        <w:t xml:space="preserve"> за окошко</w:t>
      </w:r>
      <w:r w:rsidR="009F2C35" w:rsidRPr="00E726D9">
        <w:t>м</w:t>
      </w:r>
      <w:r w:rsidRPr="00E726D9">
        <w:t>,</w:t>
      </w:r>
    </w:p>
    <w:p w14:paraId="6B0CDCC3" w14:textId="77777777" w:rsidR="00E17DC3" w:rsidRPr="00E726D9" w:rsidRDefault="00E17DC3" w:rsidP="009232DB">
      <w:pPr>
        <w:jc w:val="both"/>
      </w:pPr>
      <w:r w:rsidRPr="00E726D9">
        <w:t>Стало там теплей немножко.</w:t>
      </w:r>
    </w:p>
    <w:p w14:paraId="677E05A5" w14:textId="77777777" w:rsidR="00E17DC3" w:rsidRPr="00E726D9" w:rsidRDefault="00E17DC3" w:rsidP="009232DB">
      <w:pPr>
        <w:jc w:val="both"/>
      </w:pPr>
      <w:r w:rsidRPr="00E726D9">
        <w:lastRenderedPageBreak/>
        <w:t>Главный праздник наступает,</w:t>
      </w:r>
    </w:p>
    <w:p w14:paraId="68AB7EDA" w14:textId="77777777" w:rsidR="00E17DC3" w:rsidRPr="00E726D9" w:rsidRDefault="00E17DC3" w:rsidP="009232DB">
      <w:pPr>
        <w:jc w:val="both"/>
      </w:pPr>
      <w:r w:rsidRPr="00E726D9">
        <w:t>Солнышко его встречает.</w:t>
      </w:r>
    </w:p>
    <w:p w14:paraId="162E7153" w14:textId="77777777" w:rsidR="00E17DC3" w:rsidRPr="00E726D9" w:rsidRDefault="00E17DC3" w:rsidP="009232DB">
      <w:pPr>
        <w:jc w:val="both"/>
      </w:pPr>
      <w:r w:rsidRPr="00E726D9">
        <w:t>И какой же это праздник.</w:t>
      </w:r>
    </w:p>
    <w:p w14:paraId="0EBE47DC" w14:textId="77777777" w:rsidR="00E17DC3" w:rsidRPr="00E726D9" w:rsidRDefault="00E17DC3" w:rsidP="009232DB">
      <w:pPr>
        <w:jc w:val="both"/>
      </w:pPr>
      <w:r w:rsidRPr="00E726D9">
        <w:t>Подскажите нам?</w:t>
      </w:r>
    </w:p>
    <w:p w14:paraId="4972D264" w14:textId="1EAC2BAA" w:rsidR="00E17DC3" w:rsidRPr="00E726D9" w:rsidRDefault="00713925" w:rsidP="009232DB">
      <w:pPr>
        <w:jc w:val="both"/>
      </w:pPr>
      <w:r w:rsidRPr="00E726D9">
        <w:t>Самый лучший, самый славный…</w:t>
      </w:r>
    </w:p>
    <w:p w14:paraId="328F9587" w14:textId="4E13D4C6" w:rsidR="000C2AD7" w:rsidRPr="00E726D9" w:rsidRDefault="00E17DC3" w:rsidP="009232DB">
      <w:pPr>
        <w:jc w:val="both"/>
      </w:pPr>
      <w:r w:rsidRPr="00E726D9">
        <w:rPr>
          <w:b/>
        </w:rPr>
        <w:t>Дети:</w:t>
      </w:r>
      <w:r w:rsidR="005C39EC" w:rsidRPr="00E726D9">
        <w:rPr>
          <w:b/>
        </w:rPr>
        <w:t xml:space="preserve"> </w:t>
      </w:r>
      <w:r w:rsidRPr="00E726D9">
        <w:t>Праздник наших мам!</w:t>
      </w:r>
    </w:p>
    <w:p w14:paraId="49683B0D" w14:textId="77777777" w:rsidR="000C2AD7" w:rsidRPr="00E726D9" w:rsidRDefault="000C2AD7" w:rsidP="009232DB">
      <w:pPr>
        <w:jc w:val="both"/>
      </w:pPr>
      <w:r w:rsidRPr="00E726D9">
        <w:rPr>
          <w:b/>
        </w:rPr>
        <w:t>Ребёнок:</w:t>
      </w:r>
      <w:r w:rsidRPr="00E726D9">
        <w:t xml:space="preserve"> Все сегодня нарядились,</w:t>
      </w:r>
    </w:p>
    <w:p w14:paraId="3EAE47DA" w14:textId="77777777" w:rsidR="000C2AD7" w:rsidRPr="00E726D9" w:rsidRDefault="000C2AD7" w:rsidP="009232DB">
      <w:pPr>
        <w:jc w:val="both"/>
      </w:pPr>
      <w:r w:rsidRPr="00E726D9">
        <w:t>Солнце ярко светит,</w:t>
      </w:r>
    </w:p>
    <w:p w14:paraId="3F073FC6" w14:textId="77777777" w:rsidR="000C2AD7" w:rsidRPr="00E726D9" w:rsidRDefault="000C2AD7" w:rsidP="009232DB">
      <w:pPr>
        <w:jc w:val="both"/>
      </w:pPr>
      <w:r w:rsidRPr="00E726D9">
        <w:t>Потому что наши мамы,</w:t>
      </w:r>
    </w:p>
    <w:p w14:paraId="22B046AB" w14:textId="69D69CB9" w:rsidR="00E17DC3" w:rsidRPr="00E726D9" w:rsidRDefault="000C2AD7" w:rsidP="009232DB">
      <w:pPr>
        <w:jc w:val="both"/>
      </w:pPr>
      <w:r w:rsidRPr="00E726D9">
        <w:t>Лучше всех на свете!</w:t>
      </w:r>
    </w:p>
    <w:p w14:paraId="5F93D7C6" w14:textId="77777777" w:rsidR="00E17DC3" w:rsidRPr="00E726D9" w:rsidRDefault="00E17DC3" w:rsidP="009232DB">
      <w:pPr>
        <w:jc w:val="both"/>
      </w:pPr>
      <w:proofErr w:type="spellStart"/>
      <w:r w:rsidRPr="00E726D9">
        <w:rPr>
          <w:b/>
        </w:rPr>
        <w:t>Ребенок:</w:t>
      </w:r>
      <w:r w:rsidRPr="00E726D9">
        <w:t>Маму</w:t>
      </w:r>
      <w:proofErr w:type="spellEnd"/>
      <w:r w:rsidRPr="00E726D9">
        <w:t xml:space="preserve"> очень я люблю, </w:t>
      </w:r>
    </w:p>
    <w:p w14:paraId="45C9B5F9" w14:textId="77777777" w:rsidR="00E17DC3" w:rsidRPr="00E726D9" w:rsidRDefault="00E17DC3" w:rsidP="009232DB">
      <w:pPr>
        <w:jc w:val="both"/>
      </w:pPr>
      <w:r w:rsidRPr="00E726D9">
        <w:t xml:space="preserve"> Ей привет горячий шлю! </w:t>
      </w:r>
    </w:p>
    <w:p w14:paraId="6656F2A3" w14:textId="77777777" w:rsidR="00E17DC3" w:rsidRPr="00E726D9" w:rsidRDefault="00E17DC3" w:rsidP="009232DB">
      <w:pPr>
        <w:jc w:val="both"/>
      </w:pPr>
      <w:r w:rsidRPr="00E726D9">
        <w:t xml:space="preserve">Но не только ей одной, </w:t>
      </w:r>
    </w:p>
    <w:p w14:paraId="1C72F0D5" w14:textId="69475B84" w:rsidR="00C01EC4" w:rsidRPr="00E726D9" w:rsidRDefault="00E17DC3" w:rsidP="009232DB">
      <w:pPr>
        <w:jc w:val="both"/>
      </w:pPr>
      <w:r w:rsidRPr="00E726D9">
        <w:t xml:space="preserve"> А и бабушке родной!</w:t>
      </w:r>
    </w:p>
    <w:p w14:paraId="008DE7F6" w14:textId="77777777" w:rsidR="00713925" w:rsidRPr="00E726D9" w:rsidRDefault="00713925" w:rsidP="009232DB">
      <w:pPr>
        <w:jc w:val="both"/>
      </w:pPr>
      <w:r w:rsidRPr="00E726D9">
        <w:rPr>
          <w:b/>
        </w:rPr>
        <w:t>Ребено</w:t>
      </w:r>
      <w:r w:rsidR="00D43DA2" w:rsidRPr="00E726D9">
        <w:rPr>
          <w:b/>
        </w:rPr>
        <w:t>к:</w:t>
      </w:r>
      <w:r w:rsidR="00D43DA2" w:rsidRPr="00E726D9">
        <w:t xml:space="preserve"> Бабушка и мамочка,</w:t>
      </w:r>
    </w:p>
    <w:p w14:paraId="5F086DE8" w14:textId="77777777" w:rsidR="00713925" w:rsidRPr="00E726D9" w:rsidRDefault="00D43DA2" w:rsidP="009232DB">
      <w:pPr>
        <w:jc w:val="both"/>
      </w:pPr>
      <w:r w:rsidRPr="00E726D9">
        <w:t>Очень любим вас</w:t>
      </w:r>
      <w:r w:rsidR="00713925" w:rsidRPr="00E726D9">
        <w:t>!</w:t>
      </w:r>
    </w:p>
    <w:p w14:paraId="616D3732" w14:textId="77777777" w:rsidR="00713925" w:rsidRPr="00E726D9" w:rsidRDefault="00D43DA2" w:rsidP="009232DB">
      <w:pPr>
        <w:jc w:val="both"/>
      </w:pPr>
      <w:r w:rsidRPr="00E726D9">
        <w:t>Песенку в подарочек,</w:t>
      </w:r>
    </w:p>
    <w:p w14:paraId="2165ED52" w14:textId="718ECFE2" w:rsidR="00E17DC3" w:rsidRPr="00E726D9" w:rsidRDefault="00D43DA2" w:rsidP="009232DB">
      <w:pPr>
        <w:jc w:val="both"/>
        <w:rPr>
          <w:i/>
        </w:rPr>
      </w:pPr>
      <w:r w:rsidRPr="00E726D9">
        <w:t>Мы споём сейчас</w:t>
      </w:r>
      <w:r w:rsidR="00713925" w:rsidRPr="00E726D9">
        <w:t>!</w:t>
      </w:r>
    </w:p>
    <w:p w14:paraId="5E4E20AE" w14:textId="77777777" w:rsidR="00D32B2D" w:rsidRPr="00E726D9" w:rsidRDefault="00964432" w:rsidP="009232DB">
      <w:pPr>
        <w:jc w:val="both"/>
        <w:rPr>
          <w:b/>
          <w:i/>
        </w:rPr>
      </w:pPr>
      <w:r w:rsidRPr="00E726D9">
        <w:rPr>
          <w:b/>
          <w:i/>
          <w:u w:val="single"/>
        </w:rPr>
        <w:t>Музыка№</w:t>
      </w:r>
      <w:r w:rsidR="00E72623" w:rsidRPr="00E726D9">
        <w:rPr>
          <w:b/>
          <w:i/>
          <w:u w:val="single"/>
        </w:rPr>
        <w:t>2</w:t>
      </w:r>
      <w:r w:rsidR="00946943" w:rsidRPr="00E726D9">
        <w:rPr>
          <w:b/>
          <w:i/>
          <w:u w:val="single"/>
        </w:rPr>
        <w:t xml:space="preserve"> </w:t>
      </w:r>
      <w:r w:rsidR="00946943" w:rsidRPr="00E726D9">
        <w:rPr>
          <w:b/>
          <w:i/>
        </w:rPr>
        <w:t xml:space="preserve"> </w:t>
      </w:r>
      <w:r w:rsidR="00713925" w:rsidRPr="00E726D9">
        <w:rPr>
          <w:b/>
          <w:i/>
        </w:rPr>
        <w:t>Дети исполняют песню «</w:t>
      </w:r>
      <w:r w:rsidR="000E6E3C" w:rsidRPr="00E726D9">
        <w:rPr>
          <w:b/>
          <w:i/>
        </w:rPr>
        <w:t xml:space="preserve">  </w:t>
      </w:r>
      <w:r w:rsidR="00D32B2D" w:rsidRPr="00E726D9">
        <w:rPr>
          <w:b/>
          <w:i/>
        </w:rPr>
        <w:t>Мамочка</w:t>
      </w:r>
      <w:r w:rsidR="000E6E3C" w:rsidRPr="00E726D9">
        <w:rPr>
          <w:b/>
          <w:i/>
        </w:rPr>
        <w:t xml:space="preserve"> </w:t>
      </w:r>
      <w:r w:rsidR="00774839" w:rsidRPr="00E726D9">
        <w:rPr>
          <w:b/>
          <w:i/>
        </w:rPr>
        <w:t>»</w:t>
      </w:r>
      <w:r w:rsidR="00D32B2D" w:rsidRPr="00E726D9">
        <w:rPr>
          <w:b/>
          <w:i/>
        </w:rPr>
        <w:t xml:space="preserve"> </w:t>
      </w:r>
      <w:proofErr w:type="spellStart"/>
      <w:r w:rsidR="00D32B2D" w:rsidRPr="00E726D9">
        <w:rPr>
          <w:b/>
          <w:i/>
        </w:rPr>
        <w:t>см.Л.Огурцова</w:t>
      </w:r>
      <w:proofErr w:type="spellEnd"/>
      <w:r w:rsidR="00D32B2D" w:rsidRPr="00E726D9">
        <w:rPr>
          <w:b/>
          <w:i/>
        </w:rPr>
        <w:t>. муз.</w:t>
      </w:r>
    </w:p>
    <w:p w14:paraId="76488E65" w14:textId="77777777" w:rsidR="00085A48" w:rsidRPr="00E726D9" w:rsidRDefault="00946943" w:rsidP="009232DB">
      <w:pPr>
        <w:jc w:val="both"/>
        <w:rPr>
          <w:b/>
          <w:i/>
        </w:rPr>
      </w:pPr>
      <w:r w:rsidRPr="00E726D9">
        <w:rPr>
          <w:b/>
          <w:i/>
        </w:rPr>
        <w:t xml:space="preserve">                                            </w:t>
      </w:r>
      <w:proofErr w:type="spellStart"/>
      <w:r w:rsidR="00D32B2D" w:rsidRPr="00E726D9">
        <w:rPr>
          <w:b/>
          <w:i/>
        </w:rPr>
        <w:t>А.Карпенко</w:t>
      </w:r>
      <w:proofErr w:type="spellEnd"/>
      <w:r w:rsidR="000E6E3C" w:rsidRPr="00E726D9">
        <w:rPr>
          <w:b/>
          <w:i/>
        </w:rPr>
        <w:t xml:space="preserve">  старшая группа</w:t>
      </w:r>
    </w:p>
    <w:p w14:paraId="588BBB11" w14:textId="77777777" w:rsidR="00D13EA0" w:rsidRPr="00E726D9" w:rsidRDefault="00D13EA0" w:rsidP="009232DB">
      <w:pPr>
        <w:jc w:val="both"/>
      </w:pPr>
      <w:r w:rsidRPr="00E726D9">
        <w:rPr>
          <w:b/>
        </w:rPr>
        <w:t xml:space="preserve">Ведущая: </w:t>
      </w:r>
      <w:r w:rsidRPr="00E726D9">
        <w:t>Мам своих мы поздравляем и стихи для них читаем.</w:t>
      </w:r>
    </w:p>
    <w:p w14:paraId="0394571E" w14:textId="77777777" w:rsidR="00E17DC3" w:rsidRPr="00E726D9" w:rsidRDefault="00D13EA0" w:rsidP="009232DB">
      <w:pPr>
        <w:jc w:val="both"/>
      </w:pPr>
      <w:r w:rsidRPr="00E726D9">
        <w:t>(</w:t>
      </w:r>
      <w:r w:rsidR="000E6E3C" w:rsidRPr="00E726D9">
        <w:t>Стихи младшая группа</w:t>
      </w:r>
      <w:r w:rsidRPr="00E726D9">
        <w:t>)</w:t>
      </w:r>
    </w:p>
    <w:p w14:paraId="6CDEC880" w14:textId="77777777" w:rsidR="000E6E3C" w:rsidRPr="00E726D9" w:rsidRDefault="005C39EC" w:rsidP="009232DB">
      <w:pPr>
        <w:jc w:val="both"/>
        <w:rPr>
          <w:b/>
        </w:rPr>
      </w:pPr>
      <w:r w:rsidRPr="00E726D9">
        <w:rPr>
          <w:b/>
        </w:rPr>
        <w:t xml:space="preserve">Ведущая: </w:t>
      </w:r>
      <w:r w:rsidR="00D13EA0" w:rsidRPr="00E726D9">
        <w:t xml:space="preserve">В праздник весенний сыграем </w:t>
      </w:r>
      <w:r w:rsidR="00FF33FB" w:rsidRPr="00E726D9">
        <w:t>для мам</w:t>
      </w:r>
      <w:r w:rsidR="00D13EA0" w:rsidRPr="00E726D9">
        <w:t>.</w:t>
      </w:r>
    </w:p>
    <w:p w14:paraId="39BED5F4" w14:textId="77777777" w:rsidR="000E6E3C" w:rsidRPr="00E726D9" w:rsidRDefault="00946943" w:rsidP="009232DB">
      <w:pPr>
        <w:jc w:val="both"/>
        <w:rPr>
          <w:b/>
        </w:rPr>
      </w:pPr>
      <w:r w:rsidRPr="00E726D9">
        <w:rPr>
          <w:b/>
          <w:i/>
          <w:u w:val="single"/>
        </w:rPr>
        <w:t>Музыка№ 3</w:t>
      </w:r>
      <w:r w:rsidRPr="00E726D9">
        <w:rPr>
          <w:b/>
        </w:rPr>
        <w:t xml:space="preserve">      </w:t>
      </w:r>
      <w:r w:rsidR="000E6E3C" w:rsidRPr="00E726D9">
        <w:rPr>
          <w:b/>
        </w:rPr>
        <w:t xml:space="preserve"> </w:t>
      </w:r>
      <w:r w:rsidR="000E6E3C" w:rsidRPr="00E726D9">
        <w:t>младшая группа</w:t>
      </w:r>
      <w:r w:rsidR="000E6E3C" w:rsidRPr="00E726D9">
        <w:rPr>
          <w:b/>
        </w:rPr>
        <w:t xml:space="preserve">  «Оркестр 8 марта» </w:t>
      </w:r>
    </w:p>
    <w:p w14:paraId="6922CA6E" w14:textId="77777777" w:rsidR="000E6E3C" w:rsidRPr="00E726D9" w:rsidRDefault="000E6E3C" w:rsidP="009232DB">
      <w:pPr>
        <w:jc w:val="both"/>
      </w:pPr>
      <w:r w:rsidRPr="00E726D9">
        <w:rPr>
          <w:b/>
        </w:rPr>
        <w:t xml:space="preserve">Ведущая: </w:t>
      </w:r>
      <w:r w:rsidRPr="00E726D9">
        <w:t>Солнышко при</w:t>
      </w:r>
      <w:r w:rsidR="006D6D23" w:rsidRPr="00E726D9">
        <w:t xml:space="preserve">грело, побежали ручейки, наполнились озёра, зашумели реки </w:t>
      </w:r>
      <w:r w:rsidRPr="00E726D9">
        <w:t>….</w:t>
      </w:r>
    </w:p>
    <w:p w14:paraId="76BCC12A" w14:textId="77777777" w:rsidR="000E6E3C" w:rsidRPr="00E726D9" w:rsidRDefault="00946943" w:rsidP="009232DB">
      <w:pPr>
        <w:jc w:val="both"/>
      </w:pPr>
      <w:r w:rsidRPr="00E726D9">
        <w:rPr>
          <w:b/>
          <w:u w:val="single"/>
        </w:rPr>
        <w:t>Музыка №4</w:t>
      </w:r>
      <w:r w:rsidRPr="00E726D9">
        <w:rPr>
          <w:b/>
        </w:rPr>
        <w:t xml:space="preserve"> </w:t>
      </w:r>
      <w:r w:rsidR="000E6E3C" w:rsidRPr="00E726D9">
        <w:rPr>
          <w:b/>
        </w:rPr>
        <w:t>Хоровод «Реченька»</w:t>
      </w:r>
      <w:r w:rsidR="00FF33FB" w:rsidRPr="00E726D9">
        <w:rPr>
          <w:b/>
        </w:rPr>
        <w:t xml:space="preserve"> </w:t>
      </w:r>
      <w:r w:rsidR="00FF33FB" w:rsidRPr="00E726D9">
        <w:t>(старшая группа)</w:t>
      </w:r>
    </w:p>
    <w:p w14:paraId="424B54FB" w14:textId="77777777" w:rsidR="00D32B2D" w:rsidRPr="00E726D9" w:rsidRDefault="00D32B2D" w:rsidP="00D32B2D">
      <w:pPr>
        <w:jc w:val="both"/>
      </w:pPr>
      <w:r w:rsidRPr="00E726D9">
        <w:rPr>
          <w:b/>
        </w:rPr>
        <w:t>Ведущий:</w:t>
      </w:r>
      <w:r w:rsidRPr="00E726D9">
        <w:t xml:space="preserve"> Праздник наш в самом разгаре,</w:t>
      </w:r>
    </w:p>
    <w:p w14:paraId="5F07EA3D" w14:textId="77777777" w:rsidR="00D32B2D" w:rsidRPr="00E726D9" w:rsidRDefault="00D32B2D" w:rsidP="00D32B2D">
      <w:pPr>
        <w:jc w:val="both"/>
      </w:pPr>
      <w:r w:rsidRPr="00E726D9">
        <w:t>А гостей мы не позвали.</w:t>
      </w:r>
    </w:p>
    <w:p w14:paraId="4DB203D2" w14:textId="77777777" w:rsidR="00D32B2D" w:rsidRPr="00E726D9" w:rsidRDefault="00D32B2D" w:rsidP="00D32B2D">
      <w:pPr>
        <w:jc w:val="both"/>
      </w:pPr>
      <w:r w:rsidRPr="00E726D9">
        <w:t>Ошибку будем исправлять,</w:t>
      </w:r>
    </w:p>
    <w:p w14:paraId="41496B14" w14:textId="77777777" w:rsidR="00D32B2D" w:rsidRPr="00E726D9" w:rsidRDefault="00D32B2D" w:rsidP="00D32B2D">
      <w:pPr>
        <w:jc w:val="both"/>
      </w:pPr>
      <w:r w:rsidRPr="00E726D9">
        <w:t>Гостей на праздник нужно звать!</w:t>
      </w:r>
    </w:p>
    <w:p w14:paraId="389DA54C" w14:textId="77777777" w:rsidR="00D32B2D" w:rsidRPr="00E726D9" w:rsidRDefault="00D32B2D" w:rsidP="00D32B2D">
      <w:pPr>
        <w:jc w:val="both"/>
        <w:rPr>
          <w:i/>
        </w:rPr>
      </w:pPr>
      <w:r w:rsidRPr="00E726D9">
        <w:t xml:space="preserve">Мы ножками затопаем, </w:t>
      </w:r>
      <w:r w:rsidRPr="00E726D9">
        <w:rPr>
          <w:i/>
        </w:rPr>
        <w:t>(дети топают)</w:t>
      </w:r>
    </w:p>
    <w:p w14:paraId="12DB35F2" w14:textId="77777777" w:rsidR="00D32B2D" w:rsidRPr="00E726D9" w:rsidRDefault="00D32B2D" w:rsidP="00D32B2D">
      <w:pPr>
        <w:jc w:val="both"/>
        <w:rPr>
          <w:i/>
        </w:rPr>
      </w:pPr>
      <w:r w:rsidRPr="00E726D9">
        <w:t xml:space="preserve">И ручками захлопаем, </w:t>
      </w:r>
      <w:r w:rsidRPr="00E726D9">
        <w:rPr>
          <w:i/>
        </w:rPr>
        <w:t>(дети хлопают)</w:t>
      </w:r>
    </w:p>
    <w:p w14:paraId="7EB13683" w14:textId="77777777" w:rsidR="00D32B2D" w:rsidRPr="00E726D9" w:rsidRDefault="00D32B2D" w:rsidP="00D32B2D">
      <w:pPr>
        <w:jc w:val="both"/>
        <w:rPr>
          <w:i/>
        </w:rPr>
      </w:pPr>
      <w:r w:rsidRPr="00E726D9">
        <w:t xml:space="preserve"> Дружно мы аукнем, </w:t>
      </w:r>
      <w:r w:rsidRPr="00E726D9">
        <w:rPr>
          <w:i/>
        </w:rPr>
        <w:t>(дети говорят: «Ау!»)</w:t>
      </w:r>
    </w:p>
    <w:p w14:paraId="67575032" w14:textId="0ECA17C0" w:rsidR="00D32B2D" w:rsidRPr="00E726D9" w:rsidRDefault="00D32B2D" w:rsidP="009232DB">
      <w:pPr>
        <w:jc w:val="both"/>
        <w:rPr>
          <w:b/>
        </w:rPr>
      </w:pPr>
      <w:r w:rsidRPr="00E726D9">
        <w:t xml:space="preserve">И весело мяукнем. </w:t>
      </w:r>
      <w:r w:rsidRPr="00E726D9">
        <w:rPr>
          <w:i/>
        </w:rPr>
        <w:t>(дети говорят: «Мяу!»)</w:t>
      </w:r>
    </w:p>
    <w:p w14:paraId="1BAC806F" w14:textId="77777777" w:rsidR="00E17DC3" w:rsidRPr="00E726D9" w:rsidRDefault="00964432" w:rsidP="009232DB">
      <w:pPr>
        <w:jc w:val="both"/>
        <w:rPr>
          <w:b/>
          <w:i/>
        </w:rPr>
      </w:pPr>
      <w:r w:rsidRPr="00E726D9">
        <w:rPr>
          <w:b/>
          <w:i/>
          <w:u w:val="single"/>
        </w:rPr>
        <w:t>Музыка№</w:t>
      </w:r>
      <w:r w:rsidR="00946943" w:rsidRPr="00E726D9">
        <w:rPr>
          <w:b/>
          <w:i/>
          <w:u w:val="single"/>
        </w:rPr>
        <w:t>5</w:t>
      </w:r>
      <w:r w:rsidR="000E6E3C" w:rsidRPr="00E726D9">
        <w:rPr>
          <w:b/>
          <w:i/>
          <w:u w:val="single"/>
        </w:rPr>
        <w:t xml:space="preserve">  </w:t>
      </w:r>
      <w:r w:rsidR="000E6E3C" w:rsidRPr="00E726D9">
        <w:rPr>
          <w:b/>
          <w:i/>
        </w:rPr>
        <w:t xml:space="preserve">      </w:t>
      </w:r>
      <w:r w:rsidR="00A64989" w:rsidRPr="00E726D9">
        <w:rPr>
          <w:b/>
          <w:i/>
        </w:rPr>
        <w:t>Под музыку з</w:t>
      </w:r>
      <w:r w:rsidR="0018224D" w:rsidRPr="00E726D9">
        <w:rPr>
          <w:b/>
          <w:i/>
        </w:rPr>
        <w:t>аходит Кот</w:t>
      </w:r>
      <w:r w:rsidRPr="00E726D9">
        <w:rPr>
          <w:b/>
          <w:i/>
        </w:rPr>
        <w:t xml:space="preserve"> Василий</w:t>
      </w:r>
      <w:r w:rsidR="0018224D" w:rsidRPr="00E726D9">
        <w:rPr>
          <w:b/>
          <w:i/>
        </w:rPr>
        <w:t xml:space="preserve"> с удочкой и ведерком.</w:t>
      </w:r>
    </w:p>
    <w:p w14:paraId="43C7D5E0" w14:textId="77777777" w:rsidR="00FF33FB" w:rsidRPr="00E726D9" w:rsidRDefault="0018224D" w:rsidP="009232DB">
      <w:pPr>
        <w:jc w:val="both"/>
        <w:rPr>
          <w:b/>
        </w:rPr>
      </w:pPr>
      <w:r w:rsidRPr="00E726D9">
        <w:rPr>
          <w:b/>
        </w:rPr>
        <w:t>Кот:</w:t>
      </w:r>
    </w:p>
    <w:p w14:paraId="6464CB03" w14:textId="77777777" w:rsidR="0018224D" w:rsidRPr="00E726D9" w:rsidRDefault="0018224D" w:rsidP="009232DB">
      <w:pPr>
        <w:jc w:val="both"/>
      </w:pPr>
      <w:r w:rsidRPr="00E726D9">
        <w:t>Мяу-</w:t>
      </w:r>
      <w:proofErr w:type="spellStart"/>
      <w:r w:rsidRPr="00E726D9">
        <w:t>мур</w:t>
      </w:r>
      <w:proofErr w:type="spellEnd"/>
      <w:r w:rsidRPr="00E726D9">
        <w:t>! Кис-кис-ура!</w:t>
      </w:r>
    </w:p>
    <w:p w14:paraId="09CD2DBA" w14:textId="77777777" w:rsidR="000C43C6" w:rsidRPr="00E726D9" w:rsidRDefault="000C43C6" w:rsidP="009232DB">
      <w:pPr>
        <w:jc w:val="both"/>
      </w:pPr>
      <w:r w:rsidRPr="00E726D9">
        <w:t>Я Кот Василий,</w:t>
      </w:r>
    </w:p>
    <w:p w14:paraId="1F5FE0CF" w14:textId="77777777" w:rsidR="0018224D" w:rsidRPr="00E726D9" w:rsidRDefault="00D50F95" w:rsidP="009232DB">
      <w:pPr>
        <w:jc w:val="both"/>
      </w:pPr>
      <w:r w:rsidRPr="00E726D9">
        <w:t>На рыбалку шё</w:t>
      </w:r>
      <w:r w:rsidR="0018224D" w:rsidRPr="00E726D9">
        <w:t>л с утра!</w:t>
      </w:r>
    </w:p>
    <w:p w14:paraId="3C402D6E" w14:textId="77777777" w:rsidR="0018224D" w:rsidRPr="00E726D9" w:rsidRDefault="0018224D" w:rsidP="009232DB">
      <w:pPr>
        <w:jc w:val="both"/>
      </w:pPr>
      <w:r w:rsidRPr="00E726D9">
        <w:t xml:space="preserve"> Вот и удочку я взял,</w:t>
      </w:r>
    </w:p>
    <w:p w14:paraId="12A3396C" w14:textId="79FDE3F5" w:rsidR="00756CCD" w:rsidRPr="00E726D9" w:rsidRDefault="0018224D" w:rsidP="009232DB">
      <w:pPr>
        <w:jc w:val="both"/>
      </w:pPr>
      <w:r w:rsidRPr="00E726D9">
        <w:t xml:space="preserve"> Но куда же я попал?</w:t>
      </w:r>
    </w:p>
    <w:p w14:paraId="1ADEA726" w14:textId="77777777" w:rsidR="0018224D" w:rsidRPr="00E726D9" w:rsidRDefault="0018224D" w:rsidP="009232DB">
      <w:pPr>
        <w:jc w:val="both"/>
      </w:pPr>
      <w:proofErr w:type="spellStart"/>
      <w:r w:rsidRPr="00E726D9">
        <w:rPr>
          <w:b/>
        </w:rPr>
        <w:t>Ведущий:</w:t>
      </w:r>
      <w:r w:rsidRPr="00E726D9">
        <w:t>А</w:t>
      </w:r>
      <w:proofErr w:type="spellEnd"/>
      <w:r w:rsidRPr="00E726D9">
        <w:t xml:space="preserve"> попал ты </w:t>
      </w:r>
      <w:r w:rsidR="000C43C6" w:rsidRPr="00E726D9">
        <w:t xml:space="preserve">котик </w:t>
      </w:r>
      <w:r w:rsidRPr="00E726D9">
        <w:t>в детский сад</w:t>
      </w:r>
      <w:r w:rsidR="00756CCD" w:rsidRPr="00E726D9">
        <w:t>,</w:t>
      </w:r>
    </w:p>
    <w:p w14:paraId="6ABF1825" w14:textId="77777777" w:rsidR="0018224D" w:rsidRPr="00E726D9" w:rsidRDefault="0018224D" w:rsidP="009232DB">
      <w:pPr>
        <w:jc w:val="both"/>
      </w:pPr>
      <w:r w:rsidRPr="00E726D9">
        <w:t xml:space="preserve">                    Сегодня праздник у ребят</w:t>
      </w:r>
      <w:r w:rsidR="00756CCD" w:rsidRPr="00E726D9">
        <w:t>.</w:t>
      </w:r>
    </w:p>
    <w:p w14:paraId="400E3E40" w14:textId="77777777" w:rsidR="0018224D" w:rsidRPr="00E726D9" w:rsidRDefault="000E6E3C" w:rsidP="009232DB">
      <w:pPr>
        <w:jc w:val="both"/>
      </w:pPr>
      <w:r w:rsidRPr="00E726D9">
        <w:t xml:space="preserve">                 </w:t>
      </w:r>
      <w:r w:rsidR="007F031A" w:rsidRPr="00E726D9">
        <w:t xml:space="preserve">   </w:t>
      </w:r>
      <w:r w:rsidR="00085A48" w:rsidRPr="00E726D9">
        <w:t xml:space="preserve">Всех женщин </w:t>
      </w:r>
      <w:r w:rsidR="0018224D" w:rsidRPr="00E726D9">
        <w:t xml:space="preserve"> поздравляют малыши</w:t>
      </w:r>
      <w:r w:rsidR="00756CCD" w:rsidRPr="00E726D9">
        <w:t>,</w:t>
      </w:r>
    </w:p>
    <w:p w14:paraId="5645B24C" w14:textId="1C1F2B96" w:rsidR="0018224D" w:rsidRPr="00E726D9" w:rsidRDefault="007F031A" w:rsidP="009232DB">
      <w:pPr>
        <w:jc w:val="both"/>
      </w:pPr>
      <w:r w:rsidRPr="00E726D9">
        <w:t xml:space="preserve">                   </w:t>
      </w:r>
      <w:r w:rsidR="0018224D" w:rsidRPr="00E726D9">
        <w:t xml:space="preserve"> И </w:t>
      </w:r>
      <w:r w:rsidR="00085A48" w:rsidRPr="00E726D9">
        <w:t xml:space="preserve">поют им </w:t>
      </w:r>
      <w:r w:rsidR="00587BE6" w:rsidRPr="00E726D9">
        <w:t xml:space="preserve"> песни от душ</w:t>
      </w:r>
      <w:r w:rsidR="0018224D" w:rsidRPr="00E726D9">
        <w:t>и!</w:t>
      </w:r>
    </w:p>
    <w:p w14:paraId="4AD5E74C" w14:textId="77777777" w:rsidR="0018224D" w:rsidRPr="00E726D9" w:rsidRDefault="0018224D" w:rsidP="009232DB">
      <w:pPr>
        <w:jc w:val="both"/>
      </w:pPr>
      <w:r w:rsidRPr="00E726D9">
        <w:rPr>
          <w:b/>
        </w:rPr>
        <w:t>Кот:</w:t>
      </w:r>
      <w:r w:rsidRPr="00E726D9">
        <w:t xml:space="preserve"> Так и я к вам собирался,</w:t>
      </w:r>
    </w:p>
    <w:p w14:paraId="0B1738B6" w14:textId="77777777" w:rsidR="0018224D" w:rsidRPr="00E726D9" w:rsidRDefault="0018224D" w:rsidP="009232DB">
      <w:pPr>
        <w:jc w:val="both"/>
      </w:pPr>
      <w:r w:rsidRPr="00E726D9">
        <w:t>Встать раньше солнышка старался.</w:t>
      </w:r>
    </w:p>
    <w:p w14:paraId="14E75963" w14:textId="77777777" w:rsidR="0018224D" w:rsidRPr="00E726D9" w:rsidRDefault="0018224D" w:rsidP="009232DB">
      <w:pPr>
        <w:jc w:val="both"/>
      </w:pPr>
      <w:r w:rsidRPr="00E726D9">
        <w:t xml:space="preserve"> Хотелось свежей рыбки наловить,</w:t>
      </w:r>
    </w:p>
    <w:p w14:paraId="0A5CF872" w14:textId="77777777" w:rsidR="0018224D" w:rsidRPr="00E726D9" w:rsidRDefault="000C43C6" w:rsidP="009232DB">
      <w:pPr>
        <w:jc w:val="both"/>
      </w:pPr>
      <w:r w:rsidRPr="00E726D9">
        <w:t>И пирогами</w:t>
      </w:r>
      <w:r w:rsidR="007F031A" w:rsidRPr="00E726D9">
        <w:t xml:space="preserve"> </w:t>
      </w:r>
      <w:r w:rsidRPr="00E726D9">
        <w:t xml:space="preserve">ребятишек </w:t>
      </w:r>
      <w:r w:rsidR="00587BE6" w:rsidRPr="00E726D9">
        <w:t>угостить.</w:t>
      </w:r>
    </w:p>
    <w:p w14:paraId="2BB3D9D9" w14:textId="77777777" w:rsidR="00587BE6" w:rsidRPr="00E726D9" w:rsidRDefault="00587BE6" w:rsidP="009232DB">
      <w:pPr>
        <w:jc w:val="both"/>
      </w:pPr>
      <w:r w:rsidRPr="00E726D9">
        <w:t>Только заплутал немножко</w:t>
      </w:r>
      <w:r w:rsidR="000C43C6" w:rsidRPr="00E726D9">
        <w:t>,</w:t>
      </w:r>
    </w:p>
    <w:p w14:paraId="2DB928A8" w14:textId="77777777" w:rsidR="00587BE6" w:rsidRPr="00E726D9" w:rsidRDefault="00587BE6" w:rsidP="009232DB">
      <w:pPr>
        <w:jc w:val="both"/>
      </w:pPr>
      <w:r w:rsidRPr="00E726D9">
        <w:t>Перепутал я дорожку.</w:t>
      </w:r>
    </w:p>
    <w:p w14:paraId="3359922B" w14:textId="77777777" w:rsidR="00587BE6" w:rsidRPr="00E726D9" w:rsidRDefault="00587BE6" w:rsidP="009232DB">
      <w:pPr>
        <w:jc w:val="both"/>
      </w:pPr>
      <w:r w:rsidRPr="00E726D9">
        <w:t>Где же озеро, ребята?</w:t>
      </w:r>
    </w:p>
    <w:p w14:paraId="2D1B9028" w14:textId="72D7DD73" w:rsidR="000C43C6" w:rsidRPr="00E726D9" w:rsidRDefault="00587BE6" w:rsidP="009232DB">
      <w:pPr>
        <w:jc w:val="both"/>
      </w:pPr>
      <w:r w:rsidRPr="00E726D9">
        <w:lastRenderedPageBreak/>
        <w:t>Подскажите, дошколята.</w:t>
      </w:r>
    </w:p>
    <w:p w14:paraId="157606E1" w14:textId="77777777" w:rsidR="00587BE6" w:rsidRPr="00E726D9" w:rsidRDefault="00587BE6" w:rsidP="009232DB">
      <w:pPr>
        <w:jc w:val="both"/>
      </w:pPr>
      <w:r w:rsidRPr="00E726D9">
        <w:rPr>
          <w:b/>
        </w:rPr>
        <w:t>Ведущий:</w:t>
      </w:r>
      <w:r w:rsidR="007F031A" w:rsidRPr="00E726D9">
        <w:rPr>
          <w:b/>
        </w:rPr>
        <w:t xml:space="preserve"> </w:t>
      </w:r>
      <w:r w:rsidR="008A27EA" w:rsidRPr="00E726D9">
        <w:t>Вася, ты</w:t>
      </w:r>
      <w:r w:rsidRPr="00E726D9">
        <w:t xml:space="preserve"> по адресу пришел,</w:t>
      </w:r>
    </w:p>
    <w:p w14:paraId="6BF2AFFD" w14:textId="77777777" w:rsidR="00587BE6" w:rsidRPr="00E726D9" w:rsidRDefault="00587BE6" w:rsidP="009232DB">
      <w:pPr>
        <w:jc w:val="both"/>
      </w:pPr>
      <w:r w:rsidRPr="00E726D9">
        <w:t xml:space="preserve">И озеро волшебное нашел. </w:t>
      </w:r>
      <w:r w:rsidR="00685976" w:rsidRPr="00E726D9">
        <w:rPr>
          <w:i/>
        </w:rPr>
        <w:t xml:space="preserve">(показывает </w:t>
      </w:r>
      <w:r w:rsidR="000C43C6" w:rsidRPr="00E726D9">
        <w:rPr>
          <w:i/>
        </w:rPr>
        <w:t xml:space="preserve"> озеро,</w:t>
      </w:r>
      <w:r w:rsidRPr="00E726D9">
        <w:rPr>
          <w:i/>
        </w:rPr>
        <w:t>)</w:t>
      </w:r>
    </w:p>
    <w:p w14:paraId="58567D56" w14:textId="77777777" w:rsidR="00587BE6" w:rsidRPr="00E726D9" w:rsidRDefault="00587BE6" w:rsidP="009232DB">
      <w:pPr>
        <w:jc w:val="both"/>
      </w:pPr>
      <w:r w:rsidRPr="00E726D9">
        <w:t>Удочку закидывай смелей</w:t>
      </w:r>
    </w:p>
    <w:p w14:paraId="40972F0F" w14:textId="5E577B50" w:rsidR="00623CD4" w:rsidRPr="00E726D9" w:rsidRDefault="00587BE6" w:rsidP="009232DB">
      <w:pPr>
        <w:jc w:val="both"/>
      </w:pPr>
      <w:r w:rsidRPr="00E726D9">
        <w:t>И тяни же рыбку поскорей!</w:t>
      </w:r>
    </w:p>
    <w:p w14:paraId="0FE244E4" w14:textId="5D2293B0" w:rsidR="00BD4CC3" w:rsidRPr="00E726D9" w:rsidRDefault="00685976" w:rsidP="009232DB">
      <w:pPr>
        <w:jc w:val="both"/>
      </w:pPr>
      <w:r w:rsidRPr="00E726D9">
        <w:rPr>
          <w:b/>
          <w:i/>
          <w:u w:val="single"/>
        </w:rPr>
        <w:t>Музыка</w:t>
      </w:r>
      <w:r w:rsidR="00946943" w:rsidRPr="00E726D9">
        <w:rPr>
          <w:b/>
          <w:i/>
          <w:u w:val="single"/>
        </w:rPr>
        <w:t>№6</w:t>
      </w:r>
      <w:r w:rsidR="007F031A" w:rsidRPr="00E726D9">
        <w:rPr>
          <w:b/>
          <w:i/>
        </w:rPr>
        <w:t xml:space="preserve">     </w:t>
      </w:r>
      <w:r w:rsidR="00623CD4" w:rsidRPr="00E726D9">
        <w:rPr>
          <w:b/>
          <w:i/>
        </w:rPr>
        <w:t>Кот закидывает удочку и вытаскивает первую рыбку</w:t>
      </w:r>
      <w:r w:rsidR="00BD4CC3" w:rsidRPr="00E726D9">
        <w:rPr>
          <w:b/>
          <w:i/>
        </w:rPr>
        <w:t>.</w:t>
      </w:r>
    </w:p>
    <w:p w14:paraId="76798C4F" w14:textId="77777777" w:rsidR="00623CD4" w:rsidRPr="00E726D9" w:rsidRDefault="00623CD4" w:rsidP="009232DB">
      <w:pPr>
        <w:jc w:val="both"/>
        <w:rPr>
          <w:u w:val="single"/>
        </w:rPr>
      </w:pPr>
      <w:proofErr w:type="spellStart"/>
      <w:r w:rsidRPr="00E726D9">
        <w:rPr>
          <w:b/>
        </w:rPr>
        <w:t>Кот:</w:t>
      </w:r>
      <w:r w:rsidRPr="00E726D9">
        <w:t>Смотрите</w:t>
      </w:r>
      <w:proofErr w:type="spellEnd"/>
      <w:r w:rsidRPr="00E726D9">
        <w:t>, рыбка не простая</w:t>
      </w:r>
      <w:r w:rsidR="00BD4CC3" w:rsidRPr="00E726D9">
        <w:t>,</w:t>
      </w:r>
    </w:p>
    <w:p w14:paraId="57EF633C" w14:textId="1288A8CC" w:rsidR="0096144A" w:rsidRPr="00E726D9" w:rsidRDefault="00BD4CC3" w:rsidP="009232DB">
      <w:pPr>
        <w:jc w:val="both"/>
        <w:rPr>
          <w:b/>
        </w:rPr>
      </w:pPr>
      <w:r w:rsidRPr="00E726D9">
        <w:t>Это</w:t>
      </w:r>
      <w:r w:rsidR="00623CD4" w:rsidRPr="00E726D9">
        <w:t xml:space="preserve"> рыбка золотая!</w:t>
      </w:r>
    </w:p>
    <w:p w14:paraId="15BED336" w14:textId="77777777" w:rsidR="00623CD4" w:rsidRPr="00E726D9" w:rsidRDefault="00623CD4" w:rsidP="009232DB">
      <w:pPr>
        <w:jc w:val="both"/>
      </w:pPr>
      <w:r w:rsidRPr="00E726D9">
        <w:rPr>
          <w:b/>
        </w:rPr>
        <w:t>Ведущий:</w:t>
      </w:r>
      <w:r w:rsidR="006D6D23" w:rsidRPr="00E726D9">
        <w:rPr>
          <w:b/>
        </w:rPr>
        <w:t xml:space="preserve">       </w:t>
      </w:r>
      <w:r w:rsidRPr="00E726D9">
        <w:t>И взрослые, и дети знают,</w:t>
      </w:r>
    </w:p>
    <w:p w14:paraId="54B96CFF" w14:textId="77777777" w:rsidR="00BD4CC3" w:rsidRPr="00E726D9" w:rsidRDefault="00623CD4" w:rsidP="009232DB">
      <w:pPr>
        <w:jc w:val="both"/>
      </w:pPr>
      <w:r w:rsidRPr="00E726D9">
        <w:t xml:space="preserve"> </w:t>
      </w:r>
      <w:r w:rsidR="006D6D23" w:rsidRPr="00E726D9">
        <w:t xml:space="preserve">                         </w:t>
      </w:r>
      <w:r w:rsidRPr="00E726D9">
        <w:t>Она желанья исполняет!</w:t>
      </w:r>
    </w:p>
    <w:p w14:paraId="11DEB928" w14:textId="1FC05621" w:rsidR="00587BE6" w:rsidRPr="00E726D9" w:rsidRDefault="006D6D23" w:rsidP="009232DB">
      <w:pPr>
        <w:jc w:val="both"/>
      </w:pPr>
      <w:r w:rsidRPr="00E726D9">
        <w:t xml:space="preserve">                          </w:t>
      </w:r>
      <w:r w:rsidR="00B10500" w:rsidRPr="00E726D9">
        <w:t>Вот какое твое самое заветное желание?</w:t>
      </w:r>
    </w:p>
    <w:p w14:paraId="2871E848" w14:textId="77777777" w:rsidR="00B10500" w:rsidRPr="00E726D9" w:rsidRDefault="00B10500" w:rsidP="009232DB">
      <w:pPr>
        <w:jc w:val="both"/>
      </w:pPr>
      <w:r w:rsidRPr="00E726D9">
        <w:rPr>
          <w:b/>
        </w:rPr>
        <w:t>Кот:</w:t>
      </w:r>
      <w:r w:rsidR="006D6D23" w:rsidRPr="00E726D9">
        <w:rPr>
          <w:b/>
        </w:rPr>
        <w:t xml:space="preserve">            </w:t>
      </w:r>
      <w:r w:rsidRPr="00E726D9">
        <w:t>Хочу, чтобы мама моя, не старела</w:t>
      </w:r>
      <w:r w:rsidR="00BD4CC3" w:rsidRPr="00E726D9">
        <w:t>,</w:t>
      </w:r>
    </w:p>
    <w:p w14:paraId="34E8E733" w14:textId="77777777" w:rsidR="00B10500" w:rsidRPr="00E726D9" w:rsidRDefault="006D6D23" w:rsidP="009232DB">
      <w:pPr>
        <w:jc w:val="both"/>
      </w:pPr>
      <w:r w:rsidRPr="00E726D9">
        <w:t xml:space="preserve">                     </w:t>
      </w:r>
      <w:r w:rsidR="00B10500" w:rsidRPr="00E726D9">
        <w:t>А с годами только молодела!</w:t>
      </w:r>
    </w:p>
    <w:p w14:paraId="65FA6F95" w14:textId="77777777" w:rsidR="00B10500" w:rsidRPr="00E726D9" w:rsidRDefault="006D6D23" w:rsidP="009232DB">
      <w:pPr>
        <w:jc w:val="both"/>
      </w:pPr>
      <w:r w:rsidRPr="00E726D9">
        <w:t xml:space="preserve">                     </w:t>
      </w:r>
      <w:r w:rsidR="00B10500" w:rsidRPr="00E726D9">
        <w:t>Маму  очень я люблю</w:t>
      </w:r>
    </w:p>
    <w:p w14:paraId="5397A216" w14:textId="77777777" w:rsidR="00B10500" w:rsidRPr="00E726D9" w:rsidRDefault="006D6D23" w:rsidP="009232DB">
      <w:pPr>
        <w:jc w:val="both"/>
      </w:pPr>
      <w:r w:rsidRPr="00E726D9">
        <w:t xml:space="preserve">                      Рыбка, подари</w:t>
      </w:r>
      <w:r w:rsidR="00B10500" w:rsidRPr="00E726D9">
        <w:t xml:space="preserve"> ей танец ?</w:t>
      </w:r>
    </w:p>
    <w:p w14:paraId="489ABB44" w14:textId="77777777" w:rsidR="00317EB2" w:rsidRPr="00E726D9" w:rsidRDefault="00685976" w:rsidP="009232DB">
      <w:pPr>
        <w:jc w:val="both"/>
        <w:rPr>
          <w:b/>
          <w:i/>
        </w:rPr>
      </w:pPr>
      <w:r w:rsidRPr="00E726D9">
        <w:rPr>
          <w:b/>
          <w:i/>
          <w:u w:val="single"/>
        </w:rPr>
        <w:t>Музыка№</w:t>
      </w:r>
      <w:r w:rsidR="00946943" w:rsidRPr="00E726D9">
        <w:rPr>
          <w:b/>
          <w:i/>
          <w:u w:val="single"/>
        </w:rPr>
        <w:t>7</w:t>
      </w:r>
      <w:r w:rsidR="00D32B2D" w:rsidRPr="00E726D9">
        <w:rPr>
          <w:b/>
          <w:i/>
          <w:color w:val="00B050"/>
        </w:rPr>
        <w:t xml:space="preserve">      </w:t>
      </w:r>
      <w:r w:rsidR="007F031A" w:rsidRPr="00E726D9">
        <w:rPr>
          <w:b/>
          <w:i/>
          <w:color w:val="00B050"/>
        </w:rPr>
        <w:t xml:space="preserve">  </w:t>
      </w:r>
      <w:r w:rsidR="00FB31FE" w:rsidRPr="00E726D9">
        <w:rPr>
          <w:b/>
          <w:i/>
        </w:rPr>
        <w:t xml:space="preserve">Дети исполняют </w:t>
      </w:r>
      <w:r w:rsidR="00BD4CC3" w:rsidRPr="00E726D9">
        <w:rPr>
          <w:b/>
          <w:i/>
        </w:rPr>
        <w:t>танец</w:t>
      </w:r>
      <w:r w:rsidR="00E538E7" w:rsidRPr="00E726D9">
        <w:rPr>
          <w:b/>
          <w:i/>
        </w:rPr>
        <w:t xml:space="preserve"> «</w:t>
      </w:r>
      <w:r w:rsidR="007F031A" w:rsidRPr="00E726D9">
        <w:rPr>
          <w:b/>
          <w:i/>
        </w:rPr>
        <w:t xml:space="preserve"> </w:t>
      </w:r>
      <w:r w:rsidR="00D32B2D" w:rsidRPr="00E726D9">
        <w:rPr>
          <w:b/>
          <w:i/>
        </w:rPr>
        <w:t>Мы весну так долго ждали</w:t>
      </w:r>
      <w:r w:rsidR="007F031A" w:rsidRPr="00E726D9">
        <w:rPr>
          <w:b/>
          <w:i/>
        </w:rPr>
        <w:t xml:space="preserve"> </w:t>
      </w:r>
      <w:r w:rsidR="004F1B2C" w:rsidRPr="00E726D9">
        <w:rPr>
          <w:b/>
          <w:i/>
        </w:rPr>
        <w:t>»</w:t>
      </w:r>
    </w:p>
    <w:p w14:paraId="730EFA24" w14:textId="77777777" w:rsidR="001C183B" w:rsidRPr="00E726D9" w:rsidRDefault="00FF33FB" w:rsidP="009232DB">
      <w:pPr>
        <w:jc w:val="both"/>
        <w:rPr>
          <w:b/>
          <w:i/>
        </w:rPr>
      </w:pPr>
      <w:r w:rsidRPr="00E726D9">
        <w:rPr>
          <w:b/>
          <w:i/>
        </w:rPr>
        <w:t xml:space="preserve">                         (</w:t>
      </w:r>
      <w:r w:rsidRPr="00E726D9">
        <w:t>совместный танец с цветами)</w:t>
      </w:r>
    </w:p>
    <w:p w14:paraId="12BA694A" w14:textId="30B4F66C" w:rsidR="008A27EA" w:rsidRPr="00E726D9" w:rsidRDefault="00BD4CC3" w:rsidP="009232DB">
      <w:pPr>
        <w:jc w:val="both"/>
      </w:pPr>
      <w:r w:rsidRPr="00E726D9">
        <w:rPr>
          <w:b/>
        </w:rPr>
        <w:t>Ведущий</w:t>
      </w:r>
      <w:r w:rsidR="008A27EA" w:rsidRPr="00E726D9">
        <w:rPr>
          <w:b/>
        </w:rPr>
        <w:t>:</w:t>
      </w:r>
      <w:r w:rsidR="008A27EA" w:rsidRPr="00E726D9">
        <w:t xml:space="preserve"> Замечательную рыбку поймал ты, Василий. Может, снова закинешь удочку в наше волшебное озеро?</w:t>
      </w:r>
    </w:p>
    <w:p w14:paraId="266884EA" w14:textId="295E5D2F" w:rsidR="00685976" w:rsidRPr="00E726D9" w:rsidRDefault="008A27EA" w:rsidP="009232DB">
      <w:pPr>
        <w:jc w:val="both"/>
        <w:rPr>
          <w:i/>
          <w:color w:val="00B050"/>
        </w:rPr>
      </w:pPr>
      <w:r w:rsidRPr="00E726D9">
        <w:rPr>
          <w:b/>
        </w:rPr>
        <w:t>Кот:</w:t>
      </w:r>
      <w:r w:rsidRPr="00E726D9">
        <w:t xml:space="preserve"> С удовольствием, мне и самому такая рыбалка нравится.</w:t>
      </w:r>
    </w:p>
    <w:p w14:paraId="622906CB" w14:textId="2429A6A6" w:rsidR="008A27EA" w:rsidRPr="00E726D9" w:rsidRDefault="00685976" w:rsidP="009232DB">
      <w:pPr>
        <w:jc w:val="both"/>
        <w:rPr>
          <w:u w:val="single"/>
        </w:rPr>
      </w:pPr>
      <w:r w:rsidRPr="00E726D9">
        <w:rPr>
          <w:b/>
          <w:i/>
          <w:u w:val="single"/>
        </w:rPr>
        <w:t>Музыка№</w:t>
      </w:r>
      <w:r w:rsidR="00E72623" w:rsidRPr="00E726D9">
        <w:rPr>
          <w:b/>
          <w:i/>
          <w:u w:val="single"/>
        </w:rPr>
        <w:t>6</w:t>
      </w:r>
      <w:r w:rsidR="007F031A" w:rsidRPr="00E726D9">
        <w:rPr>
          <w:b/>
          <w:i/>
          <w:u w:val="single"/>
        </w:rPr>
        <w:t xml:space="preserve">   </w:t>
      </w:r>
      <w:r w:rsidR="008A27EA" w:rsidRPr="00E726D9">
        <w:rPr>
          <w:b/>
          <w:i/>
        </w:rPr>
        <w:t xml:space="preserve">Кот закидывает удочку и вытаскивает вторую  </w:t>
      </w:r>
      <w:r w:rsidR="00736D32" w:rsidRPr="00E726D9">
        <w:rPr>
          <w:b/>
          <w:i/>
        </w:rPr>
        <w:t>золотую</w:t>
      </w:r>
      <w:r w:rsidR="007F031A" w:rsidRPr="00E726D9">
        <w:rPr>
          <w:b/>
          <w:i/>
        </w:rPr>
        <w:t xml:space="preserve"> </w:t>
      </w:r>
      <w:r w:rsidR="008A27EA" w:rsidRPr="00E726D9">
        <w:rPr>
          <w:b/>
          <w:i/>
        </w:rPr>
        <w:t>рыбку</w:t>
      </w:r>
      <w:r w:rsidR="00736D32" w:rsidRPr="00E726D9">
        <w:rPr>
          <w:b/>
          <w:i/>
        </w:rPr>
        <w:t>.</w:t>
      </w:r>
    </w:p>
    <w:p w14:paraId="5AF67801" w14:textId="77777777" w:rsidR="008A27EA" w:rsidRPr="00E726D9" w:rsidRDefault="008A27EA" w:rsidP="009232DB">
      <w:pPr>
        <w:jc w:val="both"/>
      </w:pPr>
      <w:r w:rsidRPr="00E726D9">
        <w:rPr>
          <w:b/>
        </w:rPr>
        <w:t>Кот:</w:t>
      </w:r>
      <w:r w:rsidR="00C95508" w:rsidRPr="00E726D9">
        <w:rPr>
          <w:b/>
        </w:rPr>
        <w:t xml:space="preserve">                        </w:t>
      </w:r>
      <w:r w:rsidRPr="00E726D9">
        <w:t>Опять рыбка не простая,</w:t>
      </w:r>
    </w:p>
    <w:p w14:paraId="49CF7332" w14:textId="6CEAE839" w:rsidR="00624B27" w:rsidRPr="00E726D9" w:rsidRDefault="00C95508" w:rsidP="009232DB">
      <w:pPr>
        <w:jc w:val="both"/>
      </w:pPr>
      <w:r w:rsidRPr="00E726D9">
        <w:t xml:space="preserve">                                   </w:t>
      </w:r>
      <w:r w:rsidR="008A27EA" w:rsidRPr="00E726D9">
        <w:t>Опять рыбка золотая.</w:t>
      </w:r>
    </w:p>
    <w:p w14:paraId="3683297E" w14:textId="77777777" w:rsidR="00C95508" w:rsidRPr="00E726D9" w:rsidRDefault="00624B27" w:rsidP="009232DB">
      <w:pPr>
        <w:jc w:val="both"/>
      </w:pPr>
      <w:r w:rsidRPr="00E726D9">
        <w:rPr>
          <w:b/>
        </w:rPr>
        <w:t>Ведущая:</w:t>
      </w:r>
      <w:r w:rsidR="00C95508" w:rsidRPr="00E726D9">
        <w:rPr>
          <w:b/>
        </w:rPr>
        <w:t xml:space="preserve">            </w:t>
      </w:r>
      <w:r w:rsidRPr="00E726D9">
        <w:t>Ну, котик и повезло же те</w:t>
      </w:r>
      <w:r w:rsidR="000E746A" w:rsidRPr="00E726D9">
        <w:t xml:space="preserve">бе, опять золотая рыбка! </w:t>
      </w:r>
      <w:r w:rsidR="00C95508" w:rsidRPr="00E726D9">
        <w:t xml:space="preserve">               </w:t>
      </w:r>
    </w:p>
    <w:p w14:paraId="65EC8A5A" w14:textId="0ADBBC36" w:rsidR="000E746A" w:rsidRPr="00E726D9" w:rsidRDefault="00C95508" w:rsidP="009232DB">
      <w:pPr>
        <w:jc w:val="both"/>
      </w:pPr>
      <w:r w:rsidRPr="00E726D9">
        <w:t xml:space="preserve">                               </w:t>
      </w:r>
      <w:r w:rsidR="000E746A" w:rsidRPr="00E726D9">
        <w:t>Загадывай скорей желание!</w:t>
      </w:r>
    </w:p>
    <w:p w14:paraId="3E847B02" w14:textId="77777777" w:rsidR="000E746A" w:rsidRPr="00E726D9" w:rsidRDefault="000E746A" w:rsidP="009232DB">
      <w:pPr>
        <w:jc w:val="both"/>
      </w:pPr>
      <w:r w:rsidRPr="00E726D9">
        <w:rPr>
          <w:b/>
        </w:rPr>
        <w:t>Кот:</w:t>
      </w:r>
      <w:r w:rsidRPr="00E726D9">
        <w:t xml:space="preserve"> Как же мне сейчас хочется веселиться, играть.</w:t>
      </w:r>
    </w:p>
    <w:p w14:paraId="0B1EFBD6" w14:textId="2AD00D81" w:rsidR="00D00905" w:rsidRPr="00E726D9" w:rsidRDefault="000E746A" w:rsidP="009232DB">
      <w:pPr>
        <w:jc w:val="both"/>
      </w:pPr>
      <w:r w:rsidRPr="00E726D9">
        <w:rPr>
          <w:b/>
        </w:rPr>
        <w:t>Ведущая:</w:t>
      </w:r>
      <w:r w:rsidRPr="00E726D9">
        <w:t xml:space="preserve"> Наши детки то же очень любят играть, поэтому желание твоё очень легко осуществить.</w:t>
      </w:r>
    </w:p>
    <w:p w14:paraId="7F5B5876" w14:textId="0AA2D5F3" w:rsidR="0069464D" w:rsidRPr="00E726D9" w:rsidRDefault="00B54B05" w:rsidP="009232DB">
      <w:pPr>
        <w:jc w:val="both"/>
        <w:rPr>
          <w:b/>
        </w:rPr>
      </w:pPr>
      <w:r w:rsidRPr="00E726D9">
        <w:rPr>
          <w:b/>
          <w:i/>
          <w:u w:val="single"/>
        </w:rPr>
        <w:t>Музыка№</w:t>
      </w:r>
      <w:r w:rsidR="00E72623" w:rsidRPr="00E726D9">
        <w:rPr>
          <w:b/>
          <w:u w:val="single"/>
        </w:rPr>
        <w:t>7</w:t>
      </w:r>
      <w:r w:rsidR="00C95508" w:rsidRPr="00E726D9">
        <w:rPr>
          <w:b/>
          <w:color w:val="00B050"/>
        </w:rPr>
        <w:t xml:space="preserve">               </w:t>
      </w:r>
      <w:r w:rsidR="00E86FCC" w:rsidRPr="00E726D9">
        <w:rPr>
          <w:b/>
        </w:rPr>
        <w:t>Проводится игра «Кот и цыплята».</w:t>
      </w:r>
    </w:p>
    <w:p w14:paraId="18248334" w14:textId="23F674B7" w:rsidR="0069464D" w:rsidRPr="00E726D9" w:rsidRDefault="0069464D" w:rsidP="009232DB">
      <w:pPr>
        <w:jc w:val="both"/>
      </w:pPr>
      <w:r w:rsidRPr="00E726D9">
        <w:rPr>
          <w:b/>
        </w:rPr>
        <w:t>Игра «Кот и цыплята»</w:t>
      </w:r>
    </w:p>
    <w:p w14:paraId="4BCA30CA" w14:textId="77777777" w:rsidR="00DB6C82" w:rsidRPr="00E726D9" w:rsidRDefault="00DB6C82" w:rsidP="009232DB">
      <w:pPr>
        <w:jc w:val="both"/>
        <w:rPr>
          <w:i/>
        </w:rPr>
      </w:pPr>
      <w:r w:rsidRPr="00E726D9">
        <w:t xml:space="preserve">Ходит кот на лапках </w:t>
      </w:r>
      <w:r w:rsidR="0069464D" w:rsidRPr="00E726D9">
        <w:t xml:space="preserve">мягких,  </w:t>
      </w:r>
      <w:r w:rsidRPr="00E726D9">
        <w:t>-</w:t>
      </w:r>
      <w:r w:rsidRPr="00E726D9">
        <w:rPr>
          <w:i/>
        </w:rPr>
        <w:t>Кот ходит вокруг детей.</w:t>
      </w:r>
    </w:p>
    <w:p w14:paraId="26BE997D" w14:textId="77777777" w:rsidR="00DB6C82" w:rsidRPr="00E726D9" w:rsidRDefault="00DB6C82" w:rsidP="009232DB">
      <w:pPr>
        <w:jc w:val="both"/>
      </w:pPr>
      <w:r w:rsidRPr="00E726D9">
        <w:t>Любит в садике гулять.</w:t>
      </w:r>
    </w:p>
    <w:p w14:paraId="79131DA8" w14:textId="77777777" w:rsidR="00F677DB" w:rsidRPr="00E726D9" w:rsidRDefault="00F677DB" w:rsidP="009232DB">
      <w:pPr>
        <w:jc w:val="both"/>
        <w:rPr>
          <w:i/>
        </w:rPr>
      </w:pPr>
      <w:r w:rsidRPr="00E726D9">
        <w:rPr>
          <w:b/>
          <w:i/>
          <w:u w:val="single"/>
        </w:rPr>
        <w:t xml:space="preserve">Музыка№8  </w:t>
      </w:r>
      <w:r w:rsidRPr="00E726D9">
        <w:rPr>
          <w:i/>
        </w:rPr>
        <w:t>выход кота</w:t>
      </w:r>
    </w:p>
    <w:p w14:paraId="6D65C0A5" w14:textId="77777777" w:rsidR="00DB6C82" w:rsidRPr="00E726D9" w:rsidRDefault="00DB6C82" w:rsidP="009232DB">
      <w:pPr>
        <w:jc w:val="both"/>
      </w:pPr>
      <w:r w:rsidRPr="00E726D9">
        <w:t>Ждёт, пождёт, когда цыплятки</w:t>
      </w:r>
    </w:p>
    <w:p w14:paraId="739C7BA4" w14:textId="77777777" w:rsidR="00DB6C82" w:rsidRPr="00E726D9" w:rsidRDefault="00DB6C82" w:rsidP="009232DB">
      <w:pPr>
        <w:jc w:val="both"/>
      </w:pPr>
      <w:r w:rsidRPr="00E726D9">
        <w:t>Выйдут зёрнышки клевать.</w:t>
      </w:r>
    </w:p>
    <w:p w14:paraId="55402C9A" w14:textId="77777777" w:rsidR="00DB6C82" w:rsidRPr="00E726D9" w:rsidRDefault="00DB6C82" w:rsidP="009232DB">
      <w:pPr>
        <w:jc w:val="both"/>
      </w:pPr>
      <w:proofErr w:type="spellStart"/>
      <w:r w:rsidRPr="00E726D9">
        <w:t>Мурр</w:t>
      </w:r>
      <w:proofErr w:type="spellEnd"/>
      <w:r w:rsidRPr="00E726D9">
        <w:t>…,  цыпляток не видать.</w:t>
      </w:r>
    </w:p>
    <w:p w14:paraId="19FBEAB0" w14:textId="77777777" w:rsidR="00DB6C82" w:rsidRPr="00E726D9" w:rsidRDefault="00DB6C82" w:rsidP="009232DB">
      <w:pPr>
        <w:jc w:val="both"/>
      </w:pPr>
      <w:r w:rsidRPr="00E726D9">
        <w:t xml:space="preserve">Кот зевнул, пошёл поспать. – </w:t>
      </w:r>
      <w:r w:rsidRPr="00E726D9">
        <w:rPr>
          <w:i/>
        </w:rPr>
        <w:t>Кот уходит спать.</w:t>
      </w:r>
    </w:p>
    <w:p w14:paraId="70671423" w14:textId="77777777" w:rsidR="00DB6C82" w:rsidRPr="00E726D9" w:rsidRDefault="00DB6C82" w:rsidP="009232DB">
      <w:pPr>
        <w:jc w:val="both"/>
      </w:pPr>
      <w:r w:rsidRPr="00E726D9">
        <w:t>Кот уснул, цыплятки рады,</w:t>
      </w:r>
    </w:p>
    <w:p w14:paraId="3D7C7761" w14:textId="77777777" w:rsidR="00DB6C82" w:rsidRPr="00E726D9" w:rsidRDefault="00DB6C82" w:rsidP="009232DB">
      <w:pPr>
        <w:jc w:val="both"/>
      </w:pPr>
      <w:r w:rsidRPr="00E726D9">
        <w:t xml:space="preserve"> С мамочкой </w:t>
      </w:r>
      <w:r w:rsidR="00CB20AC" w:rsidRPr="00E726D9">
        <w:t>гулять</w:t>
      </w:r>
      <w:r w:rsidRPr="00E726D9">
        <w:t xml:space="preserve"> им надо.</w:t>
      </w:r>
    </w:p>
    <w:p w14:paraId="6AFC9708" w14:textId="77777777" w:rsidR="00CB20AC" w:rsidRPr="00E726D9" w:rsidRDefault="00946943" w:rsidP="009232DB">
      <w:pPr>
        <w:jc w:val="both"/>
      </w:pPr>
      <w:r w:rsidRPr="00E726D9">
        <w:rPr>
          <w:b/>
          <w:i/>
          <w:u w:val="single"/>
        </w:rPr>
        <w:t>Музыка №8</w:t>
      </w:r>
      <w:r w:rsidRPr="00E726D9">
        <w:t xml:space="preserve">     </w:t>
      </w:r>
      <w:r w:rsidR="00CB20AC" w:rsidRPr="00E726D9">
        <w:rPr>
          <w:b/>
        </w:rPr>
        <w:t>«Вышла курочка гулять, свежей травки пощипать….»</w:t>
      </w:r>
    </w:p>
    <w:p w14:paraId="2DF28CDB" w14:textId="77777777" w:rsidR="0069464D" w:rsidRPr="00E726D9" w:rsidRDefault="0069464D" w:rsidP="00DB6C82">
      <w:pPr>
        <w:jc w:val="both"/>
        <w:rPr>
          <w:i/>
        </w:rPr>
      </w:pPr>
      <w:r w:rsidRPr="00E726D9">
        <w:t xml:space="preserve">Мяу, мяу, </w:t>
      </w:r>
      <w:proofErr w:type="spellStart"/>
      <w:r w:rsidRPr="00E726D9">
        <w:t>мур</w:t>
      </w:r>
      <w:proofErr w:type="spellEnd"/>
      <w:r w:rsidRPr="00E726D9">
        <w:t xml:space="preserve">, </w:t>
      </w:r>
      <w:proofErr w:type="spellStart"/>
      <w:r w:rsidRPr="00E726D9">
        <w:t>мур</w:t>
      </w:r>
      <w:proofErr w:type="spellEnd"/>
      <w:r w:rsidRPr="00E726D9">
        <w:t xml:space="preserve">, </w:t>
      </w:r>
      <w:proofErr w:type="spellStart"/>
      <w:r w:rsidRPr="00E726D9">
        <w:t>мур</w:t>
      </w:r>
      <w:proofErr w:type="spellEnd"/>
      <w:r w:rsidRPr="00E726D9">
        <w:t xml:space="preserve">, -  </w:t>
      </w:r>
      <w:r w:rsidRPr="00E726D9">
        <w:rPr>
          <w:i/>
        </w:rPr>
        <w:t xml:space="preserve">кот просыпается </w:t>
      </w:r>
    </w:p>
    <w:p w14:paraId="4D127F01" w14:textId="77777777" w:rsidR="0069464D" w:rsidRPr="00E726D9" w:rsidRDefault="0069464D" w:rsidP="00DB6C82">
      <w:pPr>
        <w:jc w:val="both"/>
      </w:pPr>
      <w:r w:rsidRPr="00E726D9">
        <w:t>Всех цыпляток догоню</w:t>
      </w:r>
    </w:p>
    <w:p w14:paraId="4BA2D635" w14:textId="40E8551D" w:rsidR="00DB6C82" w:rsidRPr="00E726D9" w:rsidRDefault="0069464D" w:rsidP="009232DB">
      <w:pPr>
        <w:jc w:val="both"/>
      </w:pPr>
      <w:r w:rsidRPr="00E726D9">
        <w:rPr>
          <w:b/>
          <w:i/>
        </w:rPr>
        <w:t>Дети убегают от кота, а кот их догоняет.</w:t>
      </w:r>
    </w:p>
    <w:p w14:paraId="410079E2" w14:textId="77777777" w:rsidR="0051460F" w:rsidRPr="00E726D9" w:rsidRDefault="0051460F" w:rsidP="00AA5283">
      <w:r w:rsidRPr="00E726D9">
        <w:rPr>
          <w:b/>
        </w:rPr>
        <w:t>Кот:</w:t>
      </w:r>
      <w:r w:rsidR="00CB20AC" w:rsidRPr="00E726D9">
        <w:rPr>
          <w:b/>
        </w:rPr>
        <w:t xml:space="preserve">              </w:t>
      </w:r>
      <w:r w:rsidRPr="00E726D9">
        <w:t xml:space="preserve">Снова удочку закину я, </w:t>
      </w:r>
    </w:p>
    <w:p w14:paraId="4A50A9A5" w14:textId="77777777" w:rsidR="0051460F" w:rsidRPr="00E726D9" w:rsidRDefault="00CB20AC" w:rsidP="00AA5283">
      <w:r w:rsidRPr="00E726D9">
        <w:t xml:space="preserve">                         </w:t>
      </w:r>
      <w:r w:rsidR="0051460F" w:rsidRPr="00E726D9">
        <w:t>Ещё бы рыбку нам поймать, друзья.</w:t>
      </w:r>
    </w:p>
    <w:p w14:paraId="16621B63" w14:textId="2C162210" w:rsidR="0051460F" w:rsidRPr="00E726D9" w:rsidRDefault="00515C16" w:rsidP="009232DB">
      <w:pPr>
        <w:jc w:val="both"/>
        <w:rPr>
          <w:u w:val="single"/>
        </w:rPr>
      </w:pPr>
      <w:r w:rsidRPr="00E726D9">
        <w:rPr>
          <w:b/>
          <w:i/>
          <w:u w:val="single"/>
        </w:rPr>
        <w:t>Музыка№8</w:t>
      </w:r>
      <w:r w:rsidR="0051460F" w:rsidRPr="00E726D9">
        <w:rPr>
          <w:b/>
          <w:i/>
        </w:rPr>
        <w:t xml:space="preserve">   Кот закидывает удочку и вытаскивает третью  золотую рыбку.</w:t>
      </w:r>
    </w:p>
    <w:p w14:paraId="4CC17237" w14:textId="77777777" w:rsidR="0051460F" w:rsidRPr="00E726D9" w:rsidRDefault="0051460F" w:rsidP="009232DB">
      <w:pPr>
        <w:jc w:val="both"/>
      </w:pPr>
      <w:r w:rsidRPr="00E726D9">
        <w:rPr>
          <w:b/>
        </w:rPr>
        <w:t>Кот:</w:t>
      </w:r>
      <w:r w:rsidR="00CB20AC" w:rsidRPr="00E726D9">
        <w:rPr>
          <w:b/>
        </w:rPr>
        <w:t xml:space="preserve">        </w:t>
      </w:r>
      <w:r w:rsidRPr="00E726D9">
        <w:t>Опять рыбка не простая,</w:t>
      </w:r>
    </w:p>
    <w:p w14:paraId="34478C3C" w14:textId="77777777" w:rsidR="0051460F" w:rsidRPr="00E726D9" w:rsidRDefault="00CB20AC" w:rsidP="009232DB">
      <w:pPr>
        <w:jc w:val="both"/>
      </w:pPr>
      <w:r w:rsidRPr="00E726D9">
        <w:t xml:space="preserve">                 </w:t>
      </w:r>
      <w:r w:rsidR="0051460F" w:rsidRPr="00E726D9">
        <w:t>Опять рыбка золотая.</w:t>
      </w:r>
    </w:p>
    <w:p w14:paraId="37DBB4FC" w14:textId="77777777" w:rsidR="0051460F" w:rsidRPr="00E726D9" w:rsidRDefault="0051460F" w:rsidP="009232DB">
      <w:pPr>
        <w:jc w:val="both"/>
      </w:pPr>
      <w:r w:rsidRPr="00E726D9">
        <w:t>А давайте, теперь рыбка исполнит не моё желание, а ребят. Вот о чём мечтают ваши девочки?</w:t>
      </w:r>
    </w:p>
    <w:p w14:paraId="02BB0390" w14:textId="77777777" w:rsidR="0051460F" w:rsidRPr="00E726D9" w:rsidRDefault="0051460F" w:rsidP="009232DB">
      <w:pPr>
        <w:jc w:val="both"/>
      </w:pPr>
    </w:p>
    <w:p w14:paraId="5B8460E3" w14:textId="77777777" w:rsidR="008D107A" w:rsidRPr="00E726D9" w:rsidRDefault="00A538E6" w:rsidP="009232DB">
      <w:pPr>
        <w:jc w:val="both"/>
      </w:pPr>
      <w:r w:rsidRPr="00E726D9">
        <w:rPr>
          <w:b/>
        </w:rPr>
        <w:lastRenderedPageBreak/>
        <w:t>Ведущая:</w:t>
      </w:r>
      <w:r w:rsidRPr="00E726D9">
        <w:t xml:space="preserve"> Наши девочки мечтают</w:t>
      </w:r>
      <w:r w:rsidR="0009099E" w:rsidRPr="00E726D9">
        <w:t xml:space="preserve"> о том, чтобы вырасти и быть хорошими мамочками, такими же ласковыми, добрыми, как их мамы.</w:t>
      </w:r>
    </w:p>
    <w:p w14:paraId="0085B971" w14:textId="77777777" w:rsidR="008D107A" w:rsidRPr="00E726D9" w:rsidRDefault="00317EB2" w:rsidP="009232DB">
      <w:pPr>
        <w:jc w:val="both"/>
      </w:pPr>
      <w:r w:rsidRPr="00E726D9">
        <w:rPr>
          <w:b/>
        </w:rPr>
        <w:t>Кот:</w:t>
      </w:r>
      <w:r w:rsidR="00CB20AC" w:rsidRPr="00E726D9">
        <w:rPr>
          <w:b/>
        </w:rPr>
        <w:t xml:space="preserve">   </w:t>
      </w:r>
      <w:r w:rsidRPr="00E726D9">
        <w:t xml:space="preserve">Замечательное желание! И оно </w:t>
      </w:r>
      <w:r w:rsidR="008D107A" w:rsidRPr="00E726D9">
        <w:t xml:space="preserve"> обязательно </w:t>
      </w:r>
      <w:r w:rsidRPr="00E726D9">
        <w:t>сбуде</w:t>
      </w:r>
      <w:r w:rsidR="008D107A" w:rsidRPr="00E726D9">
        <w:t>тся!</w:t>
      </w:r>
      <w:r w:rsidR="0009099E" w:rsidRPr="00E726D9">
        <w:t xml:space="preserve"> А прямо сейчас, мы можем потренироваться  быть хорошими мамами.</w:t>
      </w:r>
    </w:p>
    <w:p w14:paraId="2527C76B" w14:textId="77777777" w:rsidR="0009099E" w:rsidRPr="00E726D9" w:rsidRDefault="0009099E" w:rsidP="009232DB">
      <w:pPr>
        <w:jc w:val="both"/>
      </w:pPr>
      <w:r w:rsidRPr="00E726D9">
        <w:t>Куклы девочки берите,</w:t>
      </w:r>
    </w:p>
    <w:p w14:paraId="021A2386" w14:textId="77777777" w:rsidR="0009099E" w:rsidRPr="00E726D9" w:rsidRDefault="0009099E" w:rsidP="009232DB">
      <w:pPr>
        <w:jc w:val="both"/>
      </w:pPr>
      <w:r w:rsidRPr="00E726D9">
        <w:t>К нам скорее выходите.</w:t>
      </w:r>
    </w:p>
    <w:p w14:paraId="653CC9CA" w14:textId="5314DA15" w:rsidR="0009099E" w:rsidRPr="00E726D9" w:rsidRDefault="001C183B" w:rsidP="009232DB">
      <w:pPr>
        <w:jc w:val="both"/>
      </w:pPr>
      <w:r w:rsidRPr="00E726D9">
        <w:rPr>
          <w:b/>
          <w:i/>
          <w:u w:val="single"/>
        </w:rPr>
        <w:t>Музыка№</w:t>
      </w:r>
      <w:r w:rsidR="00515C16" w:rsidRPr="00E726D9">
        <w:rPr>
          <w:b/>
          <w:i/>
          <w:u w:val="single"/>
        </w:rPr>
        <w:t>9</w:t>
      </w:r>
      <w:r w:rsidR="00CB20AC" w:rsidRPr="00E726D9">
        <w:rPr>
          <w:b/>
          <w:i/>
        </w:rPr>
        <w:t xml:space="preserve">         </w:t>
      </w:r>
      <w:r w:rsidR="00CB20AC" w:rsidRPr="00E726D9">
        <w:rPr>
          <w:b/>
        </w:rPr>
        <w:t xml:space="preserve">Танец «Доченька моя </w:t>
      </w:r>
      <w:r w:rsidR="00FF33FB" w:rsidRPr="00E726D9">
        <w:rPr>
          <w:b/>
        </w:rPr>
        <w:t>пока мала</w:t>
      </w:r>
      <w:r w:rsidR="00CB20AC" w:rsidRPr="00E726D9">
        <w:rPr>
          <w:b/>
        </w:rPr>
        <w:t>»</w:t>
      </w:r>
      <w:r w:rsidR="00CB20AC" w:rsidRPr="00E726D9">
        <w:rPr>
          <w:b/>
          <w:i/>
        </w:rPr>
        <w:t xml:space="preserve">  </w:t>
      </w:r>
      <w:r w:rsidR="00CB20AC" w:rsidRPr="00E726D9">
        <w:t>младшая группа</w:t>
      </w:r>
    </w:p>
    <w:p w14:paraId="3A188F96" w14:textId="68258232" w:rsidR="00FC08BB" w:rsidRPr="00E726D9" w:rsidRDefault="001C183B" w:rsidP="009232DB">
      <w:pPr>
        <w:jc w:val="both"/>
        <w:rPr>
          <w:b/>
        </w:rPr>
      </w:pPr>
      <w:r w:rsidRPr="00E726D9">
        <w:rPr>
          <w:b/>
          <w:i/>
          <w:u w:val="single"/>
        </w:rPr>
        <w:t>Музыка№1</w:t>
      </w:r>
      <w:r w:rsidR="00515C16" w:rsidRPr="00E726D9">
        <w:rPr>
          <w:b/>
          <w:i/>
          <w:u w:val="single"/>
        </w:rPr>
        <w:t>0</w:t>
      </w:r>
      <w:r w:rsidR="00CB20AC" w:rsidRPr="00E726D9">
        <w:rPr>
          <w:b/>
          <w:i/>
        </w:rPr>
        <w:t xml:space="preserve">        </w:t>
      </w:r>
      <w:r w:rsidR="00C95508" w:rsidRPr="00E726D9">
        <w:rPr>
          <w:b/>
        </w:rPr>
        <w:t xml:space="preserve"> Парный танец с ко</w:t>
      </w:r>
      <w:r w:rsidR="00FC08BB" w:rsidRPr="00E726D9">
        <w:rPr>
          <w:b/>
        </w:rPr>
        <w:t xml:space="preserve">лясками   </w:t>
      </w:r>
      <w:r w:rsidR="00CB20AC" w:rsidRPr="00E726D9">
        <w:rPr>
          <w:b/>
        </w:rPr>
        <w:t>старшая группа</w:t>
      </w:r>
    </w:p>
    <w:p w14:paraId="5B494DD9" w14:textId="77777777" w:rsidR="00FC08BB" w:rsidRPr="00E726D9" w:rsidRDefault="00FC08BB" w:rsidP="00FC08BB">
      <w:proofErr w:type="spellStart"/>
      <w:r w:rsidRPr="00E726D9">
        <w:rPr>
          <w:b/>
        </w:rPr>
        <w:t>Кот:</w:t>
      </w:r>
      <w:r w:rsidRPr="00E726D9">
        <w:t>Рыбы</w:t>
      </w:r>
      <w:proofErr w:type="spellEnd"/>
      <w:r w:rsidRPr="00E726D9">
        <w:t xml:space="preserve"> – полное ведро!</w:t>
      </w:r>
    </w:p>
    <w:p w14:paraId="263C6E4D" w14:textId="77777777" w:rsidR="00FC08BB" w:rsidRPr="00E726D9" w:rsidRDefault="00FC08BB" w:rsidP="00FC08BB">
      <w:r w:rsidRPr="00E726D9">
        <w:t>Печь пирог пора давно!</w:t>
      </w:r>
    </w:p>
    <w:p w14:paraId="77604C19" w14:textId="77777777" w:rsidR="00FC08BB" w:rsidRPr="00E726D9" w:rsidRDefault="00FC08BB" w:rsidP="00FC08BB">
      <w:r w:rsidRPr="00E726D9">
        <w:t>Вы ребята меня ждите,</w:t>
      </w:r>
    </w:p>
    <w:p w14:paraId="70A3EF44" w14:textId="0200B5D3" w:rsidR="00FC08BB" w:rsidRPr="00E726D9" w:rsidRDefault="00FC08BB" w:rsidP="00FC08BB">
      <w:r w:rsidRPr="00E726D9">
        <w:t>Никуда не уходите!</w:t>
      </w:r>
      <w:r w:rsidRPr="00E726D9">
        <w:rPr>
          <w:b/>
          <w:i/>
        </w:rPr>
        <w:t>(уходит)</w:t>
      </w:r>
    </w:p>
    <w:p w14:paraId="5C1F076D" w14:textId="77777777" w:rsidR="00FC08BB" w:rsidRPr="00E726D9" w:rsidRDefault="00B95AB3" w:rsidP="009232DB">
      <w:pPr>
        <w:jc w:val="both"/>
      </w:pPr>
      <w:r w:rsidRPr="00E726D9">
        <w:rPr>
          <w:b/>
        </w:rPr>
        <w:t>Ведущая:</w:t>
      </w:r>
      <w:r w:rsidR="00FC08BB" w:rsidRPr="00E726D9">
        <w:rPr>
          <w:b/>
        </w:rPr>
        <w:t xml:space="preserve">      </w:t>
      </w:r>
      <w:r w:rsidR="00FC08BB" w:rsidRPr="00E726D9">
        <w:t xml:space="preserve">Будем   пирог мы ждать    </w:t>
      </w:r>
    </w:p>
    <w:p w14:paraId="2D6CC707" w14:textId="77777777" w:rsidR="00DA6656" w:rsidRPr="00E726D9" w:rsidRDefault="00DA6656" w:rsidP="009232DB">
      <w:pPr>
        <w:jc w:val="both"/>
      </w:pPr>
      <w:r w:rsidRPr="00E726D9">
        <w:t xml:space="preserve">                         А пекут пироги наши мамы, а у мам тоже есть мамы</w:t>
      </w:r>
    </w:p>
    <w:p w14:paraId="411C16A2" w14:textId="77777777" w:rsidR="00DA6656" w:rsidRPr="00E726D9" w:rsidRDefault="00DA6656" w:rsidP="009232DB">
      <w:pPr>
        <w:jc w:val="both"/>
      </w:pPr>
      <w:r w:rsidRPr="00E726D9">
        <w:t xml:space="preserve">                         Мы зовем их бабушками.</w:t>
      </w:r>
    </w:p>
    <w:p w14:paraId="3F5901DA" w14:textId="704C0437" w:rsidR="00DA6656" w:rsidRPr="00E726D9" w:rsidRDefault="00DA6656" w:rsidP="009232DB">
      <w:pPr>
        <w:jc w:val="both"/>
      </w:pPr>
      <w:r w:rsidRPr="00E726D9">
        <w:t xml:space="preserve">                         Бабушки тоже пекут пироги и оладушки.</w:t>
      </w:r>
    </w:p>
    <w:p w14:paraId="54A8EA20" w14:textId="77777777" w:rsidR="00B95AB3" w:rsidRPr="00E726D9" w:rsidRDefault="00B95AB3" w:rsidP="009232DB">
      <w:pPr>
        <w:jc w:val="both"/>
      </w:pPr>
      <w:r w:rsidRPr="00E726D9">
        <w:t>Мы ребята в нашем зале,</w:t>
      </w:r>
    </w:p>
    <w:p w14:paraId="6F2AB6F9" w14:textId="77777777" w:rsidR="00B95AB3" w:rsidRPr="00E726D9" w:rsidRDefault="00B95AB3" w:rsidP="009232DB">
      <w:pPr>
        <w:jc w:val="both"/>
      </w:pPr>
      <w:r w:rsidRPr="00E726D9">
        <w:t>Песенку давно не пели</w:t>
      </w:r>
      <w:r w:rsidR="00DA6656" w:rsidRPr="00E726D9">
        <w:t xml:space="preserve"> о бабушках.</w:t>
      </w:r>
    </w:p>
    <w:p w14:paraId="1AA432C5" w14:textId="2F4AA466" w:rsidR="0069661E" w:rsidRPr="00E726D9" w:rsidRDefault="0097045C" w:rsidP="009232DB">
      <w:pPr>
        <w:jc w:val="both"/>
      </w:pPr>
      <w:r w:rsidRPr="00E726D9">
        <w:rPr>
          <w:b/>
          <w:i/>
          <w:u w:val="single"/>
        </w:rPr>
        <w:t>Музыка№</w:t>
      </w:r>
      <w:r w:rsidR="00515C16" w:rsidRPr="00E726D9">
        <w:rPr>
          <w:b/>
          <w:i/>
          <w:u w:val="single"/>
        </w:rPr>
        <w:t>11</w:t>
      </w:r>
      <w:r w:rsidR="00CB20AC" w:rsidRPr="00E726D9">
        <w:rPr>
          <w:b/>
          <w:i/>
          <w:color w:val="00B050"/>
        </w:rPr>
        <w:t xml:space="preserve">    </w:t>
      </w:r>
      <w:r w:rsidR="00B95AB3" w:rsidRPr="00E726D9">
        <w:rPr>
          <w:b/>
          <w:i/>
        </w:rPr>
        <w:t>Дети исполняют песню «</w:t>
      </w:r>
      <w:r w:rsidR="000A400A" w:rsidRPr="00E726D9">
        <w:rPr>
          <w:b/>
          <w:i/>
        </w:rPr>
        <w:t>Испеки нам бабушка, вкусные оладушки</w:t>
      </w:r>
      <w:r w:rsidR="00B95AB3" w:rsidRPr="00E726D9">
        <w:rPr>
          <w:b/>
          <w:i/>
        </w:rPr>
        <w:t>»</w:t>
      </w:r>
    </w:p>
    <w:p w14:paraId="32B2CC02" w14:textId="5D91B58B" w:rsidR="0069661E" w:rsidRPr="00E726D9" w:rsidRDefault="00726FC3" w:rsidP="009232DB">
      <w:pPr>
        <w:jc w:val="both"/>
      </w:pPr>
      <w:r w:rsidRPr="00E726D9">
        <w:rPr>
          <w:b/>
        </w:rPr>
        <w:t>Кот</w:t>
      </w:r>
      <w:r w:rsidR="0069661E" w:rsidRPr="00E726D9">
        <w:rPr>
          <w:b/>
        </w:rPr>
        <w:t>:</w:t>
      </w:r>
      <w:r w:rsidR="00FC08BB" w:rsidRPr="00E726D9">
        <w:rPr>
          <w:b/>
        </w:rPr>
        <w:t xml:space="preserve">          </w:t>
      </w:r>
      <w:r w:rsidR="0069661E" w:rsidRPr="00E726D9">
        <w:t>А вот и праздничный пирог, вкусный, ароматный</w:t>
      </w:r>
      <w:r w:rsidRPr="00E726D9">
        <w:t>.</w:t>
      </w:r>
    </w:p>
    <w:p w14:paraId="10494A36" w14:textId="77777777" w:rsidR="0069661E" w:rsidRPr="00E726D9" w:rsidRDefault="00275C05" w:rsidP="009232DB">
      <w:pPr>
        <w:jc w:val="both"/>
      </w:pPr>
      <w:r w:rsidRPr="00E726D9">
        <w:rPr>
          <w:b/>
        </w:rPr>
        <w:t>Ведущая:</w:t>
      </w:r>
      <w:r w:rsidR="001C708F" w:rsidRPr="00E726D9">
        <w:t xml:space="preserve"> Котика мы с радостью встречаем,</w:t>
      </w:r>
    </w:p>
    <w:p w14:paraId="66B0B928" w14:textId="77777777" w:rsidR="001C708F" w:rsidRPr="00E726D9" w:rsidRDefault="001C708F" w:rsidP="009232DB">
      <w:pPr>
        <w:jc w:val="both"/>
      </w:pPr>
      <w:r w:rsidRPr="00E726D9">
        <w:t xml:space="preserve">                 И на чай к нам приглашаем.</w:t>
      </w:r>
    </w:p>
    <w:p w14:paraId="24BC0E92" w14:textId="77777777" w:rsidR="001C708F" w:rsidRPr="00E726D9" w:rsidRDefault="001C708F" w:rsidP="009232DB">
      <w:pPr>
        <w:jc w:val="both"/>
      </w:pPr>
      <w:r w:rsidRPr="00E726D9">
        <w:t xml:space="preserve">                 В группу мы сейчас пойдём,</w:t>
      </w:r>
    </w:p>
    <w:p w14:paraId="3CA1CDB7" w14:textId="39EE8331" w:rsidR="00AA5283" w:rsidRPr="00E726D9" w:rsidRDefault="001C708F" w:rsidP="009232DB">
      <w:pPr>
        <w:jc w:val="both"/>
      </w:pPr>
      <w:r w:rsidRPr="00E726D9">
        <w:t xml:space="preserve">                 Чаю каждому нальём.</w:t>
      </w:r>
    </w:p>
    <w:p w14:paraId="74A9E828" w14:textId="0E2BC5A5" w:rsidR="004F378C" w:rsidRPr="00E726D9" w:rsidRDefault="00D81F27" w:rsidP="009232DB">
      <w:pPr>
        <w:jc w:val="both"/>
      </w:pPr>
      <w:r w:rsidRPr="00E726D9">
        <w:rPr>
          <w:b/>
          <w:i/>
          <w:color w:val="00B050"/>
        </w:rPr>
        <w:t xml:space="preserve"> </w:t>
      </w:r>
      <w:r w:rsidRPr="00E726D9">
        <w:rPr>
          <w:b/>
          <w:i/>
          <w:u w:val="single"/>
        </w:rPr>
        <w:t>Музыка№</w:t>
      </w:r>
      <w:r w:rsidR="00515C16" w:rsidRPr="00E726D9">
        <w:rPr>
          <w:b/>
          <w:i/>
          <w:u w:val="single"/>
        </w:rPr>
        <w:t>13</w:t>
      </w:r>
      <w:r w:rsidR="00275C05" w:rsidRPr="00E726D9">
        <w:rPr>
          <w:b/>
          <w:i/>
        </w:rPr>
        <w:t>Дети уходят.</w:t>
      </w:r>
      <w:r w:rsidR="004F378C" w:rsidRPr="00E726D9">
        <w:t xml:space="preserve">                             </w:t>
      </w:r>
    </w:p>
    <w:p w14:paraId="353C4875" w14:textId="77777777" w:rsidR="00D3164C" w:rsidRPr="00E726D9" w:rsidRDefault="004F378C" w:rsidP="009232DB">
      <w:pPr>
        <w:jc w:val="both"/>
        <w:rPr>
          <w:b/>
        </w:rPr>
      </w:pPr>
      <w:r w:rsidRPr="00E726D9">
        <w:t xml:space="preserve">                     </w:t>
      </w:r>
      <w:r w:rsidR="00D3164C" w:rsidRPr="00E726D9">
        <w:t xml:space="preserve"> СТИХИ МЛАДШЕЙ ГРУППЫ</w:t>
      </w:r>
    </w:p>
    <w:p w14:paraId="64B48924" w14:textId="77777777" w:rsidR="008931F8" w:rsidRPr="00E726D9" w:rsidRDefault="008931F8" w:rsidP="009232DB">
      <w:pPr>
        <w:jc w:val="both"/>
      </w:pPr>
      <w:r w:rsidRPr="00E726D9">
        <w:t>Маму в щёчку поцелую,</w:t>
      </w:r>
    </w:p>
    <w:p w14:paraId="7CFE25B5" w14:textId="6D708AAA" w:rsidR="008931F8" w:rsidRPr="00E726D9" w:rsidRDefault="008931F8" w:rsidP="009232DB">
      <w:pPr>
        <w:jc w:val="both"/>
      </w:pPr>
      <w:r w:rsidRPr="00E726D9">
        <w:t>Обниму мою родную</w:t>
      </w:r>
      <w:r w:rsidR="008114DD" w:rsidRPr="00E726D9">
        <w:t xml:space="preserve">                    </w:t>
      </w:r>
    </w:p>
    <w:p w14:paraId="3CF985B8" w14:textId="77777777" w:rsidR="008931F8" w:rsidRPr="00E726D9" w:rsidRDefault="008931F8" w:rsidP="009232DB">
      <w:pPr>
        <w:jc w:val="both"/>
      </w:pPr>
      <w:r w:rsidRPr="00E726D9">
        <w:t>Очень я люблю её,</w:t>
      </w:r>
    </w:p>
    <w:p w14:paraId="48581282" w14:textId="404A126C" w:rsidR="008931F8" w:rsidRPr="00E726D9" w:rsidRDefault="008931F8" w:rsidP="009232DB">
      <w:pPr>
        <w:jc w:val="both"/>
      </w:pPr>
      <w:r w:rsidRPr="00E726D9">
        <w:t>Мама-солнышко моё</w:t>
      </w:r>
    </w:p>
    <w:p w14:paraId="75CAE3DC" w14:textId="77777777" w:rsidR="008931F8" w:rsidRPr="00E726D9" w:rsidRDefault="008931F8" w:rsidP="009232DB">
      <w:pPr>
        <w:jc w:val="both"/>
      </w:pPr>
      <w:r w:rsidRPr="00E726D9">
        <w:t>Я на ушко прошепчу нежное словечко!</w:t>
      </w:r>
    </w:p>
    <w:p w14:paraId="03945893" w14:textId="1A909616" w:rsidR="008931F8" w:rsidRPr="00E726D9" w:rsidRDefault="008931F8" w:rsidP="009232DB">
      <w:pPr>
        <w:jc w:val="both"/>
      </w:pPr>
      <w:r w:rsidRPr="00E726D9">
        <w:t>Мамочка, я ей скажу,</w:t>
      </w:r>
      <w:r w:rsidR="008114DD" w:rsidRPr="00E726D9">
        <w:t xml:space="preserve">                </w:t>
      </w:r>
    </w:p>
    <w:p w14:paraId="1B85ABA7" w14:textId="74B19E03" w:rsidR="008931F8" w:rsidRPr="00E726D9" w:rsidRDefault="008931F8" w:rsidP="009232DB">
      <w:pPr>
        <w:jc w:val="both"/>
      </w:pPr>
      <w:r w:rsidRPr="00E726D9">
        <w:t>Ты моё сердечко!</w:t>
      </w:r>
    </w:p>
    <w:p w14:paraId="7216EE1F" w14:textId="77777777" w:rsidR="008931F8" w:rsidRPr="00E726D9" w:rsidRDefault="008931F8" w:rsidP="009232DB">
      <w:pPr>
        <w:jc w:val="both"/>
      </w:pPr>
      <w:r w:rsidRPr="00E726D9">
        <w:t>Маму я хочу обнять,</w:t>
      </w:r>
    </w:p>
    <w:p w14:paraId="74BA0DE6" w14:textId="33B9363D" w:rsidR="008931F8" w:rsidRPr="00E726D9" w:rsidRDefault="008931F8" w:rsidP="009232DB">
      <w:pPr>
        <w:jc w:val="both"/>
      </w:pPr>
      <w:r w:rsidRPr="00E726D9">
        <w:t xml:space="preserve">Долго </w:t>
      </w:r>
      <w:proofErr w:type="spellStart"/>
      <w:r w:rsidRPr="00E726D9">
        <w:t>долго</w:t>
      </w:r>
      <w:proofErr w:type="spellEnd"/>
      <w:r w:rsidRPr="00E726D9">
        <w:t xml:space="preserve"> целовать</w:t>
      </w:r>
      <w:r w:rsidR="008114DD" w:rsidRPr="00E726D9">
        <w:t xml:space="preserve">                  </w:t>
      </w:r>
    </w:p>
    <w:p w14:paraId="20B42D76" w14:textId="77777777" w:rsidR="008931F8" w:rsidRPr="00E726D9" w:rsidRDefault="008931F8" w:rsidP="009232DB">
      <w:pPr>
        <w:jc w:val="both"/>
      </w:pPr>
      <w:r w:rsidRPr="00E726D9">
        <w:t>Для тебя хочу сегодня</w:t>
      </w:r>
    </w:p>
    <w:p w14:paraId="41F4BBE0" w14:textId="5D07BEB1" w:rsidR="008931F8" w:rsidRPr="00E726D9" w:rsidRDefault="008931F8" w:rsidP="009232DB">
      <w:pPr>
        <w:jc w:val="both"/>
      </w:pPr>
      <w:r w:rsidRPr="00E726D9">
        <w:t>Песни петь и танцевать.</w:t>
      </w:r>
    </w:p>
    <w:p w14:paraId="64D8605B" w14:textId="77777777" w:rsidR="008931F8" w:rsidRPr="00E726D9" w:rsidRDefault="008931F8" w:rsidP="009232DB">
      <w:pPr>
        <w:jc w:val="both"/>
      </w:pPr>
      <w:r w:rsidRPr="00E726D9">
        <w:t>Две ямочки на щеках у мамочки</w:t>
      </w:r>
    </w:p>
    <w:p w14:paraId="5BF5770C" w14:textId="4DC91E6C" w:rsidR="008931F8" w:rsidRPr="00E726D9" w:rsidRDefault="008931F8" w:rsidP="009232DB">
      <w:pPr>
        <w:jc w:val="both"/>
      </w:pPr>
      <w:r w:rsidRPr="00E726D9">
        <w:t>Глаза  - сияют добротой</w:t>
      </w:r>
      <w:r w:rsidR="008114DD" w:rsidRPr="00E726D9">
        <w:t xml:space="preserve">              </w:t>
      </w:r>
    </w:p>
    <w:p w14:paraId="52A8A74D" w14:textId="0D2B71D5" w:rsidR="008931F8" w:rsidRPr="00E726D9" w:rsidRDefault="008931F8" w:rsidP="009232DB">
      <w:pPr>
        <w:jc w:val="both"/>
      </w:pPr>
      <w:r w:rsidRPr="00E726D9">
        <w:t>Как же я горжусь тобой!</w:t>
      </w:r>
    </w:p>
    <w:p w14:paraId="2B271302" w14:textId="77777777" w:rsidR="008931F8" w:rsidRPr="00E726D9" w:rsidRDefault="008114DD" w:rsidP="009232DB">
      <w:pPr>
        <w:jc w:val="both"/>
      </w:pPr>
      <w:r w:rsidRPr="00E726D9">
        <w:t>8 марта! Праздник наступил</w:t>
      </w:r>
    </w:p>
    <w:p w14:paraId="15110BFF" w14:textId="2BD53E74" w:rsidR="008114DD" w:rsidRPr="00E726D9" w:rsidRDefault="008114DD" w:rsidP="009232DB">
      <w:pPr>
        <w:jc w:val="both"/>
      </w:pPr>
      <w:r w:rsidRPr="00E726D9">
        <w:t xml:space="preserve">Он солнышко и радость                 </w:t>
      </w:r>
    </w:p>
    <w:p w14:paraId="4A05E810" w14:textId="77777777" w:rsidR="008114DD" w:rsidRPr="00E726D9" w:rsidRDefault="008114DD" w:rsidP="009232DB">
      <w:pPr>
        <w:jc w:val="both"/>
      </w:pPr>
      <w:r w:rsidRPr="00E726D9">
        <w:t xml:space="preserve">Всем мамам подарил </w:t>
      </w:r>
    </w:p>
    <w:p w14:paraId="475C332D" w14:textId="77777777" w:rsidR="008114DD" w:rsidRPr="00E726D9" w:rsidRDefault="008114DD" w:rsidP="009232DB">
      <w:pPr>
        <w:jc w:val="both"/>
      </w:pPr>
      <w:r w:rsidRPr="00E726D9">
        <w:t>С 8 марта поздравляю</w:t>
      </w:r>
    </w:p>
    <w:p w14:paraId="37240E54" w14:textId="6F32A026" w:rsidR="008114DD" w:rsidRPr="00E726D9" w:rsidRDefault="008114DD" w:rsidP="009232DB">
      <w:pPr>
        <w:jc w:val="both"/>
      </w:pPr>
      <w:r w:rsidRPr="00E726D9">
        <w:t xml:space="preserve">Я мамочку мою.                            </w:t>
      </w:r>
    </w:p>
    <w:p w14:paraId="7D468334" w14:textId="77777777" w:rsidR="008114DD" w:rsidRPr="00E726D9" w:rsidRDefault="008114DD" w:rsidP="009232DB">
      <w:pPr>
        <w:jc w:val="both"/>
      </w:pPr>
      <w:r w:rsidRPr="00E726D9">
        <w:t>Много счастья ей желаю,</w:t>
      </w:r>
    </w:p>
    <w:p w14:paraId="30BCD9EB" w14:textId="56BAB093" w:rsidR="008114DD" w:rsidRPr="00E726D9" w:rsidRDefault="008114DD" w:rsidP="009232DB">
      <w:pPr>
        <w:jc w:val="both"/>
      </w:pPr>
      <w:r w:rsidRPr="00E726D9">
        <w:t>Обнимаю и люблю.</w:t>
      </w:r>
    </w:p>
    <w:p w14:paraId="5800CADC" w14:textId="77777777" w:rsidR="008114DD" w:rsidRPr="00E726D9" w:rsidRDefault="008114DD" w:rsidP="009232DB">
      <w:pPr>
        <w:jc w:val="both"/>
      </w:pPr>
      <w:r w:rsidRPr="00E726D9">
        <w:t>Лучше мамы в мире нет</w:t>
      </w:r>
    </w:p>
    <w:p w14:paraId="3173467F" w14:textId="77777777" w:rsidR="008114DD" w:rsidRPr="00E726D9" w:rsidRDefault="008114DD" w:rsidP="009232DB">
      <w:pPr>
        <w:jc w:val="both"/>
      </w:pPr>
      <w:r w:rsidRPr="00E726D9">
        <w:t>Это знает каждый</w:t>
      </w:r>
    </w:p>
    <w:p w14:paraId="2E64312E" w14:textId="77777777" w:rsidR="008114DD" w:rsidRPr="00E726D9" w:rsidRDefault="008114DD" w:rsidP="009232DB">
      <w:pPr>
        <w:jc w:val="both"/>
      </w:pPr>
      <w:r w:rsidRPr="00E726D9">
        <w:t>Самый красочный букет</w:t>
      </w:r>
    </w:p>
    <w:p w14:paraId="14B42CE8" w14:textId="796659DA" w:rsidR="00E17DC3" w:rsidRPr="00FD301A" w:rsidRDefault="008114DD" w:rsidP="009232DB">
      <w:pPr>
        <w:jc w:val="both"/>
        <w:rPr>
          <w:sz w:val="28"/>
          <w:szCs w:val="28"/>
        </w:rPr>
      </w:pPr>
      <w:r w:rsidRPr="00E726D9">
        <w:t>Подарю я маме</w:t>
      </w:r>
    </w:p>
    <w:sectPr w:rsidR="00E17DC3" w:rsidRPr="00FD301A" w:rsidSect="00B62A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DA201" w14:textId="77777777" w:rsidR="00CF6679" w:rsidRDefault="00CF6679" w:rsidP="0069661E">
      <w:r>
        <w:separator/>
      </w:r>
    </w:p>
  </w:endnote>
  <w:endnote w:type="continuationSeparator" w:id="0">
    <w:p w14:paraId="017D28BF" w14:textId="77777777" w:rsidR="00CF6679" w:rsidRDefault="00CF6679" w:rsidP="0069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6F6AA" w14:textId="77777777" w:rsidR="00784DDC" w:rsidRDefault="00784D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92C77" w14:textId="77777777" w:rsidR="00CF6679" w:rsidRDefault="00CF6679" w:rsidP="0069661E">
      <w:r>
        <w:separator/>
      </w:r>
    </w:p>
  </w:footnote>
  <w:footnote w:type="continuationSeparator" w:id="0">
    <w:p w14:paraId="0375ECF9" w14:textId="77777777" w:rsidR="00CF6679" w:rsidRDefault="00CF6679" w:rsidP="0069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25C1"/>
    <w:multiLevelType w:val="hybridMultilevel"/>
    <w:tmpl w:val="187E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6575"/>
    <w:multiLevelType w:val="hybridMultilevel"/>
    <w:tmpl w:val="0AA84E06"/>
    <w:lvl w:ilvl="0" w:tplc="A2288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2E28"/>
    <w:multiLevelType w:val="hybridMultilevel"/>
    <w:tmpl w:val="2506E126"/>
    <w:lvl w:ilvl="0" w:tplc="E992098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631FE"/>
    <w:multiLevelType w:val="hybridMultilevel"/>
    <w:tmpl w:val="48BA6BDE"/>
    <w:lvl w:ilvl="0" w:tplc="AD52BC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B049C"/>
    <w:multiLevelType w:val="hybridMultilevel"/>
    <w:tmpl w:val="984C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2324">
    <w:abstractNumId w:val="4"/>
  </w:num>
  <w:num w:numId="2" w16cid:durableId="1814131103">
    <w:abstractNumId w:val="2"/>
  </w:num>
  <w:num w:numId="3" w16cid:durableId="1784038206">
    <w:abstractNumId w:val="1"/>
  </w:num>
  <w:num w:numId="4" w16cid:durableId="419760199">
    <w:abstractNumId w:val="3"/>
  </w:num>
  <w:num w:numId="5" w16cid:durableId="2742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12"/>
    <w:rsid w:val="000032DA"/>
    <w:rsid w:val="00023C89"/>
    <w:rsid w:val="000348AD"/>
    <w:rsid w:val="00050C5D"/>
    <w:rsid w:val="0006466D"/>
    <w:rsid w:val="00085A48"/>
    <w:rsid w:val="0009099E"/>
    <w:rsid w:val="000A400A"/>
    <w:rsid w:val="000C03B4"/>
    <w:rsid w:val="000C1C70"/>
    <w:rsid w:val="000C2AD7"/>
    <w:rsid w:val="000C3F9A"/>
    <w:rsid w:val="000C43C6"/>
    <w:rsid w:val="000C78A5"/>
    <w:rsid w:val="000E6E3C"/>
    <w:rsid w:val="000E746A"/>
    <w:rsid w:val="00143914"/>
    <w:rsid w:val="00154E66"/>
    <w:rsid w:val="001559ED"/>
    <w:rsid w:val="00160022"/>
    <w:rsid w:val="0018224D"/>
    <w:rsid w:val="00187AC4"/>
    <w:rsid w:val="001956DA"/>
    <w:rsid w:val="001B1BFE"/>
    <w:rsid w:val="001C183B"/>
    <w:rsid w:val="001C2ACA"/>
    <w:rsid w:val="001C708F"/>
    <w:rsid w:val="001E3025"/>
    <w:rsid w:val="001F1122"/>
    <w:rsid w:val="001F33C2"/>
    <w:rsid w:val="00203933"/>
    <w:rsid w:val="00213660"/>
    <w:rsid w:val="0022297B"/>
    <w:rsid w:val="00227E2C"/>
    <w:rsid w:val="0023276D"/>
    <w:rsid w:val="00275C05"/>
    <w:rsid w:val="00280892"/>
    <w:rsid w:val="00317D2A"/>
    <w:rsid w:val="00317EB2"/>
    <w:rsid w:val="00332058"/>
    <w:rsid w:val="00350A85"/>
    <w:rsid w:val="0039328C"/>
    <w:rsid w:val="003A1513"/>
    <w:rsid w:val="003F3058"/>
    <w:rsid w:val="0041648B"/>
    <w:rsid w:val="00433304"/>
    <w:rsid w:val="00435F0C"/>
    <w:rsid w:val="00440D8E"/>
    <w:rsid w:val="00453DD0"/>
    <w:rsid w:val="00465D45"/>
    <w:rsid w:val="004A2BB8"/>
    <w:rsid w:val="004B2A76"/>
    <w:rsid w:val="004F1B2C"/>
    <w:rsid w:val="004F378C"/>
    <w:rsid w:val="0051460F"/>
    <w:rsid w:val="00515C16"/>
    <w:rsid w:val="00546AA2"/>
    <w:rsid w:val="0056328C"/>
    <w:rsid w:val="00573EA1"/>
    <w:rsid w:val="00583A44"/>
    <w:rsid w:val="00587BE6"/>
    <w:rsid w:val="00590120"/>
    <w:rsid w:val="00596F08"/>
    <w:rsid w:val="005A1B02"/>
    <w:rsid w:val="005A34F6"/>
    <w:rsid w:val="005A6548"/>
    <w:rsid w:val="005B21A1"/>
    <w:rsid w:val="005C39EC"/>
    <w:rsid w:val="005E2E6E"/>
    <w:rsid w:val="005F2672"/>
    <w:rsid w:val="005F7E80"/>
    <w:rsid w:val="006170B2"/>
    <w:rsid w:val="00623CD4"/>
    <w:rsid w:val="00624B27"/>
    <w:rsid w:val="0065165E"/>
    <w:rsid w:val="00685976"/>
    <w:rsid w:val="0069464D"/>
    <w:rsid w:val="0069661E"/>
    <w:rsid w:val="006B37E2"/>
    <w:rsid w:val="006D6D23"/>
    <w:rsid w:val="006F583D"/>
    <w:rsid w:val="00700C95"/>
    <w:rsid w:val="00713925"/>
    <w:rsid w:val="007211FC"/>
    <w:rsid w:val="0072569D"/>
    <w:rsid w:val="00726FC3"/>
    <w:rsid w:val="00736D32"/>
    <w:rsid w:val="00753862"/>
    <w:rsid w:val="00756CCD"/>
    <w:rsid w:val="00774839"/>
    <w:rsid w:val="00777A6E"/>
    <w:rsid w:val="00784DDC"/>
    <w:rsid w:val="007C15D2"/>
    <w:rsid w:val="007F031A"/>
    <w:rsid w:val="007F11F9"/>
    <w:rsid w:val="007F4428"/>
    <w:rsid w:val="008027DF"/>
    <w:rsid w:val="008051DF"/>
    <w:rsid w:val="00805D96"/>
    <w:rsid w:val="00807255"/>
    <w:rsid w:val="008114DD"/>
    <w:rsid w:val="00866E86"/>
    <w:rsid w:val="00876433"/>
    <w:rsid w:val="008931F8"/>
    <w:rsid w:val="008A05E2"/>
    <w:rsid w:val="008A27EA"/>
    <w:rsid w:val="008C3A1D"/>
    <w:rsid w:val="008C529B"/>
    <w:rsid w:val="008D107A"/>
    <w:rsid w:val="008E5552"/>
    <w:rsid w:val="008E7814"/>
    <w:rsid w:val="009232DB"/>
    <w:rsid w:val="009252B4"/>
    <w:rsid w:val="0092650A"/>
    <w:rsid w:val="00931BF0"/>
    <w:rsid w:val="00943D1B"/>
    <w:rsid w:val="00946943"/>
    <w:rsid w:val="0096144A"/>
    <w:rsid w:val="00964432"/>
    <w:rsid w:val="0097045C"/>
    <w:rsid w:val="009803C7"/>
    <w:rsid w:val="00995330"/>
    <w:rsid w:val="009B6875"/>
    <w:rsid w:val="009D19CA"/>
    <w:rsid w:val="009F2C35"/>
    <w:rsid w:val="009F5BD4"/>
    <w:rsid w:val="00A510B6"/>
    <w:rsid w:val="00A538E6"/>
    <w:rsid w:val="00A64989"/>
    <w:rsid w:val="00AA5283"/>
    <w:rsid w:val="00AB70FE"/>
    <w:rsid w:val="00AC4835"/>
    <w:rsid w:val="00B10500"/>
    <w:rsid w:val="00B1489A"/>
    <w:rsid w:val="00B33681"/>
    <w:rsid w:val="00B41AD9"/>
    <w:rsid w:val="00B54B05"/>
    <w:rsid w:val="00B57356"/>
    <w:rsid w:val="00B62AFB"/>
    <w:rsid w:val="00B8303D"/>
    <w:rsid w:val="00B95AB3"/>
    <w:rsid w:val="00B96912"/>
    <w:rsid w:val="00BD4CC3"/>
    <w:rsid w:val="00BF214B"/>
    <w:rsid w:val="00BF6369"/>
    <w:rsid w:val="00BF71BE"/>
    <w:rsid w:val="00C01EC4"/>
    <w:rsid w:val="00C03A97"/>
    <w:rsid w:val="00C4001F"/>
    <w:rsid w:val="00C40B53"/>
    <w:rsid w:val="00C7709E"/>
    <w:rsid w:val="00C95508"/>
    <w:rsid w:val="00CB20AC"/>
    <w:rsid w:val="00CC6FD6"/>
    <w:rsid w:val="00CC7098"/>
    <w:rsid w:val="00CE1DC2"/>
    <w:rsid w:val="00CF6679"/>
    <w:rsid w:val="00D00905"/>
    <w:rsid w:val="00D13EA0"/>
    <w:rsid w:val="00D27AD7"/>
    <w:rsid w:val="00D3164C"/>
    <w:rsid w:val="00D32B2D"/>
    <w:rsid w:val="00D362B0"/>
    <w:rsid w:val="00D43DA2"/>
    <w:rsid w:val="00D50F95"/>
    <w:rsid w:val="00D512EF"/>
    <w:rsid w:val="00D55A0F"/>
    <w:rsid w:val="00D568A6"/>
    <w:rsid w:val="00D70504"/>
    <w:rsid w:val="00D757FA"/>
    <w:rsid w:val="00D75930"/>
    <w:rsid w:val="00D81E23"/>
    <w:rsid w:val="00D81F27"/>
    <w:rsid w:val="00D97882"/>
    <w:rsid w:val="00DA115E"/>
    <w:rsid w:val="00DA6656"/>
    <w:rsid w:val="00DB1D24"/>
    <w:rsid w:val="00DB2519"/>
    <w:rsid w:val="00DB6C82"/>
    <w:rsid w:val="00DC0216"/>
    <w:rsid w:val="00DF500F"/>
    <w:rsid w:val="00DF6B55"/>
    <w:rsid w:val="00E10741"/>
    <w:rsid w:val="00E17DC3"/>
    <w:rsid w:val="00E3255C"/>
    <w:rsid w:val="00E43972"/>
    <w:rsid w:val="00E44980"/>
    <w:rsid w:val="00E538E7"/>
    <w:rsid w:val="00E56445"/>
    <w:rsid w:val="00E72623"/>
    <w:rsid w:val="00E726D9"/>
    <w:rsid w:val="00E86FCC"/>
    <w:rsid w:val="00EA30DE"/>
    <w:rsid w:val="00F41C1C"/>
    <w:rsid w:val="00F677DB"/>
    <w:rsid w:val="00F70966"/>
    <w:rsid w:val="00F716A4"/>
    <w:rsid w:val="00F72697"/>
    <w:rsid w:val="00F9100E"/>
    <w:rsid w:val="00FB31FE"/>
    <w:rsid w:val="00FB7671"/>
    <w:rsid w:val="00FC0227"/>
    <w:rsid w:val="00FC08BB"/>
    <w:rsid w:val="00FC3C81"/>
    <w:rsid w:val="00FD14EE"/>
    <w:rsid w:val="00FD301A"/>
    <w:rsid w:val="00FF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2D1A"/>
  <w15:docId w15:val="{BE10EC84-25EE-4574-8AED-7ED9DDF1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6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6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099E"/>
    <w:pPr>
      <w:ind w:left="720"/>
      <w:contextualSpacing/>
    </w:pPr>
  </w:style>
  <w:style w:type="paragraph" w:styleId="a8">
    <w:name w:val="No Spacing"/>
    <w:uiPriority w:val="1"/>
    <w:qFormat/>
    <w:rsid w:val="00465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Светлана</cp:lastModifiedBy>
  <cp:revision>98</cp:revision>
  <cp:lastPrinted>2024-02-27T20:38:00Z</cp:lastPrinted>
  <dcterms:created xsi:type="dcterms:W3CDTF">2016-02-10T05:27:00Z</dcterms:created>
  <dcterms:modified xsi:type="dcterms:W3CDTF">2024-11-25T20:39:00Z</dcterms:modified>
</cp:coreProperties>
</file>