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CF" w:rsidRPr="00D70FCF" w:rsidRDefault="00D70FCF" w:rsidP="00D70FC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e-Cyrl-RU" w:eastAsia="ru-RU"/>
        </w:rPr>
      </w:pPr>
      <w:r w:rsidRPr="00D70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e-Cyrl-RU" w:eastAsia="ru-RU"/>
        </w:rPr>
        <w:t xml:space="preserve">Дата: 25.11.24г русский язык  4кл </w:t>
      </w:r>
    </w:p>
    <w:p w:rsidR="00C2076D" w:rsidRPr="00D70FCF" w:rsidRDefault="00C2076D" w:rsidP="004D08F1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Тема:</w:t>
      </w:r>
      <w:r w:rsidRPr="00D70FCF">
        <w:rPr>
          <w:rFonts w:ascii="Times New Roman" w:hAnsi="Times New Roman" w:cs="Times New Roman"/>
          <w:sz w:val="28"/>
          <w:szCs w:val="28"/>
        </w:rPr>
        <w:t xml:space="preserve"> Правила правописания, изученные в 1-3 классах.</w:t>
      </w:r>
      <w:r w:rsidR="0002177A" w:rsidRPr="00D70FCF">
        <w:rPr>
          <w:rFonts w:ascii="Times New Roman" w:hAnsi="Times New Roman" w:cs="Times New Roman"/>
          <w:sz w:val="28"/>
          <w:szCs w:val="28"/>
        </w:rPr>
        <w:t xml:space="preserve"> Правописание слов с безударным гласным в корне слова, парным по звонкости/глухости согласным в корне, слов с непроизносимым согласным в корне. </w:t>
      </w:r>
      <w:bookmarkStart w:id="0" w:name="_GoBack"/>
      <w:bookmarkEnd w:id="0"/>
    </w:p>
    <w:p w:rsidR="00C2076D" w:rsidRPr="00D70FCF" w:rsidRDefault="00C2076D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2076D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С</w:t>
      </w:r>
      <w:r w:rsidR="00C2076D" w:rsidRPr="00D70FCF">
        <w:rPr>
          <w:rFonts w:ascii="Times New Roman" w:hAnsi="Times New Roman" w:cs="Times New Roman"/>
          <w:sz w:val="28"/>
          <w:szCs w:val="28"/>
        </w:rPr>
        <w:t>оздать условия для отработки понятия, что такое орфограмма, умения находить орфограммы в слове, правильно выбирать букву на месте орфограмм;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Повышать уровень мотивации учебной деятельности к предмету;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компонентов учебной деятельности (целеполагания – планирования, самооценки, рефлексии);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Создать условия для развития мышления, памяти, внимания, способности к самоконтролю психических процессов, речи учащихся.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Создать условия для формирования умения общаться через работу в паре, группе, умения слушать и корректно оценивать ответы одноклассников.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</w:p>
    <w:p w:rsidR="00C2076D" w:rsidRPr="00D70FCF" w:rsidRDefault="00C2076D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 w:rsidRPr="00D70FCF">
        <w:rPr>
          <w:rFonts w:ascii="Times New Roman" w:hAnsi="Times New Roman" w:cs="Times New Roman"/>
          <w:sz w:val="28"/>
          <w:szCs w:val="28"/>
        </w:rPr>
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C2076D" w:rsidRPr="00D70FCF" w:rsidRDefault="00C2076D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D70FCF">
        <w:rPr>
          <w:rFonts w:ascii="Times New Roman" w:hAnsi="Times New Roman" w:cs="Times New Roman"/>
          <w:sz w:val="28"/>
          <w:szCs w:val="28"/>
        </w:rPr>
        <w:t xml:space="preserve"> использовать алгоритм применения орфографического правила при обосновании написания слов.</w:t>
      </w: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  <w:r w:rsidRPr="00D70FCF">
        <w:rPr>
          <w:rFonts w:ascii="Times New Roman" w:hAnsi="Times New Roman" w:cs="Times New Roman"/>
          <w:sz w:val="28"/>
          <w:szCs w:val="28"/>
        </w:rPr>
        <w:t xml:space="preserve"> адекватно использовать речь для планирования и регуляции своей деятельности.</w:t>
      </w:r>
    </w:p>
    <w:p w:rsidR="0002177A" w:rsidRPr="00D70FCF" w:rsidRDefault="0002177A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076D" w:rsidRPr="00D70FCF" w:rsidRDefault="00C2076D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 учащихся</w:t>
      </w:r>
      <w:r w:rsidRPr="00D70FCF">
        <w:rPr>
          <w:rFonts w:ascii="Times New Roman" w:hAnsi="Times New Roman" w:cs="Times New Roman"/>
          <w:sz w:val="28"/>
          <w:szCs w:val="28"/>
        </w:rPr>
        <w:t>: парная, индивидуальная, фронтальная.</w:t>
      </w:r>
    </w:p>
    <w:p w:rsidR="0002177A" w:rsidRPr="00D70FCF" w:rsidRDefault="0002177A" w:rsidP="00D70FCF">
      <w:pPr>
        <w:rPr>
          <w:rFonts w:ascii="Times New Roman" w:hAnsi="Times New Roman" w:cs="Times New Roman"/>
          <w:b/>
          <w:sz w:val="28"/>
          <w:szCs w:val="28"/>
        </w:rPr>
      </w:pPr>
    </w:p>
    <w:p w:rsidR="00C2076D" w:rsidRPr="00D70FCF" w:rsidRDefault="00C2076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70FCF">
        <w:rPr>
          <w:rFonts w:ascii="Times New Roman" w:hAnsi="Times New Roman" w:cs="Times New Roman"/>
          <w:sz w:val="28"/>
          <w:szCs w:val="28"/>
        </w:rPr>
        <w:t xml:space="preserve"> интерактивная доска, компьютер, презентация, 3 конверта с заданиями, флажки- «маячки» по количеству детей</w:t>
      </w:r>
    </w:p>
    <w:p w:rsidR="00EF2BF4" w:rsidRPr="00D70FCF" w:rsidRDefault="00EF2BF4" w:rsidP="00D70FCF">
      <w:pPr>
        <w:rPr>
          <w:rFonts w:ascii="Times New Roman" w:hAnsi="Times New Roman" w:cs="Times New Roman"/>
          <w:sz w:val="28"/>
          <w:szCs w:val="28"/>
        </w:rPr>
      </w:pPr>
    </w:p>
    <w:p w:rsidR="0002177A" w:rsidRPr="00D70FCF" w:rsidRDefault="0002177A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3246F" w:rsidRPr="00D70FCF" w:rsidRDefault="00EF2BF4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C2076D" w:rsidRPr="00D70FCF" w:rsidRDefault="00C2076D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- Прозвенел звонок, значит начался урок! </w:t>
      </w:r>
      <w:r w:rsidR="007E07DB" w:rsidRPr="00D70FCF">
        <w:rPr>
          <w:rFonts w:ascii="Times New Roman" w:hAnsi="Times New Roman" w:cs="Times New Roman"/>
          <w:sz w:val="28"/>
          <w:szCs w:val="28"/>
        </w:rPr>
        <w:t>Ребята, сегодня к нам на урок пришли гости, повернитесь и поприветствуйте их. Тихо садимся.</w:t>
      </w:r>
    </w:p>
    <w:p w:rsidR="007E07DB" w:rsidRPr="00D70FCF" w:rsidRDefault="007E07DB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Откройте тетради и запишите: Двадцать девятое ноября. Классная работа.</w:t>
      </w: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2.  Актуализация опорных знаний.</w:t>
      </w:r>
    </w:p>
    <w:p w:rsidR="007E07DB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F2BF4" w:rsidRPr="00D70FCF">
        <w:rPr>
          <w:rFonts w:ascii="Times New Roman" w:hAnsi="Times New Roman" w:cs="Times New Roman"/>
          <w:sz w:val="28"/>
          <w:szCs w:val="28"/>
          <w:u w:val="single"/>
        </w:rPr>
        <w:t xml:space="preserve">Минутка чистописания. </w:t>
      </w:r>
    </w:p>
    <w:p w:rsidR="007E07DB" w:rsidRPr="00D70FCF" w:rsidRDefault="007E07DB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В следующих строчках</w:t>
      </w:r>
      <w:r w:rsidR="008F4740" w:rsidRPr="00D70FCF">
        <w:rPr>
          <w:rFonts w:ascii="Times New Roman" w:hAnsi="Times New Roman" w:cs="Times New Roman"/>
          <w:sz w:val="28"/>
          <w:szCs w:val="28"/>
        </w:rPr>
        <w:t xml:space="preserve"> напишите росчерк.</w:t>
      </w:r>
    </w:p>
    <w:p w:rsidR="008F4740" w:rsidRPr="00D70FCF" w:rsidRDefault="004F169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12AFA" wp14:editId="1E3A6362">
                <wp:simplePos x="0" y="0"/>
                <wp:positionH relativeFrom="column">
                  <wp:posOffset>386714</wp:posOffset>
                </wp:positionH>
                <wp:positionV relativeFrom="paragraph">
                  <wp:posOffset>569594</wp:posOffset>
                </wp:positionV>
                <wp:extent cx="53816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3C3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44.85pt" to="454.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Pr="00D70FC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C048" wp14:editId="21244221">
                <wp:simplePos x="0" y="0"/>
                <wp:positionH relativeFrom="column">
                  <wp:posOffset>405764</wp:posOffset>
                </wp:positionH>
                <wp:positionV relativeFrom="paragraph">
                  <wp:posOffset>274319</wp:posOffset>
                </wp:positionV>
                <wp:extent cx="53435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4446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21.6pt" to="452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8F4740" w:rsidRPr="00D70F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B0F61E" wp14:editId="4EDED5AF">
            <wp:extent cx="552450" cy="704850"/>
            <wp:effectExtent l="0" t="0" r="0" b="0"/>
            <wp:docPr id="1" name="Рисунок 1" descr="C:\Users\UseR\Desktop\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33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9A" w:rsidRPr="00D70FCF" w:rsidRDefault="004F169A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- </w:t>
      </w:r>
      <w:r w:rsidR="00EF2BF4" w:rsidRPr="00D70FCF">
        <w:rPr>
          <w:rFonts w:ascii="Times New Roman" w:hAnsi="Times New Roman" w:cs="Times New Roman"/>
          <w:sz w:val="28"/>
          <w:szCs w:val="28"/>
          <w:u w:val="single"/>
        </w:rPr>
        <w:t xml:space="preserve">Словарная работа. </w:t>
      </w: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Ниже запишите словарные слова. Поставьте ударения и подчеркните непроверяемые орфограммы в словах.</w:t>
      </w:r>
    </w:p>
    <w:p w:rsidR="004F169A" w:rsidRPr="00D70FCF" w:rsidRDefault="004F169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B7707E" wp14:editId="4863774D">
                <wp:simplePos x="0" y="0"/>
                <wp:positionH relativeFrom="margin">
                  <wp:align>left</wp:align>
                </wp:positionH>
                <wp:positionV relativeFrom="paragraph">
                  <wp:posOffset>4444</wp:posOffset>
                </wp:positionV>
                <wp:extent cx="5934075" cy="92392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740" w:rsidRPr="0002177A" w:rsidRDefault="008F4740" w:rsidP="004F169A">
                            <w:pPr>
                              <w:spacing w:line="276" w:lineRule="auto"/>
                              <w:rPr>
                                <w:rFonts w:ascii="Propisi" w:hAnsi="Propisi"/>
                                <w:b/>
                                <w:sz w:val="48"/>
                              </w:rPr>
                            </w:pP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Г_рой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п_том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вдру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_,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с_м_лёт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р_кета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М_сква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="004F169A"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ж</w:t>
                            </w:r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_лезо</w:t>
                            </w:r>
                            <w:proofErr w:type="spellEnd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, </w:t>
                            </w:r>
                            <w:proofErr w:type="spellStart"/>
                            <w:r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к_с</w:t>
                            </w:r>
                            <w:r w:rsidR="0093246F"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>тюм</w:t>
                            </w:r>
                            <w:proofErr w:type="spellEnd"/>
                            <w:r w:rsidR="0093246F" w:rsidRPr="0002177A">
                              <w:rPr>
                                <w:rFonts w:ascii="Propisi" w:hAnsi="Propisi"/>
                                <w:b/>
                                <w:sz w:val="4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70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35pt;width:467.25pt;height:7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L0IgIAAPo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" filled="f" stroked="f">
                <v:textbox>
                  <w:txbxContent>
                    <w:p w:rsidR="008F4740" w:rsidRPr="0002177A" w:rsidRDefault="008F4740" w:rsidP="004F169A">
                      <w:pPr>
                        <w:spacing w:line="276" w:lineRule="auto"/>
                        <w:rPr>
                          <w:rFonts w:ascii="Propisi" w:hAnsi="Propisi"/>
                          <w:b/>
                          <w:sz w:val="48"/>
                        </w:rPr>
                      </w:pP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Г_рой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п_том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вдру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_,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с_м_лёт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р_кета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М_сква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="004F169A" w:rsidRPr="0002177A">
                        <w:rPr>
                          <w:rFonts w:ascii="Propisi" w:hAnsi="Propisi"/>
                          <w:b/>
                          <w:sz w:val="48"/>
                        </w:rPr>
                        <w:t>ж</w:t>
                      </w:r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_лезо</w:t>
                      </w:r>
                      <w:proofErr w:type="spellEnd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, </w:t>
                      </w:r>
                      <w:proofErr w:type="spellStart"/>
                      <w:r w:rsidRPr="0002177A">
                        <w:rPr>
                          <w:rFonts w:ascii="Propisi" w:hAnsi="Propisi"/>
                          <w:b/>
                          <w:sz w:val="48"/>
                        </w:rPr>
                        <w:t>к_с</w:t>
                      </w:r>
                      <w:r w:rsidR="0093246F" w:rsidRPr="0002177A">
                        <w:rPr>
                          <w:rFonts w:ascii="Propisi" w:hAnsi="Propisi"/>
                          <w:b/>
                          <w:sz w:val="48"/>
                        </w:rPr>
                        <w:t>тюм</w:t>
                      </w:r>
                      <w:proofErr w:type="spellEnd"/>
                      <w:r w:rsidR="0093246F" w:rsidRPr="0002177A">
                        <w:rPr>
                          <w:rFonts w:ascii="Propisi" w:hAnsi="Propisi"/>
                          <w:b/>
                          <w:sz w:val="4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169A" w:rsidRPr="00D70FCF" w:rsidRDefault="004F169A" w:rsidP="00D70FCF">
      <w:pPr>
        <w:rPr>
          <w:rFonts w:ascii="Times New Roman" w:hAnsi="Times New Roman" w:cs="Times New Roman"/>
          <w:sz w:val="28"/>
          <w:szCs w:val="28"/>
        </w:rPr>
      </w:pPr>
    </w:p>
    <w:p w:rsidR="004F169A" w:rsidRPr="00D70FCF" w:rsidRDefault="004F169A" w:rsidP="00D70FCF">
      <w:pPr>
        <w:rPr>
          <w:rFonts w:ascii="Times New Roman" w:hAnsi="Times New Roman" w:cs="Times New Roman"/>
          <w:sz w:val="28"/>
          <w:szCs w:val="28"/>
        </w:rPr>
      </w:pP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4F169A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F2BF4" w:rsidRPr="00D70FCF">
        <w:rPr>
          <w:rFonts w:ascii="Times New Roman" w:hAnsi="Times New Roman" w:cs="Times New Roman"/>
          <w:sz w:val="28"/>
          <w:szCs w:val="28"/>
          <w:u w:val="single"/>
        </w:rPr>
        <w:t xml:space="preserve">Взаимопроверка словарных слов. </w:t>
      </w: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 xml:space="preserve">- Обменяйтесь тетрадями в парах. Возьмите простой карандаш и проверьте выполнение работы вашим соседом. </w:t>
      </w: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 xml:space="preserve">- На полях, напротив словарных слов, поставьте отметку («5» - если нет ошибок, «4» - если есть 1 ошибка, «3» - если есть 2-3 ошибки). </w:t>
      </w: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Какие непроверяемые орфограммы встретились в словарных словах?</w:t>
      </w:r>
    </w:p>
    <w:p w:rsidR="00EF2BF4" w:rsidRPr="00D70FCF" w:rsidRDefault="00EF2BF4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246F" w:rsidRPr="00D70FCF" w:rsidRDefault="0093246F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>- Работа в парах.</w:t>
      </w:r>
    </w:p>
    <w:p w:rsidR="00E146BC" w:rsidRPr="00D70FCF" w:rsidRDefault="0093246F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Сейчас мы с вами поработаем в парах. Во время работы будьте внимательны. Не кричите, выслушивайте друг друга.</w:t>
      </w:r>
      <w:r w:rsidR="00E146BC" w:rsidRPr="00D70FCF">
        <w:rPr>
          <w:rFonts w:ascii="Times New Roman" w:hAnsi="Times New Roman" w:cs="Times New Roman"/>
          <w:sz w:val="28"/>
          <w:szCs w:val="28"/>
        </w:rPr>
        <w:t xml:space="preserve"> По окончании работы, поднимите руки вверх.</w:t>
      </w:r>
    </w:p>
    <w:p w:rsidR="00E146BC" w:rsidRPr="00D70FCF" w:rsidRDefault="00E146BC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На столах у вас есть конверт. Возьмите его. Достаньте из него лист с заданием. Прочитайте, что нужно сделать.</w:t>
      </w:r>
    </w:p>
    <w:p w:rsidR="00E146BC" w:rsidRPr="00D70FCF" w:rsidRDefault="00E146BC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«Прочитать. Списать слова, вставляя про пущенные буквы. Устно подобрать проверочные слова». </w:t>
      </w:r>
    </w:p>
    <w:p w:rsidR="00E146BC" w:rsidRPr="00D70FCF" w:rsidRDefault="00E146BC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 xml:space="preserve">1 ряд: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б_нкир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б_</w:t>
      </w:r>
      <w:proofErr w:type="gramStart"/>
      <w:r w:rsidRPr="00D70FCF">
        <w:rPr>
          <w:rFonts w:ascii="Times New Roman" w:hAnsi="Times New Roman" w:cs="Times New Roman"/>
          <w:b/>
          <w:sz w:val="28"/>
          <w:szCs w:val="28"/>
        </w:rPr>
        <w:t>льшой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70FCF">
        <w:rPr>
          <w:rFonts w:ascii="Times New Roman" w:hAnsi="Times New Roman" w:cs="Times New Roman"/>
          <w:b/>
          <w:sz w:val="28"/>
          <w:szCs w:val="28"/>
        </w:rPr>
        <w:t>_глец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б_ец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б_лезнь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изд_лека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г_лубок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пов_р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кл_вать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г_ревать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зн_ток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д_вятый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>.</w:t>
      </w:r>
    </w:p>
    <w:p w:rsidR="00E146BC" w:rsidRPr="00D70FCF" w:rsidRDefault="00E146BC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 xml:space="preserve">2 ряд: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лё_кие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про_ьба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ло_</w:t>
      </w:r>
      <w:proofErr w:type="gramStart"/>
      <w:r w:rsidRPr="00D70FCF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сли</w:t>
      </w:r>
      <w:proofErr w:type="gramEnd"/>
      <w:r w:rsidRPr="00D70FCF">
        <w:rPr>
          <w:rFonts w:ascii="Times New Roman" w:hAnsi="Times New Roman" w:cs="Times New Roman"/>
          <w:b/>
          <w:sz w:val="28"/>
          <w:szCs w:val="28"/>
        </w:rPr>
        <w:t>_ки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кру_ки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хру_кий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улы_ка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оши_ка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фла_ки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ни_кий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>.</w:t>
      </w:r>
    </w:p>
    <w:p w:rsidR="00E146BC" w:rsidRPr="00D70FCF" w:rsidRDefault="00E146BC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D70FCF">
        <w:rPr>
          <w:rFonts w:ascii="Times New Roman" w:hAnsi="Times New Roman" w:cs="Times New Roman"/>
          <w:b/>
          <w:sz w:val="28"/>
          <w:szCs w:val="28"/>
        </w:rPr>
        <w:t xml:space="preserve">ряд:   </w:t>
      </w:r>
      <w:proofErr w:type="spellStart"/>
      <w:proofErr w:type="gramEnd"/>
      <w:r w:rsidRPr="00D70FCF">
        <w:rPr>
          <w:rFonts w:ascii="Times New Roman" w:hAnsi="Times New Roman" w:cs="Times New Roman"/>
          <w:b/>
          <w:sz w:val="28"/>
          <w:szCs w:val="28"/>
        </w:rPr>
        <w:t>звёз_ный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извес_ный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интерес_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сер_це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грус_ный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ус_ный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свис_нул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мес_ный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гиган_ский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70FCF">
        <w:rPr>
          <w:rFonts w:ascii="Times New Roman" w:hAnsi="Times New Roman" w:cs="Times New Roman"/>
          <w:b/>
          <w:sz w:val="28"/>
          <w:szCs w:val="28"/>
        </w:rPr>
        <w:t>капус_ный</w:t>
      </w:r>
      <w:proofErr w:type="spellEnd"/>
      <w:r w:rsidRPr="00D70FCF">
        <w:rPr>
          <w:rFonts w:ascii="Times New Roman" w:hAnsi="Times New Roman" w:cs="Times New Roman"/>
          <w:b/>
          <w:sz w:val="28"/>
          <w:szCs w:val="28"/>
        </w:rPr>
        <w:t>.</w:t>
      </w:r>
    </w:p>
    <w:p w:rsidR="00E146BC" w:rsidRPr="00D70FCF" w:rsidRDefault="00E146B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Приступайте к работе.</w:t>
      </w:r>
    </w:p>
    <w:p w:rsidR="00BE4A7C" w:rsidRPr="00D70FCF" w:rsidRDefault="00E146B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- Давайте проверим. 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Начнем с первого ряда.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Какая орфограмма в ваших словах? (Вывешиваем карточку с названием орфограммы).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написание безударного гласного в корне слова? По цепочке будем называть слово и проверочное к нему.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Второй ряд, слова с какой орфограммой были у вас? (Вывешиваем карточку с названием орфограммы).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написание безударного гласного в корне слова? По цепочке называем слово и проверочное к нему.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Третий ряд, слова с какой орфограммой у вас? (Вывешиваем карточку с названием орфограммы).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написание безударного гласного в корне слова? По цепочке называем слово и проверочное к нему.</w:t>
      </w:r>
    </w:p>
    <w:p w:rsidR="00EF2BF4" w:rsidRPr="00D70FCF" w:rsidRDefault="00EF2BF4" w:rsidP="00D70FCF">
      <w:pPr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BE4A7C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F2BF4" w:rsidRPr="00D70FCF">
        <w:rPr>
          <w:rFonts w:ascii="Times New Roman" w:hAnsi="Times New Roman" w:cs="Times New Roman"/>
          <w:b/>
          <w:sz w:val="28"/>
          <w:szCs w:val="28"/>
        </w:rPr>
        <w:t>. Самоопределение темы и целей урока.</w:t>
      </w:r>
    </w:p>
    <w:p w:rsidR="00EF2BF4" w:rsidRPr="00D70FCF" w:rsidRDefault="00EF2BF4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Вы на доску посмотрите и тему определите.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Какие умения мы должны отработать сегодня на уроке?</w:t>
      </w:r>
    </w:p>
    <w:p w:rsidR="00BE4A7C" w:rsidRPr="00D70FCF" w:rsidRDefault="00BE4A7C" w:rsidP="00D70FCF">
      <w:pPr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30081D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4</w:t>
      </w:r>
      <w:r w:rsidR="00EF2BF4" w:rsidRPr="00D70FCF">
        <w:rPr>
          <w:rFonts w:ascii="Times New Roman" w:hAnsi="Times New Roman" w:cs="Times New Roman"/>
          <w:b/>
          <w:sz w:val="28"/>
          <w:szCs w:val="28"/>
        </w:rPr>
        <w:t>. Работа по теме урока.</w:t>
      </w:r>
    </w:p>
    <w:p w:rsidR="00EF2BF4" w:rsidRPr="00D70FCF" w:rsidRDefault="0030081D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F2BF4" w:rsidRPr="00D70FCF">
        <w:rPr>
          <w:rFonts w:ascii="Times New Roman" w:hAnsi="Times New Roman" w:cs="Times New Roman"/>
          <w:sz w:val="28"/>
          <w:szCs w:val="28"/>
          <w:u w:val="single"/>
        </w:rPr>
        <w:t>Фронтальная работа</w:t>
      </w:r>
      <w:r w:rsidR="0002177A" w:rsidRPr="00D70FCF">
        <w:rPr>
          <w:rFonts w:ascii="Times New Roman" w:hAnsi="Times New Roman" w:cs="Times New Roman"/>
          <w:sz w:val="28"/>
          <w:szCs w:val="28"/>
          <w:u w:val="single"/>
        </w:rPr>
        <w:t>. Игра</w:t>
      </w:r>
      <w:r w:rsidR="00EF2BF4" w:rsidRPr="00D70FCF">
        <w:rPr>
          <w:rFonts w:ascii="Times New Roman" w:hAnsi="Times New Roman" w:cs="Times New Roman"/>
          <w:sz w:val="28"/>
          <w:szCs w:val="28"/>
          <w:u w:val="single"/>
        </w:rPr>
        <w:t xml:space="preserve"> «Маячок»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Давайте поиграем. У вас на столах лежат разноцветные флажки, они вам понадобятся во время игры. Я буду читать слова, если в слове есть безударный гласный в корне, поднимаете красный флажок, если парный по звонкости/глухости согласный в корне – жёлтый, а если слово с непроизносимым согласным, то поднимаете зелёный флажок.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</w:p>
    <w:p w:rsidR="0030081D" w:rsidRPr="00D70FCF" w:rsidRDefault="0030081D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Красный: печник, разумный, ленивый, тяжёлый, ледник.</w:t>
      </w:r>
    </w:p>
    <w:p w:rsidR="0030081D" w:rsidRPr="00D70FCF" w:rsidRDefault="0030081D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 xml:space="preserve">Жёлтый: блюдце, этаж, книжка, </w:t>
      </w:r>
      <w:r w:rsidR="0002177A" w:rsidRPr="00D70FCF">
        <w:rPr>
          <w:rFonts w:ascii="Times New Roman" w:hAnsi="Times New Roman" w:cs="Times New Roman"/>
          <w:b/>
          <w:sz w:val="28"/>
          <w:szCs w:val="28"/>
        </w:rPr>
        <w:t xml:space="preserve">плутовка, </w:t>
      </w:r>
      <w:r w:rsidRPr="00D70FCF">
        <w:rPr>
          <w:rFonts w:ascii="Times New Roman" w:hAnsi="Times New Roman" w:cs="Times New Roman"/>
          <w:b/>
          <w:sz w:val="28"/>
          <w:szCs w:val="28"/>
        </w:rPr>
        <w:t>друг.</w:t>
      </w:r>
    </w:p>
    <w:p w:rsidR="0030081D" w:rsidRPr="00D70FCF" w:rsidRDefault="0030081D" w:rsidP="00D70FCF">
      <w:pPr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Зелёный: поздно, праздник, радостный, лестница, частное.</w:t>
      </w: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081D" w:rsidRPr="00D70FCF" w:rsidRDefault="0030081D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Молодцы, ребята! Хорошая работа.</w:t>
      </w: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4A7C" w:rsidRPr="00D70FCF" w:rsidRDefault="0030081D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5</w:t>
      </w:r>
      <w:r w:rsidR="00BE4A7C" w:rsidRPr="00D70FCF">
        <w:rPr>
          <w:rFonts w:ascii="Times New Roman" w:hAnsi="Times New Roman" w:cs="Times New Roman"/>
          <w:b/>
          <w:sz w:val="28"/>
          <w:szCs w:val="28"/>
        </w:rPr>
        <w:t>. Физкультминутка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Засиделись мы, друзья!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Уж подвигаться пора.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Влево - вправо наклонились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И на месте покрутились.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Сели – встали, прыг на месте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И похлопали все вместе.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На места свои присели,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Каждый будет здесь при деле.</w:t>
      </w:r>
    </w:p>
    <w:p w:rsidR="0030081D" w:rsidRPr="00D70FCF" w:rsidRDefault="0030081D" w:rsidP="00D70FCF">
      <w:pPr>
        <w:rPr>
          <w:rFonts w:ascii="Times New Roman" w:hAnsi="Times New Roman" w:cs="Times New Roman"/>
          <w:sz w:val="28"/>
          <w:szCs w:val="28"/>
        </w:rPr>
      </w:pPr>
    </w:p>
    <w:p w:rsidR="0030081D" w:rsidRPr="00D70FCF" w:rsidRDefault="0030081D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- Продолжение работы по теме урока.</w:t>
      </w:r>
    </w:p>
    <w:p w:rsidR="0030081D" w:rsidRPr="00D70FCF" w:rsidRDefault="00EF2BF4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 xml:space="preserve">- Самостоятельная работа. </w:t>
      </w:r>
    </w:p>
    <w:p w:rsidR="00EF2BF4" w:rsidRPr="00D70FCF" w:rsidRDefault="0030081D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- Откройте учебники на с. 59. Найдите упражнение 95. Прочитайте задание. </w:t>
      </w:r>
    </w:p>
    <w:p w:rsidR="0030081D" w:rsidRPr="00D70FCF" w:rsidRDefault="0030081D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 xml:space="preserve">- Что нужно сделать? </w:t>
      </w:r>
    </w:p>
    <w:p w:rsidR="0030081D" w:rsidRPr="00D70FCF" w:rsidRDefault="0030081D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Приступайте к самостоятельной работе.</w:t>
      </w:r>
    </w:p>
    <w:p w:rsidR="0030081D" w:rsidRPr="00D70FCF" w:rsidRDefault="0030081D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E4FB8" w:rsidRPr="00D70FCF">
        <w:rPr>
          <w:rFonts w:ascii="Times New Roman" w:hAnsi="Times New Roman" w:cs="Times New Roman"/>
          <w:sz w:val="28"/>
          <w:szCs w:val="28"/>
        </w:rPr>
        <w:t>Кто закончил работу, положите ручку в середину тетради, поднимите руку на локоть.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На какие группы можно распределить слова в зависимости от правила правописания?</w:t>
      </w:r>
    </w:p>
    <w:p w:rsidR="00AE4FB8" w:rsidRPr="00D70FCF" w:rsidRDefault="00AE4FB8" w:rsidP="00D70FCF">
      <w:pPr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EF2BF4" w:rsidP="00D70FC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70FCF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E4FB8" w:rsidRPr="00D70FCF">
        <w:rPr>
          <w:rFonts w:ascii="Times New Roman" w:hAnsi="Times New Roman" w:cs="Times New Roman"/>
          <w:sz w:val="28"/>
          <w:szCs w:val="28"/>
          <w:u w:val="single"/>
        </w:rPr>
        <w:t>Фронтальная работа</w:t>
      </w:r>
      <w:r w:rsidRPr="00D70FCF">
        <w:rPr>
          <w:rFonts w:ascii="Times New Roman" w:hAnsi="Times New Roman" w:cs="Times New Roman"/>
          <w:sz w:val="28"/>
          <w:szCs w:val="28"/>
          <w:u w:val="single"/>
        </w:rPr>
        <w:t>. Игра «Ловушка»</w:t>
      </w:r>
      <w:r w:rsidR="00AE4FB8" w:rsidRPr="00D70FC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Вы большие молодцы. Справляетесь со всеми заданиями. А сможете ли вы правильно выбрать проверочное слово.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На слайде слова: 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70FCF">
        <w:rPr>
          <w:rFonts w:ascii="Times New Roman" w:hAnsi="Times New Roman" w:cs="Times New Roman"/>
          <w:sz w:val="28"/>
          <w:szCs w:val="28"/>
        </w:rPr>
        <w:lastRenderedPageBreak/>
        <w:t>Уд_вительный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(ДИВО, ДЕВА), 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м_нять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(МИНА, ЗАМЕНА</w:t>
      </w:r>
      <w:proofErr w:type="gramStart"/>
      <w:r w:rsidRPr="00D70FCF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70FCF">
        <w:rPr>
          <w:rFonts w:ascii="Times New Roman" w:hAnsi="Times New Roman" w:cs="Times New Roman"/>
          <w:sz w:val="28"/>
          <w:szCs w:val="28"/>
        </w:rPr>
        <w:t>_пить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(ЛИПКО, ЛЕПКА), 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подч_щать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(ЧЕСТЬ, ЧИСТО), 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л_нивый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(ЛЕНЬ, ЛИНЬКА), 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скр_пучий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 (СКРИП, СКРЕПКА), </w:t>
      </w:r>
      <w:proofErr w:type="spellStart"/>
      <w:r w:rsidRPr="00D70FCF">
        <w:rPr>
          <w:rFonts w:ascii="Times New Roman" w:hAnsi="Times New Roman" w:cs="Times New Roman"/>
          <w:sz w:val="28"/>
          <w:szCs w:val="28"/>
        </w:rPr>
        <w:t>м_стерить</w:t>
      </w:r>
      <w:proofErr w:type="spellEnd"/>
      <w:r w:rsidRPr="00D70FCF">
        <w:rPr>
          <w:rFonts w:ascii="Times New Roman" w:hAnsi="Times New Roman" w:cs="Times New Roman"/>
          <w:sz w:val="28"/>
          <w:szCs w:val="28"/>
        </w:rPr>
        <w:t xml:space="preserve"> (МОСТ, МАСТЕР).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Молодцы! Отлично. А сейчас самостоятельно составьте и запишите в тетрадь предложение с одним из слов.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Давайте послушаем несколько предложений.</w:t>
      </w:r>
    </w:p>
    <w:p w:rsidR="00AE4FB8" w:rsidRPr="00D70FCF" w:rsidRDefault="00AE4FB8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AE4FB8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6</w:t>
      </w:r>
      <w:r w:rsidR="00EF2BF4" w:rsidRPr="00D70FCF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AE4FB8" w:rsidRPr="00D70FCF" w:rsidRDefault="00AE4FB8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Молодцы ребята! Отлично поработали.</w:t>
      </w:r>
    </w:p>
    <w:p w:rsidR="00AE4FB8" w:rsidRPr="00D70FCF" w:rsidRDefault="00AE4FB8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Вспомните, какие цели мы ставили сегодня на уроке?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Какие орфограммы мы повторяли?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безударный гласный в корне?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парный по звонкости/глухости согласный звук в корне слова?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Как проверить парный согласный в корне слова?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</w:p>
    <w:p w:rsidR="00AE4FB8" w:rsidRPr="00D70FCF" w:rsidRDefault="00AE4FB8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 xml:space="preserve">- Поднимите зеленый флажок те, кто для кого все задания на уроке были понятны. Жёлтый флажок поднимите те, у кого еще остались вопросы. </w:t>
      </w:r>
      <w:r w:rsidR="0002177A" w:rsidRPr="00D70FCF">
        <w:rPr>
          <w:rFonts w:ascii="Times New Roman" w:hAnsi="Times New Roman" w:cs="Times New Roman"/>
          <w:sz w:val="28"/>
          <w:szCs w:val="28"/>
        </w:rPr>
        <w:t>А красный флажок поднимет тот, у кого ничего не получилось на уроке.</w:t>
      </w:r>
    </w:p>
    <w:p w:rsidR="0002177A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</w:p>
    <w:p w:rsidR="00AE4FB8" w:rsidRPr="00D70FCF" w:rsidRDefault="0002177A" w:rsidP="00D70FCF">
      <w:pPr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- За работу на уроке получают отметки:</w:t>
      </w: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2BF4" w:rsidRPr="00D70FCF" w:rsidRDefault="0002177A" w:rsidP="00D70F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0FCF">
        <w:rPr>
          <w:rFonts w:ascii="Times New Roman" w:hAnsi="Times New Roman" w:cs="Times New Roman"/>
          <w:b/>
          <w:sz w:val="28"/>
          <w:szCs w:val="28"/>
        </w:rPr>
        <w:t>7. Домашнее задание.</w:t>
      </w:r>
    </w:p>
    <w:p w:rsidR="0002177A" w:rsidRPr="00D70FCF" w:rsidRDefault="0002177A" w:rsidP="00D70F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>с. 58 упр. 93 + 10 словарных слов, повторить правила.</w:t>
      </w:r>
    </w:p>
    <w:p w:rsidR="0002177A" w:rsidRPr="00D70FCF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177A" w:rsidRPr="0002177A" w:rsidRDefault="0002177A" w:rsidP="00D70F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0FCF">
        <w:rPr>
          <w:rFonts w:ascii="Times New Roman" w:hAnsi="Times New Roman" w:cs="Times New Roman"/>
          <w:sz w:val="28"/>
          <w:szCs w:val="28"/>
        </w:rPr>
        <w:tab/>
        <w:t>- Урок окончен. Можете вый</w:t>
      </w:r>
      <w:r w:rsidRPr="0002177A">
        <w:rPr>
          <w:rFonts w:ascii="Times New Roman" w:hAnsi="Times New Roman" w:cs="Times New Roman"/>
          <w:sz w:val="28"/>
          <w:szCs w:val="28"/>
        </w:rPr>
        <w:t>ти на перемену.</w:t>
      </w:r>
    </w:p>
    <w:sectPr w:rsidR="0002177A" w:rsidRPr="0002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altName w:val="Franklin Gothic Medium Cond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F4"/>
    <w:rsid w:val="0002177A"/>
    <w:rsid w:val="0030081D"/>
    <w:rsid w:val="004D08F1"/>
    <w:rsid w:val="004F169A"/>
    <w:rsid w:val="007042D9"/>
    <w:rsid w:val="007E07DB"/>
    <w:rsid w:val="008023BF"/>
    <w:rsid w:val="008F4740"/>
    <w:rsid w:val="0093246F"/>
    <w:rsid w:val="00AE4FB8"/>
    <w:rsid w:val="00BE4A7C"/>
    <w:rsid w:val="00C2076D"/>
    <w:rsid w:val="00D70FCF"/>
    <w:rsid w:val="00E146BC"/>
    <w:rsid w:val="00E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CC32"/>
  <w15:chartTrackingRefBased/>
  <w15:docId w15:val="{65EDC148-AA55-4B0A-A460-8DE9E9D3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7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5</cp:revision>
  <cp:lastPrinted>2024-11-21T09:12:00Z</cp:lastPrinted>
  <dcterms:created xsi:type="dcterms:W3CDTF">2023-11-27T19:53:00Z</dcterms:created>
  <dcterms:modified xsi:type="dcterms:W3CDTF">2024-11-25T08:59:00Z</dcterms:modified>
</cp:coreProperties>
</file>