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155B" w14:textId="3A7AA6A5" w:rsidR="000A239A" w:rsidRDefault="000A239A" w:rsidP="00276C9C">
      <w:pPr>
        <w:spacing w:before="30" w:after="3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</w:pPr>
      <w:r w:rsidRPr="00C93E92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>Осен</w:t>
      </w:r>
      <w:r w:rsidR="00BE5335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>ний утренник</w:t>
      </w:r>
      <w:r w:rsidRPr="00C93E92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>, Баба Яга</w:t>
      </w:r>
      <w:r w:rsidR="00DB31E9" w:rsidRPr="00C93E92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 xml:space="preserve"> </w:t>
      </w:r>
      <w:r w:rsidRPr="00C93E92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>+</w:t>
      </w:r>
      <w:r w:rsidR="00DB31E9" w:rsidRPr="00C93E92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 xml:space="preserve"> </w:t>
      </w:r>
      <w:r w:rsidRPr="00C93E92">
        <w:rPr>
          <w:rFonts w:ascii="Arial" w:eastAsia="Times New Roman" w:hAnsi="Arial" w:cs="Arial"/>
          <w:b/>
          <w:bCs/>
          <w:color w:val="000000"/>
          <w:highlight w:val="yellow"/>
          <w:lang w:eastAsia="ru-RU"/>
        </w:rPr>
        <w:t xml:space="preserve">Домовенок Кузя» </w:t>
      </w:r>
    </w:p>
    <w:p w14:paraId="2D80240B" w14:textId="77777777" w:rsidR="00BF1EA9" w:rsidRPr="001A00CC" w:rsidRDefault="00BF1EA9" w:rsidP="00276C9C">
      <w:pPr>
        <w:spacing w:before="30" w:after="3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u-RU"/>
        </w:rPr>
      </w:pPr>
    </w:p>
    <w:p w14:paraId="27F387A0" w14:textId="77777777" w:rsidR="006F162C" w:rsidRPr="001A00CC" w:rsidRDefault="000A239A" w:rsidP="00276C9C">
      <w:pPr>
        <w:spacing w:before="30" w:after="3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</w:pPr>
      <w:r w:rsidRPr="001A00CC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>Сценка - Огуречик</w:t>
      </w:r>
    </w:p>
    <w:p w14:paraId="44A6BF7F" w14:textId="77777777" w:rsidR="000A239A" w:rsidRPr="001A00CC" w:rsidRDefault="006F162C" w:rsidP="00276C9C">
      <w:pPr>
        <w:spacing w:before="30" w:after="3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Роли – ОСЕНЬ, БЯ, ДОМОВОЙ КУЗЯ (</w:t>
      </w:r>
      <w:proofErr w:type="spellStart"/>
      <w:r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взр</w:t>
      </w:r>
      <w:proofErr w:type="spellEnd"/>
      <w:r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);     </w:t>
      </w:r>
    </w:p>
    <w:p w14:paraId="4C0D31B8" w14:textId="77777777" w:rsidR="00422189" w:rsidRPr="001A00CC" w:rsidRDefault="006F162C" w:rsidP="00276C9C">
      <w:pPr>
        <w:spacing w:before="30" w:after="3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дети-  </w:t>
      </w:r>
      <w:r w:rsidR="00422189"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0A239A"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Сценка - </w:t>
      </w:r>
      <w:proofErr w:type="gramStart"/>
      <w:r w:rsidR="000A239A"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Огуречик  -</w:t>
      </w:r>
      <w:proofErr w:type="gramEnd"/>
      <w:r w:rsidR="000A239A"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мама + огуречик + мышка; ветер + тучки, овощи + фрукты</w:t>
      </w:r>
    </w:p>
    <w:p w14:paraId="7C01F942" w14:textId="415C7F31" w:rsidR="006F162C" w:rsidRPr="001A00CC" w:rsidRDefault="0004711C" w:rsidP="00276C9C">
      <w:pPr>
        <w:spacing w:before="30" w:after="3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A0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6F162C" w:rsidRPr="001A00C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Вход-   </w:t>
      </w:r>
      <w:r w:rsidR="006F162C" w:rsidRPr="001A00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хоровод с осенью – змейкой, по кругу</w:t>
      </w:r>
      <w:r w:rsidR="006F162C" w:rsidRPr="001A00C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- </w:t>
      </w:r>
      <w:r w:rsidR="006F162C" w:rsidRPr="001A00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суж</w:t>
      </w:r>
      <w:r w:rsidR="00BE53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ение</w:t>
      </w:r>
      <w:r w:rsidR="006F162C" w:rsidRPr="001A00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="00BE53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F162C" w:rsidRPr="001A00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расшир</w:t>
      </w:r>
      <w:r w:rsidR="00BE53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ение</w:t>
      </w:r>
      <w:r w:rsidR="006F162C" w:rsidRPr="001A00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через центр, расходятся или колонки</w:t>
      </w:r>
    </w:p>
    <w:p w14:paraId="72B1FF0A" w14:textId="0668245B" w:rsidR="006F162C" w:rsidRPr="001A00CC" w:rsidRDefault="006F162C" w:rsidP="00276C9C">
      <w:pPr>
        <w:spacing w:before="30" w:after="3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A00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1A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Осень  Как</w:t>
      </w:r>
      <w:proofErr w:type="gramEnd"/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красиво в нашем зале! Словно в сказку я попала.</w:t>
      </w: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</w: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             Всюду листики горят, как фонарики висят</w:t>
      </w:r>
      <w:proofErr w:type="gramStart"/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…( ходит</w:t>
      </w:r>
      <w:proofErr w:type="gramEnd"/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, любуется)    </w:t>
      </w:r>
    </w:p>
    <w:p w14:paraId="31921D71" w14:textId="77777777" w:rsidR="006F162C" w:rsidRPr="001A00CC" w:rsidRDefault="0004711C" w:rsidP="00276C9C">
      <w:pPr>
        <w:spacing w:before="30" w:after="30" w:line="240" w:lineRule="auto"/>
        <w:textAlignment w:val="baseline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              </w:t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Я - Осень, я - волшебница! Я над землей кружу,</w:t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</w: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             </w:t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Своей волшебной палочкой деревья золочу.</w:t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Это я – </w:t>
      </w:r>
      <w:proofErr w:type="gramStart"/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волшебница,  все</w:t>
      </w:r>
      <w:proofErr w:type="gramEnd"/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переиначила.</w:t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</w:r>
      <w:r w:rsidR="006F162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Красно-желтым цветом Землю разукрасила. </w:t>
      </w:r>
    </w:p>
    <w:p w14:paraId="4D28FCA4" w14:textId="4E02D657" w:rsidR="006F162C" w:rsidRPr="001A00CC" w:rsidRDefault="006F162C" w:rsidP="00276C9C">
      <w:pPr>
        <w:spacing w:before="30" w:after="30" w:line="240" w:lineRule="auto"/>
        <w:textAlignment w:val="baseline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proofErr w:type="gramStart"/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Золотая  листва</w:t>
      </w:r>
      <w:proofErr w:type="gramEnd"/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…. Ах, какая всюду красота!       (кружится под муз)</w:t>
      </w:r>
      <w:r w:rsidRPr="001A00C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ОСЕНЬ: - По секрету вам скажу: очень я стихи люблю.</w:t>
      </w: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</w:r>
      <w:r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                  Кто смелее, выходите и стихи свои прочтите.</w:t>
      </w:r>
    </w:p>
    <w:p w14:paraId="6076970B" w14:textId="14C661E9" w:rsidR="006F162C" w:rsidRPr="001A00CC" w:rsidRDefault="006F162C" w:rsidP="00276C9C">
      <w:pPr>
        <w:spacing w:before="30" w:after="3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A00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СТИХИ</w:t>
      </w:r>
    </w:p>
    <w:p w14:paraId="6F65CABC" w14:textId="77777777" w:rsidR="006F162C" w:rsidRPr="001A00CC" w:rsidRDefault="0004711C" w:rsidP="00276C9C">
      <w:pPr>
        <w:pStyle w:val="a3"/>
        <w:spacing w:before="30" w:after="30" w:line="240" w:lineRule="auto"/>
        <w:ind w:left="7307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shd w:val="clear" w:color="auto" w:fill="FFFFFF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</w:t>
      </w:r>
      <w:r w:rsidR="006F162C" w:rsidRPr="001A00C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shd w:val="clear" w:color="auto" w:fill="FFFFFF"/>
        </w:rPr>
        <w:t xml:space="preserve">ПЕСНЯ </w:t>
      </w:r>
    </w:p>
    <w:p w14:paraId="2F1F7AA5" w14:textId="5DE5B30D" w:rsidR="006F162C" w:rsidRPr="001A00CC" w:rsidRDefault="006F162C" w:rsidP="00276C9C">
      <w:pPr>
        <w:spacing w:before="30" w:after="3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  <w:r w:rsidRPr="001A0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711C" w:rsidRPr="001A00CC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Осень — Поэты прославляли осень! Вы знаете стихи? Попросим</w:t>
      </w:r>
      <w:r w:rsidR="0004711C" w:rsidRPr="001A00CC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                                               </w:t>
      </w:r>
      <w:r w:rsidR="00497FED" w:rsidRPr="001A00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СТИХИ</w:t>
      </w:r>
      <w:r w:rsidRPr="001A00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A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  <w:r w:rsidR="00497FED" w:rsidRPr="001A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</w:p>
    <w:p w14:paraId="65B0D897" w14:textId="77777777" w:rsidR="0004711C" w:rsidRPr="001A00CC" w:rsidRDefault="0004711C" w:rsidP="00276C9C">
      <w:pPr>
        <w:spacing w:before="30" w:after="3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76FDD97" w14:textId="27799737" w:rsidR="00E95791" w:rsidRPr="001A00CC" w:rsidRDefault="006F162C" w:rsidP="00276C9C">
      <w:pPr>
        <w:spacing w:before="30" w:after="30" w:line="240" w:lineRule="auto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0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791" w:rsidRPr="001A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A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0748" w:rsidRPr="001A00C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</w:t>
      </w:r>
      <w:r w:rsidRPr="001A00C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shd w:val="clear" w:color="auto" w:fill="FFFFFF"/>
        </w:rPr>
        <w:t>ПЕСНЯ</w:t>
      </w:r>
      <w:r w:rsidRPr="001A00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1994DC59" w14:textId="77777777" w:rsidR="006F162C" w:rsidRPr="001A00CC" w:rsidRDefault="006F162C" w:rsidP="00276C9C">
      <w:pPr>
        <w:spacing w:before="30" w:after="30" w:line="240" w:lineRule="auto"/>
        <w:textAlignment w:val="baseline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1A00CC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Осень: - Теперь я попрошу ребят: спляшите танец быстрый.</w:t>
      </w:r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br/>
      </w:r>
      <w:r w:rsidRPr="001A00CC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                 Идет хорошая молва, что здесь растут артисты!</w:t>
      </w:r>
    </w:p>
    <w:p w14:paraId="617F393B" w14:textId="79EE06E9" w:rsidR="00E95791" w:rsidRPr="001A00CC" w:rsidRDefault="00E95791" w:rsidP="00276C9C">
      <w:pPr>
        <w:spacing w:before="30" w:after="3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C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Дети</w:t>
      </w:r>
    </w:p>
    <w:p w14:paraId="3061A19D" w14:textId="77777777" w:rsidR="006F162C" w:rsidRPr="001A00CC" w:rsidRDefault="006F162C" w:rsidP="00276C9C">
      <w:pPr>
        <w:spacing w:before="30" w:after="3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0CC">
        <w:rPr>
          <w:rFonts w:ascii="Times New Roman" w:hAnsi="Times New Roman" w:cs="Times New Roman"/>
          <w:sz w:val="28"/>
          <w:szCs w:val="28"/>
          <w:highlight w:val="yellow"/>
        </w:rPr>
        <w:t>Танец - песня «Осень в золотой косынке»</w:t>
      </w:r>
      <w:r w:rsidR="00BF1EA9" w:rsidRPr="001A0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F596" w14:textId="2490095D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Б</w:t>
      </w:r>
      <w:r w:rsidR="00B517FA" w:rsidRPr="001A00C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 </w:t>
      </w:r>
      <w:proofErr w:type="gramStart"/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- Это</w:t>
      </w:r>
      <w:proofErr w:type="gramEnd"/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кому это здесь весело? Праздник у </w:t>
      </w:r>
      <w:proofErr w:type="gramStart"/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них видите ли</w:t>
      </w:r>
      <w:proofErr w:type="gramEnd"/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14:paraId="3AB144C6" w14:textId="77777777" w:rsidR="00265D03" w:rsidRPr="001A00CC" w:rsidRDefault="00BF1EA9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Осень они тут встречают, радуются, песни поют! </w:t>
      </w:r>
    </w:p>
    <w:p w14:paraId="3DA82C22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А у меня вот радикулит от осеннего холода и сырости и эта, как ее там… хандра осенняя…</w:t>
      </w:r>
    </w:p>
    <w:p w14:paraId="77B1E3C6" w14:textId="77777777" w:rsidR="00265D03" w:rsidRPr="001A00CC" w:rsidRDefault="00FC4C1D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</w:t>
      </w:r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>, вспомнила, ДЫПРЕССИЯ!   Листьями всю избушку завалило! А грязи-то, грязи-то сколько!</w:t>
      </w:r>
    </w:p>
    <w:p w14:paraId="7E7C1172" w14:textId="77777777" w:rsidR="00FC4C1D" w:rsidRPr="001A00CC" w:rsidRDefault="00BF1EA9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- </w:t>
      </w:r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общем, так, касатики! Не нужна нам никакая осень, пусть уж лучше сразу зима приходит. </w:t>
      </w:r>
    </w:p>
    <w:p w14:paraId="78B63F9E" w14:textId="77777777" w:rsidR="00265D03" w:rsidRPr="001A00CC" w:rsidRDefault="00BF1EA9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Зимой-то оно как-то повеселее будет. (снежок – чистота, санки – веселье)</w:t>
      </w:r>
    </w:p>
    <w:p w14:paraId="02B37E53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Вот сейчас я скажу волшебное заклинание (всю ночь его в своей колдовской книге искала)</w:t>
      </w:r>
    </w:p>
    <w:p w14:paraId="3B01D540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чтоб ни одной дождинки больше с неба не упало, ни листочка не слетело! СОГЛАСНЫ? НЕТ?</w:t>
      </w:r>
    </w:p>
    <w:p w14:paraId="505EBA57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D8F48FD" w14:textId="77777777" w:rsidR="00B517FA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Баба </w:t>
      </w:r>
      <w:proofErr w:type="gramStart"/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Яга: </w:t>
      </w:r>
      <w:r w:rsidR="00B517FA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Ой</w:t>
      </w:r>
      <w:proofErr w:type="gramEnd"/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ребята, беда, беда, Кузя то, мой домовенок пропал!</w:t>
      </w:r>
      <w:r w:rsidR="000165D0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14:paraId="5D1F6E06" w14:textId="1DAA691D" w:rsidR="00265D03" w:rsidRPr="001A00CC" w:rsidRDefault="000165D0" w:rsidP="00276C9C">
      <w:pPr>
        <w:spacing w:before="30" w:after="3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gramStart"/>
      <w:r w:rsidR="00265D03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О :</w:t>
      </w:r>
      <w:proofErr w:type="gramEnd"/>
      <w:r w:rsidR="00265D03"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Как пропал?</w:t>
      </w:r>
    </w:p>
    <w:p w14:paraId="19CCD4E4" w14:textId="77777777" w:rsidR="00BF1EA9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F1EA9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Да просто вышел во двор погулять и исчез не знаю куда! А на улице, дожди, холодно! (Плачет) </w:t>
      </w:r>
    </w:p>
    <w:p w14:paraId="620FFA34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А мне ведь без Кузи одной, в лесу скучно жить, да и помощник он мой хороший!</w:t>
      </w:r>
    </w:p>
    <w:p w14:paraId="19FE92C1" w14:textId="77777777" w:rsidR="000165D0" w:rsidRPr="001A00CC" w:rsidRDefault="000165D0" w:rsidP="00276C9C">
      <w:pPr>
        <w:spacing w:before="30" w:after="3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Пойду</w:t>
      </w:r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поищу…. (</w:t>
      </w: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поет-</w:t>
      </w:r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Опустела без тебя </w:t>
      </w:r>
      <w:proofErr w:type="gramStart"/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земля….</w:t>
      </w:r>
      <w:proofErr w:type="gramEnd"/>
      <w:r w:rsidR="00265D0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>уходит)</w:t>
      </w:r>
    </w:p>
    <w:p w14:paraId="5650C53D" w14:textId="73D4F384" w:rsidR="00265D03" w:rsidRPr="001A00CC" w:rsidRDefault="00265D03" w:rsidP="00276C9C">
      <w:pPr>
        <w:spacing w:before="30" w:after="30" w:line="240" w:lineRule="auto"/>
        <w:jc w:val="right"/>
        <w:rPr>
          <w:b/>
          <w:sz w:val="28"/>
          <w:szCs w:val="28"/>
        </w:rPr>
      </w:pPr>
      <w:r w:rsidRPr="001A00CC">
        <w:rPr>
          <w:b/>
          <w:sz w:val="28"/>
          <w:szCs w:val="28"/>
          <w:highlight w:val="yellow"/>
        </w:rPr>
        <w:t>Сказка- Огуречик</w:t>
      </w:r>
    </w:p>
    <w:p w14:paraId="5B74AECE" w14:textId="6C66295C" w:rsidR="00BE5335" w:rsidRPr="00BE5335" w:rsidRDefault="00BE5335" w:rsidP="00276C9C">
      <w:pPr>
        <w:spacing w:before="30" w:after="30"/>
        <w:jc w:val="right"/>
        <w:rPr>
          <w:rFonts w:ascii="Times New Roman" w:hAnsi="Times New Roman" w:cs="Times New Roman"/>
          <w:sz w:val="28"/>
          <w:szCs w:val="28"/>
        </w:rPr>
      </w:pPr>
      <w:r w:rsidRPr="00BE5335">
        <w:rPr>
          <w:rFonts w:ascii="Times New Roman" w:hAnsi="Times New Roman" w:cs="Times New Roman"/>
          <w:sz w:val="28"/>
          <w:szCs w:val="28"/>
        </w:rPr>
        <w:t>По сказке «Жил-был Огуречик» (Юрий Яковлев)</w:t>
      </w:r>
    </w:p>
    <w:p w14:paraId="2C3641E9" w14:textId="2E66AA21" w:rsidR="00265D03" w:rsidRPr="001A00CC" w:rsidRDefault="00265D03" w:rsidP="00276C9C">
      <w:pPr>
        <w:spacing w:before="30" w:after="30"/>
        <w:jc w:val="right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 xml:space="preserve">Звучит музыка, </w:t>
      </w:r>
      <w:r w:rsidRPr="001A00CC">
        <w:rPr>
          <w:b/>
          <w:sz w:val="28"/>
          <w:szCs w:val="28"/>
          <w:u w:val="single"/>
        </w:rPr>
        <w:t>на метле</w:t>
      </w:r>
      <w:r w:rsidRPr="001A00CC">
        <w:rPr>
          <w:b/>
          <w:sz w:val="28"/>
          <w:szCs w:val="28"/>
        </w:rPr>
        <w:t xml:space="preserve"> влетает </w:t>
      </w:r>
      <w:r w:rsidRPr="001A00CC">
        <w:rPr>
          <w:b/>
          <w:sz w:val="28"/>
          <w:szCs w:val="28"/>
          <w:highlight w:val="yellow"/>
        </w:rPr>
        <w:t>Кузя</w:t>
      </w:r>
    </w:p>
    <w:p w14:paraId="388B54F9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Кузя. Ой-ей-ей, матушка родимая, какой праздник, какое веселье!</w:t>
      </w:r>
    </w:p>
    <w:p w14:paraId="5447B051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Пол не метён, мусор не </w:t>
      </w:r>
      <w:r w:rsidR="007E2ED4"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вынесен. Вот тетёхи – неумёхи!</w:t>
      </w:r>
    </w:p>
    <w:p w14:paraId="5D4407CA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О  (</w:t>
      </w:r>
      <w:proofErr w:type="gramEnd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удивленно): Здравствуйте. Вы кто такой?</w:t>
      </w:r>
    </w:p>
    <w:p w14:paraId="0D6F7890" w14:textId="7B8A5D01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Кузя. Как это кто? Я – домовой! Я – Кузьма!</w:t>
      </w:r>
      <w:r w:rsidR="007F4C25"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Можно просто </w:t>
      </w:r>
      <w:proofErr w:type="spellStart"/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Кузенька</w:t>
      </w:r>
      <w:proofErr w:type="spellEnd"/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, потому что я еще маленький.</w:t>
      </w:r>
      <w:r w:rsidR="007F4C25"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Семь веков всего, восьмой пошел.</w:t>
      </w:r>
    </w:p>
    <w:p w14:paraId="0870E5B6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О .</w:t>
      </w:r>
      <w:proofErr w:type="gramEnd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Семь лет?</w:t>
      </w:r>
    </w:p>
    <w:p w14:paraId="6E292FD6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Кузя. Это у вас, у людей годами считают, а у нас, домовых – веками.      </w:t>
      </w:r>
    </w:p>
    <w:p w14:paraId="3D1D11D7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Я здесь давно живу. Присматриваю за детишками, за сотрудниками, за детским садом. </w:t>
      </w:r>
    </w:p>
    <w:p w14:paraId="1F422A91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Вот сегодня смотрю – здесь свет ярко горит. Убытки, убытки-то какие!</w:t>
      </w:r>
    </w:p>
    <w:p w14:paraId="4867BEC3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О .</w:t>
      </w:r>
      <w:proofErr w:type="gramEnd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Кузенька</w:t>
      </w:r>
      <w:proofErr w:type="spellEnd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, так у нас осенний праздник. Поэтому так светло и весело.</w:t>
      </w:r>
    </w:p>
    <w:p w14:paraId="4F0E209F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Кузя. Осенний праздник? А что это такое?</w:t>
      </w:r>
    </w:p>
    <w:p w14:paraId="6C064F2C" w14:textId="4D3C8901" w:rsidR="00265D03" w:rsidRPr="001A00CC" w:rsidRDefault="007F4C25" w:rsidP="00276C9C">
      <w:p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О.</w:t>
      </w:r>
      <w:r w:rsidRPr="001A0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D03" w:rsidRPr="001A0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D03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А ты оставайся с нами и узнаешь.</w:t>
      </w:r>
    </w:p>
    <w:p w14:paraId="41BEDC91" w14:textId="5A9A97F3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Кузя. Ладно, останусь, коли веселье обещаете.</w:t>
      </w:r>
    </w:p>
    <w:p w14:paraId="446AB410" w14:textId="77777777" w:rsidR="007149E7" w:rsidRPr="001A00CC" w:rsidRDefault="007E2ED4" w:rsidP="00276C9C">
      <w:pPr>
        <w:spacing w:before="30" w:after="30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 </w:t>
      </w:r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proofErr w:type="gramEnd"/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Кузя, а ты </w:t>
      </w:r>
      <w:proofErr w:type="gramStart"/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любишь  танцевать</w:t>
      </w:r>
      <w:proofErr w:type="gramEnd"/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? (Да) А на ложках играть?</w:t>
      </w:r>
    </w:p>
    <w:p w14:paraId="4C8AB1D0" w14:textId="77777777" w:rsidR="007149E7" w:rsidRPr="001A00CC" w:rsidRDefault="007149E7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Кузя. Нет, я ложкой только щи, да кашу кушать могу.</w:t>
      </w:r>
    </w:p>
    <w:p w14:paraId="4F6AFD2F" w14:textId="77777777" w:rsidR="007F4C25" w:rsidRPr="001A00CC" w:rsidRDefault="007E2ED4" w:rsidP="00276C9C">
      <w:pPr>
        <w:spacing w:before="30" w:after="30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 </w:t>
      </w:r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proofErr w:type="gramEnd"/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Тогда мы сейчас тебя научим.</w:t>
      </w:r>
      <w:r w:rsidR="00FC4C1D"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Гр</w:t>
      </w:r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омче, музыка, играй!  </w:t>
      </w:r>
      <w:r w:rsidR="007149E7" w:rsidRPr="001A00CC">
        <w:rPr>
          <w:rFonts w:ascii="Times New Roman" w:hAnsi="Times New Roman" w:cs="Times New Roman"/>
          <w:b/>
          <w:color w:val="7030A0"/>
          <w:sz w:val="28"/>
          <w:szCs w:val="28"/>
        </w:rPr>
        <w:t>В оркестр всех ты приглашай!</w:t>
      </w:r>
      <w:r w:rsidRPr="001A0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14:paraId="7FD456E5" w14:textId="5FEA27D3" w:rsidR="007149E7" w:rsidRPr="001A00CC" w:rsidRDefault="007E2ED4" w:rsidP="00276C9C">
      <w:pPr>
        <w:spacing w:before="30" w:after="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0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4C25" w:rsidRPr="001A00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F4C25" w:rsidRPr="001A00CC">
        <w:rPr>
          <w:rFonts w:ascii="Times New Roman" w:hAnsi="Times New Roman" w:cs="Times New Roman"/>
          <w:b/>
          <w:sz w:val="28"/>
          <w:szCs w:val="28"/>
          <w:highlight w:val="yellow"/>
        </w:rPr>
        <w:t>Оркестр</w:t>
      </w:r>
      <w:r w:rsidR="007F4C25" w:rsidRPr="001A0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168355" w14:textId="77777777" w:rsidR="007149E7" w:rsidRPr="001A00CC" w:rsidRDefault="007E2ED4" w:rsidP="00276C9C">
      <w:pPr>
        <w:spacing w:before="30" w:after="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0CC">
        <w:rPr>
          <w:rFonts w:ascii="Times New Roman" w:hAnsi="Times New Roman" w:cs="Times New Roman"/>
          <w:b/>
          <w:sz w:val="28"/>
          <w:szCs w:val="28"/>
        </w:rPr>
        <w:t xml:space="preserve">После оркестра </w:t>
      </w:r>
      <w:r w:rsidR="007149E7" w:rsidRPr="001A00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49E7"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выходит Б.Я.</w:t>
      </w:r>
    </w:p>
    <w:p w14:paraId="3A80DB85" w14:textId="77777777" w:rsidR="00265D03" w:rsidRPr="001A00CC" w:rsidRDefault="00265D03" w:rsidP="00276C9C">
      <w:pPr>
        <w:spacing w:before="30" w:after="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0CC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14:paraId="7C7253B5" w14:textId="77777777" w:rsidR="00CF2915" w:rsidRPr="001A00CC" w:rsidRDefault="00265D03" w:rsidP="00276C9C">
      <w:pPr>
        <w:spacing w:before="30" w:after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Кузя. Ой, шум какой-то спрячусь ка я пока от греха подальше.</w:t>
      </w:r>
    </w:p>
    <w:p w14:paraId="49023127" w14:textId="77777777" w:rsidR="00265D03" w:rsidRPr="001A00CC" w:rsidRDefault="00265D03" w:rsidP="00276C9C">
      <w:pPr>
        <w:spacing w:before="30" w:after="3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color w:val="FF0000"/>
          <w:sz w:val="28"/>
          <w:szCs w:val="28"/>
        </w:rPr>
        <w:t>БЯ поет - Опустела без тебя</w:t>
      </w:r>
      <w:r w:rsidR="00877D33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4247C4F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Баба-</w:t>
      </w:r>
      <w:proofErr w:type="gram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Яга:   </w:t>
      </w:r>
      <w:proofErr w:type="gramEnd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Кузя потерялся Эх, как Кузьма - домовой убежал ….</w:t>
      </w:r>
    </w:p>
    <w:p w14:paraId="36C1C60E" w14:textId="77777777" w:rsidR="00743AA0" w:rsidRPr="001A00CC" w:rsidRDefault="00743AA0" w:rsidP="00276C9C">
      <w:pPr>
        <w:spacing w:before="30" w:after="3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   </w:t>
      </w:r>
      <w:r w:rsidR="00265D03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Слыхала, он в город подался в детский садик к ребятам, да где ж его теперь найдешь-то?</w:t>
      </w:r>
    </w:p>
    <w:p w14:paraId="42D7DB88" w14:textId="77777777" w:rsidR="00265D03" w:rsidRPr="001A00CC" w:rsidRDefault="00743AA0" w:rsidP="00276C9C">
      <w:pPr>
        <w:spacing w:before="30" w:after="30"/>
        <w:jc w:val="right"/>
        <w:rPr>
          <w:rFonts w:ascii="Times New Roman" w:hAnsi="Times New Roman" w:cs="Times New Roman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</w:t>
      </w:r>
      <w:r w:rsidR="00265D03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Вы его не видели? (ответы </w:t>
      </w:r>
      <w:proofErr w:type="gramStart"/>
      <w:r w:rsidR="00265D03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детей)</w:t>
      </w: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65D03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265D03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Кузенька</w:t>
      </w:r>
      <w:proofErr w:type="spellEnd"/>
      <w:proofErr w:type="gramEnd"/>
      <w:r w:rsidR="00265D03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голубчик, ты где? Выходи!</w:t>
      </w:r>
      <w:r w:rsidR="00DC0879" w:rsidRPr="001A00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C0879" w:rsidRPr="001A00C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C0879" w:rsidRPr="001A00CC">
        <w:rPr>
          <w:rFonts w:ascii="Times New Roman" w:hAnsi="Times New Roman" w:cs="Times New Roman"/>
          <w:b/>
          <w:sz w:val="28"/>
          <w:szCs w:val="28"/>
          <w:highlight w:val="yellow"/>
        </w:rPr>
        <w:t>КУ_КУ - игра</w:t>
      </w:r>
    </w:p>
    <w:p w14:paraId="6E0DBF14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color w:val="00B050"/>
          <w:sz w:val="28"/>
          <w:szCs w:val="28"/>
        </w:rPr>
        <w:t xml:space="preserve">Кузя (из </w:t>
      </w:r>
      <w:proofErr w:type="gramStart"/>
      <w:r w:rsidRPr="001A00CC">
        <w:rPr>
          <w:rFonts w:ascii="Times New Roman" w:hAnsi="Times New Roman" w:cs="Times New Roman"/>
          <w:color w:val="00B050"/>
          <w:sz w:val="28"/>
          <w:szCs w:val="28"/>
        </w:rPr>
        <w:t xml:space="preserve">укрытия)  </w:t>
      </w:r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>Не</w:t>
      </w:r>
      <w:proofErr w:type="gramEnd"/>
      <w:r w:rsidRPr="001A00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пойду.</w:t>
      </w:r>
    </w:p>
    <w:p w14:paraId="5DFE39B4" w14:textId="5990A39B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Баба Яга. </w:t>
      </w:r>
      <w:proofErr w:type="spell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Кузенька</w:t>
      </w:r>
      <w:proofErr w:type="spellEnd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нехорошо от бабушки убегать. Пошли домой. Дома-то </w:t>
      </w:r>
      <w:proofErr w:type="spell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кренделёчки</w:t>
      </w:r>
      <w:proofErr w:type="spellEnd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сахарные, прянички медовые. Яхонтовый мой, вернись, я все прощу!</w:t>
      </w:r>
    </w:p>
    <w:p w14:paraId="7CF8987C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Кузя. Не верьте ей, никакая </w:t>
      </w:r>
      <w:r w:rsidR="001C016F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она не моя бабушка, а Баба Яга.</w:t>
      </w:r>
    </w:p>
    <w:p w14:paraId="363FD48C" w14:textId="01EA3204" w:rsidR="001C016F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Баба Яга.  Да зачем вы его слушаете, он не понимает, что говорит. Маленький еще, несмышлёный. </w:t>
      </w:r>
      <w:r w:rsidR="00743AA0"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Милый, касатик, да куда ж ты делся? (ищет </w:t>
      </w:r>
      <w:proofErr w:type="gram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Кузю )</w:t>
      </w:r>
      <w:proofErr w:type="gramEnd"/>
    </w:p>
    <w:p w14:paraId="33A5BB51" w14:textId="77777777" w:rsidR="007F4C25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Кузя. (выходит из укрытия</w:t>
      </w:r>
      <w:proofErr w:type="gramStart"/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)</w:t>
      </w:r>
      <w:proofErr w:type="gramEnd"/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А ватрушки с творогом напечешь?</w:t>
      </w:r>
      <w:r w:rsidR="003C016F" w:rsidRPr="001A00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9C9D8A0" w14:textId="2B4C92BA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Б.Я. Напеку, напеку!</w:t>
      </w:r>
    </w:p>
    <w:p w14:paraId="5F883CD4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Кузя. А блины со сметаной?</w:t>
      </w:r>
    </w:p>
    <w:p w14:paraId="4B44D92E" w14:textId="77777777" w:rsidR="007F4C25" w:rsidRPr="001A00CC" w:rsidRDefault="00265D03" w:rsidP="00276C9C">
      <w:pPr>
        <w:spacing w:before="30" w:after="30"/>
        <w:rPr>
          <w:rFonts w:ascii="Times New Roman" w:hAnsi="Times New Roman" w:cs="Times New Roman"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Б.Я. Все что захочешь, все сделаю, все желания твои исполнять буду,</w:t>
      </w:r>
      <w:r w:rsidRPr="001A00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016F" w:rsidRPr="001A00C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14:paraId="08926E88" w14:textId="138AB4C0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Кузя. Ладно, уговорила! </w:t>
      </w:r>
    </w:p>
    <w:p w14:paraId="5CA0C3F6" w14:textId="77777777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Баба Яга</w:t>
      </w:r>
      <w:proofErr w:type="gram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: Что</w:t>
      </w:r>
      <w:proofErr w:type="gramEnd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 тобой произошло? </w:t>
      </w:r>
      <w:proofErr w:type="spell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Кузенька</w:t>
      </w:r>
      <w:proofErr w:type="spellEnd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</w:p>
    <w:p w14:paraId="1E8AA151" w14:textId="77777777" w:rsidR="00800000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Кузя</w:t>
      </w:r>
      <w:proofErr w:type="gramStart"/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: Да</w:t>
      </w:r>
      <w:proofErr w:type="gramEnd"/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вот!</w:t>
      </w:r>
      <w:r w:rsidR="00800000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</w:t>
      </w: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Взял метлу, чтоб подмести, </w:t>
      </w:r>
      <w:proofErr w:type="gramStart"/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А</w:t>
      </w:r>
      <w:proofErr w:type="gramEnd"/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она меня - неси.</w:t>
      </w:r>
    </w:p>
    <w:p w14:paraId="475B57F3" w14:textId="77777777" w:rsidR="00265D03" w:rsidRPr="001A00CC" w:rsidRDefault="00800000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</w:t>
      </w:r>
      <w:r w:rsidR="00265D03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Лишь взмахнул</w:t>
      </w:r>
      <w:proofErr w:type="gramStart"/>
      <w:r w:rsidR="00265D03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….</w:t>
      </w:r>
      <w:proofErr w:type="gramEnd"/>
      <w:r w:rsidR="00265D03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.и полетели. Листья осенние, закружили, запели.</w:t>
      </w:r>
    </w:p>
    <w:p w14:paraId="1649CF9C" w14:textId="77777777" w:rsidR="00265D03" w:rsidRPr="001A00CC" w:rsidRDefault="00800000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</w:t>
      </w:r>
      <w:r w:rsidR="00265D03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Ветер холодный меня </w:t>
      </w:r>
      <w:proofErr w:type="gramStart"/>
      <w:r w:rsidR="00265D03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застудил,  Чуть</w:t>
      </w:r>
      <w:proofErr w:type="gramEnd"/>
      <w:r w:rsidR="00265D03"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ангину я не получил!</w:t>
      </w:r>
    </w:p>
    <w:p w14:paraId="28AE4E58" w14:textId="6E4F4DB0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Баба яга: Мою метлу без разрешенья брать никому я не велю!  А метлу мне </w:t>
      </w:r>
      <w:proofErr w:type="gramStart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отдавай !</w:t>
      </w:r>
      <w:proofErr w:type="gramEnd"/>
      <w:r w:rsidRPr="001A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2004210" w14:textId="3814F842" w:rsidR="00265D03" w:rsidRPr="001A00CC" w:rsidRDefault="00265D03" w:rsidP="00276C9C">
      <w:p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 w:rsidRPr="001A00CC">
        <w:rPr>
          <w:rFonts w:ascii="Times New Roman" w:hAnsi="Times New Roman" w:cs="Times New Roman"/>
          <w:b/>
          <w:sz w:val="28"/>
          <w:szCs w:val="28"/>
        </w:rPr>
        <w:t xml:space="preserve"> ---------------------------------------------------------------------------------------------------</w:t>
      </w:r>
    </w:p>
    <w:p w14:paraId="68BF3E4D" w14:textId="77777777" w:rsidR="00F555AD" w:rsidRPr="001A00CC" w:rsidRDefault="00F555AD" w:rsidP="00276C9C">
      <w:pPr>
        <w:spacing w:before="30" w:after="30"/>
        <w:jc w:val="right"/>
        <w:rPr>
          <w:sz w:val="28"/>
          <w:szCs w:val="28"/>
        </w:rPr>
      </w:pPr>
    </w:p>
    <w:p w14:paraId="1EF32D37" w14:textId="2BE0C3AB" w:rsidR="00CF2915" w:rsidRPr="001A00CC" w:rsidRDefault="007149E7" w:rsidP="00276C9C">
      <w:pPr>
        <w:spacing w:before="30" w:after="30"/>
        <w:jc w:val="right"/>
        <w:rPr>
          <w:b/>
          <w:sz w:val="28"/>
          <w:szCs w:val="28"/>
        </w:rPr>
      </w:pPr>
      <w:r w:rsidRPr="001A00CC">
        <w:rPr>
          <w:sz w:val="28"/>
          <w:szCs w:val="28"/>
        </w:rPr>
        <w:t xml:space="preserve"> </w:t>
      </w:r>
      <w:proofErr w:type="gramStart"/>
      <w:r w:rsidR="00265D03" w:rsidRPr="001A00CC">
        <w:rPr>
          <w:b/>
          <w:sz w:val="28"/>
          <w:szCs w:val="28"/>
          <w:highlight w:val="yellow"/>
        </w:rPr>
        <w:t>Игры</w:t>
      </w:r>
      <w:r w:rsidR="00265D03" w:rsidRPr="001A00CC">
        <w:rPr>
          <w:b/>
          <w:sz w:val="28"/>
          <w:szCs w:val="28"/>
        </w:rPr>
        <w:t xml:space="preserve">  </w:t>
      </w:r>
      <w:r w:rsidR="008E4B08" w:rsidRPr="001A00CC">
        <w:rPr>
          <w:b/>
          <w:sz w:val="28"/>
          <w:szCs w:val="28"/>
          <w:highlight w:val="yellow"/>
        </w:rPr>
        <w:t>Бабка</w:t>
      </w:r>
      <w:proofErr w:type="gramEnd"/>
      <w:r w:rsidR="008E4B08" w:rsidRPr="001A00CC">
        <w:rPr>
          <w:b/>
          <w:sz w:val="28"/>
          <w:szCs w:val="28"/>
          <w:highlight w:val="yellow"/>
        </w:rPr>
        <w:t xml:space="preserve"> ЕЖКА – Костяная ножка</w:t>
      </w:r>
    </w:p>
    <w:p w14:paraId="721A62CE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sz w:val="28"/>
          <w:szCs w:val="28"/>
        </w:rPr>
        <w:t>Бабка-</w:t>
      </w:r>
      <w:proofErr w:type="spellStart"/>
      <w:r w:rsidRPr="001A00CC">
        <w:rPr>
          <w:sz w:val="28"/>
          <w:szCs w:val="28"/>
        </w:rPr>
        <w:t>ёжка</w:t>
      </w:r>
      <w:proofErr w:type="spellEnd"/>
      <w:r w:rsidRPr="001A00CC">
        <w:rPr>
          <w:sz w:val="28"/>
          <w:szCs w:val="28"/>
        </w:rPr>
        <w:t xml:space="preserve">, костяная </w:t>
      </w:r>
      <w:proofErr w:type="gramStart"/>
      <w:r w:rsidRPr="001A00CC">
        <w:rPr>
          <w:sz w:val="28"/>
          <w:szCs w:val="28"/>
        </w:rPr>
        <w:t>ножка,</w:t>
      </w:r>
      <w:r w:rsidRPr="001A00CC">
        <w:rPr>
          <w:b/>
          <w:sz w:val="28"/>
          <w:szCs w:val="28"/>
        </w:rPr>
        <w:t xml:space="preserve">   </w:t>
      </w:r>
      <w:proofErr w:type="gramEnd"/>
      <w:r w:rsidRPr="001A00CC">
        <w:rPr>
          <w:b/>
          <w:sz w:val="28"/>
          <w:szCs w:val="28"/>
        </w:rPr>
        <w:t xml:space="preserve">           спит</w:t>
      </w:r>
    </w:p>
    <w:p w14:paraId="794D7224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sz w:val="28"/>
          <w:szCs w:val="28"/>
        </w:rPr>
        <w:t>С печки упала, ножку сломала</w:t>
      </w:r>
      <w:r w:rsidRPr="001A00CC">
        <w:rPr>
          <w:b/>
          <w:sz w:val="28"/>
          <w:szCs w:val="28"/>
        </w:rPr>
        <w:t xml:space="preserve">           корточки</w:t>
      </w:r>
    </w:p>
    <w:p w14:paraId="2B20D247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>А</w:t>
      </w:r>
      <w:r w:rsidR="00CF2915" w:rsidRPr="001A00CC">
        <w:rPr>
          <w:b/>
          <w:sz w:val="28"/>
          <w:szCs w:val="28"/>
        </w:rPr>
        <w:t xml:space="preserve"> потом и </w:t>
      </w:r>
      <w:proofErr w:type="gramStart"/>
      <w:r w:rsidR="00CF2915" w:rsidRPr="001A00CC">
        <w:rPr>
          <w:b/>
          <w:sz w:val="28"/>
          <w:szCs w:val="28"/>
        </w:rPr>
        <w:t xml:space="preserve">говорит:   </w:t>
      </w:r>
      <w:proofErr w:type="gramEnd"/>
      <w:r w:rsidR="00CF2915" w:rsidRPr="001A00CC">
        <w:rPr>
          <w:b/>
          <w:sz w:val="28"/>
          <w:szCs w:val="28"/>
        </w:rPr>
        <w:t xml:space="preserve"> </w:t>
      </w:r>
      <w:r w:rsidRPr="001A00CC">
        <w:rPr>
          <w:b/>
          <w:sz w:val="28"/>
          <w:szCs w:val="28"/>
        </w:rPr>
        <w:t xml:space="preserve"> "У меня нога болит!"    пятка</w:t>
      </w:r>
    </w:p>
    <w:p w14:paraId="252FC9BB" w14:textId="77777777" w:rsidR="00EA06C0" w:rsidRPr="001A00CC" w:rsidRDefault="00EA06C0" w:rsidP="00276C9C">
      <w:pPr>
        <w:spacing w:before="30" w:after="30" w:line="240" w:lineRule="auto"/>
        <w:rPr>
          <w:b/>
          <w:sz w:val="28"/>
          <w:szCs w:val="28"/>
        </w:rPr>
      </w:pPr>
    </w:p>
    <w:p w14:paraId="355ADFE7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sz w:val="28"/>
          <w:szCs w:val="28"/>
        </w:rPr>
        <w:t>Пошла она на улицу</w:t>
      </w:r>
      <w:r w:rsidRPr="001A00CC">
        <w:rPr>
          <w:b/>
          <w:sz w:val="28"/>
          <w:szCs w:val="28"/>
        </w:rPr>
        <w:t xml:space="preserve"> </w:t>
      </w:r>
      <w:r w:rsidR="00EA06C0" w:rsidRPr="001A00CC">
        <w:rPr>
          <w:b/>
          <w:sz w:val="28"/>
          <w:szCs w:val="28"/>
        </w:rPr>
        <w:t xml:space="preserve">    </w:t>
      </w:r>
      <w:r w:rsidRPr="001A00CC">
        <w:rPr>
          <w:b/>
          <w:sz w:val="28"/>
          <w:szCs w:val="28"/>
        </w:rPr>
        <w:t xml:space="preserve">  сужение</w:t>
      </w:r>
    </w:p>
    <w:p w14:paraId="7A4C7A01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 xml:space="preserve">Раздавила курицу.         топ      машут крыльями, </w:t>
      </w:r>
      <w:proofErr w:type="spellStart"/>
      <w:r w:rsidRPr="001A00CC">
        <w:rPr>
          <w:b/>
          <w:sz w:val="28"/>
          <w:szCs w:val="28"/>
        </w:rPr>
        <w:t>круж</w:t>
      </w:r>
      <w:proofErr w:type="spellEnd"/>
    </w:p>
    <w:p w14:paraId="62F17771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 xml:space="preserve">Вышла на </w:t>
      </w:r>
      <w:proofErr w:type="gramStart"/>
      <w:r w:rsidRPr="001A00CC">
        <w:rPr>
          <w:b/>
          <w:sz w:val="28"/>
          <w:szCs w:val="28"/>
        </w:rPr>
        <w:t xml:space="preserve">лужайку,   </w:t>
      </w:r>
      <w:proofErr w:type="gramEnd"/>
      <w:r w:rsidRPr="001A00CC">
        <w:rPr>
          <w:b/>
          <w:sz w:val="28"/>
          <w:szCs w:val="28"/>
        </w:rPr>
        <w:t xml:space="preserve">     расширение</w:t>
      </w:r>
    </w:p>
    <w:p w14:paraId="64800649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>Испугала зайку.               Прыг долго</w:t>
      </w:r>
    </w:p>
    <w:p w14:paraId="1E7E0F5D" w14:textId="77777777" w:rsidR="008E4B08" w:rsidRPr="001A00CC" w:rsidRDefault="008E4B08" w:rsidP="00276C9C">
      <w:pPr>
        <w:spacing w:before="30" w:after="30" w:line="240" w:lineRule="auto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>Ой!                                      Присели или замерли</w:t>
      </w:r>
      <w:r w:rsidR="00690988" w:rsidRPr="001A00CC">
        <w:rPr>
          <w:b/>
          <w:sz w:val="28"/>
          <w:szCs w:val="28"/>
        </w:rPr>
        <w:t>- Баба Яга ищет детей, которые начинают шевелиться</w:t>
      </w:r>
    </w:p>
    <w:p w14:paraId="65202B64" w14:textId="14886474" w:rsidR="008E4B08" w:rsidRPr="001A00CC" w:rsidRDefault="00690988" w:rsidP="00276C9C">
      <w:pPr>
        <w:spacing w:before="30" w:after="30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>-------------------------------------------------------------------------------------------------------------</w:t>
      </w:r>
    </w:p>
    <w:p w14:paraId="1E2D758B" w14:textId="77777777" w:rsidR="00EA06C0" w:rsidRPr="001A00CC" w:rsidRDefault="00EA06C0" w:rsidP="00276C9C">
      <w:pPr>
        <w:spacing w:before="30" w:after="30"/>
        <w:rPr>
          <w:sz w:val="28"/>
          <w:szCs w:val="28"/>
          <w:highlight w:val="yellow"/>
        </w:rPr>
      </w:pPr>
    </w:p>
    <w:p w14:paraId="510323A5" w14:textId="77777777" w:rsidR="00E802C2" w:rsidRPr="001A00CC" w:rsidRDefault="00E802C2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Кузя. Ну вот, грибов на зиму не насушила, варенья не наварила, </w:t>
      </w:r>
    </w:p>
    <w:p w14:paraId="007B5C18" w14:textId="77777777" w:rsidR="00E802C2" w:rsidRPr="001A00CC" w:rsidRDefault="00E802C2" w:rsidP="00276C9C">
      <w:pPr>
        <w:spacing w:before="30" w:after="3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A00C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с голоду зимой умрем, по миру пойдем. Ухожу я от тебя.</w:t>
      </w:r>
    </w:p>
    <w:p w14:paraId="1788AE75" w14:textId="77777777" w:rsidR="00743AA0" w:rsidRPr="001A00CC" w:rsidRDefault="00E802C2" w:rsidP="00276C9C">
      <w:pPr>
        <w:spacing w:before="30" w:after="30"/>
        <w:rPr>
          <w:b/>
          <w:bCs/>
          <w:sz w:val="28"/>
          <w:szCs w:val="28"/>
        </w:rPr>
      </w:pPr>
      <w:r w:rsidRPr="001A00CC">
        <w:rPr>
          <w:b/>
          <w:bCs/>
          <w:color w:val="FF0000"/>
          <w:sz w:val="28"/>
          <w:szCs w:val="28"/>
        </w:rPr>
        <w:lastRenderedPageBreak/>
        <w:t xml:space="preserve">Б.Я. Не уходи, </w:t>
      </w:r>
      <w:proofErr w:type="spellStart"/>
      <w:r w:rsidRPr="001A00CC">
        <w:rPr>
          <w:b/>
          <w:bCs/>
          <w:color w:val="FF0000"/>
          <w:sz w:val="28"/>
          <w:szCs w:val="28"/>
        </w:rPr>
        <w:t>Кузенька</w:t>
      </w:r>
      <w:proofErr w:type="spellEnd"/>
      <w:r w:rsidRPr="001A00CC">
        <w:rPr>
          <w:b/>
          <w:bCs/>
          <w:color w:val="FF0000"/>
          <w:sz w:val="28"/>
          <w:szCs w:val="28"/>
        </w:rPr>
        <w:t xml:space="preserve">, я сейчас все исправлю </w:t>
      </w:r>
      <w:r w:rsidR="007E2ED4" w:rsidRPr="001A00CC">
        <w:rPr>
          <w:b/>
          <w:bCs/>
          <w:color w:val="FF0000"/>
          <w:sz w:val="28"/>
          <w:szCs w:val="28"/>
        </w:rPr>
        <w:t xml:space="preserve">   </w:t>
      </w:r>
      <w:r w:rsidR="007E2ED4" w:rsidRPr="001A00CC">
        <w:rPr>
          <w:b/>
          <w:bCs/>
          <w:sz w:val="28"/>
          <w:szCs w:val="28"/>
        </w:rPr>
        <w:t xml:space="preserve">             </w:t>
      </w:r>
    </w:p>
    <w:p w14:paraId="719978A6" w14:textId="77777777" w:rsidR="00601CC0" w:rsidRPr="001A00CC" w:rsidRDefault="007E2ED4" w:rsidP="00276C9C">
      <w:pPr>
        <w:spacing w:before="30" w:after="30"/>
        <w:rPr>
          <w:b/>
          <w:sz w:val="28"/>
          <w:szCs w:val="28"/>
        </w:rPr>
      </w:pPr>
      <w:r w:rsidRPr="001A00CC">
        <w:rPr>
          <w:sz w:val="28"/>
          <w:szCs w:val="28"/>
        </w:rPr>
        <w:t xml:space="preserve">                     </w:t>
      </w:r>
      <w:r w:rsidR="00743AA0" w:rsidRPr="001A00CC">
        <w:rPr>
          <w:sz w:val="28"/>
          <w:szCs w:val="28"/>
        </w:rPr>
        <w:t xml:space="preserve"> </w:t>
      </w:r>
      <w:r w:rsidR="00601CC0" w:rsidRPr="001A00CC">
        <w:rPr>
          <w:sz w:val="28"/>
          <w:szCs w:val="28"/>
        </w:rPr>
        <w:t xml:space="preserve">     </w:t>
      </w:r>
      <w:r w:rsidR="00601CC0" w:rsidRPr="001A00CC">
        <w:rPr>
          <w:b/>
          <w:sz w:val="28"/>
          <w:szCs w:val="28"/>
        </w:rPr>
        <w:t xml:space="preserve">            </w:t>
      </w:r>
    </w:p>
    <w:p w14:paraId="27B65BD9" w14:textId="77777777" w:rsidR="009E060F" w:rsidRPr="001A00CC" w:rsidRDefault="009E060F" w:rsidP="00276C9C">
      <w:pPr>
        <w:spacing w:before="30" w:after="30" w:line="240" w:lineRule="auto"/>
        <w:rPr>
          <w:b/>
          <w:bCs/>
          <w:color w:val="7030A0"/>
          <w:sz w:val="28"/>
          <w:szCs w:val="28"/>
        </w:rPr>
      </w:pPr>
      <w:r w:rsidRPr="001A00CC">
        <w:rPr>
          <w:b/>
          <w:bCs/>
          <w:color w:val="7030A0"/>
          <w:sz w:val="28"/>
          <w:szCs w:val="28"/>
        </w:rPr>
        <w:t xml:space="preserve">Осень: Ребята </w:t>
      </w:r>
      <w:proofErr w:type="gramStart"/>
      <w:r w:rsidRPr="001A00CC">
        <w:rPr>
          <w:b/>
          <w:bCs/>
          <w:color w:val="7030A0"/>
          <w:sz w:val="28"/>
          <w:szCs w:val="28"/>
        </w:rPr>
        <w:t xml:space="preserve">поможем </w:t>
      </w:r>
      <w:r w:rsidR="00601CC0" w:rsidRPr="001A00CC">
        <w:rPr>
          <w:b/>
          <w:bCs/>
          <w:color w:val="7030A0"/>
          <w:sz w:val="28"/>
          <w:szCs w:val="28"/>
        </w:rPr>
        <w:t>?</w:t>
      </w:r>
      <w:proofErr w:type="gramEnd"/>
      <w:r w:rsidR="00601CC0" w:rsidRPr="001A00CC">
        <w:rPr>
          <w:b/>
          <w:bCs/>
          <w:color w:val="7030A0"/>
          <w:sz w:val="28"/>
          <w:szCs w:val="28"/>
        </w:rPr>
        <w:t xml:space="preserve"> Дети</w:t>
      </w:r>
      <w:proofErr w:type="gramStart"/>
      <w:r w:rsidR="00601CC0" w:rsidRPr="001A00CC">
        <w:rPr>
          <w:b/>
          <w:bCs/>
          <w:color w:val="7030A0"/>
          <w:sz w:val="28"/>
          <w:szCs w:val="28"/>
        </w:rPr>
        <w:t>: Да</w:t>
      </w:r>
      <w:proofErr w:type="gramEnd"/>
      <w:r w:rsidR="00601CC0" w:rsidRPr="001A00CC">
        <w:rPr>
          <w:b/>
          <w:bCs/>
          <w:color w:val="7030A0"/>
          <w:sz w:val="28"/>
          <w:szCs w:val="28"/>
        </w:rPr>
        <w:t>!</w:t>
      </w:r>
      <w:r w:rsidR="00743AA0" w:rsidRPr="001A00CC">
        <w:rPr>
          <w:b/>
          <w:bCs/>
          <w:color w:val="7030A0"/>
          <w:sz w:val="28"/>
          <w:szCs w:val="28"/>
        </w:rPr>
        <w:t xml:space="preserve"> </w:t>
      </w:r>
    </w:p>
    <w:p w14:paraId="19EE667B" w14:textId="77777777" w:rsidR="00743AA0" w:rsidRPr="001A00CC" w:rsidRDefault="00790E4A" w:rsidP="00276C9C">
      <w:pPr>
        <w:spacing w:before="30" w:after="30"/>
        <w:rPr>
          <w:b/>
          <w:bCs/>
          <w:color w:val="7030A0"/>
          <w:sz w:val="28"/>
          <w:szCs w:val="28"/>
        </w:rPr>
      </w:pPr>
      <w:r w:rsidRPr="001A00CC">
        <w:rPr>
          <w:b/>
          <w:bCs/>
          <w:color w:val="7030A0"/>
          <w:sz w:val="28"/>
          <w:szCs w:val="28"/>
        </w:rPr>
        <w:t xml:space="preserve"> </w:t>
      </w:r>
      <w:proofErr w:type="gramStart"/>
      <w:r w:rsidR="009E060F" w:rsidRPr="001A00CC">
        <w:rPr>
          <w:b/>
          <w:bCs/>
          <w:color w:val="7030A0"/>
          <w:sz w:val="28"/>
          <w:szCs w:val="28"/>
        </w:rPr>
        <w:t>О :</w:t>
      </w:r>
      <w:proofErr w:type="gramEnd"/>
      <w:r w:rsidR="009E060F" w:rsidRPr="001A00CC">
        <w:rPr>
          <w:b/>
          <w:bCs/>
          <w:color w:val="7030A0"/>
          <w:sz w:val="28"/>
          <w:szCs w:val="28"/>
        </w:rPr>
        <w:t xml:space="preserve"> Заданье сложное сейчас, Вот – </w:t>
      </w:r>
      <w:proofErr w:type="spellStart"/>
      <w:r w:rsidR="009E060F" w:rsidRPr="001A00CC">
        <w:rPr>
          <w:b/>
          <w:bCs/>
          <w:color w:val="7030A0"/>
          <w:sz w:val="28"/>
          <w:szCs w:val="28"/>
        </w:rPr>
        <w:t>повязочки</w:t>
      </w:r>
      <w:proofErr w:type="spellEnd"/>
      <w:r w:rsidR="009E060F" w:rsidRPr="001A00CC">
        <w:rPr>
          <w:b/>
          <w:bCs/>
          <w:color w:val="7030A0"/>
          <w:sz w:val="28"/>
          <w:szCs w:val="28"/>
        </w:rPr>
        <w:t xml:space="preserve"> для вас,</w:t>
      </w:r>
      <w:r w:rsidR="00743AA0" w:rsidRPr="001A00CC">
        <w:rPr>
          <w:b/>
          <w:bCs/>
          <w:color w:val="7030A0"/>
          <w:sz w:val="28"/>
          <w:szCs w:val="28"/>
        </w:rPr>
        <w:t xml:space="preserve"> </w:t>
      </w:r>
    </w:p>
    <w:p w14:paraId="69DE3D92" w14:textId="77777777" w:rsidR="009E060F" w:rsidRPr="001A00CC" w:rsidRDefault="00743AA0" w:rsidP="00276C9C">
      <w:pPr>
        <w:spacing w:before="30" w:after="30"/>
        <w:rPr>
          <w:b/>
          <w:bCs/>
          <w:color w:val="7030A0"/>
          <w:sz w:val="28"/>
          <w:szCs w:val="28"/>
        </w:rPr>
      </w:pPr>
      <w:r w:rsidRPr="001A00CC">
        <w:rPr>
          <w:b/>
          <w:bCs/>
          <w:color w:val="7030A0"/>
          <w:sz w:val="28"/>
          <w:szCs w:val="28"/>
        </w:rPr>
        <w:t xml:space="preserve">      </w:t>
      </w:r>
      <w:r w:rsidR="00790E4A" w:rsidRPr="001A00CC">
        <w:rPr>
          <w:b/>
          <w:bCs/>
          <w:color w:val="7030A0"/>
          <w:sz w:val="28"/>
          <w:szCs w:val="28"/>
        </w:rPr>
        <w:t xml:space="preserve"> </w:t>
      </w:r>
      <w:r w:rsidR="009E060F" w:rsidRPr="001A00CC">
        <w:rPr>
          <w:b/>
          <w:bCs/>
          <w:color w:val="7030A0"/>
          <w:sz w:val="28"/>
          <w:szCs w:val="28"/>
        </w:rPr>
        <w:t>Глазки закрываем, Фрукт и овощ отгадаем!</w:t>
      </w:r>
    </w:p>
    <w:p w14:paraId="0DECEF6C" w14:textId="77777777" w:rsidR="009E060F" w:rsidRPr="001A00CC" w:rsidRDefault="009E060F" w:rsidP="00276C9C">
      <w:pPr>
        <w:spacing w:before="30" w:after="30" w:line="240" w:lineRule="auto"/>
        <w:jc w:val="right"/>
        <w:rPr>
          <w:b/>
          <w:sz w:val="28"/>
          <w:szCs w:val="28"/>
        </w:rPr>
      </w:pPr>
      <w:r w:rsidRPr="001A00CC">
        <w:rPr>
          <w:b/>
          <w:sz w:val="28"/>
          <w:szCs w:val="28"/>
          <w:highlight w:val="yellow"/>
        </w:rPr>
        <w:t>Игра «Угадай на вкус»</w:t>
      </w:r>
      <w:r w:rsidRPr="001A00CC">
        <w:rPr>
          <w:sz w:val="28"/>
          <w:szCs w:val="28"/>
        </w:rPr>
        <w:t xml:space="preserve"> </w:t>
      </w:r>
    </w:p>
    <w:p w14:paraId="55A9AC7E" w14:textId="4F826DF6" w:rsidR="00265D03" w:rsidRPr="001A00CC" w:rsidRDefault="001C016F" w:rsidP="00276C9C">
      <w:pPr>
        <w:spacing w:before="30" w:after="30"/>
        <w:jc w:val="right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 xml:space="preserve">------------------------------------------------------------------------------------------------------------- </w:t>
      </w:r>
    </w:p>
    <w:p w14:paraId="694B48B2" w14:textId="77777777" w:rsidR="00265D03" w:rsidRPr="001A00CC" w:rsidRDefault="00E802C2" w:rsidP="00276C9C">
      <w:pPr>
        <w:spacing w:before="30" w:after="30"/>
        <w:rPr>
          <w:color w:val="7030A0"/>
          <w:sz w:val="28"/>
          <w:szCs w:val="28"/>
        </w:rPr>
      </w:pPr>
      <w:r w:rsidRPr="001A00CC">
        <w:rPr>
          <w:b/>
          <w:color w:val="7030A0"/>
          <w:sz w:val="28"/>
          <w:szCs w:val="28"/>
        </w:rPr>
        <w:t xml:space="preserve"> </w:t>
      </w:r>
      <w:proofErr w:type="gramStart"/>
      <w:r w:rsidRPr="001A00CC">
        <w:rPr>
          <w:b/>
          <w:color w:val="7030A0"/>
          <w:sz w:val="28"/>
          <w:szCs w:val="28"/>
        </w:rPr>
        <w:t xml:space="preserve">О </w:t>
      </w:r>
      <w:r w:rsidR="00265D03" w:rsidRPr="001A00CC">
        <w:rPr>
          <w:b/>
          <w:color w:val="7030A0"/>
          <w:sz w:val="28"/>
          <w:szCs w:val="28"/>
        </w:rPr>
        <w:t>:</w:t>
      </w:r>
      <w:proofErr w:type="gramEnd"/>
      <w:r w:rsidR="00265D03" w:rsidRPr="001A00CC">
        <w:rPr>
          <w:b/>
          <w:color w:val="7030A0"/>
          <w:sz w:val="28"/>
          <w:szCs w:val="28"/>
        </w:rPr>
        <w:t xml:space="preserve"> Славно мы повеселились, поиграли, порезвились! </w:t>
      </w:r>
    </w:p>
    <w:p w14:paraId="0830B639" w14:textId="77777777" w:rsidR="00001C55" w:rsidRPr="001A00CC" w:rsidRDefault="00001C55" w:rsidP="00276C9C">
      <w:pPr>
        <w:spacing w:before="30" w:after="30"/>
        <w:rPr>
          <w:b/>
          <w:color w:val="7030A0"/>
          <w:sz w:val="28"/>
          <w:szCs w:val="28"/>
        </w:rPr>
      </w:pPr>
      <w:proofErr w:type="gramStart"/>
      <w:r w:rsidRPr="001A00CC">
        <w:rPr>
          <w:b/>
          <w:color w:val="7030A0"/>
          <w:sz w:val="28"/>
          <w:szCs w:val="28"/>
        </w:rPr>
        <w:t>О :</w:t>
      </w:r>
      <w:proofErr w:type="gramEnd"/>
      <w:r w:rsidRPr="001A00CC">
        <w:rPr>
          <w:b/>
          <w:color w:val="7030A0"/>
          <w:sz w:val="28"/>
          <w:szCs w:val="28"/>
        </w:rPr>
        <w:t xml:space="preserve"> Я вижу вы все улыбнулись и это здорово !  чтобы быть счастливым нужно чаще улыбаться!   </w:t>
      </w:r>
    </w:p>
    <w:p w14:paraId="4FCB6F37" w14:textId="7E0FAD18" w:rsidR="00001C55" w:rsidRPr="001A00CC" w:rsidRDefault="00BA0BE4" w:rsidP="00276C9C">
      <w:pPr>
        <w:spacing w:before="30" w:after="30"/>
        <w:jc w:val="right"/>
        <w:rPr>
          <w:b/>
          <w:sz w:val="28"/>
          <w:szCs w:val="28"/>
        </w:rPr>
      </w:pPr>
      <w:r w:rsidRPr="001A00CC">
        <w:rPr>
          <w:b/>
          <w:sz w:val="28"/>
          <w:szCs w:val="28"/>
          <w:highlight w:val="yellow"/>
        </w:rPr>
        <w:t xml:space="preserve">ХОРОВОД- </w:t>
      </w:r>
      <w:r w:rsidR="00F555AD" w:rsidRPr="001A00CC">
        <w:rPr>
          <w:b/>
          <w:sz w:val="28"/>
          <w:szCs w:val="28"/>
          <w:highlight w:val="yellow"/>
        </w:rPr>
        <w:t>Ч</w:t>
      </w:r>
      <w:r w:rsidRPr="001A00CC">
        <w:rPr>
          <w:b/>
          <w:sz w:val="28"/>
          <w:szCs w:val="28"/>
          <w:highlight w:val="yellow"/>
        </w:rPr>
        <w:t>ТО НАМ ОСЕНЬ ПРИНЕСЛА</w:t>
      </w:r>
      <w:r w:rsidR="00001C55" w:rsidRPr="001A00CC">
        <w:rPr>
          <w:b/>
          <w:sz w:val="28"/>
          <w:szCs w:val="28"/>
        </w:rPr>
        <w:t xml:space="preserve">         </w:t>
      </w:r>
      <w:r w:rsidR="003C016F" w:rsidRPr="001A00CC">
        <w:rPr>
          <w:b/>
          <w:sz w:val="28"/>
          <w:szCs w:val="28"/>
        </w:rPr>
        <w:t xml:space="preserve"> </w:t>
      </w:r>
      <w:r w:rsidR="00743AA0" w:rsidRPr="001A00CC">
        <w:rPr>
          <w:b/>
          <w:sz w:val="28"/>
          <w:szCs w:val="28"/>
        </w:rPr>
        <w:t xml:space="preserve"> </w:t>
      </w:r>
      <w:r w:rsidR="00CF2915" w:rsidRPr="001A00CC">
        <w:rPr>
          <w:b/>
          <w:sz w:val="28"/>
          <w:szCs w:val="28"/>
        </w:rPr>
        <w:t xml:space="preserve"> </w:t>
      </w:r>
      <w:r w:rsidRPr="001A00CC">
        <w:rPr>
          <w:b/>
          <w:sz w:val="28"/>
          <w:szCs w:val="28"/>
        </w:rPr>
        <w:t xml:space="preserve"> </w:t>
      </w:r>
    </w:p>
    <w:p w14:paraId="4A7667E6" w14:textId="799B4BCA" w:rsidR="00265D03" w:rsidRPr="001A00CC" w:rsidRDefault="008E4B08" w:rsidP="00276C9C">
      <w:pPr>
        <w:spacing w:before="30" w:after="30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 xml:space="preserve"> </w:t>
      </w:r>
      <w:proofErr w:type="gramStart"/>
      <w:r w:rsidR="00E802C2" w:rsidRPr="001A00CC">
        <w:rPr>
          <w:b/>
          <w:sz w:val="28"/>
          <w:szCs w:val="28"/>
          <w:highlight w:val="yellow"/>
        </w:rPr>
        <w:t xml:space="preserve">Баба </w:t>
      </w:r>
      <w:proofErr w:type="spellStart"/>
      <w:r w:rsidR="00E802C2" w:rsidRPr="001A00CC">
        <w:rPr>
          <w:b/>
          <w:sz w:val="28"/>
          <w:szCs w:val="28"/>
          <w:highlight w:val="yellow"/>
        </w:rPr>
        <w:t>Яг</w:t>
      </w:r>
      <w:proofErr w:type="spellEnd"/>
      <w:proofErr w:type="gramEnd"/>
      <w:r w:rsidR="00EA06C0" w:rsidRPr="001A00CC">
        <w:rPr>
          <w:b/>
          <w:sz w:val="28"/>
          <w:szCs w:val="28"/>
          <w:highlight w:val="yellow"/>
        </w:rPr>
        <w:t xml:space="preserve"> </w:t>
      </w:r>
      <w:r w:rsidR="00E802C2" w:rsidRPr="001A00CC">
        <w:rPr>
          <w:b/>
          <w:sz w:val="28"/>
          <w:szCs w:val="28"/>
          <w:highlight w:val="yellow"/>
        </w:rPr>
        <w:t>а</w:t>
      </w:r>
      <w:r w:rsidR="00E802C2" w:rsidRPr="001A00CC">
        <w:rPr>
          <w:sz w:val="28"/>
          <w:szCs w:val="28"/>
        </w:rPr>
        <w:t xml:space="preserve">- </w:t>
      </w:r>
      <w:r w:rsidR="00F555AD" w:rsidRPr="001A00CC">
        <w:rPr>
          <w:sz w:val="28"/>
          <w:szCs w:val="28"/>
        </w:rPr>
        <w:t>выносит пирог- подает осени, затем яблоки</w:t>
      </w:r>
    </w:p>
    <w:p w14:paraId="3B7CB101" w14:textId="77777777" w:rsidR="00265D03" w:rsidRPr="001A00CC" w:rsidRDefault="00435230" w:rsidP="00276C9C">
      <w:pPr>
        <w:spacing w:before="30" w:after="30"/>
        <w:rPr>
          <w:color w:val="7030A0"/>
          <w:sz w:val="28"/>
          <w:szCs w:val="28"/>
        </w:rPr>
      </w:pPr>
      <w:r w:rsidRPr="001A00CC">
        <w:rPr>
          <w:color w:val="7030A0"/>
          <w:sz w:val="28"/>
          <w:szCs w:val="28"/>
        </w:rPr>
        <w:t>Осень</w:t>
      </w:r>
      <w:proofErr w:type="gramStart"/>
      <w:r w:rsidRPr="001A00CC">
        <w:rPr>
          <w:color w:val="7030A0"/>
          <w:sz w:val="28"/>
          <w:szCs w:val="28"/>
        </w:rPr>
        <w:t xml:space="preserve">-  </w:t>
      </w:r>
      <w:r w:rsidR="00E802C2" w:rsidRPr="001A00CC">
        <w:rPr>
          <w:color w:val="7030A0"/>
          <w:sz w:val="28"/>
          <w:szCs w:val="28"/>
        </w:rPr>
        <w:t>В</w:t>
      </w:r>
      <w:proofErr w:type="gramEnd"/>
      <w:r w:rsidR="00E802C2" w:rsidRPr="001A00CC">
        <w:rPr>
          <w:color w:val="7030A0"/>
          <w:sz w:val="28"/>
          <w:szCs w:val="28"/>
        </w:rPr>
        <w:t xml:space="preserve"> гост</w:t>
      </w:r>
      <w:r w:rsidR="003C016F" w:rsidRPr="001A00CC">
        <w:rPr>
          <w:color w:val="7030A0"/>
          <w:sz w:val="28"/>
          <w:szCs w:val="28"/>
        </w:rPr>
        <w:t xml:space="preserve">и всех мы приглашаем, Пирогами  и </w:t>
      </w:r>
      <w:r w:rsidR="00E802C2" w:rsidRPr="001A00CC">
        <w:rPr>
          <w:color w:val="7030A0"/>
          <w:sz w:val="28"/>
          <w:szCs w:val="28"/>
        </w:rPr>
        <w:t>яблоками угощаем!</w:t>
      </w:r>
    </w:p>
    <w:p w14:paraId="399F5406" w14:textId="77777777" w:rsidR="00EA06C0" w:rsidRPr="001A00CC" w:rsidRDefault="00EA06C0" w:rsidP="00276C9C">
      <w:pPr>
        <w:pStyle w:val="a3"/>
        <w:spacing w:before="30" w:after="30"/>
        <w:ind w:left="1155"/>
        <w:rPr>
          <w:color w:val="7030A0"/>
          <w:sz w:val="28"/>
          <w:szCs w:val="28"/>
        </w:rPr>
      </w:pPr>
    </w:p>
    <w:p w14:paraId="306729CC" w14:textId="77777777" w:rsidR="00265D03" w:rsidRPr="001A00CC" w:rsidRDefault="008E4B08" w:rsidP="00276C9C">
      <w:pPr>
        <w:spacing w:before="30" w:after="30"/>
        <w:rPr>
          <w:color w:val="7030A0"/>
          <w:sz w:val="28"/>
          <w:szCs w:val="28"/>
        </w:rPr>
      </w:pPr>
      <w:r w:rsidRPr="001A00CC">
        <w:rPr>
          <w:color w:val="7030A0"/>
          <w:sz w:val="28"/>
          <w:szCs w:val="28"/>
        </w:rPr>
        <w:t xml:space="preserve">О- </w:t>
      </w:r>
      <w:r w:rsidR="00265D03" w:rsidRPr="001A00CC">
        <w:rPr>
          <w:color w:val="7030A0"/>
          <w:sz w:val="28"/>
          <w:szCs w:val="28"/>
        </w:rPr>
        <w:t xml:space="preserve">На этом </w:t>
      </w:r>
      <w:r w:rsidR="00265D03" w:rsidRPr="001A00CC">
        <w:rPr>
          <w:b/>
          <w:color w:val="7030A0"/>
          <w:sz w:val="28"/>
          <w:szCs w:val="28"/>
        </w:rPr>
        <w:t xml:space="preserve">наш праздник </w:t>
      </w:r>
      <w:proofErr w:type="gramStart"/>
      <w:r w:rsidR="00265D03" w:rsidRPr="001A00CC">
        <w:rPr>
          <w:b/>
          <w:color w:val="7030A0"/>
          <w:sz w:val="28"/>
          <w:szCs w:val="28"/>
        </w:rPr>
        <w:t>окончен,</w:t>
      </w:r>
      <w:r w:rsidR="00265D03" w:rsidRPr="001A00CC">
        <w:rPr>
          <w:color w:val="7030A0"/>
          <w:sz w:val="28"/>
          <w:szCs w:val="28"/>
        </w:rPr>
        <w:t xml:space="preserve"> </w:t>
      </w:r>
      <w:r w:rsidR="008F4013" w:rsidRPr="001A00CC">
        <w:rPr>
          <w:color w:val="7030A0"/>
          <w:sz w:val="28"/>
          <w:szCs w:val="28"/>
        </w:rPr>
        <w:t xml:space="preserve"> </w:t>
      </w:r>
      <w:r w:rsidR="00265D03" w:rsidRPr="001A00CC">
        <w:rPr>
          <w:b/>
          <w:color w:val="7030A0"/>
          <w:sz w:val="28"/>
          <w:szCs w:val="28"/>
        </w:rPr>
        <w:t xml:space="preserve"> </w:t>
      </w:r>
      <w:proofErr w:type="gramEnd"/>
      <w:r w:rsidRPr="001A00CC">
        <w:rPr>
          <w:b/>
          <w:color w:val="7030A0"/>
          <w:sz w:val="28"/>
          <w:szCs w:val="28"/>
        </w:rPr>
        <w:t xml:space="preserve"> </w:t>
      </w:r>
      <w:r w:rsidR="00265D03" w:rsidRPr="001A00CC">
        <w:rPr>
          <w:color w:val="7030A0"/>
          <w:sz w:val="28"/>
          <w:szCs w:val="28"/>
        </w:rPr>
        <w:t>Спасибо за внимание!</w:t>
      </w:r>
    </w:p>
    <w:p w14:paraId="00BB32C2" w14:textId="6B03D8F0" w:rsidR="00265D03" w:rsidRPr="001A00CC" w:rsidRDefault="00601CC0" w:rsidP="00276C9C">
      <w:pPr>
        <w:spacing w:before="30" w:after="30"/>
        <w:jc w:val="right"/>
        <w:rPr>
          <w:b/>
          <w:sz w:val="28"/>
          <w:szCs w:val="28"/>
        </w:rPr>
      </w:pPr>
      <w:r w:rsidRPr="001A00CC">
        <w:rPr>
          <w:b/>
          <w:sz w:val="28"/>
          <w:szCs w:val="28"/>
        </w:rPr>
        <w:t xml:space="preserve">                                            КОНЕЦ </w:t>
      </w:r>
    </w:p>
    <w:p w14:paraId="2896E012" w14:textId="77777777" w:rsidR="00265D03" w:rsidRPr="001A00CC" w:rsidRDefault="008E4B08" w:rsidP="00276C9C">
      <w:pPr>
        <w:spacing w:before="30" w:after="30"/>
        <w:rPr>
          <w:b/>
          <w:sz w:val="28"/>
          <w:szCs w:val="28"/>
        </w:rPr>
      </w:pPr>
      <w:r w:rsidRPr="001A00CC">
        <w:rPr>
          <w:sz w:val="28"/>
          <w:szCs w:val="28"/>
        </w:rPr>
        <w:t xml:space="preserve"> </w:t>
      </w:r>
    </w:p>
    <w:sectPr w:rsidR="00265D03" w:rsidRPr="001A00CC" w:rsidSect="00F555A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DB3"/>
    <w:multiLevelType w:val="hybridMultilevel"/>
    <w:tmpl w:val="97EE2BFC"/>
    <w:lvl w:ilvl="0" w:tplc="5B46EB26">
      <w:start w:val="1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837786E"/>
    <w:multiLevelType w:val="hybridMultilevel"/>
    <w:tmpl w:val="671AA866"/>
    <w:lvl w:ilvl="0" w:tplc="215ACE86">
      <w:start w:val="1"/>
      <w:numFmt w:val="decimal"/>
      <w:lvlText w:val="%1"/>
      <w:lvlJc w:val="left"/>
      <w:pPr>
        <w:ind w:left="73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 w15:restartNumberingAfterBreak="0">
    <w:nsid w:val="6D49467E"/>
    <w:multiLevelType w:val="hybridMultilevel"/>
    <w:tmpl w:val="548618D4"/>
    <w:lvl w:ilvl="0" w:tplc="2CCA8B74">
      <w:numFmt w:val="decimal"/>
      <w:lvlText w:val="%1-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7B891568"/>
    <w:multiLevelType w:val="hybridMultilevel"/>
    <w:tmpl w:val="9F5AE6DE"/>
    <w:lvl w:ilvl="0" w:tplc="692640F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2C"/>
    <w:rsid w:val="00001C55"/>
    <w:rsid w:val="000165D0"/>
    <w:rsid w:val="000411F7"/>
    <w:rsid w:val="0004711C"/>
    <w:rsid w:val="00057B6F"/>
    <w:rsid w:val="000A239A"/>
    <w:rsid w:val="00146F1D"/>
    <w:rsid w:val="001A00CC"/>
    <w:rsid w:val="001C016F"/>
    <w:rsid w:val="00205364"/>
    <w:rsid w:val="002074F2"/>
    <w:rsid w:val="00265D03"/>
    <w:rsid w:val="00276C9C"/>
    <w:rsid w:val="002A722B"/>
    <w:rsid w:val="00313545"/>
    <w:rsid w:val="00363797"/>
    <w:rsid w:val="00386037"/>
    <w:rsid w:val="003B7D03"/>
    <w:rsid w:val="003C016F"/>
    <w:rsid w:val="00416739"/>
    <w:rsid w:val="00422189"/>
    <w:rsid w:val="00435230"/>
    <w:rsid w:val="0046087C"/>
    <w:rsid w:val="004632C5"/>
    <w:rsid w:val="00497FED"/>
    <w:rsid w:val="004B6970"/>
    <w:rsid w:val="004F1F15"/>
    <w:rsid w:val="00520748"/>
    <w:rsid w:val="00545CA7"/>
    <w:rsid w:val="0056759F"/>
    <w:rsid w:val="00587AED"/>
    <w:rsid w:val="005B79AE"/>
    <w:rsid w:val="00601CC0"/>
    <w:rsid w:val="00666091"/>
    <w:rsid w:val="00690988"/>
    <w:rsid w:val="006F162C"/>
    <w:rsid w:val="007149E7"/>
    <w:rsid w:val="00743AA0"/>
    <w:rsid w:val="007462E2"/>
    <w:rsid w:val="00750D28"/>
    <w:rsid w:val="0076011E"/>
    <w:rsid w:val="00773E8A"/>
    <w:rsid w:val="00790E4A"/>
    <w:rsid w:val="00797E57"/>
    <w:rsid w:val="007E2ED4"/>
    <w:rsid w:val="007E6EB4"/>
    <w:rsid w:val="007F4C25"/>
    <w:rsid w:val="00800000"/>
    <w:rsid w:val="0085156B"/>
    <w:rsid w:val="00877640"/>
    <w:rsid w:val="00877D33"/>
    <w:rsid w:val="00895033"/>
    <w:rsid w:val="008B0D04"/>
    <w:rsid w:val="008E4B08"/>
    <w:rsid w:val="008E6DB0"/>
    <w:rsid w:val="008F4013"/>
    <w:rsid w:val="00961C3A"/>
    <w:rsid w:val="009A5E51"/>
    <w:rsid w:val="009E060F"/>
    <w:rsid w:val="009E2B5F"/>
    <w:rsid w:val="009E3631"/>
    <w:rsid w:val="00A66AF5"/>
    <w:rsid w:val="00AC6871"/>
    <w:rsid w:val="00B162C5"/>
    <w:rsid w:val="00B517FA"/>
    <w:rsid w:val="00B80A39"/>
    <w:rsid w:val="00B859EA"/>
    <w:rsid w:val="00B8762E"/>
    <w:rsid w:val="00B96D59"/>
    <w:rsid w:val="00BA0BE4"/>
    <w:rsid w:val="00BA42E7"/>
    <w:rsid w:val="00BE5335"/>
    <w:rsid w:val="00BE5F02"/>
    <w:rsid w:val="00BF1EA9"/>
    <w:rsid w:val="00C7420C"/>
    <w:rsid w:val="00C93E92"/>
    <w:rsid w:val="00CA75A6"/>
    <w:rsid w:val="00CD60C9"/>
    <w:rsid w:val="00CF2915"/>
    <w:rsid w:val="00CF5003"/>
    <w:rsid w:val="00CF6344"/>
    <w:rsid w:val="00CF6B1D"/>
    <w:rsid w:val="00DA54D6"/>
    <w:rsid w:val="00DA777F"/>
    <w:rsid w:val="00DB31E9"/>
    <w:rsid w:val="00DC0879"/>
    <w:rsid w:val="00E01F2F"/>
    <w:rsid w:val="00E145BF"/>
    <w:rsid w:val="00E226A8"/>
    <w:rsid w:val="00E370CE"/>
    <w:rsid w:val="00E802C2"/>
    <w:rsid w:val="00E95791"/>
    <w:rsid w:val="00EA06C0"/>
    <w:rsid w:val="00EA471D"/>
    <w:rsid w:val="00EA6E23"/>
    <w:rsid w:val="00EC7F05"/>
    <w:rsid w:val="00EF37AD"/>
    <w:rsid w:val="00F555AD"/>
    <w:rsid w:val="00F65806"/>
    <w:rsid w:val="00F91149"/>
    <w:rsid w:val="00FC4C1D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7223"/>
  <w15:chartTrackingRefBased/>
  <w15:docId w15:val="{652608CE-C131-42DE-9929-FED84639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6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Natasha</cp:lastModifiedBy>
  <cp:revision>4</cp:revision>
  <cp:lastPrinted>2023-10-23T05:21:00Z</cp:lastPrinted>
  <dcterms:created xsi:type="dcterms:W3CDTF">2024-11-26T16:37:00Z</dcterms:created>
  <dcterms:modified xsi:type="dcterms:W3CDTF">2024-11-26T18:51:00Z</dcterms:modified>
</cp:coreProperties>
</file>