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1CA8E" w14:textId="1B3E9B05" w:rsidR="00331C3E" w:rsidRDefault="00E82919" w:rsidP="00E829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91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детский сад «Золотой ключик»</w:t>
      </w:r>
    </w:p>
    <w:p w14:paraId="4BCDBFE5" w14:textId="2F478D0F" w:rsidR="00E82919" w:rsidRDefault="00E82919" w:rsidP="00E829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B3C42" w14:textId="4F439893" w:rsidR="00E82919" w:rsidRDefault="00E82919" w:rsidP="00E829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12F1E" w14:textId="32B98B6F" w:rsidR="00E82919" w:rsidRDefault="00E82919" w:rsidP="00E829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92379B" w14:textId="77777777" w:rsidR="00E82919" w:rsidRPr="00E82919" w:rsidRDefault="00E82919" w:rsidP="00E829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E82919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7DB01DE7" w14:textId="09159A10" w:rsidR="00E82919" w:rsidRPr="00E82919" w:rsidRDefault="00E82919" w:rsidP="00E829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2919">
        <w:rPr>
          <w:rFonts w:ascii="Times New Roman" w:hAnsi="Times New Roman" w:cs="Times New Roman"/>
          <w:b/>
          <w:bCs/>
          <w:sz w:val="40"/>
          <w:szCs w:val="40"/>
        </w:rPr>
        <w:t xml:space="preserve"> коррекционного логопедического </w:t>
      </w:r>
      <w:proofErr w:type="gramStart"/>
      <w:r w:rsidRPr="00E82919">
        <w:rPr>
          <w:rFonts w:ascii="Times New Roman" w:hAnsi="Times New Roman" w:cs="Times New Roman"/>
          <w:b/>
          <w:bCs/>
          <w:sz w:val="40"/>
          <w:szCs w:val="40"/>
        </w:rPr>
        <w:t>занятия  с</w:t>
      </w:r>
      <w:proofErr w:type="gramEnd"/>
      <w:r w:rsidRPr="00E82919">
        <w:rPr>
          <w:rFonts w:ascii="Times New Roman" w:hAnsi="Times New Roman" w:cs="Times New Roman"/>
          <w:b/>
          <w:bCs/>
          <w:sz w:val="40"/>
          <w:szCs w:val="40"/>
        </w:rPr>
        <w:t xml:space="preserve"> элементами  образовательной кинезиологии  и </w:t>
      </w:r>
      <w:proofErr w:type="spellStart"/>
      <w:r w:rsidRPr="00E82919">
        <w:rPr>
          <w:rFonts w:ascii="Times New Roman" w:hAnsi="Times New Roman" w:cs="Times New Roman"/>
          <w:b/>
          <w:bCs/>
          <w:sz w:val="40"/>
          <w:szCs w:val="40"/>
        </w:rPr>
        <w:t>логоритмики</w:t>
      </w:r>
      <w:proofErr w:type="spellEnd"/>
      <w:r w:rsidRPr="00E829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214BDF1" w14:textId="77777777" w:rsidR="00E82919" w:rsidRDefault="00E82919" w:rsidP="00E82919">
      <w:pPr>
        <w:jc w:val="center"/>
        <w:rPr>
          <w:rFonts w:ascii="Times New Roman" w:hAnsi="Times New Roman" w:cs="Times New Roman"/>
          <w:sz w:val="40"/>
          <w:szCs w:val="40"/>
        </w:rPr>
      </w:pPr>
      <w:r w:rsidRPr="00E82919">
        <w:rPr>
          <w:rFonts w:ascii="Times New Roman" w:hAnsi="Times New Roman" w:cs="Times New Roman"/>
          <w:sz w:val="40"/>
          <w:szCs w:val="40"/>
        </w:rPr>
        <w:t xml:space="preserve">по теме </w:t>
      </w:r>
      <w:r w:rsidRPr="00E82919">
        <w:rPr>
          <w:rFonts w:ascii="Times New Roman" w:hAnsi="Times New Roman" w:cs="Times New Roman"/>
          <w:b/>
          <w:bCs/>
          <w:sz w:val="40"/>
          <w:szCs w:val="40"/>
        </w:rPr>
        <w:t>«Дикие животные»</w:t>
      </w:r>
      <w:r w:rsidRPr="00E82919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326ECC8" w14:textId="1A124F97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  <w:r w:rsidRPr="00E82919">
        <w:rPr>
          <w:rFonts w:ascii="Times New Roman" w:hAnsi="Times New Roman" w:cs="Times New Roman"/>
          <w:sz w:val="32"/>
          <w:szCs w:val="32"/>
        </w:rPr>
        <w:t>для детей подготовительной группы</w:t>
      </w:r>
    </w:p>
    <w:bookmarkEnd w:id="0"/>
    <w:p w14:paraId="4B8415CB" w14:textId="2544E098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68E482" w14:textId="79133F64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73DC4E" w14:textId="61D79BA3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7AAD6F" w14:textId="544C870C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E5B3E6" w14:textId="05333E8C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F338FC" w14:textId="77777777" w:rsidR="00E82919" w:rsidRDefault="00E82919" w:rsidP="00E829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1FC1C0" w14:textId="2D1B03D6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</w:t>
      </w:r>
    </w:p>
    <w:p w14:paraId="2951E095" w14:textId="30145A03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первой квалификационной категории </w:t>
      </w:r>
    </w:p>
    <w:p w14:paraId="006EE1FE" w14:textId="22DDD0E6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Е.Н. Цуркунова</w:t>
      </w:r>
    </w:p>
    <w:p w14:paraId="32A3C79F" w14:textId="502DDDDA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AA4CBCA" w14:textId="6F2AC4D2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6CD8E38" w14:textId="26D5E3C5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68FC5D8" w14:textId="04A5E20A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ADD42C4" w14:textId="45574EB1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172AEF2" w14:textId="67AE612A" w:rsidR="00E82919" w:rsidRDefault="00E82919" w:rsidP="00E8291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7D26DA3" w14:textId="66B4C605" w:rsidR="00E82919" w:rsidRDefault="006E6CEF" w:rsidP="006E6C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Задачи:</w:t>
      </w:r>
    </w:p>
    <w:p w14:paraId="401DACE5" w14:textId="2D476B86" w:rsidR="006E6CEF" w:rsidRDefault="006E6CEF" w:rsidP="006E6C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3619A9">
        <w:rPr>
          <w:rFonts w:ascii="Times New Roman" w:hAnsi="Times New Roman" w:cs="Times New Roman"/>
          <w:b/>
          <w:bCs/>
          <w:sz w:val="32"/>
          <w:szCs w:val="32"/>
        </w:rPr>
        <w:t>Коррекционно образовательные</w:t>
      </w:r>
      <w:r w:rsidRPr="006E6CEF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="00924C16">
        <w:rPr>
          <w:rFonts w:ascii="Times New Roman" w:hAnsi="Times New Roman" w:cs="Times New Roman"/>
          <w:i/>
          <w:iCs/>
          <w:sz w:val="32"/>
          <w:szCs w:val="32"/>
        </w:rPr>
        <w:t xml:space="preserve"> уточнение и актуализация словаря по теме</w:t>
      </w:r>
      <w:r w:rsidR="00010A06">
        <w:rPr>
          <w:rFonts w:ascii="Times New Roman" w:hAnsi="Times New Roman" w:cs="Times New Roman"/>
          <w:i/>
          <w:iCs/>
          <w:sz w:val="32"/>
          <w:szCs w:val="32"/>
        </w:rPr>
        <w:t xml:space="preserve"> «Дикие животные». Совершенствование грамматического строя</w:t>
      </w:r>
      <w:r w:rsidR="00C0301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="00C03013">
        <w:rPr>
          <w:rFonts w:ascii="Times New Roman" w:hAnsi="Times New Roman" w:cs="Times New Roman"/>
          <w:i/>
          <w:iCs/>
          <w:sz w:val="32"/>
          <w:szCs w:val="32"/>
        </w:rPr>
        <w:t>речи(</w:t>
      </w:r>
      <w:proofErr w:type="gramEnd"/>
      <w:r w:rsidR="00C03013">
        <w:rPr>
          <w:rFonts w:ascii="Times New Roman" w:hAnsi="Times New Roman" w:cs="Times New Roman"/>
          <w:i/>
          <w:iCs/>
          <w:sz w:val="32"/>
          <w:szCs w:val="32"/>
        </w:rPr>
        <w:t xml:space="preserve">образование и использование притяжательных </w:t>
      </w:r>
      <w:r w:rsidR="00D32D4A">
        <w:rPr>
          <w:rFonts w:ascii="Times New Roman" w:hAnsi="Times New Roman" w:cs="Times New Roman"/>
          <w:i/>
          <w:iCs/>
          <w:sz w:val="32"/>
          <w:szCs w:val="32"/>
        </w:rPr>
        <w:t>прилагательных)</w:t>
      </w:r>
      <w:r w:rsidR="00010A06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924C1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25553A4F" w14:textId="22B1EEFA" w:rsidR="006E6CEF" w:rsidRDefault="006E6CEF" w:rsidP="006E6C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3619A9">
        <w:rPr>
          <w:rFonts w:ascii="Times New Roman" w:hAnsi="Times New Roman" w:cs="Times New Roman"/>
          <w:b/>
          <w:bCs/>
          <w:sz w:val="32"/>
          <w:szCs w:val="32"/>
        </w:rPr>
        <w:t>Коррекционно развивающие</w:t>
      </w:r>
      <w:r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="00924C16">
        <w:rPr>
          <w:rFonts w:ascii="Times New Roman" w:hAnsi="Times New Roman" w:cs="Times New Roman"/>
          <w:i/>
          <w:iCs/>
          <w:sz w:val="32"/>
          <w:szCs w:val="32"/>
        </w:rPr>
        <w:t xml:space="preserve"> развитие связной речи, слухового и зрительного внимания и восприятия, навыков звукового и слогового анализа и синтеза,</w:t>
      </w:r>
      <w:r w:rsidR="006146F4">
        <w:rPr>
          <w:rFonts w:ascii="Times New Roman" w:hAnsi="Times New Roman" w:cs="Times New Roman"/>
          <w:i/>
          <w:iCs/>
          <w:sz w:val="32"/>
          <w:szCs w:val="32"/>
        </w:rPr>
        <w:t xml:space="preserve"> развитие общей и</w:t>
      </w:r>
      <w:r w:rsidR="00924C16">
        <w:rPr>
          <w:rFonts w:ascii="Times New Roman" w:hAnsi="Times New Roman" w:cs="Times New Roman"/>
          <w:i/>
          <w:iCs/>
          <w:sz w:val="32"/>
          <w:szCs w:val="32"/>
        </w:rPr>
        <w:t xml:space="preserve"> тонко</w:t>
      </w:r>
      <w:r w:rsidR="006146F4">
        <w:rPr>
          <w:rFonts w:ascii="Times New Roman" w:hAnsi="Times New Roman" w:cs="Times New Roman"/>
          <w:i/>
          <w:iCs/>
          <w:sz w:val="32"/>
          <w:szCs w:val="32"/>
        </w:rPr>
        <w:t>й</w:t>
      </w:r>
      <w:r w:rsidR="00924C16">
        <w:rPr>
          <w:rFonts w:ascii="Times New Roman" w:hAnsi="Times New Roman" w:cs="Times New Roman"/>
          <w:i/>
          <w:iCs/>
          <w:sz w:val="32"/>
          <w:szCs w:val="32"/>
        </w:rPr>
        <w:t xml:space="preserve"> моторики, координации речи с движением</w:t>
      </w:r>
      <w:r w:rsidR="003619A9">
        <w:rPr>
          <w:rFonts w:ascii="Times New Roman" w:hAnsi="Times New Roman" w:cs="Times New Roman"/>
          <w:i/>
          <w:iCs/>
          <w:sz w:val="32"/>
          <w:szCs w:val="32"/>
        </w:rPr>
        <w:t>, развитие межполушарного взаимодействия.</w:t>
      </w:r>
    </w:p>
    <w:p w14:paraId="7DE6E676" w14:textId="7B67061C" w:rsidR="003619A9" w:rsidRPr="00A75ACE" w:rsidRDefault="006E6CEF" w:rsidP="006E6C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3619A9">
        <w:rPr>
          <w:rFonts w:ascii="Times New Roman" w:hAnsi="Times New Roman" w:cs="Times New Roman"/>
          <w:b/>
          <w:bCs/>
          <w:sz w:val="32"/>
          <w:szCs w:val="32"/>
        </w:rPr>
        <w:t>Коррекционно воспитательные</w:t>
      </w:r>
      <w:r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="00474A7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24C16">
        <w:rPr>
          <w:rFonts w:ascii="Times New Roman" w:hAnsi="Times New Roman" w:cs="Times New Roman"/>
          <w:i/>
          <w:iCs/>
          <w:sz w:val="32"/>
          <w:szCs w:val="32"/>
        </w:rPr>
        <w:t>воспитание доброжелательности, навыков сотрудничества, самостоятельности, активности, инициативности.</w:t>
      </w:r>
      <w:r w:rsidR="00474A7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E754D10" w14:textId="151A288B" w:rsidR="006146F4" w:rsidRDefault="006146F4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7922C26" w14:textId="616567AF" w:rsidR="006146F4" w:rsidRDefault="006146F4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Ход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занятия:</w:t>
      </w:r>
      <w:hyperlink r:id="rId7" w:history="1">
        <w:r w:rsidR="00E71EB9" w:rsidRPr="00E71EB9">
          <w:rPr>
            <w:rStyle w:val="aa"/>
            <w:rFonts w:ascii="Times New Roman" w:hAnsi="Times New Roman" w:cs="Times New Roman"/>
            <w:b/>
            <w:bCs/>
            <w:sz w:val="32"/>
            <w:szCs w:val="32"/>
          </w:rPr>
          <w:t>ЗАНЯТИЕ</w:t>
        </w:r>
        <w:proofErr w:type="spellEnd"/>
        <w:r w:rsidR="00E71EB9" w:rsidRPr="00E71EB9">
          <w:rPr>
            <w:rStyle w:val="aa"/>
            <w:rFonts w:ascii="Times New Roman" w:hAnsi="Times New Roman" w:cs="Times New Roman"/>
            <w:b/>
            <w:bCs/>
            <w:sz w:val="32"/>
            <w:szCs w:val="32"/>
          </w:rPr>
          <w:t xml:space="preserve"> ФЕВРАЛЬ.pptx</w:t>
        </w:r>
      </w:hyperlink>
      <w:r w:rsidR="00E71EB9">
        <w:rPr>
          <w:rFonts w:ascii="Times New Roman" w:hAnsi="Times New Roman" w:cs="Times New Roman"/>
          <w:b/>
          <w:bCs/>
          <w:sz w:val="32"/>
          <w:szCs w:val="32"/>
        </w:rPr>
        <w:t xml:space="preserve"> (слайд 1)</w:t>
      </w:r>
    </w:p>
    <w:p w14:paraId="7C97324B" w14:textId="2CC3AEFF" w:rsidR="00CE32A9" w:rsidRDefault="00CE32A9" w:rsidP="006E6C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Л: </w:t>
      </w:r>
      <w:r w:rsidRPr="00CE32A9">
        <w:rPr>
          <w:rFonts w:ascii="Times New Roman" w:hAnsi="Times New Roman" w:cs="Times New Roman"/>
          <w:sz w:val="32"/>
          <w:szCs w:val="32"/>
        </w:rPr>
        <w:t>-Я очень</w:t>
      </w:r>
      <w:r>
        <w:rPr>
          <w:rFonts w:ascii="Times New Roman" w:hAnsi="Times New Roman" w:cs="Times New Roman"/>
          <w:sz w:val="32"/>
          <w:szCs w:val="32"/>
        </w:rPr>
        <w:t xml:space="preserve"> рада вас видеть на нашем занятии. Когда человек радуется, он дарит улыбку. Я тоже дарю вам свою улыбку и приглашаю отправиться в лес</w:t>
      </w:r>
      <w:r w:rsidR="007551E4">
        <w:rPr>
          <w:rFonts w:ascii="Times New Roman" w:hAnsi="Times New Roman" w:cs="Times New Roman"/>
          <w:sz w:val="32"/>
          <w:szCs w:val="32"/>
        </w:rPr>
        <w:t xml:space="preserve"> на прогулку</w:t>
      </w:r>
      <w:r w:rsidR="009E315F">
        <w:rPr>
          <w:rFonts w:ascii="Times New Roman" w:hAnsi="Times New Roman" w:cs="Times New Roman"/>
          <w:sz w:val="32"/>
          <w:szCs w:val="32"/>
        </w:rPr>
        <w:t xml:space="preserve">, чтобы познакомиться с лесными </w:t>
      </w:r>
      <w:proofErr w:type="gramStart"/>
      <w:r w:rsidR="009E315F">
        <w:rPr>
          <w:rFonts w:ascii="Times New Roman" w:hAnsi="Times New Roman" w:cs="Times New Roman"/>
          <w:sz w:val="32"/>
          <w:szCs w:val="32"/>
        </w:rPr>
        <w:t>жителями</w:t>
      </w:r>
      <w:proofErr w:type="gramEnd"/>
      <w:r w:rsidR="007551E4">
        <w:rPr>
          <w:rFonts w:ascii="Times New Roman" w:hAnsi="Times New Roman" w:cs="Times New Roman"/>
          <w:sz w:val="32"/>
          <w:szCs w:val="32"/>
        </w:rPr>
        <w:t xml:space="preserve"> </w:t>
      </w:r>
      <w:r w:rsidR="007551E4" w:rsidRPr="009E315F">
        <w:rPr>
          <w:rFonts w:ascii="Times New Roman" w:hAnsi="Times New Roman" w:cs="Times New Roman"/>
          <w:sz w:val="32"/>
          <w:szCs w:val="32"/>
        </w:rPr>
        <w:t xml:space="preserve">Перед тем, как отправиться на прогулку в лес, давайте вспомним правила поведения в лесу. </w:t>
      </w:r>
      <w:r w:rsidRPr="009E315F">
        <w:rPr>
          <w:rFonts w:ascii="Times New Roman" w:hAnsi="Times New Roman" w:cs="Times New Roman"/>
          <w:sz w:val="32"/>
          <w:szCs w:val="32"/>
        </w:rPr>
        <w:t xml:space="preserve"> </w:t>
      </w:r>
      <w:r w:rsidR="007551E4">
        <w:rPr>
          <w:rFonts w:ascii="Times New Roman" w:hAnsi="Times New Roman" w:cs="Times New Roman"/>
          <w:sz w:val="32"/>
          <w:szCs w:val="32"/>
        </w:rPr>
        <w:tab/>
      </w:r>
      <w:r w:rsidR="007551E4">
        <w:rPr>
          <w:rFonts w:ascii="Times New Roman" w:hAnsi="Times New Roman" w:cs="Times New Roman"/>
          <w:sz w:val="32"/>
          <w:szCs w:val="32"/>
        </w:rPr>
        <w:tab/>
      </w:r>
      <w:r w:rsidR="007551E4">
        <w:rPr>
          <w:rFonts w:ascii="Times New Roman" w:hAnsi="Times New Roman" w:cs="Times New Roman"/>
          <w:sz w:val="32"/>
          <w:szCs w:val="32"/>
        </w:rPr>
        <w:tab/>
      </w:r>
      <w:r w:rsidR="007551E4">
        <w:rPr>
          <w:rFonts w:ascii="Times New Roman" w:hAnsi="Times New Roman" w:cs="Times New Roman"/>
          <w:sz w:val="32"/>
          <w:szCs w:val="32"/>
        </w:rPr>
        <w:tab/>
      </w:r>
      <w:r w:rsidR="007551E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Чтобы отправиться в путь нам необходимо превратиться в лесны</w:t>
      </w:r>
      <w:r w:rsidR="007551E4">
        <w:rPr>
          <w:rFonts w:ascii="Times New Roman" w:hAnsi="Times New Roman" w:cs="Times New Roman"/>
          <w:sz w:val="32"/>
          <w:szCs w:val="32"/>
        </w:rPr>
        <w:t xml:space="preserve">х жителей. </w:t>
      </w:r>
      <w:r>
        <w:rPr>
          <w:rFonts w:ascii="Times New Roman" w:hAnsi="Times New Roman" w:cs="Times New Roman"/>
          <w:sz w:val="32"/>
          <w:szCs w:val="32"/>
        </w:rPr>
        <w:t>1,2,3 повернись, в лесных жителей превратись!</w:t>
      </w:r>
    </w:p>
    <w:p w14:paraId="11979A1E" w14:textId="19C60F30" w:rsidR="00CE32A9" w:rsidRDefault="00CE32A9" w:rsidP="00CE32A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56F02">
        <w:rPr>
          <w:rFonts w:ascii="Times New Roman" w:hAnsi="Times New Roman" w:cs="Times New Roman"/>
          <w:b/>
          <w:bCs/>
          <w:sz w:val="32"/>
          <w:szCs w:val="32"/>
        </w:rPr>
        <w:t>Динамическое упражнение</w:t>
      </w:r>
      <w:r w:rsidR="00E71EB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8" w:history="1">
        <w:proofErr w:type="spellStart"/>
        <w:r w:rsidR="00E71EB9" w:rsidRPr="00E71EB9">
          <w:rPr>
            <w:rStyle w:val="aa"/>
            <w:rFonts w:ascii="Times New Roman" w:hAnsi="Times New Roman" w:cs="Times New Roman"/>
            <w:b/>
            <w:bCs/>
            <w:sz w:val="32"/>
            <w:szCs w:val="32"/>
          </w:rPr>
          <w:t>мМУЗЫКА</w:t>
        </w:r>
        <w:proofErr w:type="spellEnd"/>
        <w:r w:rsidR="00E71EB9" w:rsidRPr="00E71EB9">
          <w:rPr>
            <w:rStyle w:val="aa"/>
            <w:rFonts w:ascii="Times New Roman" w:hAnsi="Times New Roman" w:cs="Times New Roman"/>
            <w:b/>
            <w:bCs/>
            <w:sz w:val="32"/>
            <w:szCs w:val="32"/>
          </w:rPr>
          <w:t xml:space="preserve"> К ЗАНЯТИЮ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(дети двигаются под музыку имитируя</w:t>
      </w:r>
      <w:r w:rsidR="00E56F02">
        <w:rPr>
          <w:rFonts w:ascii="Times New Roman" w:hAnsi="Times New Roman" w:cs="Times New Roman"/>
          <w:sz w:val="32"/>
          <w:szCs w:val="32"/>
        </w:rPr>
        <w:t xml:space="preserve"> движения</w:t>
      </w:r>
      <w:r>
        <w:rPr>
          <w:rFonts w:ascii="Times New Roman" w:hAnsi="Times New Roman" w:cs="Times New Roman"/>
          <w:sz w:val="32"/>
          <w:szCs w:val="32"/>
        </w:rPr>
        <w:t xml:space="preserve"> животных. Движение по залу восьмеркой)</w:t>
      </w:r>
    </w:p>
    <w:p w14:paraId="3B9494EC" w14:textId="52ABA668" w:rsidR="00CE32A9" w:rsidRDefault="00CE32A9" w:rsidP="00CE32A9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 лосиному красиво ходит лось в лесу густом.</w:t>
      </w:r>
    </w:p>
    <w:p w14:paraId="4BCFA3EA" w14:textId="77777777" w:rsidR="00E56F02" w:rsidRDefault="00CE32A9" w:rsidP="00CE32A9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6F02">
        <w:rPr>
          <w:rFonts w:ascii="Times New Roman" w:hAnsi="Times New Roman" w:cs="Times New Roman"/>
          <w:sz w:val="32"/>
          <w:szCs w:val="32"/>
        </w:rPr>
        <w:t xml:space="preserve"> По мышиному пугливо семенит мышонок в дом.</w:t>
      </w:r>
    </w:p>
    <w:p w14:paraId="58A12B16" w14:textId="77777777" w:rsidR="00E56F02" w:rsidRDefault="00E56F02" w:rsidP="00CE32A9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 по заячьи зайчишка все спешит запутать след.</w:t>
      </w:r>
    </w:p>
    <w:p w14:paraId="0AB68C41" w14:textId="02895F9F" w:rsidR="00E56F02" w:rsidRDefault="00E56F02" w:rsidP="00CE32A9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Ходит-бродит </w:t>
      </w:r>
      <w:r w:rsidR="007551E4">
        <w:rPr>
          <w:rFonts w:ascii="Times New Roman" w:hAnsi="Times New Roman" w:cs="Times New Roman"/>
          <w:sz w:val="32"/>
          <w:szCs w:val="32"/>
        </w:rPr>
        <w:t>серый волк</w:t>
      </w:r>
      <w:r>
        <w:rPr>
          <w:rFonts w:ascii="Times New Roman" w:hAnsi="Times New Roman" w:cs="Times New Roman"/>
          <w:sz w:val="32"/>
          <w:szCs w:val="32"/>
        </w:rPr>
        <w:t xml:space="preserve">, и зубами щелк да щелк. </w:t>
      </w:r>
    </w:p>
    <w:p w14:paraId="1A665568" w14:textId="77777777" w:rsidR="008069CC" w:rsidRDefault="00E56F02" w:rsidP="008069C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(останавливаются в кругу)</w:t>
      </w:r>
      <w:r w:rsidR="008069C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907FAC0" w14:textId="77777777" w:rsidR="008069CC" w:rsidRDefault="008069CC" w:rsidP="008069CC">
      <w:pPr>
        <w:pStyle w:val="a7"/>
        <w:rPr>
          <w:rFonts w:ascii="Times New Roman" w:hAnsi="Times New Roman" w:cs="Times New Roman"/>
          <w:sz w:val="32"/>
          <w:szCs w:val="32"/>
        </w:rPr>
      </w:pPr>
    </w:p>
    <w:p w14:paraId="76D82F10" w14:textId="62E72875" w:rsidR="00AA44E5" w:rsidRPr="008069CC" w:rsidRDefault="007A253E" w:rsidP="008069CC">
      <w:pPr>
        <w:pStyle w:val="a7"/>
        <w:rPr>
          <w:rFonts w:ascii="Times New Roman" w:hAnsi="Times New Roman" w:cs="Times New Roman"/>
          <w:sz w:val="32"/>
          <w:szCs w:val="32"/>
        </w:rPr>
      </w:pPr>
      <w:r w:rsidRPr="008069CC">
        <w:rPr>
          <w:rFonts w:ascii="Times New Roman" w:hAnsi="Times New Roman" w:cs="Times New Roman"/>
          <w:sz w:val="32"/>
          <w:szCs w:val="32"/>
        </w:rPr>
        <w:t>Что бы дальше продолжить путь нужно немного отдохнуть.</w:t>
      </w:r>
    </w:p>
    <w:p w14:paraId="328473DC" w14:textId="77777777" w:rsidR="00AA44E5" w:rsidRDefault="00AA44E5" w:rsidP="00CE32A9">
      <w:pPr>
        <w:pStyle w:val="a7"/>
        <w:rPr>
          <w:rFonts w:ascii="Times New Roman" w:hAnsi="Times New Roman" w:cs="Times New Roman"/>
          <w:sz w:val="32"/>
          <w:szCs w:val="32"/>
        </w:rPr>
      </w:pPr>
    </w:p>
    <w:p w14:paraId="1E1BD560" w14:textId="066886DD" w:rsidR="00CE32A9" w:rsidRPr="005118BA" w:rsidRDefault="00E56F02" w:rsidP="005118B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118B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Пальчиковая гимнастика</w:t>
      </w:r>
      <w:r w:rsidRPr="005118BA">
        <w:rPr>
          <w:rFonts w:ascii="Times New Roman" w:hAnsi="Times New Roman" w:cs="Times New Roman"/>
          <w:sz w:val="32"/>
          <w:szCs w:val="32"/>
        </w:rPr>
        <w:t xml:space="preserve">. </w:t>
      </w: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5410"/>
      </w:tblGrid>
      <w:tr w:rsidR="00E56F02" w:rsidRPr="00E56F02" w14:paraId="119C9B99" w14:textId="77777777" w:rsidTr="00E46144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0C57" w14:textId="77777777" w:rsidR="00E56F02" w:rsidRPr="00E56F02" w:rsidRDefault="00E56F02" w:rsidP="00E5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Животные зимой</w:t>
            </w:r>
          </w:p>
          <w:p w14:paraId="05246E1F" w14:textId="77777777" w:rsidR="00E56F02" w:rsidRDefault="00E56F02" w:rsidP="00E5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Спят зимой </w:t>
            </w:r>
          </w:p>
          <w:p w14:paraId="05BF2E97" w14:textId="404DD656" w:rsidR="00E56F02" w:rsidRPr="00E56F02" w:rsidRDefault="00E56F02" w:rsidP="00E5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барсук и ежик,</w:t>
            </w:r>
          </w:p>
          <w:p w14:paraId="126B0730" w14:textId="77777777" w:rsidR="00E56F02" w:rsidRPr="00E56F02" w:rsidRDefault="00E56F02" w:rsidP="00E5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медведь зимой спит тоже.</w:t>
            </w:r>
          </w:p>
          <w:p w14:paraId="2EFF75FC" w14:textId="77777777" w:rsidR="00E56F02" w:rsidRPr="00E56F02" w:rsidRDefault="00E56F02" w:rsidP="00E5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Спят пчела и муравей,</w:t>
            </w:r>
          </w:p>
          <w:p w14:paraId="195E0B35" w14:textId="77777777" w:rsidR="00E56F02" w:rsidRPr="00E56F02" w:rsidRDefault="00E56F02" w:rsidP="00E5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Ждут весенних теплых дней.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2248" w14:textId="77777777" w:rsidR="00E56F02" w:rsidRDefault="00E56F02" w:rsidP="00E5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2F436EB" w14:textId="77777777" w:rsidR="00E56F02" w:rsidRDefault="00E56F02" w:rsidP="00E5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Сжимают и разжимают </w:t>
            </w:r>
            <w:r w:rsidR="00E46144" w:rsidRPr="00E46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кулачки</w:t>
            </w:r>
          </w:p>
          <w:p w14:paraId="4EC30A21" w14:textId="77777777" w:rsidR="00E46144" w:rsidRDefault="00E46144" w:rsidP="00E5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пальцы в колечки, начиная с указательного</w:t>
            </w:r>
          </w:p>
          <w:p w14:paraId="60612EA7" w14:textId="77777777" w:rsidR="00E46144" w:rsidRDefault="00E46144" w:rsidP="00E5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E0AEBE" w14:textId="5D74AD79" w:rsidR="00E46144" w:rsidRPr="00E56F02" w:rsidRDefault="00E46144" w:rsidP="00E5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«Лезгинка»</w:t>
            </w:r>
          </w:p>
        </w:tc>
      </w:tr>
    </w:tbl>
    <w:p w14:paraId="45263730" w14:textId="5B085877" w:rsidR="00E56F02" w:rsidRDefault="00E46144" w:rsidP="00E56F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1496F71" w14:textId="10ECC59F" w:rsidR="005D025A" w:rsidRDefault="007A253E" w:rsidP="00360B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Л: </w:t>
      </w:r>
      <w:r w:rsidR="005D025A">
        <w:rPr>
          <w:rFonts w:ascii="Times New Roman" w:hAnsi="Times New Roman" w:cs="Times New Roman"/>
          <w:sz w:val="32"/>
          <w:szCs w:val="32"/>
        </w:rPr>
        <w:t>р, вы слышите</w:t>
      </w:r>
      <w:r w:rsidR="0054462A">
        <w:rPr>
          <w:rFonts w:ascii="Times New Roman" w:hAnsi="Times New Roman" w:cs="Times New Roman"/>
          <w:sz w:val="32"/>
          <w:szCs w:val="32"/>
        </w:rPr>
        <w:t xml:space="preserve"> эти звуки</w:t>
      </w:r>
      <w:r w:rsidR="005D025A">
        <w:rPr>
          <w:rFonts w:ascii="Times New Roman" w:hAnsi="Times New Roman" w:cs="Times New Roman"/>
          <w:sz w:val="32"/>
          <w:szCs w:val="32"/>
        </w:rPr>
        <w:t>, как вы думаете, кто может подавать такой звук? Ответы детей. На экране появляется изображение БЕЛКИ.</w:t>
      </w:r>
      <w:hyperlink r:id="rId9" w:history="1">
        <w:r w:rsidR="00E71EB9" w:rsidRPr="00E71EB9">
          <w:rPr>
            <w:rStyle w:val="aa"/>
            <w:rFonts w:ascii="Times New Roman" w:hAnsi="Times New Roman" w:cs="Times New Roman"/>
            <w:sz w:val="32"/>
            <w:szCs w:val="32"/>
          </w:rPr>
          <w:t>ЗАНЯТИЕ ФЕВРАЛЬ.pptx</w:t>
        </w:r>
      </w:hyperlink>
      <w:r w:rsidR="00E71EB9">
        <w:rPr>
          <w:rFonts w:ascii="Times New Roman" w:hAnsi="Times New Roman" w:cs="Times New Roman"/>
          <w:sz w:val="32"/>
          <w:szCs w:val="32"/>
        </w:rPr>
        <w:t xml:space="preserve"> (слайд 2)</w:t>
      </w:r>
    </w:p>
    <w:p w14:paraId="45C8CE42" w14:textId="24411AD4" w:rsidR="005118BA" w:rsidRDefault="005D025A" w:rsidP="00360B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 р, как я рада видеть вас у себя в лесу</w:t>
      </w:r>
      <w:r w:rsidR="0054462A">
        <w:rPr>
          <w:rFonts w:ascii="Times New Roman" w:hAnsi="Times New Roman" w:cs="Times New Roman"/>
          <w:sz w:val="32"/>
          <w:szCs w:val="32"/>
        </w:rPr>
        <w:t xml:space="preserve">. У нас в лесу просто замечательно.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54462A">
        <w:rPr>
          <w:rFonts w:ascii="Times New Roman" w:hAnsi="Times New Roman" w:cs="Times New Roman"/>
          <w:sz w:val="32"/>
          <w:szCs w:val="32"/>
        </w:rPr>
        <w:t xml:space="preserve">Сегодня я решила пригласить в гости своих друзей, лесных зверей, приготовила приглашения. Да вот незадача, не могу оставить своих малышей одних без присмотра. А пригласительные надо </w:t>
      </w:r>
      <w:r w:rsidR="00894F85">
        <w:rPr>
          <w:rFonts w:ascii="Times New Roman" w:hAnsi="Times New Roman" w:cs="Times New Roman"/>
          <w:sz w:val="32"/>
          <w:szCs w:val="32"/>
        </w:rPr>
        <w:t>раздать. Что мне делать, как мне быть?</w:t>
      </w:r>
    </w:p>
    <w:p w14:paraId="70AEEE4F" w14:textId="263FD5F1" w:rsidR="00894F85" w:rsidRDefault="00894F85" w:rsidP="00360B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Р. </w:t>
      </w:r>
      <w:proofErr w:type="gramStart"/>
      <w:r>
        <w:rPr>
          <w:rFonts w:ascii="Times New Roman" w:hAnsi="Times New Roman" w:cs="Times New Roman"/>
          <w:sz w:val="32"/>
          <w:szCs w:val="32"/>
        </w:rPr>
        <w:t>Давайте  поможем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белочке.</w:t>
      </w:r>
    </w:p>
    <w:p w14:paraId="79FF341F" w14:textId="713C7F5C" w:rsidR="00894F85" w:rsidRDefault="00894F85" w:rsidP="00360B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 Спасибо, ребята! А приглашения найдете в конверте.</w:t>
      </w:r>
    </w:p>
    <w:p w14:paraId="38EEE342" w14:textId="78CF71F0" w:rsidR="00894F85" w:rsidRPr="00360B7F" w:rsidRDefault="00894F85" w:rsidP="00360B7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конверте загадки про животных, схемы предложений, схемы слов)</w:t>
      </w:r>
    </w:p>
    <w:p w14:paraId="379ABC36" w14:textId="352716F3" w:rsidR="0054462A" w:rsidRDefault="00894F85" w:rsidP="006E6C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Л. Что бы </w:t>
      </w:r>
      <w:r w:rsidR="008069CC">
        <w:rPr>
          <w:rFonts w:ascii="Times New Roman" w:hAnsi="Times New Roman" w:cs="Times New Roman"/>
          <w:sz w:val="32"/>
          <w:szCs w:val="32"/>
        </w:rPr>
        <w:t>узнать</w:t>
      </w:r>
      <w:r>
        <w:rPr>
          <w:rFonts w:ascii="Times New Roman" w:hAnsi="Times New Roman" w:cs="Times New Roman"/>
          <w:sz w:val="32"/>
          <w:szCs w:val="32"/>
        </w:rPr>
        <w:t xml:space="preserve">, кому </w:t>
      </w:r>
      <w:r w:rsidR="0041576C">
        <w:rPr>
          <w:rFonts w:ascii="Times New Roman" w:hAnsi="Times New Roman" w:cs="Times New Roman"/>
          <w:sz w:val="32"/>
          <w:szCs w:val="32"/>
        </w:rPr>
        <w:t xml:space="preserve">адресованы </w:t>
      </w:r>
      <w:proofErr w:type="gramStart"/>
      <w:r w:rsidR="0041576C">
        <w:rPr>
          <w:rFonts w:ascii="Times New Roman" w:hAnsi="Times New Roman" w:cs="Times New Roman"/>
          <w:sz w:val="32"/>
          <w:szCs w:val="32"/>
        </w:rPr>
        <w:t>приглашения ,</w:t>
      </w:r>
      <w:proofErr w:type="gramEnd"/>
      <w:r w:rsidR="0041576C">
        <w:rPr>
          <w:rFonts w:ascii="Times New Roman" w:hAnsi="Times New Roman" w:cs="Times New Roman"/>
          <w:sz w:val="32"/>
          <w:szCs w:val="32"/>
        </w:rPr>
        <w:t xml:space="preserve"> нужно отгадать загадки.</w:t>
      </w:r>
    </w:p>
    <w:p w14:paraId="524FC968" w14:textId="440C99ED" w:rsidR="0041576C" w:rsidRDefault="0041576C" w:rsidP="0041576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Д/У «Отгадай чья тень» </w:t>
      </w:r>
      <w:r w:rsidR="00E71EB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10" w:history="1">
        <w:r w:rsidR="00E71EB9" w:rsidRPr="00E71EB9">
          <w:rPr>
            <w:rStyle w:val="aa"/>
            <w:rFonts w:ascii="Times New Roman" w:hAnsi="Times New Roman" w:cs="Times New Roman"/>
            <w:b/>
            <w:bCs/>
            <w:sz w:val="32"/>
            <w:szCs w:val="32"/>
          </w:rPr>
          <w:t>ЗАНЯТИЕ ФЕВРАЛЬ.pptx</w:t>
        </w:r>
      </w:hyperlink>
      <w:r w:rsidR="00E71EB9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1EB9" w:rsidRPr="00E71EB9">
        <w:rPr>
          <w:rFonts w:ascii="Times New Roman" w:hAnsi="Times New Roman" w:cs="Times New Roman"/>
          <w:sz w:val="32"/>
          <w:szCs w:val="32"/>
        </w:rPr>
        <w:t xml:space="preserve">слайд </w:t>
      </w:r>
      <w:r w:rsidR="00E71EB9">
        <w:rPr>
          <w:rFonts w:ascii="Times New Roman" w:hAnsi="Times New Roman" w:cs="Times New Roman"/>
          <w:sz w:val="32"/>
          <w:szCs w:val="32"/>
        </w:rPr>
        <w:t xml:space="preserve">3-6) </w:t>
      </w:r>
      <w:r w:rsidRPr="009D2AE7">
        <w:rPr>
          <w:rFonts w:ascii="Times New Roman" w:hAnsi="Times New Roman" w:cs="Times New Roman"/>
          <w:sz w:val="32"/>
          <w:szCs w:val="32"/>
        </w:rPr>
        <w:t>(образование и использование притяжательных прилагательных)</w:t>
      </w:r>
      <w:r>
        <w:rPr>
          <w:rFonts w:ascii="Times New Roman" w:hAnsi="Times New Roman" w:cs="Times New Roman"/>
          <w:sz w:val="32"/>
          <w:szCs w:val="32"/>
        </w:rPr>
        <w:t xml:space="preserve"> на правильный ответ загадки появляется тень животного, ребенок должен ответить чья тень, например: лисья, волчья, кабанья, лосиная_</w:t>
      </w:r>
    </w:p>
    <w:p w14:paraId="59EE6D33" w14:textId="77777777" w:rsidR="0041576C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 xml:space="preserve">Эта рыжая плутовка </w:t>
      </w:r>
    </w:p>
    <w:p w14:paraId="2AE0363D" w14:textId="77777777" w:rsidR="0041576C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 xml:space="preserve">Кур ворует очень ловко. </w:t>
      </w:r>
    </w:p>
    <w:p w14:paraId="768D8D89" w14:textId="77777777" w:rsidR="0041576C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 xml:space="preserve">Разгребёт из наста корку, </w:t>
      </w:r>
    </w:p>
    <w:p w14:paraId="2F7BB6A2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За мышами лезет в норку.</w:t>
      </w:r>
      <w:r>
        <w:rPr>
          <w:rFonts w:ascii="Times New Roman" w:hAnsi="Times New Roman" w:cs="Times New Roman"/>
          <w:sz w:val="28"/>
          <w:szCs w:val="28"/>
        </w:rPr>
        <w:t xml:space="preserve"> (Лиса, лисья)</w:t>
      </w:r>
    </w:p>
    <w:p w14:paraId="381A340D" w14:textId="77777777" w:rsidR="0041576C" w:rsidRPr="00026BA3" w:rsidRDefault="0041576C" w:rsidP="0041576C">
      <w:pPr>
        <w:rPr>
          <w:rFonts w:ascii="Times New Roman" w:hAnsi="Times New Roman" w:cs="Times New Roman"/>
          <w:sz w:val="28"/>
          <w:szCs w:val="28"/>
        </w:rPr>
      </w:pPr>
    </w:p>
    <w:p w14:paraId="604BB056" w14:textId="77777777" w:rsidR="0041576C" w:rsidRDefault="0041576C" w:rsidP="004157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6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Серый, страшный и зубастый</w:t>
      </w:r>
    </w:p>
    <w:p w14:paraId="52B8B65F" w14:textId="77777777" w:rsidR="0041576C" w:rsidRDefault="0041576C" w:rsidP="004157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6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Произвел переполох. </w:t>
      </w:r>
    </w:p>
    <w:p w14:paraId="13394044" w14:textId="77777777" w:rsidR="0041576C" w:rsidRDefault="0041576C" w:rsidP="004157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6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Все зверята разбежались.</w:t>
      </w:r>
    </w:p>
    <w:p w14:paraId="16633DCF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Напугал зверят тех … (Волк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волчья</w:t>
      </w:r>
      <w:r w:rsidRPr="00026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026BA3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026BA3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026BA3">
        <w:rPr>
          <w:rFonts w:ascii="Times New Roman" w:hAnsi="Times New Roman" w:cs="Times New Roman"/>
          <w:sz w:val="28"/>
          <w:szCs w:val="28"/>
        </w:rPr>
        <w:t>Что за чудище такое</w:t>
      </w:r>
    </w:p>
    <w:p w14:paraId="7846DE26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В чаще леса завелось:</w:t>
      </w:r>
    </w:p>
    <w:p w14:paraId="51C56199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Словно вешалка с рогами</w:t>
      </w:r>
    </w:p>
    <w:p w14:paraId="1C3E05EC" w14:textId="7D9A4EF1" w:rsidR="0041576C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Ну, конечно, это –</w:t>
      </w:r>
      <w:proofErr w:type="gramStart"/>
      <w:r w:rsidRPr="00026BA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Лось, лосья)</w:t>
      </w:r>
    </w:p>
    <w:p w14:paraId="1275F253" w14:textId="77777777" w:rsidR="0041576C" w:rsidRDefault="0041576C" w:rsidP="0041576C">
      <w:pPr>
        <w:rPr>
          <w:rFonts w:ascii="Times New Roman" w:hAnsi="Times New Roman" w:cs="Times New Roman"/>
          <w:sz w:val="28"/>
          <w:szCs w:val="28"/>
        </w:rPr>
      </w:pPr>
    </w:p>
    <w:p w14:paraId="51DE077C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У него нос пятачком,</w:t>
      </w:r>
    </w:p>
    <w:p w14:paraId="4DD1F5C4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Хвостик маленький – крючком.</w:t>
      </w:r>
    </w:p>
    <w:p w14:paraId="0ACE3241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Он любитель желудей,</w:t>
      </w:r>
    </w:p>
    <w:p w14:paraId="236A971F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Корешков, грибов и змей.</w:t>
      </w:r>
    </w:p>
    <w:p w14:paraId="4B3439E2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С двумя грозными клыками,</w:t>
      </w:r>
    </w:p>
    <w:p w14:paraId="2D9D60BB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С мощной шеей и ногами</w:t>
      </w:r>
    </w:p>
    <w:p w14:paraId="0994A04E" w14:textId="77777777" w:rsidR="0041576C" w:rsidRPr="00026BA3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В ямы прячется в буран…</w:t>
      </w:r>
    </w:p>
    <w:p w14:paraId="25D696EC" w14:textId="77777777" w:rsidR="0041576C" w:rsidRDefault="0041576C" w:rsidP="00415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BA3">
        <w:rPr>
          <w:rFonts w:ascii="Times New Roman" w:hAnsi="Times New Roman" w:cs="Times New Roman"/>
          <w:sz w:val="28"/>
          <w:szCs w:val="28"/>
        </w:rPr>
        <w:t>Кто, скажите, он?</w:t>
      </w:r>
      <w:r>
        <w:rPr>
          <w:rFonts w:ascii="Times New Roman" w:hAnsi="Times New Roman" w:cs="Times New Roman"/>
          <w:sz w:val="28"/>
          <w:szCs w:val="28"/>
        </w:rPr>
        <w:t xml:space="preserve"> (Кабан, кабанья) </w:t>
      </w:r>
    </w:p>
    <w:p w14:paraId="6EA9DD9B" w14:textId="14F648F2" w:rsidR="0041576C" w:rsidRDefault="0041576C" w:rsidP="006E6CEF">
      <w:pPr>
        <w:rPr>
          <w:rFonts w:ascii="Times New Roman" w:hAnsi="Times New Roman" w:cs="Times New Roman"/>
          <w:sz w:val="32"/>
          <w:szCs w:val="32"/>
        </w:rPr>
      </w:pPr>
    </w:p>
    <w:p w14:paraId="4759228A" w14:textId="5ABC9EA8" w:rsidR="0041576C" w:rsidRDefault="0041576C" w:rsidP="006E6C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Л. Теперь мы с вами знаем кто у белки друзья. </w:t>
      </w:r>
    </w:p>
    <w:p w14:paraId="79040473" w14:textId="1B07F073" w:rsidR="00F37580" w:rsidRDefault="00F37580" w:rsidP="00F37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Д/</w:t>
      </w:r>
      <w:r w:rsidRPr="00F37580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9135FE">
        <w:rPr>
          <w:rFonts w:ascii="Times New Roman" w:hAnsi="Times New Roman" w:cs="Times New Roman"/>
          <w:sz w:val="28"/>
          <w:szCs w:val="28"/>
        </w:rPr>
        <w:t xml:space="preserve"> «Подбери схему» (Развитие навыков звукового и слогового анализа и синтеза</w:t>
      </w:r>
      <w:proofErr w:type="gramStart"/>
      <w:r w:rsidRPr="009135F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135FE">
        <w:rPr>
          <w:rFonts w:ascii="Times New Roman" w:hAnsi="Times New Roman" w:cs="Times New Roman"/>
          <w:sz w:val="28"/>
          <w:szCs w:val="28"/>
        </w:rPr>
        <w:t xml:space="preserve"> Нужно к выбранной картинке подобрать слово и звуковую схему слова, к названиям которых подходят эти звуковые схемы.</w:t>
      </w:r>
    </w:p>
    <w:p w14:paraId="065314B4" w14:textId="69BF8E66" w:rsidR="00F37580" w:rsidRDefault="00F37580" w:rsidP="00F37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С заданием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 справились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теперь предлагаю поиграть </w:t>
      </w:r>
      <w:r w:rsidRPr="004A7012">
        <w:rPr>
          <w:rFonts w:ascii="Times New Roman" w:hAnsi="Times New Roman" w:cs="Times New Roman"/>
          <w:b/>
          <w:bCs/>
          <w:sz w:val="28"/>
          <w:szCs w:val="28"/>
        </w:rPr>
        <w:t xml:space="preserve">в игру «Серый волк сидит в овраге» </w:t>
      </w:r>
      <w:r>
        <w:rPr>
          <w:rFonts w:ascii="Times New Roman" w:hAnsi="Times New Roman" w:cs="Times New Roman"/>
          <w:sz w:val="28"/>
          <w:szCs w:val="28"/>
        </w:rPr>
        <w:t>(Координация речи с перекрестными движениями</w:t>
      </w:r>
      <w:r w:rsidR="004A7012">
        <w:rPr>
          <w:rFonts w:ascii="Times New Roman" w:hAnsi="Times New Roman" w:cs="Times New Roman"/>
          <w:sz w:val="28"/>
          <w:szCs w:val="28"/>
        </w:rPr>
        <w:t>, развитие общей моторики) играют 2 раза)</w:t>
      </w:r>
    </w:p>
    <w:p w14:paraId="3920C797" w14:textId="7D365843" w:rsidR="00C64258" w:rsidRPr="00C64258" w:rsidRDefault="00C64258" w:rsidP="00F37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можем с вами составить приглашения для друзей белки.</w:t>
      </w:r>
    </w:p>
    <w:p w14:paraId="4770661E" w14:textId="379327DF" w:rsidR="00C64258" w:rsidRPr="009135FE" w:rsidRDefault="00C64258" w:rsidP="00C64258">
      <w:pPr>
        <w:rPr>
          <w:rFonts w:ascii="Times New Roman" w:hAnsi="Times New Roman" w:cs="Times New Roman"/>
          <w:sz w:val="28"/>
          <w:szCs w:val="28"/>
        </w:rPr>
      </w:pPr>
      <w:r w:rsidRPr="00C64258">
        <w:rPr>
          <w:rFonts w:ascii="Times New Roman" w:hAnsi="Times New Roman" w:cs="Times New Roman"/>
          <w:b/>
          <w:bCs/>
          <w:sz w:val="28"/>
          <w:szCs w:val="28"/>
        </w:rPr>
        <w:t>Д/ Упражнение</w:t>
      </w:r>
      <w:r w:rsidRPr="009135FE">
        <w:rPr>
          <w:rFonts w:ascii="Times New Roman" w:hAnsi="Times New Roman" w:cs="Times New Roman"/>
          <w:sz w:val="28"/>
          <w:szCs w:val="28"/>
        </w:rPr>
        <w:t xml:space="preserve"> «Составь</w:t>
      </w:r>
      <w:r>
        <w:rPr>
          <w:rFonts w:ascii="Times New Roman" w:hAnsi="Times New Roman" w:cs="Times New Roman"/>
          <w:sz w:val="28"/>
          <w:szCs w:val="28"/>
        </w:rPr>
        <w:t xml:space="preserve"> приглашение для лесного гостя</w:t>
      </w:r>
      <w:r w:rsidRPr="009135FE">
        <w:rPr>
          <w:rFonts w:ascii="Times New Roman" w:hAnsi="Times New Roman" w:cs="Times New Roman"/>
          <w:sz w:val="28"/>
          <w:szCs w:val="28"/>
        </w:rPr>
        <w:t xml:space="preserve">» (дети выбирают картинку и по схеме составляют </w:t>
      </w:r>
      <w:r>
        <w:rPr>
          <w:rFonts w:ascii="Times New Roman" w:hAnsi="Times New Roman" w:cs="Times New Roman"/>
          <w:sz w:val="28"/>
          <w:szCs w:val="28"/>
        </w:rPr>
        <w:t xml:space="preserve">приглашение - </w:t>
      </w:r>
      <w:r w:rsidRPr="009135FE">
        <w:rPr>
          <w:rFonts w:ascii="Times New Roman" w:hAnsi="Times New Roman" w:cs="Times New Roman"/>
          <w:sz w:val="28"/>
          <w:szCs w:val="28"/>
        </w:rPr>
        <w:t>предложение)</w:t>
      </w:r>
    </w:p>
    <w:p w14:paraId="09565C59" w14:textId="77777777" w:rsidR="0024091A" w:rsidRDefault="0024091A" w:rsidP="00F37580">
      <w:pPr>
        <w:rPr>
          <w:rFonts w:ascii="Times New Roman" w:hAnsi="Times New Roman" w:cs="Times New Roman"/>
          <w:sz w:val="28"/>
          <w:szCs w:val="28"/>
        </w:rPr>
      </w:pPr>
    </w:p>
    <w:p w14:paraId="22F79395" w14:textId="74C6CA93" w:rsidR="00C64258" w:rsidRPr="00C64258" w:rsidRDefault="00C64258" w:rsidP="00F37580">
      <w:pPr>
        <w:rPr>
          <w:rFonts w:ascii="Times New Roman" w:hAnsi="Times New Roman" w:cs="Times New Roman"/>
          <w:sz w:val="28"/>
          <w:szCs w:val="28"/>
        </w:rPr>
      </w:pPr>
      <w:r w:rsidRPr="00C64258">
        <w:rPr>
          <w:rFonts w:ascii="Times New Roman" w:hAnsi="Times New Roman" w:cs="Times New Roman"/>
          <w:sz w:val="28"/>
          <w:szCs w:val="28"/>
        </w:rPr>
        <w:t>Когда ждут гостей в гости, то готовят угощения. Предлагаю нарисовать сказочное угощение</w:t>
      </w:r>
    </w:p>
    <w:p w14:paraId="1C74A4F9" w14:textId="217E6926" w:rsidR="003662EA" w:rsidRDefault="003662EA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Рисование 2я руками одновременно.</w:t>
      </w:r>
    </w:p>
    <w:p w14:paraId="67331DAB" w14:textId="77777777" w:rsidR="00EA327C" w:rsidRDefault="009135FE" w:rsidP="006E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белка загрустила, давайте ее развеселим</w:t>
      </w:r>
      <w:r w:rsidR="00EA327C">
        <w:rPr>
          <w:rFonts w:ascii="Times New Roman" w:hAnsi="Times New Roman" w:cs="Times New Roman"/>
          <w:sz w:val="28"/>
          <w:szCs w:val="28"/>
        </w:rPr>
        <w:t>. Научим ее как можно себе поднять настроение.</w:t>
      </w:r>
    </w:p>
    <w:p w14:paraId="481C43A0" w14:textId="5BDCCD68" w:rsidR="009135FE" w:rsidRDefault="00EA327C" w:rsidP="006E6CEF">
      <w:pPr>
        <w:rPr>
          <w:rFonts w:ascii="Times New Roman" w:hAnsi="Times New Roman" w:cs="Times New Roman"/>
          <w:sz w:val="28"/>
          <w:szCs w:val="28"/>
        </w:rPr>
      </w:pPr>
      <w:r w:rsidRPr="00EA327C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9135FE" w:rsidRPr="00EA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«Тук-ток-туки-ток» </w:t>
      </w:r>
      <w:r w:rsidRPr="004D0B09">
        <w:rPr>
          <w:rFonts w:ascii="Times New Roman" w:hAnsi="Times New Roman" w:cs="Times New Roman"/>
          <w:sz w:val="28"/>
          <w:szCs w:val="28"/>
        </w:rPr>
        <w:t>(координация речи с движением, ритмом)</w:t>
      </w:r>
    </w:p>
    <w:p w14:paraId="40C0E553" w14:textId="3BE3F512" w:rsidR="0024091A" w:rsidRDefault="0024091A" w:rsidP="006E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Р. Вы действительно подняли мне настроение.</w:t>
      </w:r>
    </w:p>
    <w:p w14:paraId="79737CE8" w14:textId="59E4DF2B" w:rsidR="0024091A" w:rsidRPr="004D0B09" w:rsidRDefault="0024091A" w:rsidP="006E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Л.</w:t>
      </w:r>
      <w:r w:rsidR="00B86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приглашения </w:t>
      </w:r>
      <w:r w:rsidR="00B86912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B86912">
        <w:rPr>
          <w:rFonts w:ascii="Times New Roman" w:hAnsi="Times New Roman" w:cs="Times New Roman"/>
          <w:sz w:val="28"/>
          <w:szCs w:val="28"/>
        </w:rPr>
        <w:t xml:space="preserve"> твоих друзей мы обязательно передадим, жди их в гости.</w:t>
      </w:r>
    </w:p>
    <w:p w14:paraId="2E231646" w14:textId="5EE27D51" w:rsidR="004D0B09" w:rsidRPr="004D0B09" w:rsidRDefault="004D0B09" w:rsidP="006E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БЕЛКА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D0B0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D0B09">
        <w:rPr>
          <w:rFonts w:ascii="Times New Roman" w:hAnsi="Times New Roman" w:cs="Times New Roman"/>
          <w:sz w:val="28"/>
          <w:szCs w:val="28"/>
        </w:rPr>
        <w:t xml:space="preserve"> помощь вас благодарю,</w:t>
      </w:r>
    </w:p>
    <w:p w14:paraId="3A70A483" w14:textId="7FE9FB0A" w:rsidR="004D0B09" w:rsidRPr="004D0B09" w:rsidRDefault="004D0B09" w:rsidP="006E6CEF">
      <w:pPr>
        <w:rPr>
          <w:rFonts w:ascii="Times New Roman" w:hAnsi="Times New Roman" w:cs="Times New Roman"/>
          <w:sz w:val="28"/>
          <w:szCs w:val="28"/>
        </w:rPr>
      </w:pPr>
      <w:r w:rsidRPr="004D0B09">
        <w:rPr>
          <w:rFonts w:ascii="Times New Roman" w:hAnsi="Times New Roman" w:cs="Times New Roman"/>
          <w:sz w:val="28"/>
          <w:szCs w:val="28"/>
        </w:rPr>
        <w:t xml:space="preserve">               Спасибо вам я говорю.</w:t>
      </w:r>
    </w:p>
    <w:p w14:paraId="4E509C67" w14:textId="7457AC35" w:rsidR="004D0B09" w:rsidRPr="004D0B09" w:rsidRDefault="004D0B09" w:rsidP="006E6CEF">
      <w:pPr>
        <w:rPr>
          <w:rFonts w:ascii="Times New Roman" w:hAnsi="Times New Roman" w:cs="Times New Roman"/>
          <w:sz w:val="28"/>
          <w:szCs w:val="28"/>
        </w:rPr>
      </w:pPr>
      <w:r w:rsidRPr="004D0B09">
        <w:rPr>
          <w:rFonts w:ascii="Times New Roman" w:hAnsi="Times New Roman" w:cs="Times New Roman"/>
          <w:sz w:val="28"/>
          <w:szCs w:val="28"/>
        </w:rPr>
        <w:t xml:space="preserve">               По чаще в лес к нам заходите</w:t>
      </w:r>
    </w:p>
    <w:p w14:paraId="62765D32" w14:textId="432D310A" w:rsidR="004D0B09" w:rsidRPr="004D0B09" w:rsidRDefault="004D0B09" w:rsidP="006E6CEF">
      <w:pPr>
        <w:rPr>
          <w:rFonts w:ascii="Times New Roman" w:hAnsi="Times New Roman" w:cs="Times New Roman"/>
          <w:sz w:val="28"/>
          <w:szCs w:val="28"/>
        </w:rPr>
      </w:pPr>
      <w:r w:rsidRPr="004D0B09">
        <w:rPr>
          <w:rFonts w:ascii="Times New Roman" w:hAnsi="Times New Roman" w:cs="Times New Roman"/>
          <w:sz w:val="28"/>
          <w:szCs w:val="28"/>
        </w:rPr>
        <w:t xml:space="preserve">               Природу нашу берегите. До новых встреч, ребята!</w:t>
      </w:r>
    </w:p>
    <w:p w14:paraId="37BF2FD7" w14:textId="06AF2BC8" w:rsidR="004D0B09" w:rsidRPr="004D0B09" w:rsidRDefault="004D0B09" w:rsidP="006E6CEF">
      <w:pPr>
        <w:rPr>
          <w:rFonts w:ascii="Times New Roman" w:hAnsi="Times New Roman" w:cs="Times New Roman"/>
          <w:sz w:val="28"/>
          <w:szCs w:val="28"/>
        </w:rPr>
      </w:pPr>
      <w:r w:rsidRPr="004D0B09">
        <w:rPr>
          <w:rFonts w:ascii="Times New Roman" w:hAnsi="Times New Roman" w:cs="Times New Roman"/>
          <w:sz w:val="28"/>
          <w:szCs w:val="28"/>
        </w:rPr>
        <w:t xml:space="preserve">Ну, что, пора и нам возвращаться в д/с. 1,2,3, повернись и в д/с очутись. </w:t>
      </w:r>
      <w:r>
        <w:rPr>
          <w:rFonts w:ascii="Times New Roman" w:hAnsi="Times New Roman" w:cs="Times New Roman"/>
          <w:sz w:val="28"/>
          <w:szCs w:val="28"/>
        </w:rPr>
        <w:t>Мне наше путешествие понравилось, а вам? Чем оно запомнилось?</w:t>
      </w:r>
      <w:r w:rsidR="00B86912">
        <w:rPr>
          <w:rFonts w:ascii="Times New Roman" w:hAnsi="Times New Roman" w:cs="Times New Roman"/>
          <w:sz w:val="28"/>
          <w:szCs w:val="28"/>
        </w:rPr>
        <w:t xml:space="preserve"> А вам хочется рассказать вечером родителям или друзьям.</w:t>
      </w:r>
    </w:p>
    <w:p w14:paraId="7E34C18A" w14:textId="77777777" w:rsidR="004D0B09" w:rsidRPr="004D0B09" w:rsidRDefault="004D0B09" w:rsidP="006E6CEF">
      <w:pPr>
        <w:rPr>
          <w:rFonts w:ascii="Times New Roman" w:hAnsi="Times New Roman" w:cs="Times New Roman"/>
          <w:sz w:val="28"/>
          <w:szCs w:val="28"/>
        </w:rPr>
      </w:pPr>
    </w:p>
    <w:p w14:paraId="1A50C036" w14:textId="26EAA77E" w:rsidR="008E1745" w:rsidRDefault="008E1745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285861" w14:textId="0DD33F48" w:rsidR="008E1745" w:rsidRDefault="008E1745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16DEA2" w14:textId="77777777" w:rsidR="008E1745" w:rsidRDefault="008E1745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68046E" w14:textId="2C7EB4D2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EBB35C" w14:textId="544C8672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6CE9BD5" w14:textId="0F3CFABF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16C25FD" w14:textId="1CFA2205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2F7DBC1" w14:textId="39B64EF5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1FFF0A9" w14:textId="72C04D32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5E7425" w14:textId="009A8863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6EE261" w14:textId="0FEF87B9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3367309" w14:textId="0AE80E45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78130F" w14:textId="307FDD73" w:rsid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5F44B1" w14:textId="77777777" w:rsidR="003619A9" w:rsidRPr="003619A9" w:rsidRDefault="003619A9" w:rsidP="006E6CEF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619A9" w:rsidRPr="00361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5608B" w14:textId="77777777" w:rsidR="00272AC0" w:rsidRDefault="00272AC0" w:rsidP="00784F59">
      <w:pPr>
        <w:spacing w:after="0" w:line="240" w:lineRule="auto"/>
      </w:pPr>
      <w:r>
        <w:separator/>
      </w:r>
    </w:p>
  </w:endnote>
  <w:endnote w:type="continuationSeparator" w:id="0">
    <w:p w14:paraId="3B6C9593" w14:textId="77777777" w:rsidR="00272AC0" w:rsidRDefault="00272AC0" w:rsidP="0078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F922" w14:textId="77777777" w:rsidR="00784F59" w:rsidRDefault="00784F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217FB" w14:textId="77777777" w:rsidR="00784F59" w:rsidRDefault="00784F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80C48" w14:textId="77777777" w:rsidR="00784F59" w:rsidRDefault="00784F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306D8" w14:textId="77777777" w:rsidR="00272AC0" w:rsidRDefault="00272AC0" w:rsidP="00784F59">
      <w:pPr>
        <w:spacing w:after="0" w:line="240" w:lineRule="auto"/>
      </w:pPr>
      <w:r>
        <w:separator/>
      </w:r>
    </w:p>
  </w:footnote>
  <w:footnote w:type="continuationSeparator" w:id="0">
    <w:p w14:paraId="3354839F" w14:textId="77777777" w:rsidR="00272AC0" w:rsidRDefault="00272AC0" w:rsidP="0078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50F4F" w14:textId="77777777" w:rsidR="00784F59" w:rsidRDefault="00784F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6B1" w14:textId="77777777" w:rsidR="00784F59" w:rsidRDefault="00784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7FDB6" w14:textId="77777777" w:rsidR="00784F59" w:rsidRDefault="00784F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26CC7"/>
    <w:multiLevelType w:val="hybridMultilevel"/>
    <w:tmpl w:val="6030A8F8"/>
    <w:lvl w:ilvl="0" w:tplc="457E8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3E"/>
    <w:rsid w:val="00010A06"/>
    <w:rsid w:val="00026BA3"/>
    <w:rsid w:val="000D1D71"/>
    <w:rsid w:val="001C458D"/>
    <w:rsid w:val="001E7099"/>
    <w:rsid w:val="001F13C7"/>
    <w:rsid w:val="0024091A"/>
    <w:rsid w:val="00272AC0"/>
    <w:rsid w:val="002775DF"/>
    <w:rsid w:val="002B79D9"/>
    <w:rsid w:val="002C2D24"/>
    <w:rsid w:val="00331C3E"/>
    <w:rsid w:val="00360B7F"/>
    <w:rsid w:val="003619A9"/>
    <w:rsid w:val="003662EA"/>
    <w:rsid w:val="00411B17"/>
    <w:rsid w:val="0041576C"/>
    <w:rsid w:val="00430BE9"/>
    <w:rsid w:val="00461D3F"/>
    <w:rsid w:val="00474A78"/>
    <w:rsid w:val="004A7012"/>
    <w:rsid w:val="004D0B09"/>
    <w:rsid w:val="005118BA"/>
    <w:rsid w:val="0054462A"/>
    <w:rsid w:val="00544740"/>
    <w:rsid w:val="005D025A"/>
    <w:rsid w:val="006146F4"/>
    <w:rsid w:val="00674202"/>
    <w:rsid w:val="006E6CEF"/>
    <w:rsid w:val="00702858"/>
    <w:rsid w:val="007551E4"/>
    <w:rsid w:val="00784F59"/>
    <w:rsid w:val="007A11B6"/>
    <w:rsid w:val="007A253E"/>
    <w:rsid w:val="008069CC"/>
    <w:rsid w:val="00894F85"/>
    <w:rsid w:val="008B4950"/>
    <w:rsid w:val="008E1745"/>
    <w:rsid w:val="009135FE"/>
    <w:rsid w:val="00924C16"/>
    <w:rsid w:val="009B2A57"/>
    <w:rsid w:val="009D2AE7"/>
    <w:rsid w:val="009E315F"/>
    <w:rsid w:val="00A14957"/>
    <w:rsid w:val="00A4056F"/>
    <w:rsid w:val="00A75ACE"/>
    <w:rsid w:val="00AA44E5"/>
    <w:rsid w:val="00AC023B"/>
    <w:rsid w:val="00AD359B"/>
    <w:rsid w:val="00B86912"/>
    <w:rsid w:val="00C03013"/>
    <w:rsid w:val="00C64258"/>
    <w:rsid w:val="00CD67C8"/>
    <w:rsid w:val="00CE32A9"/>
    <w:rsid w:val="00D13061"/>
    <w:rsid w:val="00D32D4A"/>
    <w:rsid w:val="00DE191D"/>
    <w:rsid w:val="00E46144"/>
    <w:rsid w:val="00E56F02"/>
    <w:rsid w:val="00E60E0D"/>
    <w:rsid w:val="00E71EB9"/>
    <w:rsid w:val="00E82919"/>
    <w:rsid w:val="00EA327C"/>
    <w:rsid w:val="00ED011B"/>
    <w:rsid w:val="00F37580"/>
    <w:rsid w:val="00F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C4BA"/>
  <w15:chartTrackingRefBased/>
  <w15:docId w15:val="{3649D260-A4A9-488A-91E5-46A414E8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F59"/>
  </w:style>
  <w:style w:type="paragraph" w:styleId="a5">
    <w:name w:val="footer"/>
    <w:basedOn w:val="a"/>
    <w:link w:val="a6"/>
    <w:uiPriority w:val="99"/>
    <w:unhideWhenUsed/>
    <w:rsid w:val="00784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F59"/>
  </w:style>
  <w:style w:type="paragraph" w:styleId="a7">
    <w:name w:val="List Paragraph"/>
    <w:basedOn w:val="a"/>
    <w:uiPriority w:val="34"/>
    <w:qFormat/>
    <w:rsid w:val="00CE32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3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15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71EB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1EB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71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4;&#1052;&#1059;&#1047;&#1067;&#1050;&#1040;%20&#1050;%20&#1047;&#1040;&#1053;&#1071;&#1058;&#1048;&#1070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47;&#1040;&#1053;&#1071;&#1058;&#1048;&#1045;%20&#1060;&#1045;&#1042;&#1056;&#1040;&#1051;&#1068;.ppt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&#1047;&#1040;&#1053;&#1071;&#1058;&#1048;&#1045;%20&#1060;&#1045;&#1042;&#1056;&#1040;&#1051;&#1068;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47;&#1040;&#1053;&#1071;&#1058;&#1048;&#1045;%20&#1060;&#1045;&#1042;&#1056;&#1040;&#1051;&#1068;.ppt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21</cp:revision>
  <cp:lastPrinted>2022-02-15T16:34:00Z</cp:lastPrinted>
  <dcterms:created xsi:type="dcterms:W3CDTF">2022-01-28T05:20:00Z</dcterms:created>
  <dcterms:modified xsi:type="dcterms:W3CDTF">2023-02-26T19:31:00Z</dcterms:modified>
</cp:coreProperties>
</file>