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94" w:rsidRDefault="00551C94" w:rsidP="00551C9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11.11.-15.11)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551C94" w:rsidRPr="00A30AB6" w:rsidRDefault="00551C94" w:rsidP="00551C9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51C94" w:rsidRPr="00A30AB6" w:rsidRDefault="00551C94" w:rsidP="00551C9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Дикие животные осенью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551C94" w:rsidRDefault="00551C94" w:rsidP="00551C9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>: Развлечение «Золотая осень»</w:t>
      </w:r>
    </w:p>
    <w:p w:rsidR="00551C94" w:rsidRPr="00A30AB6" w:rsidRDefault="00551C94" w:rsidP="00551C9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Выставка творческих работ «Фантазия природы»                                                                                                               </w:t>
      </w:r>
    </w:p>
    <w:p w:rsidR="00551C94" w:rsidRPr="00A30AB6" w:rsidRDefault="00551C94" w:rsidP="00551C9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551C94" w:rsidTr="00F16A22">
        <w:tc>
          <w:tcPr>
            <w:tcW w:w="691" w:type="dxa"/>
            <w:vMerge w:val="restart"/>
          </w:tcPr>
          <w:p w:rsidR="00551C94" w:rsidRPr="00680172" w:rsidRDefault="00551C94" w:rsidP="00F16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551C94" w:rsidRDefault="00551C94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551C94" w:rsidRDefault="00551C94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551C94" w:rsidRDefault="00551C94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551C94" w:rsidRDefault="00551C94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551C94" w:rsidRDefault="00551C94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551C94" w:rsidTr="00F16A22">
        <w:tc>
          <w:tcPr>
            <w:tcW w:w="691" w:type="dxa"/>
            <w:vMerge/>
          </w:tcPr>
          <w:p w:rsidR="00551C94" w:rsidRDefault="00551C94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551C94" w:rsidRDefault="00551C94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551C94" w:rsidRDefault="00551C94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551C94" w:rsidRDefault="00551C94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551C94" w:rsidRDefault="00551C94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551C94" w:rsidRDefault="00551C94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551C94" w:rsidRDefault="00551C94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551C94" w:rsidRDefault="00551C94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C94" w:rsidTr="00551C94">
        <w:tc>
          <w:tcPr>
            <w:tcW w:w="691" w:type="dxa"/>
            <w:vMerge w:val="restart"/>
            <w:textDirection w:val="btLr"/>
          </w:tcPr>
          <w:p w:rsidR="00551C94" w:rsidRPr="00551C94" w:rsidRDefault="00551C94" w:rsidP="00551C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C94">
              <w:rPr>
                <w:rFonts w:ascii="Times New Roman" w:hAnsi="Times New Roman" w:cs="Times New Roman"/>
                <w:b/>
                <w:sz w:val="20"/>
                <w:szCs w:val="20"/>
              </w:rPr>
              <w:t>Среда  13 ноября 2013 г.</w:t>
            </w:r>
          </w:p>
        </w:tc>
        <w:tc>
          <w:tcPr>
            <w:tcW w:w="1780" w:type="dxa"/>
          </w:tcPr>
          <w:p w:rsidR="00551C94" w:rsidRDefault="00551C94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551C94" w:rsidRDefault="00551C94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551C94" w:rsidRDefault="00551C94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551C94" w:rsidRDefault="00551C94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551C94" w:rsidRDefault="00551C94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551C94" w:rsidRDefault="00551C94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551C94" w:rsidRDefault="00551C94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51C94" w:rsidTr="00F16A22">
        <w:tc>
          <w:tcPr>
            <w:tcW w:w="691" w:type="dxa"/>
            <w:vMerge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51C94" w:rsidRPr="00A30AB6" w:rsidRDefault="00551C94" w:rsidP="00F16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551C94" w:rsidRDefault="00851AC6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Коммуникация, познание, труд, физкультура</w:t>
            </w:r>
          </w:p>
        </w:tc>
        <w:tc>
          <w:tcPr>
            <w:tcW w:w="2411" w:type="dxa"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Беседа с детьми «Как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питаются животные» Цель: учить устанавливать связи между наличием пищи для животных и приспособлением их к зиме.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«Хитрая лиса»</w:t>
            </w:r>
          </w:p>
        </w:tc>
        <w:tc>
          <w:tcPr>
            <w:tcW w:w="2285" w:type="dxa"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«Помоги малышам найти свою маму» Цель: учить сравнивать предметы по величине (Альбина Р, Кирилл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Андрей Я)</w:t>
            </w:r>
          </w:p>
        </w:tc>
        <w:tc>
          <w:tcPr>
            <w:tcW w:w="2291" w:type="dxa"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Настольно-печатная игра «Зоологическое лото»</w:t>
            </w:r>
          </w:p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Д/И «Чей силуэт»</w:t>
            </w:r>
          </w:p>
        </w:tc>
        <w:tc>
          <w:tcPr>
            <w:tcW w:w="2035" w:type="dxa"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опыта «Испарение воды» Цель: показать зависимость испарения воды от температуры в комнате, учить делать зарисовки проведения опыта. Самостоятельная игровая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551C94" w:rsidRDefault="00851AC6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Инд. беседы с родителями о самочувствии детей. </w:t>
            </w:r>
          </w:p>
          <w:p w:rsidR="00851AC6" w:rsidRDefault="00851AC6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AC6" w:rsidRDefault="00851AC6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AC6" w:rsidRDefault="00851AC6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мамами о подготовке к празднику «День матери» (одежда детей, костюмы)</w:t>
            </w:r>
          </w:p>
        </w:tc>
      </w:tr>
      <w:tr w:rsidR="00551C94" w:rsidTr="00551C94">
        <w:trPr>
          <w:trHeight w:val="455"/>
        </w:trPr>
        <w:tc>
          <w:tcPr>
            <w:tcW w:w="691" w:type="dxa"/>
            <w:vMerge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551C94" w:rsidRPr="00A30AB6" w:rsidRDefault="00551C94" w:rsidP="00F16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551C94" w:rsidRPr="00B441F6" w:rsidRDefault="00851AC6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</w:t>
            </w:r>
          </w:p>
        </w:tc>
        <w:tc>
          <w:tcPr>
            <w:tcW w:w="9022" w:type="dxa"/>
            <w:gridSpan w:val="4"/>
          </w:tcPr>
          <w:p w:rsidR="00551C94" w:rsidRPr="00B441F6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C9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Познание. ФЭМП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закрепить знание о количественном составе чисел из единиц (в пределах 5), познакомить с цифрами 6 и 9, обратить внимание на конфигурацию этих цифр</w:t>
            </w:r>
          </w:p>
        </w:tc>
        <w:tc>
          <w:tcPr>
            <w:tcW w:w="1615" w:type="dxa"/>
            <w:vMerge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C94" w:rsidTr="00F16A22">
        <w:tc>
          <w:tcPr>
            <w:tcW w:w="691" w:type="dxa"/>
            <w:vMerge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551C94" w:rsidRDefault="00851AC6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Музыка, коммуникация</w:t>
            </w:r>
          </w:p>
        </w:tc>
        <w:tc>
          <w:tcPr>
            <w:tcW w:w="9022" w:type="dxa"/>
            <w:gridSpan w:val="4"/>
          </w:tcPr>
          <w:p w:rsidR="00551C94" w:rsidRDefault="00551C94" w:rsidP="00F16A2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51C94">
              <w:rPr>
                <w:b/>
                <w:sz w:val="20"/>
                <w:szCs w:val="20"/>
                <w:u w:val="single"/>
              </w:rPr>
              <w:t>Музыка</w:t>
            </w:r>
            <w:r>
              <w:rPr>
                <w:sz w:val="20"/>
                <w:szCs w:val="20"/>
              </w:rPr>
              <w:t xml:space="preserve"> (по плану музыкального руководителя)</w:t>
            </w:r>
          </w:p>
        </w:tc>
        <w:tc>
          <w:tcPr>
            <w:tcW w:w="1615" w:type="dxa"/>
            <w:vMerge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C94" w:rsidTr="00F16A22">
        <w:tc>
          <w:tcPr>
            <w:tcW w:w="691" w:type="dxa"/>
            <w:vMerge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551C94" w:rsidRDefault="00851AC6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ворчество, чтение худ. литературы,  коммуникация</w:t>
            </w:r>
          </w:p>
        </w:tc>
        <w:tc>
          <w:tcPr>
            <w:tcW w:w="9022" w:type="dxa"/>
            <w:gridSpan w:val="4"/>
          </w:tcPr>
          <w:p w:rsidR="00551C94" w:rsidRDefault="005409C9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9C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Художественное творчество Рисование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«Звери в лесу» Цель: закрепить навыки рисования животных методом составления изображений из составных частей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ругов, овалов, треугольников. Учить делать карандашный набросок задуманного рисунка, подбирать цвета изображения путем смешивания красок для получения нужного оттенка. </w:t>
            </w:r>
          </w:p>
        </w:tc>
        <w:tc>
          <w:tcPr>
            <w:tcW w:w="1615" w:type="dxa"/>
            <w:vMerge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C94" w:rsidTr="00F16A22">
        <w:tc>
          <w:tcPr>
            <w:tcW w:w="691" w:type="dxa"/>
            <w:vMerge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51C94" w:rsidRPr="00A30AB6" w:rsidRDefault="00551C94" w:rsidP="00F16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551C94" w:rsidRDefault="00851AC6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Коммуникация, познание, физкультура, 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безопасность</w:t>
            </w:r>
          </w:p>
        </w:tc>
        <w:tc>
          <w:tcPr>
            <w:tcW w:w="2411" w:type="dxa"/>
          </w:tcPr>
          <w:p w:rsidR="00551C94" w:rsidRPr="005409C9" w:rsidRDefault="005409C9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Обойти территорию детского сада. Отметить изменения, произошедшие в </w:t>
            </w:r>
            <w:r w:rsidRPr="00540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окружающем пейзаже. Как изменилось все вокруг по сравнению с летом? Игра на развитие внимания «Найди отличия».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</w:t>
            </w:r>
            <w:r w:rsidR="00391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Лиса в курятнике»</w:t>
            </w:r>
          </w:p>
        </w:tc>
        <w:tc>
          <w:tcPr>
            <w:tcW w:w="2285" w:type="dxa"/>
          </w:tcPr>
          <w:p w:rsidR="00551C94" w:rsidRDefault="00391EC0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Упражнять Дашу Ч, Аню Т, Ярослава К в прыжках на одной и двух ногах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«Классы»</w:t>
            </w:r>
          </w:p>
        </w:tc>
        <w:tc>
          <w:tcPr>
            <w:tcW w:w="2291" w:type="dxa"/>
          </w:tcPr>
          <w:p w:rsidR="00551C94" w:rsidRDefault="00391EC0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Ситуативный разговор «Как нужно вести себя в лесу?» Цель: воспитание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экологических и безопасных правил поведения в лесу</w:t>
            </w:r>
          </w:p>
        </w:tc>
        <w:tc>
          <w:tcPr>
            <w:tcW w:w="2035" w:type="dxa"/>
          </w:tcPr>
          <w:p w:rsidR="00551C94" w:rsidRDefault="00391EC0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 на участке – собрать сухие листья вокруг молодых елочек. Цель: дать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понятие о том, как сберечь зимой молодые саженцы. Самостоятельная игровая деятельность.</w:t>
            </w:r>
          </w:p>
        </w:tc>
        <w:tc>
          <w:tcPr>
            <w:tcW w:w="1615" w:type="dxa"/>
            <w:vMerge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C94" w:rsidTr="00F16A22">
        <w:tc>
          <w:tcPr>
            <w:tcW w:w="691" w:type="dxa"/>
            <w:vMerge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51C94" w:rsidRPr="00A30AB6" w:rsidRDefault="00551C94" w:rsidP="00F16A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</w:t>
            </w:r>
            <w:r w:rsidR="005409C9">
              <w:rPr>
                <w:rFonts w:ascii="Times New Roman" w:hAnsi="Times New Roman" w:cs="Times New Roman"/>
                <w:sz w:val="20"/>
                <w:szCs w:val="20"/>
              </w:rPr>
              <w:t xml:space="preserve"> В. </w:t>
            </w:r>
            <w:proofErr w:type="spellStart"/>
            <w:r w:rsidR="005409C9">
              <w:rPr>
                <w:rFonts w:ascii="Times New Roman" w:hAnsi="Times New Roman" w:cs="Times New Roman"/>
                <w:sz w:val="20"/>
                <w:szCs w:val="20"/>
              </w:rPr>
              <w:t>Сутеев</w:t>
            </w:r>
            <w:proofErr w:type="spellEnd"/>
            <w:r w:rsidR="005409C9">
              <w:rPr>
                <w:rFonts w:ascii="Times New Roman" w:hAnsi="Times New Roman" w:cs="Times New Roman"/>
                <w:sz w:val="20"/>
                <w:szCs w:val="20"/>
              </w:rPr>
              <w:t xml:space="preserve"> «Палочка-выручалочка»</w:t>
            </w:r>
          </w:p>
        </w:tc>
        <w:tc>
          <w:tcPr>
            <w:tcW w:w="1615" w:type="dxa"/>
            <w:vMerge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C94" w:rsidTr="00F16A22">
        <w:tc>
          <w:tcPr>
            <w:tcW w:w="691" w:type="dxa"/>
            <w:vMerge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51C94" w:rsidRPr="00A30AB6" w:rsidRDefault="00551C94" w:rsidP="00F16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  <w:r w:rsidR="00391EC0"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gramStart"/>
            <w:r w:rsidR="00391EC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391EC0">
              <w:rPr>
                <w:rFonts w:ascii="Times New Roman" w:hAnsi="Times New Roman" w:cs="Times New Roman"/>
                <w:sz w:val="20"/>
                <w:szCs w:val="20"/>
              </w:rPr>
              <w:t xml:space="preserve"> игра «Школа для зверят» Цель: побуждать самостоятельно развивать сюжет игры, договариваться о выполнении ролей. </w:t>
            </w:r>
          </w:p>
        </w:tc>
        <w:tc>
          <w:tcPr>
            <w:tcW w:w="2285" w:type="dxa"/>
          </w:tcPr>
          <w:p w:rsidR="00551C94" w:rsidRDefault="00391EC0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детей в вырезании силуэтов  животных </w:t>
            </w:r>
          </w:p>
        </w:tc>
        <w:tc>
          <w:tcPr>
            <w:tcW w:w="2291" w:type="dxa"/>
          </w:tcPr>
          <w:p w:rsidR="00551C94" w:rsidRDefault="00391EC0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«Узнай, какой ты зверь» Цель: развивать у детей логическое мышление, умение правильно задавать вопросы. </w:t>
            </w:r>
          </w:p>
        </w:tc>
        <w:tc>
          <w:tcPr>
            <w:tcW w:w="2035" w:type="dxa"/>
          </w:tcPr>
          <w:p w:rsidR="00551C94" w:rsidRDefault="00851AC6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/и, самостоятельная игровая деятельность в центрах занятости.</w:t>
            </w:r>
          </w:p>
        </w:tc>
        <w:tc>
          <w:tcPr>
            <w:tcW w:w="1615" w:type="dxa"/>
            <w:vMerge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C94" w:rsidTr="00F16A22">
        <w:trPr>
          <w:trHeight w:val="316"/>
        </w:trPr>
        <w:tc>
          <w:tcPr>
            <w:tcW w:w="691" w:type="dxa"/>
            <w:vMerge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51C94" w:rsidRPr="00A30AB6" w:rsidRDefault="00551C94" w:rsidP="00F16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551C94" w:rsidRDefault="00851AC6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Наблюдения за транспортом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чем приехал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/с» Цель: закрепить знания о транспорте, умение классифицировать его.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«Догони-ка»</w:t>
            </w:r>
          </w:p>
        </w:tc>
        <w:tc>
          <w:tcPr>
            <w:tcW w:w="1615" w:type="dxa"/>
            <w:vMerge/>
          </w:tcPr>
          <w:p w:rsidR="00551C94" w:rsidRDefault="00551C94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C94" w:rsidRDefault="00551C94" w:rsidP="00551C9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1C94" w:rsidRDefault="00551C94" w:rsidP="00551C94"/>
    <w:p w:rsidR="00337E02" w:rsidRDefault="00337E02"/>
    <w:p w:rsidR="008E0756" w:rsidRDefault="008E0756"/>
    <w:p w:rsidR="008E0756" w:rsidRDefault="008E0756"/>
    <w:p w:rsidR="008E0756" w:rsidRDefault="008E0756"/>
    <w:p w:rsidR="008E0756" w:rsidRDefault="008E0756"/>
    <w:p w:rsidR="008E0756" w:rsidRDefault="008E0756"/>
    <w:p w:rsidR="008E0756" w:rsidRDefault="008E0756"/>
    <w:p w:rsidR="00F5669B" w:rsidRDefault="00F5669B"/>
    <w:p w:rsidR="00F5669B" w:rsidRDefault="00F5669B"/>
    <w:p w:rsidR="00F5669B" w:rsidRDefault="00F5669B" w:rsidP="00F5669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18.11.-22.11.)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F5669B" w:rsidRPr="00A30AB6" w:rsidRDefault="00F5669B" w:rsidP="00F5669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669B" w:rsidRPr="00A30AB6" w:rsidRDefault="00F5669B" w:rsidP="00F5669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Домашние животные и их детеныши. Домашние птицы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F5669B" w:rsidRDefault="00F5669B" w:rsidP="00F5669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>:  Праздник «День матери».</w:t>
      </w:r>
    </w:p>
    <w:p w:rsidR="00F5669B" w:rsidRPr="00A30AB6" w:rsidRDefault="00F5669B" w:rsidP="00F5669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Выставка детских работ «Портрет моей мамы»</w:t>
      </w: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F5669B" w:rsidTr="00F16A22">
        <w:tc>
          <w:tcPr>
            <w:tcW w:w="691" w:type="dxa"/>
            <w:vMerge w:val="restart"/>
          </w:tcPr>
          <w:p w:rsidR="00F5669B" w:rsidRPr="00680172" w:rsidRDefault="00F5669B" w:rsidP="00F16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F5669B" w:rsidRDefault="00F5669B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F5669B" w:rsidRDefault="00F5669B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F5669B" w:rsidRDefault="00F5669B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F5669B" w:rsidRDefault="00F5669B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F5669B" w:rsidRDefault="00F5669B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F5669B" w:rsidTr="00F16A22">
        <w:tc>
          <w:tcPr>
            <w:tcW w:w="691" w:type="dxa"/>
            <w:vMerge/>
          </w:tcPr>
          <w:p w:rsidR="00F5669B" w:rsidRDefault="00F5669B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F5669B" w:rsidRDefault="00F5669B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F5669B" w:rsidRDefault="00F5669B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F5669B" w:rsidRDefault="00F5669B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F5669B" w:rsidRDefault="00F5669B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F5669B" w:rsidRDefault="00F5669B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F5669B" w:rsidRDefault="00F5669B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F5669B" w:rsidRDefault="00F5669B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69B" w:rsidTr="0057480E">
        <w:tc>
          <w:tcPr>
            <w:tcW w:w="691" w:type="dxa"/>
            <w:vMerge w:val="restart"/>
            <w:textDirection w:val="btLr"/>
          </w:tcPr>
          <w:p w:rsidR="00F5669B" w:rsidRPr="0057480E" w:rsidRDefault="0057480E" w:rsidP="005748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80E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 18 ноября 2013 г.</w:t>
            </w:r>
          </w:p>
        </w:tc>
        <w:tc>
          <w:tcPr>
            <w:tcW w:w="1780" w:type="dxa"/>
          </w:tcPr>
          <w:p w:rsidR="00F5669B" w:rsidRDefault="00F5669B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F5669B" w:rsidRDefault="00F5669B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F5669B" w:rsidRDefault="00F5669B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F5669B" w:rsidRDefault="00F5669B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F5669B" w:rsidRDefault="00F5669B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F5669B" w:rsidRDefault="00F5669B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F5669B" w:rsidRDefault="00F5669B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5669B" w:rsidTr="00F16A22">
        <w:tc>
          <w:tcPr>
            <w:tcW w:w="691" w:type="dxa"/>
            <w:vMerge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F5669B" w:rsidRPr="00A30AB6" w:rsidRDefault="00F5669B" w:rsidP="00F16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F5669B" w:rsidRDefault="006364F8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ворчество, чтение худ. литературы, физкультура.</w:t>
            </w:r>
          </w:p>
        </w:tc>
        <w:tc>
          <w:tcPr>
            <w:tcW w:w="2411" w:type="dxa"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Беседа с детьми «Мой любимый питомец» Цель: учить детей составлять рассказы из личного опыта. Рассматривание фото и иллюстраций «Домашние животные» Цель: закрепить знания о внешнем виде животных.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«Наседка и цыплята»</w:t>
            </w:r>
          </w:p>
        </w:tc>
        <w:tc>
          <w:tcPr>
            <w:tcW w:w="2285" w:type="dxa"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Лизу Ш, Полину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Матвея Г в рисовании деревьев красками и мелками</w:t>
            </w:r>
          </w:p>
        </w:tc>
        <w:tc>
          <w:tcPr>
            <w:tcW w:w="2291" w:type="dxa"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«У кого кто?» Цель: закрепить знания о детенышей животных. Д/И «Кто что дает?» Цель: закрепить знания о пользе домашних животных для человека.</w:t>
            </w:r>
          </w:p>
        </w:tc>
        <w:tc>
          <w:tcPr>
            <w:tcW w:w="2035" w:type="dxa"/>
          </w:tcPr>
          <w:p w:rsidR="00F5669B" w:rsidRDefault="006364F8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столовой. Цель: закрепить правила сервировки стола. Привлечь детей к оформлению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выставки «Книги о животных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». Самостоятельная игровая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F5669B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«Домашние животные и ребенок»</w:t>
            </w:r>
          </w:p>
        </w:tc>
      </w:tr>
      <w:tr w:rsidR="00F5669B" w:rsidTr="00F16A22">
        <w:tc>
          <w:tcPr>
            <w:tcW w:w="691" w:type="dxa"/>
            <w:vMerge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F5669B" w:rsidRPr="00A30AB6" w:rsidRDefault="00F5669B" w:rsidP="00F16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F5669B" w:rsidRPr="00B441F6" w:rsidRDefault="005B6548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</w:t>
            </w:r>
          </w:p>
        </w:tc>
        <w:tc>
          <w:tcPr>
            <w:tcW w:w="9022" w:type="dxa"/>
            <w:gridSpan w:val="4"/>
          </w:tcPr>
          <w:p w:rsidR="00F5669B" w:rsidRPr="00B441F6" w:rsidRDefault="006364F8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4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Познание. Формирование целостной картины мира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 «Сравнение диких и домашних животных» Цель: закрепить знания об отличиях диких и домашних животных, продолжать учить сравнивать и устанавливать причинно-следственные связи, делать обобщения, воспитывать любовь и бережное отношение к природе.</w:t>
            </w:r>
          </w:p>
        </w:tc>
        <w:tc>
          <w:tcPr>
            <w:tcW w:w="1615" w:type="dxa"/>
            <w:vMerge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69B" w:rsidTr="00F16A22">
        <w:tc>
          <w:tcPr>
            <w:tcW w:w="691" w:type="dxa"/>
            <w:vMerge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5669B" w:rsidRDefault="005B6548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коммуникация</w:t>
            </w:r>
          </w:p>
        </w:tc>
        <w:tc>
          <w:tcPr>
            <w:tcW w:w="9022" w:type="dxa"/>
            <w:gridSpan w:val="4"/>
          </w:tcPr>
          <w:p w:rsidR="00F5669B" w:rsidRDefault="006364F8" w:rsidP="00F16A2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4F8">
              <w:rPr>
                <w:b/>
                <w:sz w:val="20"/>
                <w:szCs w:val="20"/>
                <w:u w:val="single"/>
              </w:rPr>
              <w:t>Чтение художественной литературы</w:t>
            </w:r>
            <w:r>
              <w:rPr>
                <w:sz w:val="20"/>
                <w:szCs w:val="20"/>
              </w:rPr>
              <w:t>. «Слепая лошадь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К. Ушинского. Цель: подвести к пониманию нравственного смысла сказки, учить оценивать поступки героев.</w:t>
            </w:r>
          </w:p>
        </w:tc>
        <w:tc>
          <w:tcPr>
            <w:tcW w:w="1615" w:type="dxa"/>
            <w:vMerge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69B" w:rsidTr="00F16A22">
        <w:tc>
          <w:tcPr>
            <w:tcW w:w="691" w:type="dxa"/>
            <w:vMerge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5669B" w:rsidRDefault="005B6548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Физкультура, музыка, безопасность</w:t>
            </w:r>
          </w:p>
        </w:tc>
        <w:tc>
          <w:tcPr>
            <w:tcW w:w="9022" w:type="dxa"/>
            <w:gridSpan w:val="4"/>
          </w:tcPr>
          <w:p w:rsidR="00F5669B" w:rsidRDefault="006364F8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54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Физкультурное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(под музыку) Цель: упражнять детей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ходьбе с выполнени</w:t>
            </w:r>
            <w:r w:rsidR="005B65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="005B6548">
              <w:rPr>
                <w:rFonts w:ascii="Times New Roman" w:hAnsi="Times New Roman" w:cs="Times New Roman"/>
                <w:sz w:val="20"/>
                <w:szCs w:val="20"/>
              </w:rPr>
              <w:t>заданий, беге врассыпную, в прыжках через шнуры, в метании в горизонтальную цель (4 м)</w:t>
            </w:r>
          </w:p>
        </w:tc>
        <w:tc>
          <w:tcPr>
            <w:tcW w:w="1615" w:type="dxa"/>
            <w:vMerge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69B" w:rsidTr="00F16A22">
        <w:tc>
          <w:tcPr>
            <w:tcW w:w="691" w:type="dxa"/>
            <w:vMerge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F5669B" w:rsidRPr="00A30AB6" w:rsidRDefault="00F5669B" w:rsidP="00F16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F5669B" w:rsidRPr="005B6548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худ. творчество, безопасность, физкультура, труд</w:t>
            </w:r>
          </w:p>
        </w:tc>
        <w:tc>
          <w:tcPr>
            <w:tcW w:w="2411" w:type="dxa"/>
          </w:tcPr>
          <w:p w:rsidR="00F5669B" w:rsidRPr="005B6548" w:rsidRDefault="005B6548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Наблюдение за собаками. Почему собак называют «друзьями человека»? </w:t>
            </w:r>
            <w:r w:rsidRPr="005B6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спросить, у кого есть собаки, какие у них клички? Побуждать детей к высказыванию о повадках своих питомцев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«Лохматый пес»</w:t>
            </w:r>
          </w:p>
        </w:tc>
        <w:tc>
          <w:tcPr>
            <w:tcW w:w="2285" w:type="dxa"/>
          </w:tcPr>
          <w:p w:rsidR="00F5669B" w:rsidRDefault="005B6548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Упражнять девочек в прыжках на одной и двух ногах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продвижением вперед </w:t>
            </w:r>
          </w:p>
        </w:tc>
        <w:tc>
          <w:tcPr>
            <w:tcW w:w="2291" w:type="dxa"/>
          </w:tcPr>
          <w:p w:rsidR="00F5669B" w:rsidRDefault="005B6548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Ситуативный разговор «Правила обращения с животными» 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воспитывать правила безопасного поведения.</w:t>
            </w:r>
          </w:p>
        </w:tc>
        <w:tc>
          <w:tcPr>
            <w:tcW w:w="2035" w:type="dxa"/>
          </w:tcPr>
          <w:p w:rsidR="00F5669B" w:rsidRDefault="005B6548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 на участке – собрать крупный мусор 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воспитывать умение трудиться сообща. Самостоятельная игровая деятельность на участке.</w:t>
            </w:r>
          </w:p>
        </w:tc>
        <w:tc>
          <w:tcPr>
            <w:tcW w:w="1615" w:type="dxa"/>
            <w:vMerge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69B" w:rsidTr="00F16A22">
        <w:tc>
          <w:tcPr>
            <w:tcW w:w="691" w:type="dxa"/>
            <w:vMerge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F5669B" w:rsidRPr="00A30AB6" w:rsidRDefault="00F5669B" w:rsidP="00F16A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</w:t>
            </w:r>
            <w:r w:rsidR="005B6548">
              <w:rPr>
                <w:rFonts w:ascii="Times New Roman" w:hAnsi="Times New Roman" w:cs="Times New Roman"/>
                <w:sz w:val="20"/>
                <w:szCs w:val="20"/>
              </w:rPr>
              <w:t xml:space="preserve"> К. Ушинский «Спор зверей»</w:t>
            </w:r>
          </w:p>
        </w:tc>
        <w:tc>
          <w:tcPr>
            <w:tcW w:w="1615" w:type="dxa"/>
            <w:vMerge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69B" w:rsidTr="00F16A22">
        <w:tc>
          <w:tcPr>
            <w:tcW w:w="691" w:type="dxa"/>
            <w:vMerge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F5669B" w:rsidRPr="00A30AB6" w:rsidRDefault="00F5669B" w:rsidP="00F16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5B6548" w:rsidRDefault="005B6548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Настольный театр «Как собака друга себе искала» Цель: вовлечь детей в театральные игры, развивать фантазию.</w:t>
            </w:r>
          </w:p>
        </w:tc>
        <w:tc>
          <w:tcPr>
            <w:tcW w:w="2285" w:type="dxa"/>
          </w:tcPr>
          <w:p w:rsidR="00F5669B" w:rsidRDefault="005B6548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«Кошка» Цель: учить детей рисовать штрихом</w:t>
            </w:r>
          </w:p>
        </w:tc>
        <w:tc>
          <w:tcPr>
            <w:tcW w:w="2291" w:type="dxa"/>
          </w:tcPr>
          <w:p w:rsidR="00F5669B" w:rsidRDefault="005B6548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«Четвертый лишний» Цель: развивать логическое мышление. </w:t>
            </w:r>
            <w:r w:rsidR="00EF089F">
              <w:rPr>
                <w:rFonts w:ascii="Times New Roman" w:hAnsi="Times New Roman" w:cs="Times New Roman"/>
                <w:sz w:val="20"/>
                <w:szCs w:val="20"/>
              </w:rPr>
              <w:t xml:space="preserve">Настоль </w:t>
            </w:r>
            <w:proofErr w:type="gramStart"/>
            <w:r w:rsidR="00EF089F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="00EF089F">
              <w:rPr>
                <w:rFonts w:ascii="Times New Roman" w:hAnsi="Times New Roman" w:cs="Times New Roman"/>
                <w:sz w:val="20"/>
                <w:szCs w:val="20"/>
              </w:rPr>
              <w:t xml:space="preserve">ечатная игра «Тропинки-лабиринты», «Волшебные картинки» Цель: закрепить умение собирать </w:t>
            </w:r>
            <w:proofErr w:type="spellStart"/>
            <w:r w:rsidR="00EF089F">
              <w:rPr>
                <w:rFonts w:ascii="Times New Roman" w:hAnsi="Times New Roman" w:cs="Times New Roman"/>
                <w:sz w:val="20"/>
                <w:szCs w:val="20"/>
              </w:rPr>
              <w:t>пазлы</w:t>
            </w:r>
            <w:proofErr w:type="spellEnd"/>
          </w:p>
        </w:tc>
        <w:tc>
          <w:tcPr>
            <w:tcW w:w="2035" w:type="dxa"/>
          </w:tcPr>
          <w:p w:rsidR="00F5669B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Атрибуты для театральной деятельности,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/и, настольно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ечатные игры, самостоятельная игровая деятельность в центрах занятости.</w:t>
            </w:r>
          </w:p>
        </w:tc>
        <w:tc>
          <w:tcPr>
            <w:tcW w:w="1615" w:type="dxa"/>
            <w:vMerge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69B" w:rsidTr="00F16A22">
        <w:trPr>
          <w:trHeight w:val="316"/>
        </w:trPr>
        <w:tc>
          <w:tcPr>
            <w:tcW w:w="691" w:type="dxa"/>
            <w:vMerge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F5669B" w:rsidRPr="00A30AB6" w:rsidRDefault="00F5669B" w:rsidP="00F16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F5669B" w:rsidRP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птицами. Можно ли еще увидеть перелетных птиц или они все отправились в теплые</w:t>
            </w:r>
            <w:r w:rsidRPr="00EF089F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</w:t>
            </w:r>
            <w:r w:rsidRPr="00EF0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края? Закрепить знания о перелетных птицах и о причинах, по которым они улетают.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«Не оставайся на полу»</w:t>
            </w:r>
          </w:p>
        </w:tc>
        <w:tc>
          <w:tcPr>
            <w:tcW w:w="1615" w:type="dxa"/>
            <w:vMerge/>
          </w:tcPr>
          <w:p w:rsidR="00F5669B" w:rsidRDefault="00F5669B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669B" w:rsidRDefault="00F5669B"/>
    <w:p w:rsidR="008E0756" w:rsidRDefault="008E0756"/>
    <w:p w:rsidR="00EF089F" w:rsidRDefault="00EF089F"/>
    <w:p w:rsidR="00EF089F" w:rsidRDefault="00EF089F"/>
    <w:p w:rsidR="00EF089F" w:rsidRDefault="00EF089F"/>
    <w:p w:rsidR="00EF089F" w:rsidRDefault="00EF089F"/>
    <w:p w:rsidR="00EF089F" w:rsidRDefault="00EF089F"/>
    <w:p w:rsidR="00EF089F" w:rsidRDefault="00EF089F"/>
    <w:p w:rsidR="00EF089F" w:rsidRDefault="00EF089F"/>
    <w:p w:rsidR="00EF089F" w:rsidRDefault="00EF089F" w:rsidP="00EF089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18.11.-22.11.)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EF089F" w:rsidRPr="00A30AB6" w:rsidRDefault="00EF089F" w:rsidP="00EF089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089F" w:rsidRPr="00A30AB6" w:rsidRDefault="00EF089F" w:rsidP="00EF089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F089F" w:rsidRPr="00A30AB6" w:rsidRDefault="00EF089F" w:rsidP="00EF089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Домашние животные и их детеныши. Домашние птицы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EF089F" w:rsidRDefault="00EF089F" w:rsidP="00EF089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>:  Праздник «День матери».</w:t>
      </w:r>
    </w:p>
    <w:p w:rsidR="00EF089F" w:rsidRPr="00A30AB6" w:rsidRDefault="00EF089F" w:rsidP="00EF089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Выставка детских работ «Портрет моей мамы»</w:t>
      </w: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4474D9" w:rsidTr="00F16A22">
        <w:tc>
          <w:tcPr>
            <w:tcW w:w="691" w:type="dxa"/>
            <w:vMerge w:val="restart"/>
          </w:tcPr>
          <w:p w:rsidR="00EF089F" w:rsidRPr="00680172" w:rsidRDefault="00EF089F" w:rsidP="00F16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EF089F" w:rsidRDefault="00EF089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EF089F" w:rsidRDefault="00EF089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EF089F" w:rsidRDefault="00EF089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EF089F" w:rsidRDefault="00EF089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EF089F" w:rsidRDefault="00EF089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4474D9" w:rsidTr="00F16A22">
        <w:tc>
          <w:tcPr>
            <w:tcW w:w="691" w:type="dxa"/>
            <w:vMerge/>
          </w:tcPr>
          <w:p w:rsidR="00EF089F" w:rsidRDefault="00EF089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EF089F" w:rsidRDefault="00EF089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EF089F" w:rsidRDefault="00EF089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EF089F" w:rsidRDefault="00EF089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EF089F" w:rsidRDefault="00EF089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EF089F" w:rsidRDefault="00EF089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EF089F" w:rsidRDefault="00EF089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EF089F" w:rsidRDefault="00EF089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4D9" w:rsidTr="0057480E">
        <w:tc>
          <w:tcPr>
            <w:tcW w:w="691" w:type="dxa"/>
            <w:vMerge w:val="restart"/>
            <w:textDirection w:val="btLr"/>
          </w:tcPr>
          <w:p w:rsidR="00EF089F" w:rsidRPr="0057480E" w:rsidRDefault="0057480E" w:rsidP="005748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80E">
              <w:rPr>
                <w:rFonts w:ascii="Times New Roman" w:hAnsi="Times New Roman" w:cs="Times New Roman"/>
                <w:b/>
                <w:sz w:val="20"/>
                <w:szCs w:val="20"/>
              </w:rPr>
              <w:t>Вторник 19 ноября 2013 г.</w:t>
            </w:r>
          </w:p>
        </w:tc>
        <w:tc>
          <w:tcPr>
            <w:tcW w:w="1780" w:type="dxa"/>
          </w:tcPr>
          <w:p w:rsidR="00EF089F" w:rsidRDefault="00EF089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EF089F" w:rsidRDefault="00EF089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EF089F" w:rsidRDefault="00EF089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EF089F" w:rsidRDefault="00EF089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EF089F" w:rsidRDefault="00EF089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EF089F" w:rsidRDefault="00EF089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EF089F" w:rsidRDefault="00EF089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474D9" w:rsidTr="00F16A22">
        <w:tc>
          <w:tcPr>
            <w:tcW w:w="691" w:type="dxa"/>
            <w:vMerge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EF089F" w:rsidRPr="00A30AB6" w:rsidRDefault="00EF089F" w:rsidP="00F16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EF089F" w:rsidRDefault="004474D9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труд, физкультура.</w:t>
            </w:r>
          </w:p>
        </w:tc>
        <w:tc>
          <w:tcPr>
            <w:tcW w:w="2411" w:type="dxa"/>
          </w:tcPr>
          <w:p w:rsidR="004474D9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Беседа с детьми «Обитатели скотного двора» Цель: закрепить знания о домашних животных. </w:t>
            </w:r>
            <w:r w:rsidR="004474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089F" w:rsidRDefault="004474D9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«Кошки – мышки»</w:t>
            </w:r>
          </w:p>
        </w:tc>
        <w:tc>
          <w:tcPr>
            <w:tcW w:w="2285" w:type="dxa"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Ярослава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Богдана К, Данила К в составлении и решении задач на наглядной основе</w:t>
            </w:r>
          </w:p>
        </w:tc>
        <w:tc>
          <w:tcPr>
            <w:tcW w:w="2291" w:type="dxa"/>
          </w:tcPr>
          <w:p w:rsidR="00EF089F" w:rsidRDefault="00EF089F" w:rsidP="00EF0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«Кто где живет» Цель: закрепить умение согласовывать сущ. мн. Числа с числительными, познакомить с названиями построек для домашних животных.</w:t>
            </w:r>
          </w:p>
          <w:p w:rsidR="004474D9" w:rsidRDefault="004474D9" w:rsidP="00EF0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Настольно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ечатная игра «Животные» (лото)</w:t>
            </w:r>
          </w:p>
        </w:tc>
        <w:tc>
          <w:tcPr>
            <w:tcW w:w="2035" w:type="dxa"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в уголке природы. Цель: воспитывать желание ухаживать за растениями. </w:t>
            </w:r>
            <w:r w:rsidR="004474D9">
              <w:rPr>
                <w:rFonts w:ascii="Times New Roman" w:hAnsi="Times New Roman" w:cs="Times New Roman"/>
                <w:sz w:val="20"/>
                <w:szCs w:val="20"/>
              </w:rPr>
              <w:t xml:space="preserve"> Привлечь детей к оформлению объемного панно «У бабушки в деревне»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EF089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для родителей о проведении родительского собрания</w:t>
            </w:r>
          </w:p>
        </w:tc>
      </w:tr>
      <w:tr w:rsidR="00EF089F" w:rsidTr="00F16A22">
        <w:tc>
          <w:tcPr>
            <w:tcW w:w="691" w:type="dxa"/>
            <w:vMerge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EF089F" w:rsidRPr="00A30AB6" w:rsidRDefault="00EF089F" w:rsidP="00F16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EF089F" w:rsidRPr="00B441F6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</w:t>
            </w:r>
          </w:p>
        </w:tc>
        <w:tc>
          <w:tcPr>
            <w:tcW w:w="9022" w:type="dxa"/>
            <w:gridSpan w:val="4"/>
          </w:tcPr>
          <w:p w:rsidR="00EF089F" w:rsidRPr="00B441F6" w:rsidRDefault="004474D9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4D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Познание. ФЭМП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Цель: познакомить детей с образованием и составом числа 7, цифрой 7, закрепить представления детей о составе 6, взаимосвязь целого и частей. Закрепить понятие многоугольника (выкладывание его из палочек), упражнять детей в умении соотносить число с цифрой. Развивать память, внимание, зрительное восприятие.</w:t>
            </w:r>
          </w:p>
        </w:tc>
        <w:tc>
          <w:tcPr>
            <w:tcW w:w="1615" w:type="dxa"/>
            <w:vMerge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9F" w:rsidTr="00F16A22">
        <w:tc>
          <w:tcPr>
            <w:tcW w:w="691" w:type="dxa"/>
            <w:vMerge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EF089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худ. творчество</w:t>
            </w:r>
          </w:p>
        </w:tc>
        <w:tc>
          <w:tcPr>
            <w:tcW w:w="9022" w:type="dxa"/>
            <w:gridSpan w:val="4"/>
          </w:tcPr>
          <w:p w:rsidR="00EF089F" w:rsidRDefault="004474D9" w:rsidP="00F16A2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474D9">
              <w:rPr>
                <w:b/>
                <w:sz w:val="20"/>
                <w:szCs w:val="20"/>
                <w:u w:val="single"/>
              </w:rPr>
              <w:t>Художественное творчество. Аппликация</w:t>
            </w:r>
            <w:r>
              <w:rPr>
                <w:sz w:val="20"/>
                <w:szCs w:val="20"/>
              </w:rPr>
              <w:t>. «</w:t>
            </w:r>
            <w:proofErr w:type="spellStart"/>
            <w:r>
              <w:rPr>
                <w:sz w:val="20"/>
                <w:szCs w:val="20"/>
              </w:rPr>
              <w:t>Мяувернисаж</w:t>
            </w:r>
            <w:proofErr w:type="spellEnd"/>
            <w:r>
              <w:rPr>
                <w:sz w:val="20"/>
                <w:szCs w:val="20"/>
              </w:rPr>
              <w:t xml:space="preserve">» (обрывная) Цель: показать детям способ создания кота: обрывание по нарисованному контуру, накладной аппликации для получения многоцветного образа. Совершенствовать аппликативные умения. Поддерживать стремление самостоятельно выбирать бумагу по цвету для </w:t>
            </w:r>
            <w:r w:rsidR="007A414D">
              <w:rPr>
                <w:sz w:val="20"/>
                <w:szCs w:val="20"/>
              </w:rPr>
              <w:t>работы. Побуждать к творческому фантазированию.</w:t>
            </w:r>
          </w:p>
        </w:tc>
        <w:tc>
          <w:tcPr>
            <w:tcW w:w="1615" w:type="dxa"/>
            <w:vMerge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9F" w:rsidTr="00F16A22">
        <w:tc>
          <w:tcPr>
            <w:tcW w:w="691" w:type="dxa"/>
            <w:vMerge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EF089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Физкультура, безопасность</w:t>
            </w:r>
          </w:p>
        </w:tc>
        <w:tc>
          <w:tcPr>
            <w:tcW w:w="9022" w:type="dxa"/>
            <w:gridSpan w:val="4"/>
          </w:tcPr>
          <w:p w:rsidR="00EF089F" w:rsidRDefault="0057480E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80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 воздухе) Цель:</w:t>
            </w:r>
            <w:r w:rsidR="005240BC">
              <w:rPr>
                <w:rFonts w:ascii="Times New Roman" w:hAnsi="Times New Roman" w:cs="Times New Roman"/>
                <w:sz w:val="20"/>
                <w:szCs w:val="20"/>
              </w:rPr>
              <w:t xml:space="preserve"> упражнять детей в беге и прыжках на дальность с места, в метании мешочка на дальность. Игровые упражнения «Быстро передай», «Кто дальше прыгнет?», «Меткие стрелки»</w:t>
            </w:r>
          </w:p>
        </w:tc>
        <w:tc>
          <w:tcPr>
            <w:tcW w:w="1615" w:type="dxa"/>
            <w:vMerge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4D9" w:rsidTr="00F16A22">
        <w:tc>
          <w:tcPr>
            <w:tcW w:w="691" w:type="dxa"/>
            <w:vMerge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EF089F" w:rsidRPr="00A30AB6" w:rsidRDefault="00EF089F" w:rsidP="00F16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EF089F" w:rsidRDefault="00C2262F" w:rsidP="00C22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коммуникация, 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худ. творчество, физкультура, безопасность, труд</w:t>
            </w:r>
          </w:p>
        </w:tc>
        <w:tc>
          <w:tcPr>
            <w:tcW w:w="2411" w:type="dxa"/>
          </w:tcPr>
          <w:p w:rsidR="00EF089F" w:rsidRPr="007A414D" w:rsidRDefault="007A414D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Наблюдение за кошками. </w:t>
            </w:r>
            <w:r w:rsidRPr="007A4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Вспомнить животных семейства кошачьих. Чем питаются кошки, какие у них повадки? Попросить ребят вспомнить и рассказать стихи о кошках.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«Мышеловка»</w:t>
            </w:r>
          </w:p>
        </w:tc>
        <w:tc>
          <w:tcPr>
            <w:tcW w:w="2285" w:type="dxa"/>
          </w:tcPr>
          <w:p w:rsidR="00EF089F" w:rsidRDefault="007A414D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Упражнять Петю 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Женю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Рому Л в умении отбивать мяч от земли и ловле его одной и двумя руками</w:t>
            </w:r>
          </w:p>
        </w:tc>
        <w:tc>
          <w:tcPr>
            <w:tcW w:w="2291" w:type="dxa"/>
          </w:tcPr>
          <w:p w:rsidR="00EF089F" w:rsidRDefault="007A414D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Ситуативный разговор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«Можно ли домашних животных заменить машинами и роботами?» Цель: учить детей рассуждать и доказывать свою точку зрения</w:t>
            </w:r>
          </w:p>
        </w:tc>
        <w:tc>
          <w:tcPr>
            <w:tcW w:w="2035" w:type="dxa"/>
          </w:tcPr>
          <w:p w:rsidR="00EF089F" w:rsidRDefault="007A414D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 на участке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подмести дорожки. Цель: воспитывать желание довести дело до конца. Самостоятельная игровая деятельность на участке.</w:t>
            </w:r>
          </w:p>
        </w:tc>
        <w:tc>
          <w:tcPr>
            <w:tcW w:w="1615" w:type="dxa"/>
            <w:vMerge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9F" w:rsidTr="00F16A22">
        <w:tc>
          <w:tcPr>
            <w:tcW w:w="691" w:type="dxa"/>
            <w:vMerge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EF089F" w:rsidRPr="00A30AB6" w:rsidRDefault="00EF089F" w:rsidP="00F16A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</w:t>
            </w:r>
            <w:r w:rsidR="007A414D">
              <w:rPr>
                <w:rFonts w:ascii="Times New Roman" w:hAnsi="Times New Roman" w:cs="Times New Roman"/>
                <w:sz w:val="20"/>
                <w:szCs w:val="20"/>
              </w:rPr>
              <w:t xml:space="preserve"> Г.Х. Андерсен «Гадкий утенок»</w:t>
            </w:r>
          </w:p>
        </w:tc>
        <w:tc>
          <w:tcPr>
            <w:tcW w:w="1615" w:type="dxa"/>
            <w:vMerge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4D9" w:rsidTr="00F16A22">
        <w:tc>
          <w:tcPr>
            <w:tcW w:w="691" w:type="dxa"/>
            <w:vMerge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EF089F" w:rsidRPr="00A30AB6" w:rsidRDefault="00EF089F" w:rsidP="00F16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  <w:r w:rsidR="007A414D"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gramStart"/>
            <w:r w:rsidR="007A414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7A414D">
              <w:rPr>
                <w:rFonts w:ascii="Times New Roman" w:hAnsi="Times New Roman" w:cs="Times New Roman"/>
                <w:sz w:val="20"/>
                <w:szCs w:val="20"/>
              </w:rPr>
              <w:t xml:space="preserve"> игра «На скотном дворе» Цель: закрепить условия ухода за домашними животными. </w:t>
            </w:r>
          </w:p>
        </w:tc>
        <w:tc>
          <w:tcPr>
            <w:tcW w:w="2285" w:type="dxa"/>
          </w:tcPr>
          <w:p w:rsidR="00EF089F" w:rsidRDefault="007A414D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лепке кошки. Цель: учить детей передавать движения кошки в лепке</w:t>
            </w:r>
          </w:p>
        </w:tc>
        <w:tc>
          <w:tcPr>
            <w:tcW w:w="2291" w:type="dxa"/>
          </w:tcPr>
          <w:p w:rsidR="00EF089F" w:rsidRDefault="007A414D" w:rsidP="00C22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мультфильма «Чей ребенок?» Цель: закрепить знания о животных и их детенышей. Настольно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ечатная игра «Зоологическое лото»</w:t>
            </w:r>
            <w:r w:rsidR="00C226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262F">
              <w:rPr>
                <w:rFonts w:ascii="Times New Roman" w:hAnsi="Times New Roman" w:cs="Times New Roman"/>
                <w:sz w:val="20"/>
                <w:szCs w:val="20"/>
              </w:rPr>
              <w:t>Конструирование «Домики для животных» Цель: развивать конструктивные навыки</w:t>
            </w:r>
          </w:p>
        </w:tc>
        <w:tc>
          <w:tcPr>
            <w:tcW w:w="2035" w:type="dxa"/>
          </w:tcPr>
          <w:p w:rsidR="00EF089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настольно –печатная игра, видеооборудование.</w:t>
            </w:r>
          </w:p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 игровая деятельность в центрах занятости</w:t>
            </w:r>
          </w:p>
        </w:tc>
        <w:tc>
          <w:tcPr>
            <w:tcW w:w="1615" w:type="dxa"/>
            <w:vMerge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9F" w:rsidTr="00F16A22">
        <w:trPr>
          <w:trHeight w:val="316"/>
        </w:trPr>
        <w:tc>
          <w:tcPr>
            <w:tcW w:w="691" w:type="dxa"/>
            <w:vMerge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EF089F" w:rsidRPr="00A30AB6" w:rsidRDefault="00EF089F" w:rsidP="00F16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EF089F" w:rsidRP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общественным транспортом. Вспомнить правила поведения в автобусе, правила дорожного движения. Закрепить знания об общественном транспорте.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«Кто скорее соберется?»</w:t>
            </w:r>
          </w:p>
        </w:tc>
        <w:tc>
          <w:tcPr>
            <w:tcW w:w="1615" w:type="dxa"/>
            <w:vMerge/>
          </w:tcPr>
          <w:p w:rsidR="00EF089F" w:rsidRDefault="00EF089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89F" w:rsidRDefault="00EF089F" w:rsidP="00EF089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89F" w:rsidRDefault="00EF089F"/>
    <w:p w:rsidR="00C2262F" w:rsidRDefault="00C2262F"/>
    <w:p w:rsidR="00C2262F" w:rsidRDefault="00C2262F"/>
    <w:p w:rsidR="00C2262F" w:rsidRDefault="00C2262F"/>
    <w:p w:rsidR="00C2262F" w:rsidRDefault="00C2262F"/>
    <w:p w:rsidR="00C2262F" w:rsidRDefault="00C2262F"/>
    <w:p w:rsidR="00C2262F" w:rsidRDefault="00C2262F"/>
    <w:p w:rsidR="00C2262F" w:rsidRDefault="00C2262F" w:rsidP="00C2262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18.11.-22.11.)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C2262F" w:rsidRPr="00A30AB6" w:rsidRDefault="00C2262F" w:rsidP="00C2262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262F" w:rsidRPr="00A30AB6" w:rsidRDefault="00C2262F" w:rsidP="00C2262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C2262F" w:rsidRPr="00A30AB6" w:rsidRDefault="00C2262F" w:rsidP="00C226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Домашние животные и их детеныши. Домашние птицы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C2262F" w:rsidRDefault="00C2262F" w:rsidP="00C226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>:  Праздник «День матери».</w:t>
      </w:r>
    </w:p>
    <w:p w:rsidR="00C2262F" w:rsidRPr="00A30AB6" w:rsidRDefault="00C2262F" w:rsidP="00C2262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Выставка детских работ «Портрет моей мамы»</w:t>
      </w: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C2262F" w:rsidTr="00F16A22">
        <w:tc>
          <w:tcPr>
            <w:tcW w:w="691" w:type="dxa"/>
            <w:vMerge w:val="restart"/>
          </w:tcPr>
          <w:p w:rsidR="00C2262F" w:rsidRPr="00680172" w:rsidRDefault="00C2262F" w:rsidP="00F16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C2262F" w:rsidRDefault="00C2262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C2262F" w:rsidRDefault="00C2262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C2262F" w:rsidRDefault="00C2262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C2262F" w:rsidRDefault="00C2262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C2262F" w:rsidRDefault="00C2262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C2262F" w:rsidTr="00F16A22">
        <w:tc>
          <w:tcPr>
            <w:tcW w:w="691" w:type="dxa"/>
            <w:vMerge/>
          </w:tcPr>
          <w:p w:rsidR="00C2262F" w:rsidRDefault="00C2262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C2262F" w:rsidRDefault="00C2262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C2262F" w:rsidRDefault="00C2262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C2262F" w:rsidRDefault="00C2262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C2262F" w:rsidRDefault="00C2262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C2262F" w:rsidRDefault="00C2262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C2262F" w:rsidRDefault="00C2262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C2262F" w:rsidRDefault="00C2262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62F" w:rsidTr="0057480E">
        <w:tc>
          <w:tcPr>
            <w:tcW w:w="691" w:type="dxa"/>
            <w:vMerge w:val="restart"/>
            <w:textDirection w:val="btLr"/>
          </w:tcPr>
          <w:p w:rsidR="00C2262F" w:rsidRPr="0057480E" w:rsidRDefault="0057480E" w:rsidP="005748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80E">
              <w:rPr>
                <w:rFonts w:ascii="Times New Roman" w:hAnsi="Times New Roman" w:cs="Times New Roman"/>
                <w:b/>
                <w:sz w:val="20"/>
                <w:szCs w:val="20"/>
              </w:rPr>
              <w:t>Среда 20 ноября 2013 г.</w:t>
            </w:r>
          </w:p>
        </w:tc>
        <w:tc>
          <w:tcPr>
            <w:tcW w:w="1780" w:type="dxa"/>
          </w:tcPr>
          <w:p w:rsidR="00C2262F" w:rsidRDefault="00C2262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C2262F" w:rsidRDefault="00C2262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C2262F" w:rsidRDefault="00C2262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C2262F" w:rsidRDefault="00C2262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C2262F" w:rsidRDefault="00C2262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C2262F" w:rsidRDefault="00C2262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C2262F" w:rsidRDefault="00C2262F" w:rsidP="00F1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2262F" w:rsidTr="00F16A22">
        <w:tc>
          <w:tcPr>
            <w:tcW w:w="691" w:type="dxa"/>
            <w:vMerge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2262F" w:rsidRPr="00A30AB6" w:rsidRDefault="00C2262F" w:rsidP="00F16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C2262F" w:rsidRDefault="007A1D69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труд, физкультура</w:t>
            </w:r>
          </w:p>
        </w:tc>
        <w:tc>
          <w:tcPr>
            <w:tcW w:w="2411" w:type="dxa"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Д/упражнение «Сказки о животных» Цель: учить составлять связный рассказ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казку по серии сюжетных картин.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</w:t>
            </w:r>
            <w:r w:rsidR="00FE0BA5">
              <w:rPr>
                <w:rFonts w:ascii="Times New Roman" w:hAnsi="Times New Roman" w:cs="Times New Roman"/>
                <w:sz w:val="20"/>
                <w:szCs w:val="20"/>
              </w:rPr>
              <w:t>Кот на крыше»</w:t>
            </w:r>
          </w:p>
        </w:tc>
        <w:tc>
          <w:tcPr>
            <w:tcW w:w="2285" w:type="dxa"/>
          </w:tcPr>
          <w:p w:rsidR="00C2262F" w:rsidRDefault="00FE0BA5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«Волшебники» Цель: с Ромой Л, Кириллом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Андреем Я уточнить представления о геометрических фигурах</w:t>
            </w:r>
          </w:p>
        </w:tc>
        <w:tc>
          <w:tcPr>
            <w:tcW w:w="2291" w:type="dxa"/>
          </w:tcPr>
          <w:p w:rsidR="00C2262F" w:rsidRDefault="00FE0BA5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«Кто что делает?», «Собери семью» Цель: закрепить знания о домашних животных.</w:t>
            </w:r>
          </w:p>
        </w:tc>
        <w:tc>
          <w:tcPr>
            <w:tcW w:w="2035" w:type="dxa"/>
          </w:tcPr>
          <w:p w:rsidR="00C2262F" w:rsidRDefault="00FE0BA5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– помочь младшему воспитателю протереть стульчики. Цель: воспитывать желание помогать взрослым. Самостоятельная игровая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011CC3" w:rsidRDefault="00011CC3" w:rsidP="00011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CC3" w:rsidRDefault="00011CC3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CC3" w:rsidRDefault="00011CC3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«Повторите с детьми дома изученный материал»</w:t>
            </w:r>
          </w:p>
        </w:tc>
      </w:tr>
      <w:tr w:rsidR="00C2262F" w:rsidTr="00F16A22">
        <w:tc>
          <w:tcPr>
            <w:tcW w:w="691" w:type="dxa"/>
            <w:vMerge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C2262F" w:rsidRPr="00A30AB6" w:rsidRDefault="00C2262F" w:rsidP="00F16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C2262F" w:rsidRPr="00B441F6" w:rsidRDefault="007A1D69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</w:t>
            </w:r>
          </w:p>
        </w:tc>
        <w:tc>
          <w:tcPr>
            <w:tcW w:w="9022" w:type="dxa"/>
            <w:gridSpan w:val="4"/>
          </w:tcPr>
          <w:p w:rsidR="00C2262F" w:rsidRPr="00B441F6" w:rsidRDefault="00FE0BA5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A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Познание. ФЭМП.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Цель: познакомить с количественным составом числа 7 из единиц, закрепить представление о цифре 7</w:t>
            </w:r>
          </w:p>
        </w:tc>
        <w:tc>
          <w:tcPr>
            <w:tcW w:w="1615" w:type="dxa"/>
            <w:vMerge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62F" w:rsidTr="00F16A22">
        <w:tc>
          <w:tcPr>
            <w:tcW w:w="691" w:type="dxa"/>
            <w:vMerge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C2262F" w:rsidRDefault="007A1D69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Музыка, коммуникация</w:t>
            </w:r>
          </w:p>
        </w:tc>
        <w:tc>
          <w:tcPr>
            <w:tcW w:w="9022" w:type="dxa"/>
            <w:gridSpan w:val="4"/>
          </w:tcPr>
          <w:p w:rsidR="00C2262F" w:rsidRDefault="00FE0BA5" w:rsidP="00F16A2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E0BA5">
              <w:rPr>
                <w:b/>
                <w:sz w:val="20"/>
                <w:szCs w:val="20"/>
              </w:rPr>
              <w:t>Музыка</w:t>
            </w:r>
            <w:proofErr w:type="gramStart"/>
            <w:r w:rsidRPr="00FE0BA5"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о плану музыкального руководителя)</w:t>
            </w:r>
          </w:p>
        </w:tc>
        <w:tc>
          <w:tcPr>
            <w:tcW w:w="1615" w:type="dxa"/>
            <w:vMerge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62F" w:rsidTr="00F16A22">
        <w:tc>
          <w:tcPr>
            <w:tcW w:w="691" w:type="dxa"/>
            <w:vMerge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C2262F" w:rsidRDefault="007A1D69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Коммуникация, 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худ. творчество</w:t>
            </w:r>
          </w:p>
        </w:tc>
        <w:tc>
          <w:tcPr>
            <w:tcW w:w="9022" w:type="dxa"/>
            <w:gridSpan w:val="4"/>
          </w:tcPr>
          <w:p w:rsidR="00C2262F" w:rsidRDefault="00FE0BA5" w:rsidP="00FE0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A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Художественное творчество. Рисование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 w:rsidR="007A1D69">
              <w:rPr>
                <w:rFonts w:ascii="Times New Roman" w:hAnsi="Times New Roman" w:cs="Times New Roman"/>
                <w:sz w:val="20"/>
                <w:szCs w:val="20"/>
              </w:rPr>
              <w:t>Моё любимое домашнее животное» Цель: закрепить навыки рисования животных, выполнять набросок карандашом задуманного рисунка, учить придумывать замысел и пути его реализации, развивать умение составлять несложный сюжет.</w:t>
            </w:r>
          </w:p>
        </w:tc>
        <w:tc>
          <w:tcPr>
            <w:tcW w:w="1615" w:type="dxa"/>
            <w:vMerge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62F" w:rsidTr="00F16A22">
        <w:tc>
          <w:tcPr>
            <w:tcW w:w="691" w:type="dxa"/>
            <w:vMerge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2262F" w:rsidRPr="00A30AB6" w:rsidRDefault="00C2262F" w:rsidP="00F16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C2262F" w:rsidRDefault="00011CC3" w:rsidP="00011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худ. творчество, физкультура,  безопасность, труд</w:t>
            </w:r>
          </w:p>
        </w:tc>
        <w:tc>
          <w:tcPr>
            <w:tcW w:w="2411" w:type="dxa"/>
          </w:tcPr>
          <w:p w:rsidR="00F16A22" w:rsidRDefault="007A1D69" w:rsidP="007A1D69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D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Наблюдения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</w:t>
            </w:r>
            <w:r w:rsidRPr="007A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сезонными изменениями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Цель:</w:t>
            </w:r>
            <w:r w:rsidR="00F16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</w:t>
            </w:r>
            <w:r w:rsidRPr="007A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понятия о явлениях природы (иней, заморозки,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убывание дня, пребывание ночи). </w:t>
            </w:r>
            <w:r w:rsidR="00F16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Д/И «Что изменилось?» Цель: учить устанавливать причинно-следственные связи </w:t>
            </w:r>
          </w:p>
          <w:p w:rsidR="007A1D69" w:rsidRPr="007A1D69" w:rsidRDefault="007A1D69" w:rsidP="007A1D69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</w:t>
            </w:r>
            <w:r w:rsidR="00F16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Лиса в курятнике»</w:t>
            </w:r>
          </w:p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C2262F" w:rsidRDefault="00F16A22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Д/И «Посчитай кошек по порядку» Цель: упражнять детей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порядковом счете</w:t>
            </w:r>
          </w:p>
        </w:tc>
        <w:tc>
          <w:tcPr>
            <w:tcW w:w="2291" w:type="dxa"/>
          </w:tcPr>
          <w:p w:rsidR="00C2262F" w:rsidRDefault="00F16A22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Экспериментально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пытническая деятельность «Все 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жидкости замерзают одинаково?» Цель: познакомить с различными жидкостями, выявить различия в процессах замерзания различных жидкостей (вода,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соленная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вода, молоко, сок, растительное масло)</w:t>
            </w:r>
          </w:p>
        </w:tc>
        <w:tc>
          <w:tcPr>
            <w:tcW w:w="2035" w:type="dxa"/>
          </w:tcPr>
          <w:p w:rsidR="00C2262F" w:rsidRDefault="00F16A22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 на участке – сбор крупных веток. Цель: воспитывать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навыки трудолюбия. Самостоятельная игровая деятельность на участке.</w:t>
            </w:r>
          </w:p>
        </w:tc>
        <w:tc>
          <w:tcPr>
            <w:tcW w:w="1615" w:type="dxa"/>
            <w:vMerge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62F" w:rsidTr="00F16A22">
        <w:tc>
          <w:tcPr>
            <w:tcW w:w="691" w:type="dxa"/>
            <w:vMerge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2262F" w:rsidRPr="00A30AB6" w:rsidRDefault="00C2262F" w:rsidP="00F16A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</w:t>
            </w:r>
            <w:r w:rsidR="00F16A22">
              <w:rPr>
                <w:rFonts w:ascii="Times New Roman" w:hAnsi="Times New Roman" w:cs="Times New Roman"/>
                <w:sz w:val="20"/>
                <w:szCs w:val="20"/>
              </w:rPr>
              <w:t xml:space="preserve"> Э. Успенский «Дядя Федор, пес и кот»</w:t>
            </w:r>
          </w:p>
        </w:tc>
        <w:tc>
          <w:tcPr>
            <w:tcW w:w="1615" w:type="dxa"/>
            <w:vMerge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62F" w:rsidTr="00F16A22">
        <w:tc>
          <w:tcPr>
            <w:tcW w:w="691" w:type="dxa"/>
            <w:vMerge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2262F" w:rsidRPr="00A30AB6" w:rsidRDefault="00C2262F" w:rsidP="00F16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F16A22" w:rsidRDefault="00F16A22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Мастерская «Умелые ручки» Цель: учить изготавливать поделки ко Дню матери «Букетики настроения» Цель: развивать умение вырезать детали по контуру, воспитывать аккуратность в работе, желание делать приятное маме.</w:t>
            </w:r>
          </w:p>
        </w:tc>
        <w:tc>
          <w:tcPr>
            <w:tcW w:w="2285" w:type="dxa"/>
          </w:tcPr>
          <w:p w:rsidR="00C2262F" w:rsidRDefault="00F16A22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«Скажи ласково» Цель: учить детей образовывать  слова в уменьшительно-ласкательной форме</w:t>
            </w:r>
          </w:p>
        </w:tc>
        <w:tc>
          <w:tcPr>
            <w:tcW w:w="2291" w:type="dxa"/>
          </w:tcPr>
          <w:p w:rsidR="00C2262F" w:rsidRDefault="00011CC3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мультфильма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Неумойка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Цель: закрепить знания о домашних животных и их детенышей.</w:t>
            </w:r>
          </w:p>
        </w:tc>
        <w:tc>
          <w:tcPr>
            <w:tcW w:w="2035" w:type="dxa"/>
          </w:tcPr>
          <w:p w:rsidR="00C2262F" w:rsidRDefault="00011CC3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 для работы мастерской «Умелые ручки», видеооборудование. Самостоятельная игровая деятельность в центрах занятости.</w:t>
            </w:r>
          </w:p>
        </w:tc>
        <w:tc>
          <w:tcPr>
            <w:tcW w:w="1615" w:type="dxa"/>
            <w:vMerge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62F" w:rsidTr="00F16A22">
        <w:trPr>
          <w:trHeight w:val="316"/>
        </w:trPr>
        <w:tc>
          <w:tcPr>
            <w:tcW w:w="691" w:type="dxa"/>
            <w:vMerge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2262F" w:rsidRPr="00A30AB6" w:rsidRDefault="00C2262F" w:rsidP="00F16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C2262F" w:rsidRPr="00011CC3" w:rsidRDefault="00011CC3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Наблюдение льда.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Где первоначально появляется лед? </w:t>
            </w:r>
            <w:r w:rsidRPr="00011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Определить его свойства (гладкий, прозрачный, холодный). Беседа о правилах поведения на льду. Чем опасен тонкий лед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«Стоп»</w:t>
            </w:r>
          </w:p>
        </w:tc>
        <w:tc>
          <w:tcPr>
            <w:tcW w:w="1615" w:type="dxa"/>
            <w:vMerge/>
          </w:tcPr>
          <w:p w:rsidR="00C2262F" w:rsidRDefault="00C2262F" w:rsidP="00F1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262F" w:rsidRDefault="00C2262F"/>
    <w:p w:rsidR="00011CC3" w:rsidRDefault="00011CC3"/>
    <w:p w:rsidR="00011CC3" w:rsidRDefault="00011CC3"/>
    <w:p w:rsidR="00011CC3" w:rsidRDefault="00011CC3"/>
    <w:p w:rsidR="00011CC3" w:rsidRDefault="00011CC3"/>
    <w:p w:rsidR="00011CC3" w:rsidRDefault="00011CC3"/>
    <w:p w:rsidR="00011CC3" w:rsidRDefault="00011CC3"/>
    <w:p w:rsidR="00011CC3" w:rsidRDefault="00011CC3" w:rsidP="00011CC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18.11.-22.11.)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011CC3" w:rsidRPr="00A30AB6" w:rsidRDefault="00011CC3" w:rsidP="00011C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1CC3" w:rsidRPr="00A30AB6" w:rsidRDefault="00011CC3" w:rsidP="00011C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Домашние животные и их детеныши. Домашние птицы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011CC3" w:rsidRDefault="00011CC3" w:rsidP="00011C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>:  Праздник «День матери».</w:t>
      </w:r>
    </w:p>
    <w:p w:rsidR="00011CC3" w:rsidRPr="00A30AB6" w:rsidRDefault="00011CC3" w:rsidP="00011CC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Выставка детских работ «Портрет моей мамы»</w:t>
      </w: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011CC3" w:rsidTr="002507FD">
        <w:tc>
          <w:tcPr>
            <w:tcW w:w="691" w:type="dxa"/>
            <w:vMerge w:val="restart"/>
          </w:tcPr>
          <w:p w:rsidR="00011CC3" w:rsidRPr="00680172" w:rsidRDefault="00011CC3" w:rsidP="002507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011CC3" w:rsidRDefault="00011CC3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011CC3" w:rsidRDefault="00011CC3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011CC3" w:rsidRDefault="00011CC3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011CC3" w:rsidRDefault="00011CC3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011CC3" w:rsidRDefault="00011CC3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011CC3" w:rsidTr="002507FD">
        <w:tc>
          <w:tcPr>
            <w:tcW w:w="691" w:type="dxa"/>
            <w:vMerge/>
          </w:tcPr>
          <w:p w:rsidR="00011CC3" w:rsidRDefault="00011CC3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011CC3" w:rsidRDefault="00011CC3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011CC3" w:rsidRDefault="00011CC3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011CC3" w:rsidRDefault="00011CC3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011CC3" w:rsidRDefault="00011CC3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011CC3" w:rsidRDefault="00011CC3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011CC3" w:rsidRDefault="00011CC3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011CC3" w:rsidRDefault="00011CC3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C3" w:rsidTr="0057480E">
        <w:tc>
          <w:tcPr>
            <w:tcW w:w="691" w:type="dxa"/>
            <w:vMerge w:val="restart"/>
            <w:textDirection w:val="btLr"/>
          </w:tcPr>
          <w:p w:rsidR="00011CC3" w:rsidRPr="0057480E" w:rsidRDefault="0057480E" w:rsidP="005748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80E">
              <w:rPr>
                <w:rFonts w:ascii="Times New Roman" w:hAnsi="Times New Roman" w:cs="Times New Roman"/>
                <w:b/>
                <w:sz w:val="20"/>
                <w:szCs w:val="20"/>
              </w:rPr>
              <w:t>Четверг 21 ноября 2013 г.</w:t>
            </w:r>
          </w:p>
        </w:tc>
        <w:tc>
          <w:tcPr>
            <w:tcW w:w="1780" w:type="dxa"/>
          </w:tcPr>
          <w:p w:rsidR="00011CC3" w:rsidRDefault="00011CC3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011CC3" w:rsidRDefault="00011CC3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011CC3" w:rsidRDefault="00011CC3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011CC3" w:rsidRDefault="00011CC3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011CC3" w:rsidRDefault="00011CC3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011CC3" w:rsidRDefault="00011CC3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011CC3" w:rsidRDefault="00011CC3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11CC3" w:rsidTr="002507FD">
        <w:tc>
          <w:tcPr>
            <w:tcW w:w="691" w:type="dxa"/>
            <w:vMerge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11CC3" w:rsidRPr="00A30AB6" w:rsidRDefault="00011CC3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011CC3" w:rsidRDefault="0057480E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Коммуникация, труд, физкультура.</w:t>
            </w:r>
          </w:p>
        </w:tc>
        <w:tc>
          <w:tcPr>
            <w:tcW w:w="2411" w:type="dxa"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  <w:r w:rsidR="0041390B">
              <w:rPr>
                <w:rFonts w:ascii="Times New Roman" w:hAnsi="Times New Roman" w:cs="Times New Roman"/>
                <w:sz w:val="20"/>
                <w:szCs w:val="20"/>
              </w:rPr>
              <w:t xml:space="preserve">Беседа о труде людей, ухаживающих за домашними животными. Цель: учить образовывать слова </w:t>
            </w:r>
            <w:proofErr w:type="gramStart"/>
            <w:r w:rsidR="0041390B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="0041390B">
              <w:rPr>
                <w:rFonts w:ascii="Times New Roman" w:hAnsi="Times New Roman" w:cs="Times New Roman"/>
                <w:sz w:val="20"/>
                <w:szCs w:val="20"/>
              </w:rPr>
              <w:t xml:space="preserve">рофессии, воспитывать уважение к их труду. </w:t>
            </w:r>
            <w:proofErr w:type="gramStart"/>
            <w:r w:rsidR="0041390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41390B">
              <w:rPr>
                <w:rFonts w:ascii="Times New Roman" w:hAnsi="Times New Roman" w:cs="Times New Roman"/>
                <w:sz w:val="20"/>
                <w:szCs w:val="20"/>
              </w:rPr>
              <w:t>/И «</w:t>
            </w:r>
            <w:proofErr w:type="spellStart"/>
            <w:r w:rsidR="0041390B">
              <w:rPr>
                <w:rFonts w:ascii="Times New Roman" w:hAnsi="Times New Roman" w:cs="Times New Roman"/>
                <w:sz w:val="20"/>
                <w:szCs w:val="20"/>
              </w:rPr>
              <w:t>Ловишка</w:t>
            </w:r>
            <w:proofErr w:type="spellEnd"/>
            <w:r w:rsidR="0041390B">
              <w:rPr>
                <w:rFonts w:ascii="Times New Roman" w:hAnsi="Times New Roman" w:cs="Times New Roman"/>
                <w:sz w:val="20"/>
                <w:szCs w:val="20"/>
              </w:rPr>
              <w:t xml:space="preserve"> на одной ножке»</w:t>
            </w:r>
          </w:p>
        </w:tc>
        <w:tc>
          <w:tcPr>
            <w:tcW w:w="2285" w:type="dxa"/>
          </w:tcPr>
          <w:p w:rsidR="00011CC3" w:rsidRDefault="0041390B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«Я начну, а ты продолжи» Цель: учить детей </w:t>
            </w:r>
            <w:r w:rsidR="00D7733F">
              <w:rPr>
                <w:rFonts w:ascii="Times New Roman" w:hAnsi="Times New Roman" w:cs="Times New Roman"/>
                <w:sz w:val="20"/>
                <w:szCs w:val="20"/>
              </w:rPr>
              <w:t>придумывать окончания предложений и рассказов.</w:t>
            </w:r>
          </w:p>
        </w:tc>
        <w:tc>
          <w:tcPr>
            <w:tcW w:w="2291" w:type="dxa"/>
          </w:tcPr>
          <w:p w:rsidR="00011CC3" w:rsidRDefault="00D7733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Настольно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ечатная игра «Машино лото».</w:t>
            </w:r>
          </w:p>
          <w:p w:rsidR="00D7733F" w:rsidRDefault="00D7733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«Зашифрованное слово» Цель: учить определять и называть первый звук в слове, обозначать его буквой, развивать умение читать</w:t>
            </w:r>
          </w:p>
        </w:tc>
        <w:tc>
          <w:tcPr>
            <w:tcW w:w="2035" w:type="dxa"/>
          </w:tcPr>
          <w:p w:rsidR="00AC492F" w:rsidRDefault="0057480E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 в уголке природы – рыхление почвы в горшочках. Цель: </w:t>
            </w:r>
            <w:r w:rsidR="00AC492F">
              <w:rPr>
                <w:rFonts w:ascii="Times New Roman" w:hAnsi="Times New Roman" w:cs="Times New Roman"/>
                <w:sz w:val="20"/>
                <w:szCs w:val="20"/>
              </w:rPr>
              <w:t xml:space="preserve">воспитывать аккуратность в работе. </w:t>
            </w:r>
          </w:p>
          <w:p w:rsidR="00011CC3" w:rsidRDefault="00D7733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сюжетных картин по теме,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/и, настольно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ечатные игры. Самостоятельная игровая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5240BC" w:rsidRDefault="005240BC" w:rsidP="00524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Вручение мамам приглашения на праздник «День матери»</w:t>
            </w:r>
          </w:p>
        </w:tc>
      </w:tr>
      <w:tr w:rsidR="00011CC3" w:rsidTr="002507FD">
        <w:tc>
          <w:tcPr>
            <w:tcW w:w="691" w:type="dxa"/>
            <w:vMerge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011CC3" w:rsidRPr="00A30AB6" w:rsidRDefault="00011CC3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011CC3" w:rsidRPr="00B441F6" w:rsidRDefault="00AC492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Коммуникация, познание</w:t>
            </w:r>
          </w:p>
        </w:tc>
        <w:tc>
          <w:tcPr>
            <w:tcW w:w="9022" w:type="dxa"/>
            <w:gridSpan w:val="4"/>
          </w:tcPr>
          <w:p w:rsidR="00011CC3" w:rsidRPr="00B441F6" w:rsidRDefault="00D7733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33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Коммуникация. Развитие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«Рассказы о животных» Цель: учить участвовать в коллективном составлении рассказа по серии картинок и опорным вопросам,  развивать речевые умения в подборе определений, синонимов и антонимов, закрепить умение детей делить слова на слоги, выделять ударный звук, производить звуковой анализ слов, развивать фонематический слух.</w:t>
            </w:r>
          </w:p>
        </w:tc>
        <w:tc>
          <w:tcPr>
            <w:tcW w:w="1615" w:type="dxa"/>
            <w:vMerge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C3" w:rsidTr="002507FD">
        <w:tc>
          <w:tcPr>
            <w:tcW w:w="691" w:type="dxa"/>
            <w:vMerge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011CC3" w:rsidRDefault="00AC492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ворчество, чтение худ. литературы</w:t>
            </w:r>
          </w:p>
        </w:tc>
        <w:tc>
          <w:tcPr>
            <w:tcW w:w="9022" w:type="dxa"/>
            <w:gridSpan w:val="4"/>
          </w:tcPr>
          <w:p w:rsidR="00011CC3" w:rsidRDefault="00D7733F" w:rsidP="00D7733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7733F">
              <w:rPr>
                <w:b/>
                <w:sz w:val="20"/>
                <w:szCs w:val="20"/>
                <w:u w:val="single"/>
              </w:rPr>
              <w:t>Художественное творчество. Рисование</w:t>
            </w:r>
            <w:r>
              <w:rPr>
                <w:sz w:val="20"/>
                <w:szCs w:val="20"/>
              </w:rPr>
              <w:t>. «П</w:t>
            </w:r>
            <w:r w:rsidR="0057480E">
              <w:rPr>
                <w:sz w:val="20"/>
                <w:szCs w:val="20"/>
              </w:rPr>
              <w:t>ортрет моей мамочки».</w:t>
            </w:r>
            <w:r>
              <w:rPr>
                <w:sz w:val="20"/>
                <w:szCs w:val="20"/>
              </w:rPr>
              <w:t xml:space="preserve"> Цель:</w:t>
            </w:r>
            <w:r w:rsidR="0057480E">
              <w:rPr>
                <w:sz w:val="20"/>
                <w:szCs w:val="20"/>
              </w:rPr>
              <w:t xml:space="preserve"> учить передавать в рисунке основные детали костюма мамы, рисовать фигуру человека, соблюдая пропорции строения тела, воспитывать эмоциональное отношение к образу.</w:t>
            </w:r>
          </w:p>
        </w:tc>
        <w:tc>
          <w:tcPr>
            <w:tcW w:w="1615" w:type="dxa"/>
            <w:vMerge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C3" w:rsidTr="002507FD">
        <w:tc>
          <w:tcPr>
            <w:tcW w:w="691" w:type="dxa"/>
            <w:vMerge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011CC3" w:rsidRDefault="00AC492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Физкультура, безопасность</w:t>
            </w:r>
          </w:p>
        </w:tc>
        <w:tc>
          <w:tcPr>
            <w:tcW w:w="9022" w:type="dxa"/>
            <w:gridSpan w:val="4"/>
          </w:tcPr>
          <w:p w:rsidR="00011CC3" w:rsidRDefault="0057480E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4D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Физкультурное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упражнять детей в ходьбе и беге «змейкой» между предметами, в прокатывании обруча друг другу, в ползании по гимнастической скамейке с малым мячом на спине</w:t>
            </w:r>
          </w:p>
        </w:tc>
        <w:tc>
          <w:tcPr>
            <w:tcW w:w="1615" w:type="dxa"/>
            <w:vMerge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C3" w:rsidTr="002507FD">
        <w:tc>
          <w:tcPr>
            <w:tcW w:w="691" w:type="dxa"/>
            <w:vMerge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11CC3" w:rsidRPr="00A30AB6" w:rsidRDefault="00011CC3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011CC3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коммуникация, 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худ. творчество, физкультура,  безопасность, труд</w:t>
            </w:r>
          </w:p>
        </w:tc>
        <w:tc>
          <w:tcPr>
            <w:tcW w:w="2411" w:type="dxa"/>
          </w:tcPr>
          <w:p w:rsidR="00011CC3" w:rsidRPr="00AC492F" w:rsidRDefault="00AC492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Отметить, что лужи </w:t>
            </w:r>
            <w:r w:rsidRPr="00AC4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покрыты льдом, он тонкий и кажется черным. Сделать выводы, что ноябрь последний осенний месяц, скоро наступит зима. Познакомить с пословицей: «В ноябре зима с осенью борется». Учить понимать смысл пословиц.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«Затейники»</w:t>
            </w:r>
          </w:p>
        </w:tc>
        <w:tc>
          <w:tcPr>
            <w:tcW w:w="2285" w:type="dxa"/>
          </w:tcPr>
          <w:p w:rsidR="00011CC3" w:rsidRPr="00AC492F" w:rsidRDefault="00AC492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Упражнять детей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ходьбе и беге «змейкой» между оборудованием</w:t>
            </w:r>
          </w:p>
        </w:tc>
        <w:tc>
          <w:tcPr>
            <w:tcW w:w="2291" w:type="dxa"/>
          </w:tcPr>
          <w:p w:rsidR="00011CC3" w:rsidRDefault="00AC492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Ситуативный разговор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«Нужны ли нам домашние животные?» Цель: учить доказывать свою точку зрения</w:t>
            </w:r>
          </w:p>
        </w:tc>
        <w:tc>
          <w:tcPr>
            <w:tcW w:w="2035" w:type="dxa"/>
          </w:tcPr>
          <w:p w:rsidR="00011CC3" w:rsidRDefault="00AC492F" w:rsidP="00AC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 на участк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собрать мусор на веранде. Цель: приучать детей поддерживать порядок. Самостоятельная игровая деятельность на участке.</w:t>
            </w:r>
          </w:p>
        </w:tc>
        <w:tc>
          <w:tcPr>
            <w:tcW w:w="1615" w:type="dxa"/>
            <w:vMerge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C3" w:rsidTr="002507FD">
        <w:tc>
          <w:tcPr>
            <w:tcW w:w="691" w:type="dxa"/>
            <w:vMerge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11CC3" w:rsidRPr="00A30AB6" w:rsidRDefault="00011CC3" w:rsidP="0025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</w:t>
            </w:r>
            <w:r w:rsidR="00AC492F">
              <w:rPr>
                <w:rFonts w:ascii="Times New Roman" w:hAnsi="Times New Roman" w:cs="Times New Roman"/>
                <w:sz w:val="20"/>
                <w:szCs w:val="20"/>
              </w:rPr>
              <w:t xml:space="preserve"> Р. Киплинг «Кошка, гулявшая сама по себе»</w:t>
            </w:r>
          </w:p>
        </w:tc>
        <w:tc>
          <w:tcPr>
            <w:tcW w:w="1615" w:type="dxa"/>
            <w:vMerge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C3" w:rsidTr="002507FD">
        <w:tc>
          <w:tcPr>
            <w:tcW w:w="691" w:type="dxa"/>
            <w:vMerge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11CC3" w:rsidRPr="00A30AB6" w:rsidRDefault="00011CC3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  <w:r w:rsidR="0041390B"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gramStart"/>
            <w:r w:rsidR="0041390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41390B">
              <w:rPr>
                <w:rFonts w:ascii="Times New Roman" w:hAnsi="Times New Roman" w:cs="Times New Roman"/>
                <w:sz w:val="20"/>
                <w:szCs w:val="20"/>
              </w:rPr>
              <w:t xml:space="preserve"> игра «Ветеринарная лечебница» Цель: познакомить с профессией ветеринара, его профессиональными обязанностями.</w:t>
            </w:r>
          </w:p>
        </w:tc>
        <w:tc>
          <w:tcPr>
            <w:tcW w:w="2285" w:type="dxa"/>
          </w:tcPr>
          <w:p w:rsidR="00011CC3" w:rsidRDefault="00AC492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чтении слогов и слов.</w:t>
            </w:r>
          </w:p>
          <w:p w:rsidR="00AC492F" w:rsidRDefault="00AC492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(Катя Ш, Петя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А)</w:t>
            </w:r>
          </w:p>
          <w:p w:rsidR="00AC492F" w:rsidRDefault="00AC492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92F" w:rsidRDefault="00AC492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стихи к празднику «День матери» Цель: развивать выразительность речи.</w:t>
            </w:r>
          </w:p>
        </w:tc>
        <w:tc>
          <w:tcPr>
            <w:tcW w:w="2291" w:type="dxa"/>
          </w:tcPr>
          <w:p w:rsidR="00011CC3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Привлечь детей к оформлению выставки рисунков «Портрет моей мамочки»</w:t>
            </w:r>
          </w:p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мастерской «Умелые ручки» (с детьми,  которых не было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/с)</w:t>
            </w:r>
          </w:p>
        </w:tc>
        <w:tc>
          <w:tcPr>
            <w:tcW w:w="2035" w:type="dxa"/>
          </w:tcPr>
          <w:p w:rsidR="00011CC3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набор букв, таблиц для чтения, набор рисунков «Портрет моей мамочки». Самостоятельная игровая деятельность.</w:t>
            </w:r>
          </w:p>
        </w:tc>
        <w:tc>
          <w:tcPr>
            <w:tcW w:w="1615" w:type="dxa"/>
            <w:vMerge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C3" w:rsidTr="002507FD">
        <w:trPr>
          <w:trHeight w:val="316"/>
        </w:trPr>
        <w:tc>
          <w:tcPr>
            <w:tcW w:w="691" w:type="dxa"/>
            <w:vMerge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11CC3" w:rsidRPr="00A30AB6" w:rsidRDefault="00011CC3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011CC3" w:rsidRPr="00AC492F" w:rsidRDefault="00AC492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Наблюдение за одеждой людей. Ближе к зиме и </w:t>
            </w:r>
            <w:proofErr w:type="gramStart"/>
            <w:r w:rsidRPr="00AC4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взрослые</w:t>
            </w:r>
            <w:proofErr w:type="gramEnd"/>
            <w:r w:rsidRPr="00AC4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дети надели теплые вещи. Спросить, с чем это связано. Закрепить названия зимней одежды.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«Кого не стало?»</w:t>
            </w:r>
          </w:p>
        </w:tc>
        <w:tc>
          <w:tcPr>
            <w:tcW w:w="1615" w:type="dxa"/>
            <w:vMerge/>
          </w:tcPr>
          <w:p w:rsidR="00011CC3" w:rsidRDefault="00011CC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1CC3" w:rsidRDefault="00011CC3"/>
    <w:p w:rsidR="005240BC" w:rsidRDefault="005240BC"/>
    <w:p w:rsidR="005240BC" w:rsidRDefault="005240BC"/>
    <w:p w:rsidR="005240BC" w:rsidRDefault="005240BC"/>
    <w:p w:rsidR="005240BC" w:rsidRDefault="005240BC"/>
    <w:p w:rsidR="005240BC" w:rsidRDefault="005240BC"/>
    <w:p w:rsidR="005240BC" w:rsidRDefault="005240BC"/>
    <w:p w:rsidR="005240BC" w:rsidRDefault="005240BC" w:rsidP="005240B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18.11. -22.11.)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5240BC" w:rsidRPr="00A30AB6" w:rsidRDefault="005240BC" w:rsidP="005240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Домашние животные и их детеныши. Домашние птицы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5240BC" w:rsidRDefault="005240BC" w:rsidP="005240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>:  Праздник «День матери».</w:t>
      </w:r>
    </w:p>
    <w:p w:rsidR="005240BC" w:rsidRPr="00A30AB6" w:rsidRDefault="005240BC" w:rsidP="005240B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Выставка детских работ «Портрет моей мамы»</w:t>
      </w: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5240BC" w:rsidTr="002507FD">
        <w:tc>
          <w:tcPr>
            <w:tcW w:w="691" w:type="dxa"/>
            <w:vMerge w:val="restart"/>
          </w:tcPr>
          <w:p w:rsidR="005240BC" w:rsidRPr="00680172" w:rsidRDefault="005240BC" w:rsidP="002507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5240BC" w:rsidRDefault="005240BC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5240BC" w:rsidRDefault="005240BC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5240BC" w:rsidRDefault="005240BC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5240BC" w:rsidRDefault="005240BC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5240BC" w:rsidRDefault="005240BC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5240BC" w:rsidTr="002507FD">
        <w:tc>
          <w:tcPr>
            <w:tcW w:w="691" w:type="dxa"/>
            <w:vMerge/>
          </w:tcPr>
          <w:p w:rsidR="005240BC" w:rsidRDefault="005240BC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5240BC" w:rsidRDefault="005240BC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5240BC" w:rsidRDefault="005240BC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5240BC" w:rsidRDefault="005240BC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5240BC" w:rsidRDefault="005240BC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5240BC" w:rsidRDefault="005240BC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5240BC" w:rsidRDefault="005240BC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5240BC" w:rsidRDefault="005240BC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0BC" w:rsidTr="005240BC">
        <w:tc>
          <w:tcPr>
            <w:tcW w:w="691" w:type="dxa"/>
            <w:vMerge w:val="restart"/>
            <w:textDirection w:val="btLr"/>
          </w:tcPr>
          <w:p w:rsidR="005240BC" w:rsidRPr="005240BC" w:rsidRDefault="005240BC" w:rsidP="005240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0BC">
              <w:rPr>
                <w:rFonts w:ascii="Times New Roman" w:hAnsi="Times New Roman" w:cs="Times New Roman"/>
                <w:b/>
                <w:sz w:val="20"/>
                <w:szCs w:val="20"/>
              </w:rPr>
              <w:t>Пятница 22 ноября 2013 г.</w:t>
            </w:r>
          </w:p>
        </w:tc>
        <w:tc>
          <w:tcPr>
            <w:tcW w:w="1780" w:type="dxa"/>
          </w:tcPr>
          <w:p w:rsidR="005240BC" w:rsidRDefault="005240BC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5240BC" w:rsidRDefault="005240BC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5240BC" w:rsidRDefault="005240BC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5240BC" w:rsidRDefault="005240BC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5240BC" w:rsidRDefault="005240BC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5240BC" w:rsidRDefault="005240BC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5240BC" w:rsidRDefault="005240BC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240BC" w:rsidTr="002507FD">
        <w:tc>
          <w:tcPr>
            <w:tcW w:w="691" w:type="dxa"/>
            <w:vMerge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240BC" w:rsidRPr="00A30AB6" w:rsidRDefault="005240BC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5240BC" w:rsidRDefault="00927A7A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Коммуникация, труд, физкультура,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</w:t>
            </w:r>
          </w:p>
        </w:tc>
        <w:tc>
          <w:tcPr>
            <w:tcW w:w="2411" w:type="dxa"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Беседа </w:t>
            </w:r>
            <w:r w:rsidR="00927A7A">
              <w:rPr>
                <w:rFonts w:ascii="Times New Roman" w:hAnsi="Times New Roman" w:cs="Times New Roman"/>
                <w:sz w:val="20"/>
                <w:szCs w:val="20"/>
              </w:rPr>
              <w:t xml:space="preserve">«Самое доброе слово «мама» Цель: воспитывать умение рассказывать о своих мамах, любовь к мамам. </w:t>
            </w:r>
            <w:proofErr w:type="gramStart"/>
            <w:r w:rsidR="00927A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927A7A">
              <w:rPr>
                <w:rFonts w:ascii="Times New Roman" w:hAnsi="Times New Roman" w:cs="Times New Roman"/>
                <w:sz w:val="20"/>
                <w:szCs w:val="20"/>
              </w:rPr>
              <w:t>/И «Затейники»</w:t>
            </w:r>
          </w:p>
        </w:tc>
        <w:tc>
          <w:tcPr>
            <w:tcW w:w="2285" w:type="dxa"/>
          </w:tcPr>
          <w:p w:rsidR="005240BC" w:rsidRDefault="00927A7A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слова песни о бабушке. Цель: развивать память</w:t>
            </w:r>
          </w:p>
        </w:tc>
        <w:tc>
          <w:tcPr>
            <w:tcW w:w="2291" w:type="dxa"/>
          </w:tcPr>
          <w:p w:rsidR="005240BC" w:rsidRDefault="00927A7A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«Мама есть у каждого» Цель: закрепить знания о животных и их мамам. Настольно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ечатная игра «Дорисуй картинки» Цель: развивать творческое воображение. </w:t>
            </w:r>
          </w:p>
        </w:tc>
        <w:tc>
          <w:tcPr>
            <w:tcW w:w="2035" w:type="dxa"/>
          </w:tcPr>
          <w:p w:rsidR="005240BC" w:rsidRDefault="00927A7A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Привлечь детей к оформлению музыкального зала к празднику.</w:t>
            </w:r>
          </w:p>
          <w:p w:rsidR="00927A7A" w:rsidRDefault="00927A7A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927A7A" w:rsidRDefault="00927A7A" w:rsidP="00927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927A7A" w:rsidRDefault="00927A7A" w:rsidP="00927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A7A" w:rsidRDefault="00927A7A" w:rsidP="00927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A7A" w:rsidRDefault="00927A7A" w:rsidP="00927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Праздник «День матери»</w:t>
            </w:r>
          </w:p>
          <w:p w:rsidR="00927A7A" w:rsidRDefault="00927A7A" w:rsidP="00927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A7A" w:rsidRDefault="00927A7A" w:rsidP="00927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A7A" w:rsidRDefault="00927A7A" w:rsidP="00927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«Готовимся к новогоднему празднику»</w:t>
            </w:r>
          </w:p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0BC" w:rsidTr="002507FD">
        <w:tc>
          <w:tcPr>
            <w:tcW w:w="691" w:type="dxa"/>
            <w:vMerge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5240BC" w:rsidRPr="00A30AB6" w:rsidRDefault="005240BC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5240BC" w:rsidRPr="00B441F6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5240BC" w:rsidRPr="00B441F6" w:rsidRDefault="00927A7A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65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Музыка. Праздник «День матери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Цель: развивать вокально-хоровые навыки у детей, закрепить выразительность движений в танцах, воспитывать любовь к маме.</w:t>
            </w:r>
          </w:p>
        </w:tc>
        <w:tc>
          <w:tcPr>
            <w:tcW w:w="1615" w:type="dxa"/>
            <w:vMerge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0BC" w:rsidTr="002507FD">
        <w:tc>
          <w:tcPr>
            <w:tcW w:w="691" w:type="dxa"/>
            <w:vMerge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5240BC" w:rsidRDefault="005240BC" w:rsidP="002507F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0BC" w:rsidTr="002507FD">
        <w:tc>
          <w:tcPr>
            <w:tcW w:w="691" w:type="dxa"/>
            <w:vMerge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0BC" w:rsidTr="002507FD">
        <w:tc>
          <w:tcPr>
            <w:tcW w:w="691" w:type="dxa"/>
            <w:vMerge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240BC" w:rsidRPr="00A30AB6" w:rsidRDefault="005240BC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5240BC" w:rsidRDefault="00850657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0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почвы. Спросить детей, что с ней стало? Она замерзла. Лужи и грязь на дорогах тоже твердые. Становится холоднее. Воспитывать любовь к природе в любое время года.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«Замри»</w:t>
            </w:r>
          </w:p>
        </w:tc>
        <w:tc>
          <w:tcPr>
            <w:tcW w:w="2285" w:type="dxa"/>
          </w:tcPr>
          <w:p w:rsidR="005240BC" w:rsidRDefault="00850657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беге со сменой направления по сигналу воспитателя</w:t>
            </w:r>
          </w:p>
        </w:tc>
        <w:tc>
          <w:tcPr>
            <w:tcW w:w="2291" w:type="dxa"/>
          </w:tcPr>
          <w:p w:rsidR="005240BC" w:rsidRDefault="00850657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«Было б плохо всем без мамы» Цель: воспитывать любовь к маме, желание помогать маме.</w:t>
            </w:r>
          </w:p>
        </w:tc>
        <w:tc>
          <w:tcPr>
            <w:tcW w:w="2035" w:type="dxa"/>
          </w:tcPr>
          <w:p w:rsidR="005240BC" w:rsidRDefault="00850657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 на участке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обрать ветки. Цель: воспитывать трудолюбие. Самостоятельная игровая деятельность </w:t>
            </w:r>
          </w:p>
        </w:tc>
        <w:tc>
          <w:tcPr>
            <w:tcW w:w="1615" w:type="dxa"/>
            <w:vMerge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0BC" w:rsidTr="002507FD">
        <w:tc>
          <w:tcPr>
            <w:tcW w:w="691" w:type="dxa"/>
            <w:vMerge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240BC" w:rsidRPr="00A30AB6" w:rsidRDefault="005240BC" w:rsidP="0025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</w:t>
            </w:r>
            <w:r w:rsidR="00850657">
              <w:rPr>
                <w:rFonts w:ascii="Times New Roman" w:hAnsi="Times New Roman" w:cs="Times New Roman"/>
                <w:sz w:val="20"/>
                <w:szCs w:val="20"/>
              </w:rPr>
              <w:t xml:space="preserve"> С. Маршак «Сказка о глупом мышонке»</w:t>
            </w:r>
          </w:p>
        </w:tc>
        <w:tc>
          <w:tcPr>
            <w:tcW w:w="1615" w:type="dxa"/>
            <w:vMerge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0BC" w:rsidTr="002507FD">
        <w:tc>
          <w:tcPr>
            <w:tcW w:w="691" w:type="dxa"/>
            <w:vMerge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240BC" w:rsidRPr="00A30AB6" w:rsidRDefault="005240BC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850657" w:rsidRDefault="00850657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657" w:rsidRDefault="00850657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студия «Три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поросенка»</w:t>
            </w:r>
          </w:p>
        </w:tc>
        <w:tc>
          <w:tcPr>
            <w:tcW w:w="2285" w:type="dxa"/>
          </w:tcPr>
          <w:p w:rsidR="005240BC" w:rsidRDefault="00850657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Упражнять детей в ориентации на листе бумаги в клетку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«Рисуем фигуры»</w:t>
            </w:r>
          </w:p>
        </w:tc>
        <w:tc>
          <w:tcPr>
            <w:tcW w:w="2291" w:type="dxa"/>
          </w:tcPr>
          <w:p w:rsidR="005240BC" w:rsidRDefault="00850657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Конструктивная деятельность «Ферма Кота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Матроскина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Цель: закрепить умение и навыки создавать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поделки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 технике «оригами»: кошек, собак,, свинок.</w:t>
            </w:r>
          </w:p>
        </w:tc>
        <w:tc>
          <w:tcPr>
            <w:tcW w:w="2035" w:type="dxa"/>
          </w:tcPr>
          <w:p w:rsidR="005240BC" w:rsidRDefault="00850657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Оборудование для конструирования, самостоятельная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игровая деятельность в центрах занятости.</w:t>
            </w:r>
          </w:p>
        </w:tc>
        <w:tc>
          <w:tcPr>
            <w:tcW w:w="1615" w:type="dxa"/>
            <w:vMerge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0BC" w:rsidTr="002507FD">
        <w:trPr>
          <w:trHeight w:val="316"/>
        </w:trPr>
        <w:tc>
          <w:tcPr>
            <w:tcW w:w="691" w:type="dxa"/>
            <w:vMerge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240BC" w:rsidRPr="00A30AB6" w:rsidRDefault="005240BC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5240BC" w:rsidRDefault="00850657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быстрым наступлением вечера. Цель: закрепить части суток. Д/И «Когда это бывает?»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«День –ночь»</w:t>
            </w:r>
          </w:p>
        </w:tc>
        <w:tc>
          <w:tcPr>
            <w:tcW w:w="1615" w:type="dxa"/>
            <w:vMerge/>
          </w:tcPr>
          <w:p w:rsidR="005240BC" w:rsidRDefault="005240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40BC" w:rsidRDefault="005240BC" w:rsidP="005240B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240BC" w:rsidRDefault="005240BC"/>
    <w:p w:rsidR="002507FD" w:rsidRDefault="002507FD"/>
    <w:p w:rsidR="002507FD" w:rsidRDefault="002507FD"/>
    <w:p w:rsidR="002507FD" w:rsidRDefault="002507FD"/>
    <w:p w:rsidR="002507FD" w:rsidRDefault="002507FD"/>
    <w:p w:rsidR="002507FD" w:rsidRDefault="002507FD"/>
    <w:p w:rsidR="002507FD" w:rsidRDefault="002507FD"/>
    <w:p w:rsidR="002507FD" w:rsidRDefault="002507FD"/>
    <w:p w:rsidR="002507FD" w:rsidRDefault="002507FD"/>
    <w:p w:rsidR="002507FD" w:rsidRDefault="002507FD"/>
    <w:p w:rsidR="002507FD" w:rsidRDefault="002507FD"/>
    <w:p w:rsidR="002507FD" w:rsidRDefault="002507FD"/>
    <w:p w:rsidR="002507FD" w:rsidRDefault="002507FD"/>
    <w:p w:rsidR="002507FD" w:rsidRDefault="002507FD"/>
    <w:p w:rsidR="002507FD" w:rsidRDefault="002507FD"/>
    <w:p w:rsidR="002507FD" w:rsidRDefault="002507FD" w:rsidP="002507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25.11-29.11.)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2507FD" w:rsidRPr="00A30AB6" w:rsidRDefault="002507FD" w:rsidP="002507F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7FD" w:rsidRPr="00A30AB6" w:rsidRDefault="002507FD" w:rsidP="002507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Родная стран</w:t>
      </w:r>
      <w:r w:rsidR="00A76F59">
        <w:rPr>
          <w:rFonts w:ascii="Times New Roman" w:hAnsi="Times New Roman" w:cs="Times New Roman"/>
          <w:sz w:val="20"/>
          <w:szCs w:val="20"/>
          <w:u w:val="single"/>
        </w:rPr>
        <w:t>а</w:t>
      </w:r>
      <w:r>
        <w:rPr>
          <w:rFonts w:ascii="Times New Roman" w:hAnsi="Times New Roman" w:cs="Times New Roman"/>
          <w:sz w:val="20"/>
          <w:szCs w:val="20"/>
          <w:u w:val="single"/>
        </w:rPr>
        <w:t>. Герб, флаг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>имн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2507FD" w:rsidRDefault="002507FD" w:rsidP="002507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>: Праздник «День матери».</w:t>
      </w:r>
    </w:p>
    <w:p w:rsidR="002507FD" w:rsidRPr="00A30AB6" w:rsidRDefault="002507FD" w:rsidP="002507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Выставка детских работ «Портрет моей мамы»</w:t>
      </w:r>
    </w:p>
    <w:p w:rsidR="002507FD" w:rsidRPr="00A30AB6" w:rsidRDefault="002507FD" w:rsidP="002507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2507FD" w:rsidTr="002507FD">
        <w:tc>
          <w:tcPr>
            <w:tcW w:w="691" w:type="dxa"/>
            <w:vMerge w:val="restart"/>
          </w:tcPr>
          <w:p w:rsidR="002507FD" w:rsidRPr="00680172" w:rsidRDefault="002507FD" w:rsidP="002507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2507FD" w:rsidRDefault="002507F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2507FD" w:rsidRDefault="002507F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2507FD" w:rsidRDefault="002507F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2507FD" w:rsidRDefault="002507F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2507FD" w:rsidRDefault="002507F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2507FD" w:rsidTr="002507FD">
        <w:tc>
          <w:tcPr>
            <w:tcW w:w="691" w:type="dxa"/>
            <w:vMerge/>
          </w:tcPr>
          <w:p w:rsidR="002507FD" w:rsidRDefault="002507F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2507FD" w:rsidRDefault="002507F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2507FD" w:rsidRDefault="002507F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2507FD" w:rsidRDefault="002507F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2507FD" w:rsidRDefault="002507F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2507FD" w:rsidRDefault="002507F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2507FD" w:rsidRDefault="002507F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2507FD" w:rsidRDefault="002507F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7FD" w:rsidTr="002507FD">
        <w:tc>
          <w:tcPr>
            <w:tcW w:w="691" w:type="dxa"/>
            <w:vMerge w:val="restart"/>
            <w:textDirection w:val="btLr"/>
          </w:tcPr>
          <w:p w:rsidR="002507FD" w:rsidRPr="002507FD" w:rsidRDefault="002507FD" w:rsidP="002507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7FD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 25 ноября 2013 г.</w:t>
            </w:r>
          </w:p>
        </w:tc>
        <w:tc>
          <w:tcPr>
            <w:tcW w:w="1780" w:type="dxa"/>
          </w:tcPr>
          <w:p w:rsidR="002507FD" w:rsidRDefault="002507F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2507FD" w:rsidRDefault="002507F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2507FD" w:rsidRDefault="002507F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2507FD" w:rsidRDefault="002507F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2507FD" w:rsidRDefault="002507F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2507FD" w:rsidRDefault="002507F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2507FD" w:rsidRDefault="002507F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507FD" w:rsidTr="002507FD">
        <w:tc>
          <w:tcPr>
            <w:tcW w:w="691" w:type="dxa"/>
            <w:vMerge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2507FD" w:rsidRPr="00A30AB6" w:rsidRDefault="002507FD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2507FD" w:rsidRDefault="0059726E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социализация, труд, физкультура</w:t>
            </w:r>
          </w:p>
        </w:tc>
        <w:tc>
          <w:tcPr>
            <w:tcW w:w="2411" w:type="dxa"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Беседа с детьми «Что мы знаем о России?» Цель: закрепить знания детей о своей стране, воспитывать гордость за свою страну, уважение к народу. </w:t>
            </w:r>
          </w:p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«Шире круг»</w:t>
            </w:r>
          </w:p>
        </w:tc>
        <w:tc>
          <w:tcPr>
            <w:tcW w:w="2285" w:type="dxa"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«Живая неделька»  Цель: закрепить с Дашей Ч, Кириллом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Петей А знания последовательности дней недели</w:t>
            </w:r>
          </w:p>
        </w:tc>
        <w:tc>
          <w:tcPr>
            <w:tcW w:w="2291" w:type="dxa"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герба и флага РФ.</w:t>
            </w:r>
          </w:p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«Кто где живет?» Цель: закрепить словообразование – названия жителей от названия города.</w:t>
            </w:r>
          </w:p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Настольно-печатная игра «Собери флаг» Цель: закрепить умение собирать разрезные картинки.</w:t>
            </w:r>
          </w:p>
        </w:tc>
        <w:tc>
          <w:tcPr>
            <w:tcW w:w="2035" w:type="dxa"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в уголке природы – уход за комнатными растениями. Цель: воспитывать желание ухаживать за цветами. </w:t>
            </w:r>
          </w:p>
          <w:p w:rsidR="0059726E" w:rsidRDefault="0059726E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иллюстраций о России,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/и, настольно – печатные игры. Самостоятельная игровая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D55EBC" w:rsidRDefault="00D55EBC" w:rsidP="00D55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EBC" w:rsidRDefault="00D55E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EBC" w:rsidRDefault="00D55E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об оплате за прием кислородного коктейля</w:t>
            </w:r>
          </w:p>
        </w:tc>
      </w:tr>
      <w:tr w:rsidR="002507FD" w:rsidTr="002507FD">
        <w:tc>
          <w:tcPr>
            <w:tcW w:w="691" w:type="dxa"/>
            <w:vMerge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2507FD" w:rsidRPr="00A30AB6" w:rsidRDefault="002507FD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2507FD" w:rsidRPr="00B441F6" w:rsidRDefault="00A213BE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социализация, 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</w:t>
            </w:r>
          </w:p>
        </w:tc>
        <w:tc>
          <w:tcPr>
            <w:tcW w:w="9022" w:type="dxa"/>
            <w:gridSpan w:val="4"/>
          </w:tcPr>
          <w:p w:rsidR="002507FD" w:rsidRPr="00B441F6" w:rsidRDefault="0059726E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2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Познание. Формирование целостной картины мира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«Москва – столица России» Цель: расширять представление о столице нашей Родины – Москве, знакомить с достопримечательностями Москвы, учить рассказывать о том, что уже знают о Москве.</w:t>
            </w:r>
          </w:p>
        </w:tc>
        <w:tc>
          <w:tcPr>
            <w:tcW w:w="1615" w:type="dxa"/>
            <w:vMerge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7FD" w:rsidTr="002507FD">
        <w:tc>
          <w:tcPr>
            <w:tcW w:w="691" w:type="dxa"/>
            <w:vMerge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2507FD" w:rsidRDefault="00A213BE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коммуникация</w:t>
            </w:r>
          </w:p>
        </w:tc>
        <w:tc>
          <w:tcPr>
            <w:tcW w:w="9022" w:type="dxa"/>
            <w:gridSpan w:val="4"/>
          </w:tcPr>
          <w:p w:rsidR="002507FD" w:rsidRDefault="0059726E" w:rsidP="002507F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726E">
              <w:rPr>
                <w:b/>
                <w:sz w:val="20"/>
                <w:szCs w:val="20"/>
                <w:u w:val="single"/>
              </w:rPr>
              <w:t>Чтение художественной литературы.</w:t>
            </w:r>
            <w:r>
              <w:rPr>
                <w:sz w:val="20"/>
                <w:szCs w:val="20"/>
              </w:rPr>
              <w:t xml:space="preserve"> Чтение Д. Мамин </w:t>
            </w:r>
            <w:proofErr w:type="gramStart"/>
            <w:r>
              <w:rPr>
                <w:sz w:val="20"/>
                <w:szCs w:val="20"/>
              </w:rPr>
              <w:t>–С</w:t>
            </w:r>
            <w:proofErr w:type="gramEnd"/>
            <w:r>
              <w:rPr>
                <w:sz w:val="20"/>
                <w:szCs w:val="20"/>
              </w:rPr>
              <w:t>ибиряка «Медведко» Цель: познакомить с творчеством писателя Д. Мамина -Сибиряка. Помочь вспомнить названия и содержание знакомых произведений писателя, учить определять жанр каждого произведения, развивать интерес и любовь к книге.</w:t>
            </w:r>
          </w:p>
        </w:tc>
        <w:tc>
          <w:tcPr>
            <w:tcW w:w="1615" w:type="dxa"/>
            <w:vMerge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7FD" w:rsidTr="002507FD">
        <w:tc>
          <w:tcPr>
            <w:tcW w:w="691" w:type="dxa"/>
            <w:vMerge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2507FD" w:rsidRDefault="00A213BE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музыка, безопасность</w:t>
            </w:r>
          </w:p>
        </w:tc>
        <w:tc>
          <w:tcPr>
            <w:tcW w:w="9022" w:type="dxa"/>
            <w:gridSpan w:val="4"/>
          </w:tcPr>
          <w:p w:rsidR="002507FD" w:rsidRDefault="0059726E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2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Физкультурное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 музыку) Цель: </w:t>
            </w:r>
            <w:r w:rsidR="00A213BE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навыки ходьбы и бега по кругу с преодолением </w:t>
            </w:r>
            <w:r w:rsidR="00A213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препятствий, упражнять в метании мешочка в горизонтальную цель, в сохранении равновесия при ходьбе по скамейке с мешочком на голове и по канату боком приставным шагом.</w:t>
            </w:r>
          </w:p>
        </w:tc>
        <w:tc>
          <w:tcPr>
            <w:tcW w:w="1615" w:type="dxa"/>
            <w:vMerge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7FD" w:rsidTr="002507FD">
        <w:tc>
          <w:tcPr>
            <w:tcW w:w="691" w:type="dxa"/>
            <w:vMerge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2507FD" w:rsidRPr="00A30AB6" w:rsidRDefault="002507FD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2507FD" w:rsidRDefault="00D55EBC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социализация, 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худ. творчество, физкультура,  безопасность, труд</w:t>
            </w:r>
          </w:p>
        </w:tc>
        <w:tc>
          <w:tcPr>
            <w:tcW w:w="2411" w:type="dxa"/>
          </w:tcPr>
          <w:p w:rsidR="002507FD" w:rsidRDefault="00A213BE" w:rsidP="00250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почвы. Спросить детей, что с ней стало? Она замерзла. Лужи и грязь на дорогах тоже твердые. Становится холоднее. Воспитывать любовь к природе в любое время года</w:t>
            </w:r>
            <w:r w:rsidRPr="006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13BE" w:rsidRPr="00A213BE" w:rsidRDefault="00A213BE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1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1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Веселые ребята»</w:t>
            </w:r>
          </w:p>
        </w:tc>
        <w:tc>
          <w:tcPr>
            <w:tcW w:w="2285" w:type="dxa"/>
          </w:tcPr>
          <w:p w:rsidR="002507FD" w:rsidRDefault="00A213BE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мальчиков в быстром беге со сменой направления по сигналу ведущего</w:t>
            </w:r>
          </w:p>
        </w:tc>
        <w:tc>
          <w:tcPr>
            <w:tcW w:w="2291" w:type="dxa"/>
          </w:tcPr>
          <w:p w:rsidR="002507FD" w:rsidRDefault="00A213BE" w:rsidP="002B2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«Кто главнее </w:t>
            </w:r>
            <w:r w:rsidR="002B2543">
              <w:rPr>
                <w:rFonts w:ascii="Times New Roman" w:hAnsi="Times New Roman" w:cs="Times New Roman"/>
                <w:sz w:val="20"/>
                <w:szCs w:val="20"/>
              </w:rPr>
              <w:t>на Земле?» Цель: учить делать выводы о взаимосвязи различных цепочек животных, растений.</w:t>
            </w:r>
          </w:p>
        </w:tc>
        <w:tc>
          <w:tcPr>
            <w:tcW w:w="2035" w:type="dxa"/>
          </w:tcPr>
          <w:p w:rsidR="002507FD" w:rsidRDefault="002B254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на участке – сбор крупного мусора. Цель: воспитывать навыки трудолюбия. Самостоятельная игровая деятельность на участке.</w:t>
            </w:r>
          </w:p>
        </w:tc>
        <w:tc>
          <w:tcPr>
            <w:tcW w:w="1615" w:type="dxa"/>
            <w:vMerge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7FD" w:rsidTr="002507FD">
        <w:tc>
          <w:tcPr>
            <w:tcW w:w="691" w:type="dxa"/>
            <w:vMerge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2507FD" w:rsidRPr="00A30AB6" w:rsidRDefault="002507FD" w:rsidP="0025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</w:t>
            </w:r>
            <w:r w:rsidR="002B2543">
              <w:rPr>
                <w:rFonts w:ascii="Times New Roman" w:hAnsi="Times New Roman" w:cs="Times New Roman"/>
                <w:sz w:val="20"/>
                <w:szCs w:val="20"/>
              </w:rPr>
              <w:t xml:space="preserve"> А. Курляндский «Ну, погодите! Или двое на одного»</w:t>
            </w:r>
          </w:p>
        </w:tc>
        <w:tc>
          <w:tcPr>
            <w:tcW w:w="1615" w:type="dxa"/>
            <w:vMerge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7FD" w:rsidTr="002507FD">
        <w:tc>
          <w:tcPr>
            <w:tcW w:w="691" w:type="dxa"/>
            <w:vMerge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2507FD" w:rsidRPr="00A30AB6" w:rsidRDefault="002507FD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2B2543" w:rsidRDefault="002B254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«Наша дружная семья» Цель: воспитывать дружелюбие и уважение ко всем детям.</w:t>
            </w:r>
          </w:p>
        </w:tc>
        <w:tc>
          <w:tcPr>
            <w:tcW w:w="2285" w:type="dxa"/>
          </w:tcPr>
          <w:p w:rsidR="002507FD" w:rsidRDefault="002B254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умении составлять декоративный  узор из знакомых элементов (Аня Х, Альбина Р, Данил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Матвей Г)</w:t>
            </w:r>
          </w:p>
        </w:tc>
        <w:tc>
          <w:tcPr>
            <w:tcW w:w="2291" w:type="dxa"/>
          </w:tcPr>
          <w:p w:rsidR="002507FD" w:rsidRDefault="002B254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«Угадай цвет», «Будь внимателен» Цель: закрепить знания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российских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гербе и флаге.</w:t>
            </w:r>
          </w:p>
          <w:p w:rsidR="002B2543" w:rsidRDefault="002B254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книги – энциклопедии «Путешествие по миру» Цель: знакомит детей с различными странами, соседями России.</w:t>
            </w:r>
          </w:p>
        </w:tc>
        <w:tc>
          <w:tcPr>
            <w:tcW w:w="2035" w:type="dxa"/>
          </w:tcPr>
          <w:p w:rsidR="002507FD" w:rsidRDefault="002B254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/и, энциклопедии и набор худ литературы по теме.</w:t>
            </w:r>
          </w:p>
        </w:tc>
        <w:tc>
          <w:tcPr>
            <w:tcW w:w="1615" w:type="dxa"/>
            <w:vMerge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7FD" w:rsidTr="002507FD">
        <w:trPr>
          <w:trHeight w:val="316"/>
        </w:trPr>
        <w:tc>
          <w:tcPr>
            <w:tcW w:w="691" w:type="dxa"/>
            <w:vMerge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2507FD" w:rsidRPr="00A30AB6" w:rsidRDefault="002507FD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2507FD" w:rsidRDefault="002B254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солнцем – оно рано заходит за горизонт, становится темно, световой день короткий. Цель: учить делать выводы в ходе наблюдений.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«День – ночь»</w:t>
            </w:r>
          </w:p>
        </w:tc>
        <w:tc>
          <w:tcPr>
            <w:tcW w:w="1615" w:type="dxa"/>
            <w:vMerge/>
          </w:tcPr>
          <w:p w:rsidR="002507FD" w:rsidRDefault="002507F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07FD" w:rsidRDefault="002507FD" w:rsidP="002507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07FD" w:rsidRDefault="002507FD"/>
    <w:p w:rsidR="00D55EBC" w:rsidRDefault="00D55EBC"/>
    <w:p w:rsidR="00D55EBC" w:rsidRDefault="00D55EBC"/>
    <w:p w:rsidR="00D55EBC" w:rsidRDefault="00D55EBC"/>
    <w:p w:rsidR="00D55EBC" w:rsidRDefault="00D55EBC"/>
    <w:p w:rsidR="00D55EBC" w:rsidRDefault="00D55EBC" w:rsidP="00D55EB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25.11. – 29.11.)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D55EBC" w:rsidRPr="00A30AB6" w:rsidRDefault="00D55EBC" w:rsidP="00D55EB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55EBC" w:rsidRPr="00A30AB6" w:rsidRDefault="00D55EBC" w:rsidP="00D55E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Родная стран</w:t>
      </w:r>
      <w:r w:rsidR="00A76F59">
        <w:rPr>
          <w:rFonts w:ascii="Times New Roman" w:hAnsi="Times New Roman" w:cs="Times New Roman"/>
          <w:sz w:val="20"/>
          <w:szCs w:val="20"/>
          <w:u w:val="single"/>
        </w:rPr>
        <w:t>а</w:t>
      </w:r>
      <w:r>
        <w:rPr>
          <w:rFonts w:ascii="Times New Roman" w:hAnsi="Times New Roman" w:cs="Times New Roman"/>
          <w:sz w:val="20"/>
          <w:szCs w:val="20"/>
          <w:u w:val="single"/>
        </w:rPr>
        <w:t>. Герб, флаг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>имн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D55EBC" w:rsidRDefault="00D55EBC" w:rsidP="00D55E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>: Праздник «День матери».</w:t>
      </w:r>
    </w:p>
    <w:p w:rsidR="00D55EBC" w:rsidRPr="00A30AB6" w:rsidRDefault="00D55EBC" w:rsidP="00D55EB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Выставка детских работ «Портрет моей мамы»</w:t>
      </w:r>
    </w:p>
    <w:p w:rsidR="00D55EBC" w:rsidRPr="00A30AB6" w:rsidRDefault="00D55EBC" w:rsidP="00D55EB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D55EBC" w:rsidTr="00B94D51">
        <w:tc>
          <w:tcPr>
            <w:tcW w:w="691" w:type="dxa"/>
            <w:vMerge w:val="restart"/>
          </w:tcPr>
          <w:p w:rsidR="00D55EBC" w:rsidRPr="00680172" w:rsidRDefault="00D55EBC" w:rsidP="00B94D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D55EBC" w:rsidRDefault="00D55EBC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D55EBC" w:rsidRDefault="00D55EBC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D55EBC" w:rsidRDefault="00D55EBC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D55EBC" w:rsidRDefault="00D55EBC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D55EBC" w:rsidRDefault="00D55EBC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D55EBC" w:rsidTr="00B94D51">
        <w:tc>
          <w:tcPr>
            <w:tcW w:w="691" w:type="dxa"/>
            <w:vMerge/>
          </w:tcPr>
          <w:p w:rsidR="00D55EBC" w:rsidRDefault="00D55EBC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D55EBC" w:rsidRDefault="00D55EBC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D55EBC" w:rsidRDefault="00D55EBC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D55EBC" w:rsidRDefault="00D55EBC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D55EBC" w:rsidRDefault="00D55EBC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D55EBC" w:rsidRDefault="00D55EBC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D55EBC" w:rsidRDefault="00D55EBC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D55EBC" w:rsidRDefault="00D55EBC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EBC" w:rsidTr="00D55EBC">
        <w:tc>
          <w:tcPr>
            <w:tcW w:w="691" w:type="dxa"/>
            <w:vMerge w:val="restart"/>
            <w:textDirection w:val="btLr"/>
          </w:tcPr>
          <w:p w:rsidR="00D55EBC" w:rsidRPr="00D55EBC" w:rsidRDefault="00D55EBC" w:rsidP="00D55E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EBC">
              <w:rPr>
                <w:rFonts w:ascii="Times New Roman" w:hAnsi="Times New Roman" w:cs="Times New Roman"/>
                <w:b/>
                <w:sz w:val="20"/>
                <w:szCs w:val="20"/>
              </w:rPr>
              <w:t>Вторник 26 ноября 2013 г.</w:t>
            </w:r>
          </w:p>
        </w:tc>
        <w:tc>
          <w:tcPr>
            <w:tcW w:w="1780" w:type="dxa"/>
          </w:tcPr>
          <w:p w:rsidR="00D55EBC" w:rsidRDefault="00D55EBC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D55EBC" w:rsidRDefault="00D55EBC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D55EBC" w:rsidRDefault="00D55EBC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D55EBC" w:rsidRDefault="00D55EBC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D55EBC" w:rsidRDefault="00D55EBC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D55EBC" w:rsidRDefault="00D55EBC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D55EBC" w:rsidRDefault="00D55EBC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55EBC" w:rsidTr="00B94D51">
        <w:tc>
          <w:tcPr>
            <w:tcW w:w="691" w:type="dxa"/>
            <w:vMerge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D55EBC" w:rsidRPr="00A30AB6" w:rsidRDefault="00D55EBC" w:rsidP="00B94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D55EBC" w:rsidRDefault="00780C7B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социализация, труд, физкультура</w:t>
            </w:r>
          </w:p>
        </w:tc>
        <w:tc>
          <w:tcPr>
            <w:tcW w:w="2411" w:type="dxa"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Беседа с детьми «Широка страна моя родная» Цель: дать детям представление о могуществе и богатстве России.</w:t>
            </w:r>
          </w:p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«Карусель»</w:t>
            </w:r>
          </w:p>
        </w:tc>
        <w:tc>
          <w:tcPr>
            <w:tcW w:w="2285" w:type="dxa"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одинаковые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«Найди лишний» Цель: развивать у детей логическое мышление. (Женя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Рома 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А)</w:t>
            </w:r>
          </w:p>
        </w:tc>
        <w:tc>
          <w:tcPr>
            <w:tcW w:w="2291" w:type="dxa"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разных климатических зон, народов разных рас.</w:t>
            </w:r>
          </w:p>
          <w:p w:rsidR="00D55EBC" w:rsidRDefault="00780C7B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«Наряди куклу» Цель: закрепить понятие о различных народных костюмах.</w:t>
            </w:r>
          </w:p>
        </w:tc>
        <w:tc>
          <w:tcPr>
            <w:tcW w:w="2035" w:type="dxa"/>
          </w:tcPr>
          <w:p w:rsidR="00D55EBC" w:rsidRDefault="00780C7B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на занятиях Цель: учить детей готовить рабочее место к занятиям. Самостоятельная игровая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B66A02" w:rsidRDefault="00B66A02" w:rsidP="00B66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A02" w:rsidRDefault="00B66A02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A02" w:rsidRDefault="00B66A02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</w:t>
            </w:r>
            <w:r w:rsidR="00CA4657">
              <w:rPr>
                <w:rFonts w:ascii="Times New Roman" w:hAnsi="Times New Roman" w:cs="Times New Roman"/>
                <w:sz w:val="20"/>
                <w:szCs w:val="20"/>
              </w:rPr>
              <w:t>б изготовлении новогодних карнавальных костюмов для детей.</w:t>
            </w:r>
          </w:p>
        </w:tc>
      </w:tr>
      <w:tr w:rsidR="00D55EBC" w:rsidTr="00B94D51">
        <w:tc>
          <w:tcPr>
            <w:tcW w:w="691" w:type="dxa"/>
            <w:vMerge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D55EBC" w:rsidRPr="00A30AB6" w:rsidRDefault="00D55EBC" w:rsidP="00B94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D55EBC" w:rsidRPr="00B441F6" w:rsidRDefault="00F9210E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социализация</w:t>
            </w:r>
          </w:p>
        </w:tc>
        <w:tc>
          <w:tcPr>
            <w:tcW w:w="9022" w:type="dxa"/>
            <w:gridSpan w:val="4"/>
          </w:tcPr>
          <w:p w:rsidR="00D55EBC" w:rsidRPr="00B441F6" w:rsidRDefault="00780C7B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C7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Познание. ФЭМП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познакомить с количественным составом числа 9 из единиц, закрепить представление о цифре 9</w:t>
            </w:r>
          </w:p>
        </w:tc>
        <w:tc>
          <w:tcPr>
            <w:tcW w:w="1615" w:type="dxa"/>
            <w:vMerge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EBC" w:rsidTr="00B94D51">
        <w:tc>
          <w:tcPr>
            <w:tcW w:w="691" w:type="dxa"/>
            <w:vMerge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D55EBC" w:rsidRDefault="00F9210E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ворчество, чтение худ. литературы</w:t>
            </w:r>
          </w:p>
        </w:tc>
        <w:tc>
          <w:tcPr>
            <w:tcW w:w="9022" w:type="dxa"/>
            <w:gridSpan w:val="4"/>
          </w:tcPr>
          <w:p w:rsidR="00D55EBC" w:rsidRDefault="00780C7B" w:rsidP="00B94D5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80C7B">
              <w:rPr>
                <w:b/>
                <w:sz w:val="20"/>
                <w:szCs w:val="20"/>
                <w:u w:val="single"/>
              </w:rPr>
              <w:t>Художественное творчество. Лепка</w:t>
            </w:r>
            <w:r>
              <w:rPr>
                <w:sz w:val="20"/>
                <w:szCs w:val="20"/>
              </w:rPr>
              <w:t>. «Кисть рябины» (лепка на пластилине) Цель: развивать нав</w:t>
            </w:r>
            <w:r w:rsidR="00CA4657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ки разминания и размазывания пластилина по картону для создания необходимого фона композиции, раскатывания для создания ягод, ветки ил кисти рябины, </w:t>
            </w:r>
            <w:proofErr w:type="spellStart"/>
            <w:r>
              <w:rPr>
                <w:sz w:val="20"/>
                <w:szCs w:val="20"/>
              </w:rPr>
              <w:t>примазывания</w:t>
            </w:r>
            <w:proofErr w:type="spellEnd"/>
            <w:r w:rsidR="00F9210E">
              <w:rPr>
                <w:sz w:val="20"/>
                <w:szCs w:val="20"/>
              </w:rPr>
              <w:t xml:space="preserve">  для прикрепления элементов композиции к картону, развивать мелкую моторику рук.</w:t>
            </w:r>
          </w:p>
        </w:tc>
        <w:tc>
          <w:tcPr>
            <w:tcW w:w="1615" w:type="dxa"/>
            <w:vMerge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EBC" w:rsidTr="00B94D51">
        <w:tc>
          <w:tcPr>
            <w:tcW w:w="691" w:type="dxa"/>
            <w:vMerge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D55EBC" w:rsidRDefault="00F9210E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Физкультура, безопасность</w:t>
            </w:r>
          </w:p>
        </w:tc>
        <w:tc>
          <w:tcPr>
            <w:tcW w:w="9022" w:type="dxa"/>
            <w:gridSpan w:val="4"/>
          </w:tcPr>
          <w:p w:rsidR="00D55EBC" w:rsidRDefault="00780C7B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0C7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Физкультурное</w:t>
            </w:r>
            <w:proofErr w:type="gramEnd"/>
            <w:r w:rsidRPr="00780C7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(на воздухе) Цель:</w:t>
            </w:r>
            <w:r w:rsidR="00F9210E">
              <w:rPr>
                <w:rFonts w:ascii="Times New Roman" w:hAnsi="Times New Roman" w:cs="Times New Roman"/>
                <w:sz w:val="20"/>
                <w:szCs w:val="20"/>
              </w:rPr>
              <w:t xml:space="preserve"> упражнять в беге со сменой направления, в прыжках на одной ноге с продвижением вперед, в беге парами. </w:t>
            </w:r>
            <w:proofErr w:type="gramStart"/>
            <w:r w:rsidR="00F921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F9210E">
              <w:rPr>
                <w:rFonts w:ascii="Times New Roman" w:hAnsi="Times New Roman" w:cs="Times New Roman"/>
                <w:sz w:val="20"/>
                <w:szCs w:val="20"/>
              </w:rPr>
              <w:t>/ упражнения «Перелет птиц», «Кто быстрее доберется до флажка», «Вместе весело бежать»</w:t>
            </w:r>
          </w:p>
        </w:tc>
        <w:tc>
          <w:tcPr>
            <w:tcW w:w="1615" w:type="dxa"/>
            <w:vMerge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EBC" w:rsidTr="00B94D51">
        <w:tc>
          <w:tcPr>
            <w:tcW w:w="691" w:type="dxa"/>
            <w:vMerge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D55EBC" w:rsidRPr="00A30AB6" w:rsidRDefault="00D55EBC" w:rsidP="00B94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D55EBC" w:rsidRDefault="00B66A02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социализация, 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итературы, худ. творчество, физкультура,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безопасность, труд</w:t>
            </w:r>
          </w:p>
        </w:tc>
        <w:tc>
          <w:tcPr>
            <w:tcW w:w="2411" w:type="dxa"/>
          </w:tcPr>
          <w:p w:rsidR="00D55EBC" w:rsidRPr="00F9210E" w:rsidRDefault="00F9210E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Продолжить учить определять температуру воздуха с помощью термометра. Привлечь внимание детей к понижению температуры. </w:t>
            </w:r>
            <w:r w:rsidRPr="00F9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Формировать элементарную поисковую деятельность. Учить делать выводы, развивать умственную активность.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«Муравейник»</w:t>
            </w:r>
          </w:p>
        </w:tc>
        <w:tc>
          <w:tcPr>
            <w:tcW w:w="2285" w:type="dxa"/>
          </w:tcPr>
          <w:p w:rsidR="00D55EBC" w:rsidRDefault="00F9210E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Упражнять Полину Б, Лизу К, Катю Ш, Ярослава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метании мешочка на дальность</w:t>
            </w:r>
          </w:p>
        </w:tc>
        <w:tc>
          <w:tcPr>
            <w:tcW w:w="2291" w:type="dxa"/>
          </w:tcPr>
          <w:p w:rsidR="00D55EBC" w:rsidRDefault="00F9210E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«Что на свете всех милее?» Цель: закрепить знания о деревьях и кустарниках, растущих в России, учить делать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умозаключения о пользе растений для человека и животных.</w:t>
            </w:r>
          </w:p>
        </w:tc>
        <w:tc>
          <w:tcPr>
            <w:tcW w:w="2035" w:type="dxa"/>
          </w:tcPr>
          <w:p w:rsidR="00D55EBC" w:rsidRDefault="00F9210E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 на участке – подмести веранду Цель: воспитывать умение доводить порученное дело до конца. Самостоятельная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игровая деятельность на участке.</w:t>
            </w:r>
          </w:p>
        </w:tc>
        <w:tc>
          <w:tcPr>
            <w:tcW w:w="1615" w:type="dxa"/>
            <w:vMerge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EBC" w:rsidTr="00B94D51">
        <w:tc>
          <w:tcPr>
            <w:tcW w:w="691" w:type="dxa"/>
            <w:vMerge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D55EBC" w:rsidRPr="00A30AB6" w:rsidRDefault="00D55EBC" w:rsidP="00B94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</w:t>
            </w:r>
            <w:r w:rsidR="00F921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6A02">
              <w:rPr>
                <w:rFonts w:ascii="Times New Roman" w:hAnsi="Times New Roman" w:cs="Times New Roman"/>
                <w:sz w:val="20"/>
                <w:szCs w:val="20"/>
              </w:rPr>
              <w:t>А. Курляндский «Ну, погодите! Или двое на одного» (продолжение)</w:t>
            </w:r>
          </w:p>
        </w:tc>
        <w:tc>
          <w:tcPr>
            <w:tcW w:w="1615" w:type="dxa"/>
            <w:vMerge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EBC" w:rsidTr="00B94D51">
        <w:tc>
          <w:tcPr>
            <w:tcW w:w="691" w:type="dxa"/>
            <w:vMerge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D55EBC" w:rsidRPr="00A30AB6" w:rsidRDefault="00D55EBC" w:rsidP="00B94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  <w:r w:rsidR="00B66A02"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gramStart"/>
            <w:r w:rsidR="00B66A0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B66A02">
              <w:rPr>
                <w:rFonts w:ascii="Times New Roman" w:hAnsi="Times New Roman" w:cs="Times New Roman"/>
                <w:sz w:val="20"/>
                <w:szCs w:val="20"/>
              </w:rPr>
              <w:t xml:space="preserve"> игра «Путешествие по стране» Цель: закрепить виды и назначения транспорта, учить развивать сюжет с учетом полученных знаний.</w:t>
            </w:r>
          </w:p>
        </w:tc>
        <w:tc>
          <w:tcPr>
            <w:tcW w:w="2285" w:type="dxa"/>
          </w:tcPr>
          <w:p w:rsidR="00D55EBC" w:rsidRDefault="00B66A02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детей в заучивании стихотворения «Наши игрушки»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мнемотаблице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Цель: развивать память (Аня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Антон Б, Богдан К)</w:t>
            </w:r>
          </w:p>
        </w:tc>
        <w:tc>
          <w:tcPr>
            <w:tcW w:w="2291" w:type="dxa"/>
          </w:tcPr>
          <w:p w:rsidR="00D55EBC" w:rsidRDefault="00B66A02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Настольно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ечатная игра «Веселый счет» Цель: закрепить количественный и порядковый счет.</w:t>
            </w:r>
          </w:p>
          <w:p w:rsidR="00B66A02" w:rsidRDefault="00B66A02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центре конструирования «Транспорт для путешествия» Цель: учить создавать различный транспорт из деталей, развивать воображение, конструктивные навыки</w:t>
            </w:r>
          </w:p>
        </w:tc>
        <w:tc>
          <w:tcPr>
            <w:tcW w:w="2035" w:type="dxa"/>
          </w:tcPr>
          <w:p w:rsidR="00D55EBC" w:rsidRDefault="00B66A02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/и, настольно-печатные игры,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мнемотаблица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набор конструкторов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5" w:type="dxa"/>
            <w:vMerge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EBC" w:rsidTr="00B94D51">
        <w:trPr>
          <w:trHeight w:val="316"/>
        </w:trPr>
        <w:tc>
          <w:tcPr>
            <w:tcW w:w="691" w:type="dxa"/>
            <w:vMerge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D55EBC" w:rsidRPr="00A30AB6" w:rsidRDefault="00D55EBC" w:rsidP="00B94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D55EBC" w:rsidRDefault="00B66A02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звездами не вечернем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небе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игра «Кто первый заметит?» Цель: закрепить знания о смене частей суток, учить проявлять интерес к различным явлениям.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«Затейники»</w:t>
            </w:r>
          </w:p>
        </w:tc>
        <w:tc>
          <w:tcPr>
            <w:tcW w:w="1615" w:type="dxa"/>
            <w:vMerge/>
          </w:tcPr>
          <w:p w:rsidR="00D55EBC" w:rsidRDefault="00D55EBC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5EBC" w:rsidRDefault="00D55EBC" w:rsidP="00D55EB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55EBC" w:rsidRDefault="00D55EBC"/>
    <w:p w:rsidR="00CA4657" w:rsidRDefault="00CA4657"/>
    <w:p w:rsidR="00CA4657" w:rsidRDefault="00CA4657"/>
    <w:p w:rsidR="00CA4657" w:rsidRDefault="00CA4657"/>
    <w:p w:rsidR="00CA4657" w:rsidRDefault="00CA4657"/>
    <w:p w:rsidR="00CA4657" w:rsidRDefault="00CA4657"/>
    <w:p w:rsidR="00CA4657" w:rsidRDefault="00CA4657" w:rsidP="00CA465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25.11.- 29.11.)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CA4657" w:rsidRPr="00A30AB6" w:rsidRDefault="00CA4657" w:rsidP="00CA46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Родная стран</w:t>
      </w:r>
      <w:r w:rsidR="00A76F59">
        <w:rPr>
          <w:rFonts w:ascii="Times New Roman" w:hAnsi="Times New Roman" w:cs="Times New Roman"/>
          <w:sz w:val="20"/>
          <w:szCs w:val="20"/>
          <w:u w:val="single"/>
        </w:rPr>
        <w:t>а</w:t>
      </w:r>
      <w:r>
        <w:rPr>
          <w:rFonts w:ascii="Times New Roman" w:hAnsi="Times New Roman" w:cs="Times New Roman"/>
          <w:sz w:val="20"/>
          <w:szCs w:val="20"/>
          <w:u w:val="single"/>
        </w:rPr>
        <w:t>. Герб, флаг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>имн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CA4657" w:rsidRDefault="00CA4657" w:rsidP="00CA46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>: Праздник «День матери».</w:t>
      </w:r>
    </w:p>
    <w:p w:rsidR="00CA4657" w:rsidRPr="00CA4657" w:rsidRDefault="00CA4657" w:rsidP="00CA465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Выставка детских работ «Портрет моей мамы»</w:t>
      </w:r>
    </w:p>
    <w:p w:rsidR="00CA4657" w:rsidRPr="00A30AB6" w:rsidRDefault="00CA4657" w:rsidP="00CA46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92"/>
        <w:gridCol w:w="1780"/>
        <w:gridCol w:w="1678"/>
        <w:gridCol w:w="2539"/>
        <w:gridCol w:w="2234"/>
        <w:gridCol w:w="2241"/>
        <w:gridCol w:w="2007"/>
        <w:gridCol w:w="1615"/>
      </w:tblGrid>
      <w:tr w:rsidR="00CA4657" w:rsidTr="00B94D51">
        <w:tc>
          <w:tcPr>
            <w:tcW w:w="691" w:type="dxa"/>
            <w:vMerge w:val="restart"/>
          </w:tcPr>
          <w:p w:rsidR="00CA4657" w:rsidRPr="00680172" w:rsidRDefault="00CA4657" w:rsidP="00B94D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CA4657" w:rsidRDefault="00CA4657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CA4657" w:rsidRDefault="00CA4657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CA4657" w:rsidRDefault="00CA4657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CA4657" w:rsidRDefault="00CA4657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CA4657" w:rsidRDefault="00CA4657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CA4657" w:rsidTr="00B94D51">
        <w:tc>
          <w:tcPr>
            <w:tcW w:w="691" w:type="dxa"/>
            <w:vMerge/>
          </w:tcPr>
          <w:p w:rsidR="00CA4657" w:rsidRDefault="00CA4657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CA4657" w:rsidRDefault="00CA4657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CA4657" w:rsidRDefault="00CA4657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CA4657" w:rsidRDefault="00CA4657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CA4657" w:rsidRDefault="00CA4657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CA4657" w:rsidRDefault="00CA4657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CA4657" w:rsidRDefault="00CA4657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CA4657" w:rsidRDefault="00CA4657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657" w:rsidTr="00CA4657">
        <w:tc>
          <w:tcPr>
            <w:tcW w:w="691" w:type="dxa"/>
            <w:vMerge w:val="restart"/>
            <w:textDirection w:val="btLr"/>
          </w:tcPr>
          <w:p w:rsidR="00CA4657" w:rsidRPr="00CA4657" w:rsidRDefault="00CA4657" w:rsidP="00CA46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657">
              <w:rPr>
                <w:rFonts w:ascii="Times New Roman" w:hAnsi="Times New Roman" w:cs="Times New Roman"/>
                <w:b/>
                <w:sz w:val="20"/>
                <w:szCs w:val="20"/>
              </w:rPr>
              <w:t>Среда 27 ноября 2013 г.</w:t>
            </w:r>
          </w:p>
        </w:tc>
        <w:tc>
          <w:tcPr>
            <w:tcW w:w="1780" w:type="dxa"/>
          </w:tcPr>
          <w:p w:rsidR="00CA4657" w:rsidRDefault="00CA4657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CA4657" w:rsidRDefault="00CA4657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CA4657" w:rsidRDefault="00CA4657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CA4657" w:rsidRDefault="00CA4657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CA4657" w:rsidRDefault="00CA4657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CA4657" w:rsidRDefault="00CA4657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CA4657" w:rsidRDefault="00CA4657" w:rsidP="00B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A4657" w:rsidTr="00B94D51">
        <w:tc>
          <w:tcPr>
            <w:tcW w:w="691" w:type="dxa"/>
            <w:vMerge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A4657" w:rsidRPr="00A30AB6" w:rsidRDefault="00CA4657" w:rsidP="00B94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CA4657" w:rsidRDefault="00B94D51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социализация,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ворчество, труд, физкультура</w:t>
            </w:r>
          </w:p>
        </w:tc>
        <w:tc>
          <w:tcPr>
            <w:tcW w:w="2411" w:type="dxa"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B94D51">
              <w:rPr>
                <w:rFonts w:ascii="Times New Roman" w:hAnsi="Times New Roman" w:cs="Times New Roman"/>
                <w:sz w:val="20"/>
                <w:szCs w:val="20"/>
              </w:rPr>
              <w:t xml:space="preserve"> Беседа с детьми «История русского костюма» Цель: познакомить детей с историей возникновения и изменений русского костюма.  Рассматривание альбома «Русский костюм».</w:t>
            </w:r>
          </w:p>
          <w:p w:rsidR="00B94D51" w:rsidRDefault="00B94D51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«Сделай фигуру»</w:t>
            </w:r>
          </w:p>
        </w:tc>
        <w:tc>
          <w:tcPr>
            <w:tcW w:w="2285" w:type="dxa"/>
          </w:tcPr>
          <w:p w:rsidR="00CA4657" w:rsidRDefault="00B94D51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детей в выполнении штриховки геометрических фигур в различных направлениях (Богдан К, Лиза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Андрей Я)</w:t>
            </w:r>
          </w:p>
        </w:tc>
        <w:tc>
          <w:tcPr>
            <w:tcW w:w="2291" w:type="dxa"/>
          </w:tcPr>
          <w:p w:rsidR="00CA4657" w:rsidRDefault="00B94D51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Творческие задания «Что будет, если…», «Хорошо – плохо», «Родина – это» Цель: учить детей высказывать свою точку зрения на предложенную тему, обратить внимания на построение предложений.</w:t>
            </w:r>
          </w:p>
        </w:tc>
        <w:tc>
          <w:tcPr>
            <w:tcW w:w="2035" w:type="dxa"/>
          </w:tcPr>
          <w:p w:rsidR="00CA4657" w:rsidRDefault="00B94D51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в уголке природы – уход за комнатными растениями (полив, рыхление земли в горшочках).  Цель: воспитывать ответственность за выполнение поручений.  Самостоятельная игровая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1A5BF0" w:rsidRDefault="001A5BF0" w:rsidP="001A5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BF0" w:rsidRDefault="001A5BF0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BF0" w:rsidRDefault="001A5BF0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Предложить родителям собрать иллюстрации и фото по теме «Моя малая родина»</w:t>
            </w:r>
          </w:p>
        </w:tc>
      </w:tr>
      <w:tr w:rsidR="00CA4657" w:rsidTr="00B94D51">
        <w:tc>
          <w:tcPr>
            <w:tcW w:w="691" w:type="dxa"/>
            <w:vMerge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CA4657" w:rsidRPr="00A30AB6" w:rsidRDefault="00CA4657" w:rsidP="00B94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CA4657" w:rsidRPr="00B441F6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социализация, коммуникация</w:t>
            </w:r>
          </w:p>
        </w:tc>
        <w:tc>
          <w:tcPr>
            <w:tcW w:w="9022" w:type="dxa"/>
            <w:gridSpan w:val="4"/>
          </w:tcPr>
          <w:p w:rsidR="00CA4657" w:rsidRPr="00B441F6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65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Познание. ФЭМП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познакомить с количественным составом числа 10 из единиц, закрепить представления о цифрах 1, 0</w:t>
            </w:r>
          </w:p>
        </w:tc>
        <w:tc>
          <w:tcPr>
            <w:tcW w:w="1615" w:type="dxa"/>
            <w:vMerge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657" w:rsidTr="00B94D51">
        <w:tc>
          <w:tcPr>
            <w:tcW w:w="691" w:type="dxa"/>
            <w:vMerge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Музыка, коммуникация</w:t>
            </w:r>
          </w:p>
        </w:tc>
        <w:tc>
          <w:tcPr>
            <w:tcW w:w="9022" w:type="dxa"/>
            <w:gridSpan w:val="4"/>
          </w:tcPr>
          <w:p w:rsidR="00CA4657" w:rsidRDefault="00CA4657" w:rsidP="00B94D5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A4657">
              <w:rPr>
                <w:b/>
                <w:sz w:val="20"/>
                <w:szCs w:val="20"/>
                <w:u w:val="single"/>
              </w:rPr>
              <w:t>Музыка (</w:t>
            </w:r>
            <w:r>
              <w:rPr>
                <w:sz w:val="20"/>
                <w:szCs w:val="20"/>
              </w:rPr>
              <w:t>по плану музыкального руководителя)</w:t>
            </w:r>
          </w:p>
        </w:tc>
        <w:tc>
          <w:tcPr>
            <w:tcW w:w="1615" w:type="dxa"/>
            <w:vMerge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657" w:rsidTr="00B94D51">
        <w:tc>
          <w:tcPr>
            <w:tcW w:w="691" w:type="dxa"/>
            <w:vMerge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ворчество, чтение худ. литературы, коммуникация</w:t>
            </w:r>
          </w:p>
        </w:tc>
        <w:tc>
          <w:tcPr>
            <w:tcW w:w="9022" w:type="dxa"/>
            <w:gridSpan w:val="4"/>
          </w:tcPr>
          <w:p w:rsidR="00CA4657" w:rsidRDefault="00CA4657" w:rsidP="00CA4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65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Художественное творчество</w:t>
            </w:r>
            <w:proofErr w:type="gramStart"/>
            <w:r w:rsidRPr="00CA465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.</w:t>
            </w:r>
            <w:proofErr w:type="gramEnd"/>
            <w:r w:rsidRPr="00CA465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Рисование 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«Белая береза» Цель: учить рисовать раскидистые кроны деревьев. Совершенствовать навыки работы с красками.</w:t>
            </w:r>
          </w:p>
        </w:tc>
        <w:tc>
          <w:tcPr>
            <w:tcW w:w="1615" w:type="dxa"/>
            <w:vMerge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657" w:rsidTr="00B94D51">
        <w:tc>
          <w:tcPr>
            <w:tcW w:w="691" w:type="dxa"/>
            <w:vMerge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A4657" w:rsidRPr="00A30AB6" w:rsidRDefault="00CA4657" w:rsidP="00B94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CA4657" w:rsidRDefault="00FA06C9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Познание, коммуникация,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социализация, 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худ. творчество, физкультура,  безопасность, труд</w:t>
            </w:r>
          </w:p>
        </w:tc>
        <w:tc>
          <w:tcPr>
            <w:tcW w:w="2411" w:type="dxa"/>
          </w:tcPr>
          <w:p w:rsidR="00CA4657" w:rsidRPr="00B94D51" w:rsidRDefault="00B94D51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Отметить, что лужи покрыты льдом, он тонкий </w:t>
            </w:r>
            <w:r w:rsidRPr="00B94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кажется черным. Сделать выводы, что ноябрь последний осенний месяц, скоро наступит зима. Познакомить с пословицей: «В ноябре зима с осенью борется». Учить понимать смысл пословиц.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</w:t>
            </w:r>
            <w:proofErr w:type="spellStart"/>
            <w:r w:rsidR="00FA0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Соаушка</w:t>
            </w:r>
            <w:proofErr w:type="spellEnd"/>
            <w:r w:rsidR="00FA0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85" w:type="dxa"/>
          </w:tcPr>
          <w:p w:rsidR="00CA4657" w:rsidRDefault="00FA06C9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Упражнять детей в ходьбе спиной вперед,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развивать ориентацию в пространстве (Женя Ц, Даша Ч, Кирилл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А)</w:t>
            </w:r>
          </w:p>
        </w:tc>
        <w:tc>
          <w:tcPr>
            <w:tcW w:w="2291" w:type="dxa"/>
          </w:tcPr>
          <w:p w:rsidR="00CA4657" w:rsidRDefault="00FA06C9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Ситуативный разговор «Малая родина – наш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 Орск. За что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люблю?» Цель: воспитывать любовь к своему родному городу.</w:t>
            </w:r>
          </w:p>
        </w:tc>
        <w:tc>
          <w:tcPr>
            <w:tcW w:w="2035" w:type="dxa"/>
          </w:tcPr>
          <w:p w:rsidR="00CA4657" w:rsidRDefault="00FA06C9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 на участке – собрать мусор 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воспитывать желание бережно относиться к чистоте окружающей среды. Самостоятельная игровая деятельность на участке.</w:t>
            </w:r>
          </w:p>
        </w:tc>
        <w:tc>
          <w:tcPr>
            <w:tcW w:w="1615" w:type="dxa"/>
            <w:vMerge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657" w:rsidTr="00B94D51">
        <w:tc>
          <w:tcPr>
            <w:tcW w:w="691" w:type="dxa"/>
            <w:vMerge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A4657" w:rsidRPr="00A30AB6" w:rsidRDefault="00CA4657" w:rsidP="00B94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 Чтение художественной литературы: А. Курляндский «Ну, погодите! Или двое на одного» (продолжение)</w:t>
            </w:r>
          </w:p>
        </w:tc>
        <w:tc>
          <w:tcPr>
            <w:tcW w:w="1615" w:type="dxa"/>
            <w:vMerge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657" w:rsidTr="00B94D51">
        <w:tc>
          <w:tcPr>
            <w:tcW w:w="691" w:type="dxa"/>
            <w:vMerge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A4657" w:rsidRPr="00A30AB6" w:rsidRDefault="00CA4657" w:rsidP="00B94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  <w:r w:rsidR="00FA06C9">
              <w:rPr>
                <w:rFonts w:ascii="Times New Roman" w:hAnsi="Times New Roman" w:cs="Times New Roman"/>
                <w:sz w:val="20"/>
                <w:szCs w:val="20"/>
              </w:rPr>
              <w:t xml:space="preserve"> «Мы едем по городу» Цель: учить развивать сюжет, помочь запомнить названия площадей и улиц города, познакомить с его достопримечательностями. </w:t>
            </w:r>
          </w:p>
        </w:tc>
        <w:tc>
          <w:tcPr>
            <w:tcW w:w="2285" w:type="dxa"/>
          </w:tcPr>
          <w:p w:rsidR="00CA4657" w:rsidRDefault="00FA06C9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детей в составлении и чтении слогов и слов, закрепить умение составлять звуковой анализ слова (Катя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Вероника Ш, София Р)</w:t>
            </w:r>
          </w:p>
        </w:tc>
        <w:tc>
          <w:tcPr>
            <w:tcW w:w="2291" w:type="dxa"/>
          </w:tcPr>
          <w:p w:rsidR="00CA4657" w:rsidRDefault="00FA06C9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книжном уголке – рассматривание иллюстраций к произведениям поэтов и писателей России.</w:t>
            </w:r>
          </w:p>
        </w:tc>
        <w:tc>
          <w:tcPr>
            <w:tcW w:w="2035" w:type="dxa"/>
          </w:tcPr>
          <w:p w:rsidR="00CA4657" w:rsidRDefault="00FA06C9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набор книг русских писателей и поэтов, буквы, геометрические фигуры. Самостоятельная игровая деятельность в центрах занятости.</w:t>
            </w:r>
          </w:p>
        </w:tc>
        <w:tc>
          <w:tcPr>
            <w:tcW w:w="1615" w:type="dxa"/>
            <w:vMerge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657" w:rsidTr="00B94D51">
        <w:trPr>
          <w:trHeight w:val="316"/>
        </w:trPr>
        <w:tc>
          <w:tcPr>
            <w:tcW w:w="691" w:type="dxa"/>
            <w:vMerge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A4657" w:rsidRPr="00A30AB6" w:rsidRDefault="00CA4657" w:rsidP="00B94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CA4657" w:rsidRPr="001A5BF0" w:rsidRDefault="001A5BF0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общественным транспортом. Вспомнить правила поведения в автобусе, правила дорожного движения. Закрепить знания об общественном транспорте.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/И «Кто на чем приехал?»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«Автомобили»</w:t>
            </w:r>
          </w:p>
        </w:tc>
        <w:tc>
          <w:tcPr>
            <w:tcW w:w="1615" w:type="dxa"/>
            <w:vMerge/>
          </w:tcPr>
          <w:p w:rsidR="00CA4657" w:rsidRDefault="00CA4657" w:rsidP="00B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4657" w:rsidRDefault="00CA4657" w:rsidP="00CA465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A4657" w:rsidRDefault="00CA4657" w:rsidP="00CA4657"/>
    <w:p w:rsidR="00CA4657" w:rsidRDefault="00CA4657"/>
    <w:p w:rsidR="001A5BF0" w:rsidRDefault="001A5BF0"/>
    <w:p w:rsidR="001A5BF0" w:rsidRDefault="001A5BF0"/>
    <w:p w:rsidR="001A5BF0" w:rsidRDefault="001A5BF0"/>
    <w:p w:rsidR="001A5BF0" w:rsidRDefault="001A5BF0"/>
    <w:p w:rsidR="001A5BF0" w:rsidRDefault="001A5BF0"/>
    <w:p w:rsidR="001A5BF0" w:rsidRDefault="001A5BF0" w:rsidP="001A5B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25.11-29.11.)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1A5BF0" w:rsidRPr="00A30AB6" w:rsidRDefault="001A5BF0" w:rsidP="001A5B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Родная стран</w:t>
      </w:r>
      <w:r w:rsidR="00A76F59">
        <w:rPr>
          <w:rFonts w:ascii="Times New Roman" w:hAnsi="Times New Roman" w:cs="Times New Roman"/>
          <w:sz w:val="20"/>
          <w:szCs w:val="20"/>
          <w:u w:val="single"/>
        </w:rPr>
        <w:t>а</w:t>
      </w:r>
      <w:r>
        <w:rPr>
          <w:rFonts w:ascii="Times New Roman" w:hAnsi="Times New Roman" w:cs="Times New Roman"/>
          <w:sz w:val="20"/>
          <w:szCs w:val="20"/>
          <w:u w:val="single"/>
        </w:rPr>
        <w:t>. Герб, флаг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>имн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1A5BF0" w:rsidRDefault="001A5BF0" w:rsidP="001A5B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>: Праздник «День матери».</w:t>
      </w:r>
    </w:p>
    <w:p w:rsidR="001A5BF0" w:rsidRPr="00CA4657" w:rsidRDefault="001A5BF0" w:rsidP="001A5BF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Выставка детских работ «Портрет моей мамы»</w:t>
      </w:r>
    </w:p>
    <w:p w:rsidR="001A5BF0" w:rsidRPr="00A30AB6" w:rsidRDefault="001A5BF0" w:rsidP="001A5BF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1A5BF0" w:rsidTr="002D4ECD">
        <w:tc>
          <w:tcPr>
            <w:tcW w:w="691" w:type="dxa"/>
            <w:vMerge w:val="restart"/>
          </w:tcPr>
          <w:p w:rsidR="001A5BF0" w:rsidRPr="00680172" w:rsidRDefault="001A5BF0" w:rsidP="002D4E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1A5BF0" w:rsidRDefault="001A5BF0" w:rsidP="002D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1A5BF0" w:rsidRDefault="001A5BF0" w:rsidP="002D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1A5BF0" w:rsidRDefault="001A5BF0" w:rsidP="002D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1A5BF0" w:rsidRDefault="001A5BF0" w:rsidP="002D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1A5BF0" w:rsidRDefault="001A5BF0" w:rsidP="002D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1A5BF0" w:rsidTr="002D4ECD">
        <w:tc>
          <w:tcPr>
            <w:tcW w:w="691" w:type="dxa"/>
            <w:vMerge/>
          </w:tcPr>
          <w:p w:rsidR="001A5BF0" w:rsidRDefault="001A5BF0" w:rsidP="002D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1A5BF0" w:rsidRDefault="001A5BF0" w:rsidP="002D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1A5BF0" w:rsidRDefault="001A5BF0" w:rsidP="002D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1A5BF0" w:rsidRDefault="001A5BF0" w:rsidP="002D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1A5BF0" w:rsidRDefault="001A5BF0" w:rsidP="002D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1A5BF0" w:rsidRDefault="001A5BF0" w:rsidP="002D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1A5BF0" w:rsidRDefault="001A5BF0" w:rsidP="002D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1A5BF0" w:rsidRDefault="001A5BF0" w:rsidP="002D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F0" w:rsidTr="001A5BF0">
        <w:tc>
          <w:tcPr>
            <w:tcW w:w="691" w:type="dxa"/>
            <w:vMerge w:val="restart"/>
            <w:textDirection w:val="btLr"/>
          </w:tcPr>
          <w:p w:rsidR="001A5BF0" w:rsidRPr="001A5BF0" w:rsidRDefault="008E2D63" w:rsidP="001A5B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</w:t>
            </w:r>
            <w:r w:rsidR="00D407FB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1A5BF0" w:rsidRPr="001A5BF0">
              <w:rPr>
                <w:rFonts w:ascii="Times New Roman" w:hAnsi="Times New Roman" w:cs="Times New Roman"/>
                <w:b/>
                <w:sz w:val="20"/>
                <w:szCs w:val="20"/>
              </w:rPr>
              <w:t>г 28 ноября 2013 г.</w:t>
            </w:r>
          </w:p>
        </w:tc>
        <w:tc>
          <w:tcPr>
            <w:tcW w:w="1780" w:type="dxa"/>
          </w:tcPr>
          <w:p w:rsidR="001A5BF0" w:rsidRDefault="001A5BF0" w:rsidP="002D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1A5BF0" w:rsidRDefault="001A5BF0" w:rsidP="002D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1A5BF0" w:rsidRDefault="001A5BF0" w:rsidP="002D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1A5BF0" w:rsidRDefault="001A5BF0" w:rsidP="002D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1A5BF0" w:rsidRDefault="001A5BF0" w:rsidP="002D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1A5BF0" w:rsidRDefault="001A5BF0" w:rsidP="002D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1A5BF0" w:rsidRDefault="001A5BF0" w:rsidP="002D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A5BF0" w:rsidTr="002D4ECD">
        <w:tc>
          <w:tcPr>
            <w:tcW w:w="691" w:type="dxa"/>
            <w:vMerge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1A5BF0" w:rsidRPr="00A30AB6" w:rsidRDefault="001A5BF0" w:rsidP="002D4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1A5BF0" w:rsidRDefault="008F39F2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социализация, 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труд, физкультура</w:t>
            </w:r>
          </w:p>
        </w:tc>
        <w:tc>
          <w:tcPr>
            <w:tcW w:w="2411" w:type="dxa"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2D4ECD">
              <w:rPr>
                <w:rFonts w:ascii="Times New Roman" w:hAnsi="Times New Roman" w:cs="Times New Roman"/>
                <w:sz w:val="20"/>
                <w:szCs w:val="20"/>
              </w:rPr>
              <w:t xml:space="preserve"> Беседа с детьми «Государственные символы России: флаг, герб, гимн» Рассказ воспитателя о происхождении и видах гербов. </w:t>
            </w:r>
          </w:p>
          <w:p w:rsidR="002D4ECD" w:rsidRDefault="002D4ECD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«Мышеловка»</w:t>
            </w:r>
          </w:p>
        </w:tc>
        <w:tc>
          <w:tcPr>
            <w:tcW w:w="2285" w:type="dxa"/>
          </w:tcPr>
          <w:p w:rsidR="001A5BF0" w:rsidRDefault="002D4ECD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умении находить сходство и различия предметов, развивать логическое мышление. (Рома Л, Андрей Я, Антон Б)</w:t>
            </w:r>
          </w:p>
        </w:tc>
        <w:tc>
          <w:tcPr>
            <w:tcW w:w="2291" w:type="dxa"/>
          </w:tcPr>
          <w:p w:rsidR="001A5BF0" w:rsidRDefault="002D4ECD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С.Баруздин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 чего начинается Родина» Цель: учить понимать смысл произведения. Рассматривание </w:t>
            </w:r>
            <w:r w:rsidR="00BE660D">
              <w:rPr>
                <w:rFonts w:ascii="Times New Roman" w:hAnsi="Times New Roman" w:cs="Times New Roman"/>
                <w:sz w:val="20"/>
                <w:szCs w:val="20"/>
              </w:rPr>
              <w:t>гербов и флагов разных стран. Цель: расширять кругозор. Д/И «Назови и покажи» Цель: познакомить детей с символикой разных стран.</w:t>
            </w:r>
          </w:p>
        </w:tc>
        <w:tc>
          <w:tcPr>
            <w:tcW w:w="2035" w:type="dxa"/>
          </w:tcPr>
          <w:p w:rsidR="001A5BF0" w:rsidRDefault="00BE660D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 в уголке природы – протереть пыль на крупных листьях растений. Цель: воспитывать желание и умение ухаживать за цветами.  Набор символики России и разных стран,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/и. самостоятельная игровая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BE660D" w:rsidRDefault="00BE660D" w:rsidP="00BE6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60D" w:rsidRDefault="00BE660D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Предложить родителям совместно с детьми оформить герб своей семьи</w:t>
            </w:r>
          </w:p>
        </w:tc>
      </w:tr>
      <w:tr w:rsidR="001A5BF0" w:rsidTr="002D4ECD">
        <w:tc>
          <w:tcPr>
            <w:tcW w:w="691" w:type="dxa"/>
            <w:vMerge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1A5BF0" w:rsidRPr="00A30AB6" w:rsidRDefault="001A5BF0" w:rsidP="002D4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1A5BF0" w:rsidRPr="00B441F6" w:rsidRDefault="005014C1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Коммуникация, социализация</w:t>
            </w:r>
          </w:p>
        </w:tc>
        <w:tc>
          <w:tcPr>
            <w:tcW w:w="9022" w:type="dxa"/>
            <w:gridSpan w:val="4"/>
          </w:tcPr>
          <w:p w:rsidR="001A5BF0" w:rsidRPr="00B441F6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BF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Коммуникация. </w:t>
            </w:r>
            <w:proofErr w:type="gramStart"/>
            <w:r w:rsidRPr="001A5BF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Развитие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8F39F2">
              <w:rPr>
                <w:rFonts w:ascii="Times New Roman" w:hAnsi="Times New Roman" w:cs="Times New Roman"/>
                <w:sz w:val="20"/>
                <w:szCs w:val="20"/>
              </w:rPr>
              <w:t>Родина» Цель: продолжать учить детей различным способам построения связного текста, развивать навыки творческого рассказывания, придумывания сказки, учить образовывать однокоренные слова (дуб-дубрава, береза – березняк, осина-осинник, ель-ельник, сосна-бор), упражнять в построении предложений различных типов</w:t>
            </w:r>
            <w:proofErr w:type="gramEnd"/>
          </w:p>
        </w:tc>
        <w:tc>
          <w:tcPr>
            <w:tcW w:w="1615" w:type="dxa"/>
            <w:vMerge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F0" w:rsidTr="002D4ECD">
        <w:tc>
          <w:tcPr>
            <w:tcW w:w="691" w:type="dxa"/>
            <w:vMerge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1A5BF0" w:rsidRDefault="005014C1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худ творчество</w:t>
            </w:r>
          </w:p>
        </w:tc>
        <w:tc>
          <w:tcPr>
            <w:tcW w:w="9022" w:type="dxa"/>
            <w:gridSpan w:val="4"/>
          </w:tcPr>
          <w:p w:rsidR="001A5BF0" w:rsidRDefault="001A5BF0" w:rsidP="002D4EC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A5BF0">
              <w:rPr>
                <w:b/>
                <w:sz w:val="20"/>
                <w:szCs w:val="20"/>
                <w:u w:val="single"/>
              </w:rPr>
              <w:t>Художественное творчество. Рисование</w:t>
            </w:r>
            <w:r>
              <w:rPr>
                <w:sz w:val="20"/>
                <w:szCs w:val="20"/>
              </w:rPr>
              <w:t>. «</w:t>
            </w:r>
            <w:r w:rsidR="008F39F2">
              <w:rPr>
                <w:sz w:val="20"/>
                <w:szCs w:val="20"/>
              </w:rPr>
              <w:t>Матрешка» Цель: закрепить знания детей о народной игрушке – ма</w:t>
            </w:r>
            <w:r w:rsidR="008E2D63">
              <w:rPr>
                <w:sz w:val="20"/>
                <w:szCs w:val="20"/>
              </w:rPr>
              <w:t>трешке</w:t>
            </w:r>
            <w:r w:rsidR="008F39F2">
              <w:rPr>
                <w:sz w:val="20"/>
                <w:szCs w:val="20"/>
              </w:rPr>
              <w:t>, закрепить  умение составлять узор</w:t>
            </w:r>
            <w:r w:rsidR="008E2D63">
              <w:rPr>
                <w:sz w:val="20"/>
                <w:szCs w:val="20"/>
              </w:rPr>
              <w:t xml:space="preserve"> из знакомых элементов, закрепить навыки смешивания красок для получения разных оттенков одного цвета.</w:t>
            </w:r>
          </w:p>
        </w:tc>
        <w:tc>
          <w:tcPr>
            <w:tcW w:w="1615" w:type="dxa"/>
            <w:vMerge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F0" w:rsidTr="002D4ECD">
        <w:tc>
          <w:tcPr>
            <w:tcW w:w="691" w:type="dxa"/>
            <w:vMerge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1A5BF0" w:rsidRDefault="005014C1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Физкультура, безопасность</w:t>
            </w:r>
          </w:p>
        </w:tc>
        <w:tc>
          <w:tcPr>
            <w:tcW w:w="9022" w:type="dxa"/>
            <w:gridSpan w:val="4"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BF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Физкультурное</w:t>
            </w:r>
            <w:r w:rsidR="008E2D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</w:t>
            </w:r>
            <w:r w:rsidR="008E2D6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014C1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детей в ходьбе и беге парами, в прыжках через кубы, в прокатывании обручей друг другу, в </w:t>
            </w:r>
            <w:proofErr w:type="spellStart"/>
            <w:r w:rsidR="005014C1">
              <w:rPr>
                <w:rFonts w:ascii="Times New Roman" w:hAnsi="Times New Roman" w:cs="Times New Roman"/>
                <w:sz w:val="20"/>
                <w:szCs w:val="20"/>
              </w:rPr>
              <w:t>подлезании</w:t>
            </w:r>
            <w:proofErr w:type="spellEnd"/>
            <w:r w:rsidR="005014C1">
              <w:rPr>
                <w:rFonts w:ascii="Times New Roman" w:hAnsi="Times New Roman" w:cs="Times New Roman"/>
                <w:sz w:val="20"/>
                <w:szCs w:val="20"/>
              </w:rPr>
              <w:t xml:space="preserve"> детей под дуги боком, не касаясь руками пола.</w:t>
            </w:r>
          </w:p>
        </w:tc>
        <w:tc>
          <w:tcPr>
            <w:tcW w:w="1615" w:type="dxa"/>
            <w:vMerge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F0" w:rsidTr="002D4ECD">
        <w:tc>
          <w:tcPr>
            <w:tcW w:w="691" w:type="dxa"/>
            <w:vMerge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1A5BF0" w:rsidRPr="00A30AB6" w:rsidRDefault="001A5BF0" w:rsidP="002D4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A22A08" w:rsidRDefault="00A22A08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Познание, коммуникация, социализация,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худ. творчество, физкультура,  здоровье,</w:t>
            </w:r>
          </w:p>
          <w:p w:rsidR="001A5BF0" w:rsidRDefault="00A22A08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безопасность, труд</w:t>
            </w:r>
          </w:p>
        </w:tc>
        <w:tc>
          <w:tcPr>
            <w:tcW w:w="2411" w:type="dxa"/>
          </w:tcPr>
          <w:p w:rsidR="005014C1" w:rsidRDefault="005014C1" w:rsidP="002D4E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Обойти территорию детского сада. Отметить изменения, </w:t>
            </w:r>
            <w:r w:rsidRPr="0050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произошедшие в окружающем пейзаже. Как изменилось все вокруг по сравнению с летом? Игра на развитие внимания «Найди отличия».</w:t>
            </w:r>
          </w:p>
          <w:p w:rsidR="001A5BF0" w:rsidRPr="005014C1" w:rsidRDefault="005014C1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«Горелки»</w:t>
            </w:r>
          </w:p>
        </w:tc>
        <w:tc>
          <w:tcPr>
            <w:tcW w:w="2285" w:type="dxa"/>
          </w:tcPr>
          <w:p w:rsidR="001A5BF0" w:rsidRDefault="005014C1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Упражнять детей в лазании по гимнастической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лестнице с переходом на другой проход (Ярослав К, Богдан К, Петя А, Женя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Женя Ц)</w:t>
            </w:r>
          </w:p>
        </w:tc>
        <w:tc>
          <w:tcPr>
            <w:tcW w:w="2291" w:type="dxa"/>
          </w:tcPr>
          <w:p w:rsidR="001A5BF0" w:rsidRDefault="005014C1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Ситуативный разговор «Как сберечь здоровье в холодный период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поздней осени?» </w:t>
            </w:r>
            <w:r w:rsidR="00A22A08">
              <w:rPr>
                <w:rFonts w:ascii="Times New Roman" w:hAnsi="Times New Roman" w:cs="Times New Roman"/>
                <w:sz w:val="20"/>
                <w:szCs w:val="20"/>
              </w:rPr>
              <w:t xml:space="preserve">Цель: воспитывать </w:t>
            </w:r>
            <w:proofErr w:type="spellStart"/>
            <w:r w:rsidR="00A22A08">
              <w:rPr>
                <w:rFonts w:ascii="Times New Roman" w:hAnsi="Times New Roman" w:cs="Times New Roman"/>
                <w:sz w:val="20"/>
                <w:szCs w:val="20"/>
              </w:rPr>
              <w:t>валео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логические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знания. Д/И «Какие растения нам помогают?» Цель: закрепить знания о лечебных свойствах</w:t>
            </w:r>
            <w:r w:rsidR="00A22A08">
              <w:rPr>
                <w:rFonts w:ascii="Times New Roman" w:hAnsi="Times New Roman" w:cs="Times New Roman"/>
                <w:sz w:val="20"/>
                <w:szCs w:val="20"/>
              </w:rPr>
              <w:t xml:space="preserve"> растений, растущих в России. </w:t>
            </w:r>
          </w:p>
        </w:tc>
        <w:tc>
          <w:tcPr>
            <w:tcW w:w="2035" w:type="dxa"/>
          </w:tcPr>
          <w:p w:rsidR="001A5BF0" w:rsidRDefault="00A22A08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 на участке – подмести дорожки. Цель: воспитывать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желание помогать взрослым. Самостоятельная игровая деятельность на участке.</w:t>
            </w:r>
          </w:p>
        </w:tc>
        <w:tc>
          <w:tcPr>
            <w:tcW w:w="1615" w:type="dxa"/>
            <w:vMerge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F0" w:rsidTr="002D4ECD">
        <w:tc>
          <w:tcPr>
            <w:tcW w:w="691" w:type="dxa"/>
            <w:vMerge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1A5BF0" w:rsidRPr="00A30AB6" w:rsidRDefault="001A5BF0" w:rsidP="002D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1A5BF0" w:rsidRDefault="001A5BF0" w:rsidP="00A22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 – гигиенические процедуры. </w:t>
            </w:r>
            <w:r w:rsidR="00A22A08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А. Курляндский «Ну, погодите! Или двое на одного» (продолжение)</w:t>
            </w:r>
          </w:p>
        </w:tc>
        <w:tc>
          <w:tcPr>
            <w:tcW w:w="1615" w:type="dxa"/>
            <w:vMerge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F0" w:rsidTr="002D4ECD">
        <w:tc>
          <w:tcPr>
            <w:tcW w:w="691" w:type="dxa"/>
            <w:vMerge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1A5BF0" w:rsidRPr="00A30AB6" w:rsidRDefault="001A5BF0" w:rsidP="002D4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  <w:r w:rsidR="00D407FB"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gramStart"/>
            <w:r w:rsidR="00D407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D407FB">
              <w:rPr>
                <w:rFonts w:ascii="Times New Roman" w:hAnsi="Times New Roman" w:cs="Times New Roman"/>
                <w:sz w:val="20"/>
                <w:szCs w:val="20"/>
              </w:rPr>
              <w:t xml:space="preserve"> игра «Больница»  Цель: обратить внимание на взаимоотношения детей в ходе игры.</w:t>
            </w:r>
          </w:p>
          <w:p w:rsidR="00D407FB" w:rsidRDefault="00D407FB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A08" w:rsidRDefault="00A22A08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1A5BF0" w:rsidRDefault="00D407FB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сценария новогоднего утренника, распределение ролей и стихов среди детей.</w:t>
            </w:r>
          </w:p>
        </w:tc>
        <w:tc>
          <w:tcPr>
            <w:tcW w:w="2291" w:type="dxa"/>
          </w:tcPr>
          <w:p w:rsidR="001A5BF0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мультфильма «Семь капитанов» Цель: обратить внимание на многообразие русской природы</w:t>
            </w:r>
          </w:p>
        </w:tc>
        <w:tc>
          <w:tcPr>
            <w:tcW w:w="2035" w:type="dxa"/>
          </w:tcPr>
          <w:p w:rsidR="001A5BF0" w:rsidRDefault="00D407FB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видеооборудование. Самостоятельная игровая деятельность в центрах занятости.</w:t>
            </w:r>
          </w:p>
        </w:tc>
        <w:tc>
          <w:tcPr>
            <w:tcW w:w="1615" w:type="dxa"/>
            <w:vMerge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F0" w:rsidTr="00D407FB">
        <w:trPr>
          <w:trHeight w:val="694"/>
        </w:trPr>
        <w:tc>
          <w:tcPr>
            <w:tcW w:w="691" w:type="dxa"/>
            <w:vMerge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1A5BF0" w:rsidRPr="00A30AB6" w:rsidRDefault="001A5BF0" w:rsidP="002D4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3D5FA3" w:rsidRPr="003D5FA3" w:rsidRDefault="003D5FA3" w:rsidP="003D5FA3">
            <w:pPr>
              <w:shd w:val="clear" w:color="auto" w:fill="FFFFFF"/>
              <w:spacing w:before="188" w:line="26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Наблюдения </w:t>
            </w:r>
            <w:r w:rsidRPr="003D5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ветром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Цель: </w:t>
            </w:r>
            <w:r w:rsidRPr="003D5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учить определять силу ветра; расширять знания детей о неживой природе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«Бездомный заяц»</w:t>
            </w:r>
          </w:p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1A5BF0" w:rsidRDefault="001A5BF0" w:rsidP="002D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5BF0" w:rsidRDefault="001A5BF0" w:rsidP="001A5BF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A5BF0" w:rsidRDefault="001A5BF0"/>
    <w:p w:rsidR="00D407FB" w:rsidRDefault="00D407FB"/>
    <w:p w:rsidR="00D407FB" w:rsidRDefault="00D407FB"/>
    <w:p w:rsidR="00D407FB" w:rsidRDefault="00D407FB"/>
    <w:p w:rsidR="00D407FB" w:rsidRDefault="00D407FB"/>
    <w:p w:rsidR="00D407FB" w:rsidRDefault="00D407FB"/>
    <w:p w:rsidR="00D407FB" w:rsidRDefault="00D407FB"/>
    <w:p w:rsidR="00D407FB" w:rsidRDefault="00D407FB" w:rsidP="00D407F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25.11.-29.11.)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D407FB" w:rsidRPr="00A30AB6" w:rsidRDefault="00D407FB" w:rsidP="00D407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Родная стран</w:t>
      </w:r>
      <w:r w:rsidR="00A76F59">
        <w:rPr>
          <w:rFonts w:ascii="Times New Roman" w:hAnsi="Times New Roman" w:cs="Times New Roman"/>
          <w:sz w:val="20"/>
          <w:szCs w:val="20"/>
          <w:u w:val="single"/>
        </w:rPr>
        <w:t>а</w:t>
      </w:r>
      <w:r>
        <w:rPr>
          <w:rFonts w:ascii="Times New Roman" w:hAnsi="Times New Roman" w:cs="Times New Roman"/>
          <w:sz w:val="20"/>
          <w:szCs w:val="20"/>
          <w:u w:val="single"/>
        </w:rPr>
        <w:t>. Герб, флаг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>имн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D407FB" w:rsidRDefault="00D407FB" w:rsidP="00D407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>: Праздник «День матери».</w:t>
      </w:r>
    </w:p>
    <w:p w:rsidR="00D407FB" w:rsidRPr="00CA4657" w:rsidRDefault="00D407FB" w:rsidP="00D407F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Выставка детских работ «Портрет моей мамы»</w:t>
      </w:r>
    </w:p>
    <w:p w:rsidR="00D407FB" w:rsidRPr="00A30AB6" w:rsidRDefault="00D407FB" w:rsidP="00D407FB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D407FB" w:rsidTr="00D407FB">
        <w:tc>
          <w:tcPr>
            <w:tcW w:w="691" w:type="dxa"/>
            <w:vMerge w:val="restart"/>
          </w:tcPr>
          <w:p w:rsidR="00D407FB" w:rsidRPr="00680172" w:rsidRDefault="00D407FB" w:rsidP="00D407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D407FB" w:rsidRDefault="00D407FB" w:rsidP="00D4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D407FB" w:rsidRDefault="00D407FB" w:rsidP="00D4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D407FB" w:rsidRDefault="00D407FB" w:rsidP="00D4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D407FB" w:rsidRDefault="00D407FB" w:rsidP="00D4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D407FB" w:rsidRDefault="00D407FB" w:rsidP="00D4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D407FB" w:rsidTr="00D407FB">
        <w:tc>
          <w:tcPr>
            <w:tcW w:w="691" w:type="dxa"/>
            <w:vMerge/>
          </w:tcPr>
          <w:p w:rsidR="00D407FB" w:rsidRDefault="00D407FB" w:rsidP="00D4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D407FB" w:rsidRDefault="00D407FB" w:rsidP="00D4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D407FB" w:rsidRDefault="00D407FB" w:rsidP="00D4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D407FB" w:rsidRDefault="00D407FB" w:rsidP="00D4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D407FB" w:rsidRDefault="00D407FB" w:rsidP="00D4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D407FB" w:rsidRDefault="00D407FB" w:rsidP="00D4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D407FB" w:rsidRDefault="00D407FB" w:rsidP="00D4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D407FB" w:rsidRDefault="00D407FB" w:rsidP="00D4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7FB" w:rsidTr="00D407FB">
        <w:tc>
          <w:tcPr>
            <w:tcW w:w="691" w:type="dxa"/>
            <w:vMerge w:val="restart"/>
            <w:textDirection w:val="btLr"/>
          </w:tcPr>
          <w:p w:rsidR="00D407FB" w:rsidRPr="00D407FB" w:rsidRDefault="00D407FB" w:rsidP="00D407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7FB">
              <w:rPr>
                <w:rFonts w:ascii="Times New Roman" w:hAnsi="Times New Roman" w:cs="Times New Roman"/>
                <w:b/>
                <w:sz w:val="20"/>
                <w:szCs w:val="20"/>
              </w:rPr>
              <w:t>Пятница 29 ноября 2013 г.</w:t>
            </w:r>
          </w:p>
        </w:tc>
        <w:tc>
          <w:tcPr>
            <w:tcW w:w="1780" w:type="dxa"/>
          </w:tcPr>
          <w:p w:rsidR="00D407FB" w:rsidRDefault="00D407FB" w:rsidP="00D4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D407FB" w:rsidRDefault="00D407FB" w:rsidP="00D4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D407FB" w:rsidRDefault="00D407FB" w:rsidP="00D4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D407FB" w:rsidRDefault="00D407FB" w:rsidP="00D4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D407FB" w:rsidRDefault="00D407FB" w:rsidP="00D4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D407FB" w:rsidRDefault="00D407FB" w:rsidP="00D4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D407FB" w:rsidRDefault="00D407FB" w:rsidP="00D4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07FB" w:rsidTr="00D407FB">
        <w:tc>
          <w:tcPr>
            <w:tcW w:w="691" w:type="dxa"/>
            <w:vMerge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D407FB" w:rsidRPr="00A30AB6" w:rsidRDefault="00D407FB" w:rsidP="00D40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D407FB" w:rsidRDefault="008053E8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социализация, здоровье, труд, физкультура</w:t>
            </w:r>
          </w:p>
        </w:tc>
        <w:tc>
          <w:tcPr>
            <w:tcW w:w="2411" w:type="dxa"/>
          </w:tcPr>
          <w:p w:rsidR="00A76F59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</w:t>
            </w:r>
            <w:r w:rsidR="008053E8">
              <w:rPr>
                <w:rFonts w:ascii="Times New Roman" w:hAnsi="Times New Roman" w:cs="Times New Roman"/>
                <w:sz w:val="20"/>
                <w:szCs w:val="20"/>
              </w:rPr>
              <w:t>имнастика. Беседа с детьми «От севера до юга» Цель: закрепить представление о разных народностях</w:t>
            </w:r>
            <w:proofErr w:type="gramStart"/>
            <w:r w:rsidR="008053E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8053E8">
              <w:rPr>
                <w:rFonts w:ascii="Times New Roman" w:hAnsi="Times New Roman" w:cs="Times New Roman"/>
                <w:sz w:val="20"/>
                <w:szCs w:val="20"/>
              </w:rPr>
              <w:t xml:space="preserve"> живущих в России.</w:t>
            </w:r>
          </w:p>
          <w:p w:rsidR="00D407FB" w:rsidRDefault="00A76F59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 «Ты мой друг, и я твой друг» </w:t>
            </w:r>
          </w:p>
          <w:p w:rsidR="00A76F59" w:rsidRDefault="00A76F59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D407FB" w:rsidRDefault="00A76F59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Полину Б, Богдана К, Петю А, Софию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решении простых задач на наглядной основе.</w:t>
            </w:r>
          </w:p>
        </w:tc>
        <w:tc>
          <w:tcPr>
            <w:tcW w:w="2291" w:type="dxa"/>
          </w:tcPr>
          <w:p w:rsidR="00A76F59" w:rsidRDefault="00A76F59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«Я начну, а ты продолжи» Цель: учить детей продолжать предложения и рассказы, согласовывая по смыслу.</w:t>
            </w:r>
          </w:p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«Чудесный мешочек»</w:t>
            </w:r>
            <w:r w:rsidR="00A76F59">
              <w:rPr>
                <w:rFonts w:ascii="Times New Roman" w:hAnsi="Times New Roman" w:cs="Times New Roman"/>
                <w:sz w:val="20"/>
                <w:szCs w:val="20"/>
              </w:rPr>
              <w:t xml:space="preserve"> Цель: развивать тактильные ощущения.</w:t>
            </w:r>
          </w:p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Конструктивная игра «Построй улицу»</w:t>
            </w:r>
            <w:r w:rsidR="00A76F59">
              <w:rPr>
                <w:rFonts w:ascii="Times New Roman" w:hAnsi="Times New Roman" w:cs="Times New Roman"/>
                <w:sz w:val="20"/>
                <w:szCs w:val="20"/>
              </w:rPr>
              <w:t xml:space="preserve"> Цель: развивать воображение, учить строить по замыслу. </w:t>
            </w:r>
          </w:p>
        </w:tc>
        <w:tc>
          <w:tcPr>
            <w:tcW w:w="2035" w:type="dxa"/>
          </w:tcPr>
          <w:p w:rsidR="00D407FB" w:rsidRDefault="00A76F59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по столовой Цель: учить детей сервировать стол к завтраку.</w:t>
            </w:r>
          </w:p>
          <w:p w:rsidR="008053E8" w:rsidRDefault="008053E8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культурно-гигиенических навыков Цель: учить детей полоскать рот после еды.</w:t>
            </w:r>
          </w:p>
          <w:p w:rsidR="008053E8" w:rsidRDefault="008053E8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иллюстраций по теме,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/и, самостоятельная игровая деятельность в центрах занятости.</w:t>
            </w:r>
          </w:p>
          <w:p w:rsidR="00A76F59" w:rsidRDefault="00A76F59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5D0AAA" w:rsidRDefault="005D0AAA" w:rsidP="005D0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AAA" w:rsidRDefault="005D0AAA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«Как провести выходные дни с пользой для ребенка»</w:t>
            </w:r>
          </w:p>
        </w:tc>
      </w:tr>
      <w:tr w:rsidR="00D407FB" w:rsidTr="00D407FB">
        <w:tc>
          <w:tcPr>
            <w:tcW w:w="691" w:type="dxa"/>
            <w:vMerge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D407FB" w:rsidRPr="00A30AB6" w:rsidRDefault="00D407FB" w:rsidP="00D40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D407FB" w:rsidRPr="00B441F6" w:rsidRDefault="008053E8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Музыка, 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коммуникация</w:t>
            </w:r>
          </w:p>
        </w:tc>
        <w:tc>
          <w:tcPr>
            <w:tcW w:w="9022" w:type="dxa"/>
            <w:gridSpan w:val="4"/>
          </w:tcPr>
          <w:p w:rsidR="00D407FB" w:rsidRPr="00B441F6" w:rsidRDefault="008053E8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3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плану музыкального руководителя)</w:t>
            </w:r>
          </w:p>
        </w:tc>
        <w:tc>
          <w:tcPr>
            <w:tcW w:w="1615" w:type="dxa"/>
            <w:vMerge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7FB" w:rsidTr="00D407FB">
        <w:tc>
          <w:tcPr>
            <w:tcW w:w="691" w:type="dxa"/>
            <w:vMerge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D407FB" w:rsidRDefault="008053E8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ворчество, познание, коммуникация, социализация</w:t>
            </w:r>
          </w:p>
        </w:tc>
        <w:tc>
          <w:tcPr>
            <w:tcW w:w="9022" w:type="dxa"/>
            <w:gridSpan w:val="4"/>
          </w:tcPr>
          <w:p w:rsidR="00D407FB" w:rsidRDefault="008053E8" w:rsidP="00D40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053E8">
              <w:rPr>
                <w:b/>
                <w:sz w:val="20"/>
                <w:szCs w:val="20"/>
                <w:u w:val="single"/>
              </w:rPr>
              <w:t>Художественное творчество. Конструирование</w:t>
            </w:r>
            <w:r>
              <w:rPr>
                <w:sz w:val="20"/>
                <w:szCs w:val="20"/>
              </w:rPr>
              <w:t>. «Мы строим города новой России» Цель: упражнять в составлении планов строительства. Совершенствовать конструкторские способности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Формировать совместную поисковую деятельность. Развивать умение делать выводы из самостоятельных исследований.</w:t>
            </w:r>
          </w:p>
        </w:tc>
        <w:tc>
          <w:tcPr>
            <w:tcW w:w="1615" w:type="dxa"/>
            <w:vMerge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7FB" w:rsidTr="00D407FB">
        <w:tc>
          <w:tcPr>
            <w:tcW w:w="691" w:type="dxa"/>
            <w:vMerge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7FB" w:rsidTr="00D407FB">
        <w:tc>
          <w:tcPr>
            <w:tcW w:w="691" w:type="dxa"/>
            <w:vMerge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D407FB" w:rsidRPr="00A30AB6" w:rsidRDefault="00D407FB" w:rsidP="00D40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D407FB" w:rsidRDefault="00A63FC7" w:rsidP="00D40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Наблюдение за </w:t>
            </w:r>
            <w:r w:rsidRPr="00A6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деревьями. Вспомнить, что с ними стало: они погрузились в покой, а не умерли. Рассказать, что у деревьев есть защита от промерзания. Все лето они откладывают под кожицей ствола особую ткань – пробковую.</w:t>
            </w:r>
          </w:p>
          <w:p w:rsidR="00A63FC7" w:rsidRPr="00A63FC7" w:rsidRDefault="00A63FC7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«1,2,3 – к названному дереву беги!»</w:t>
            </w:r>
          </w:p>
        </w:tc>
        <w:tc>
          <w:tcPr>
            <w:tcW w:w="2285" w:type="dxa"/>
          </w:tcPr>
          <w:p w:rsidR="00D407FB" w:rsidRDefault="00A63FC7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П/И «Попади в обруч»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Цель: упражнять детей в метании мешочков в вертикальную цель (Матвей Г, Андрей Я, Андрей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Рома Л)</w:t>
            </w:r>
          </w:p>
        </w:tc>
        <w:tc>
          <w:tcPr>
            <w:tcW w:w="2291" w:type="dxa"/>
          </w:tcPr>
          <w:p w:rsidR="00D407FB" w:rsidRDefault="00A63FC7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Ситуативный разговор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«Если друг оказался вдруг» Цель: учить детей находить решение в проблемных ситуациях, воспитывать дружелюбие.</w:t>
            </w:r>
          </w:p>
        </w:tc>
        <w:tc>
          <w:tcPr>
            <w:tcW w:w="2035" w:type="dxa"/>
          </w:tcPr>
          <w:p w:rsidR="00D407FB" w:rsidRDefault="00A63FC7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 на участке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сбор крупного мусора.  Цель: </w:t>
            </w:r>
            <w:r w:rsidR="005D0AAA">
              <w:rPr>
                <w:rFonts w:ascii="Times New Roman" w:hAnsi="Times New Roman" w:cs="Times New Roman"/>
                <w:sz w:val="20"/>
                <w:szCs w:val="20"/>
              </w:rPr>
              <w:t>воспитывать желание поддерживать чистоту на участке</w:t>
            </w:r>
            <w:proofErr w:type="gramStart"/>
            <w:r w:rsidR="005D0A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5D0AAA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игровая деятельность на участке.</w:t>
            </w:r>
          </w:p>
        </w:tc>
        <w:tc>
          <w:tcPr>
            <w:tcW w:w="1615" w:type="dxa"/>
            <w:vMerge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7FB" w:rsidTr="00D407FB">
        <w:tc>
          <w:tcPr>
            <w:tcW w:w="691" w:type="dxa"/>
            <w:vMerge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D407FB" w:rsidRPr="00A30AB6" w:rsidRDefault="00D407FB" w:rsidP="00D407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D407FB" w:rsidRDefault="00D407FB" w:rsidP="005D0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</w:t>
            </w:r>
            <w:r w:rsidR="005D0AAA">
              <w:rPr>
                <w:rFonts w:ascii="Times New Roman" w:hAnsi="Times New Roman" w:cs="Times New Roman"/>
                <w:sz w:val="20"/>
                <w:szCs w:val="20"/>
              </w:rPr>
              <w:t xml:space="preserve"> А. Курляндский «Ну, погодите! Или двое на одного» (окончание)</w:t>
            </w:r>
          </w:p>
        </w:tc>
        <w:tc>
          <w:tcPr>
            <w:tcW w:w="1615" w:type="dxa"/>
            <w:vMerge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7FB" w:rsidTr="00D407FB">
        <w:tc>
          <w:tcPr>
            <w:tcW w:w="691" w:type="dxa"/>
            <w:vMerge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D407FB" w:rsidRPr="00A30AB6" w:rsidRDefault="00D407FB" w:rsidP="00D40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Театральная студия «Три поросенка»</w:t>
            </w:r>
          </w:p>
        </w:tc>
        <w:tc>
          <w:tcPr>
            <w:tcW w:w="2285" w:type="dxa"/>
          </w:tcPr>
          <w:p w:rsidR="00D407FB" w:rsidRDefault="005D0AAA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 упражнение «Продолжи узор» Цель: упражнять детей в ориентации на листе бумаги в клетку, воспитывать аккуратность, желание учиться</w:t>
            </w:r>
          </w:p>
        </w:tc>
        <w:tc>
          <w:tcPr>
            <w:tcW w:w="2291" w:type="dxa"/>
          </w:tcPr>
          <w:p w:rsidR="00D407FB" w:rsidRDefault="00A63FC7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Заучивание стихотворения П. Воронько «Лучше нет родного края» Цель: развивать память, выразительность речи.</w:t>
            </w:r>
          </w:p>
          <w:p w:rsidR="00A63FC7" w:rsidRDefault="00A63FC7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«Найди свой флаг» Цель: закрепить знания о символики России.</w:t>
            </w:r>
          </w:p>
          <w:p w:rsidR="00A63FC7" w:rsidRDefault="00A63FC7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</w:tcPr>
          <w:p w:rsidR="00D407FB" w:rsidRDefault="005D0AAA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Хозяйственно-бытовой труд: мытье игрушек, стирка кукольного белья. Цель: воспитывать желание помогать взрослым, прививать трудовые навыки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игровая деятельность в центрах занятости.</w:t>
            </w:r>
          </w:p>
        </w:tc>
        <w:tc>
          <w:tcPr>
            <w:tcW w:w="1615" w:type="dxa"/>
            <w:vMerge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7FB" w:rsidTr="00D407FB">
        <w:trPr>
          <w:trHeight w:val="316"/>
        </w:trPr>
        <w:tc>
          <w:tcPr>
            <w:tcW w:w="691" w:type="dxa"/>
            <w:vMerge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D407FB" w:rsidRPr="00A30AB6" w:rsidRDefault="00D407FB" w:rsidP="00D40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D407FB" w:rsidRDefault="005D0AAA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Отметить с детьми изменения в состоянии погоды,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 «Что изменилось?», Цель: учить видеть и объяснять изменения в погоде, устанавливать причинно-следственные связи.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«Займи домик»</w:t>
            </w:r>
          </w:p>
        </w:tc>
        <w:tc>
          <w:tcPr>
            <w:tcW w:w="1615" w:type="dxa"/>
            <w:vMerge/>
          </w:tcPr>
          <w:p w:rsidR="00D407FB" w:rsidRDefault="00D407FB" w:rsidP="00D40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07FB" w:rsidRDefault="00D407FB" w:rsidP="00D407F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407FB" w:rsidRDefault="00D407FB" w:rsidP="00D407FB"/>
    <w:p w:rsidR="00D407FB" w:rsidRDefault="00D407FB"/>
    <w:sectPr w:rsidR="00D407FB" w:rsidSect="00F16A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5BE" w:rsidRDefault="005465BE" w:rsidP="00C2262F">
      <w:pPr>
        <w:spacing w:after="0" w:line="240" w:lineRule="auto"/>
      </w:pPr>
      <w:r>
        <w:separator/>
      </w:r>
    </w:p>
  </w:endnote>
  <w:endnote w:type="continuationSeparator" w:id="0">
    <w:p w:rsidR="005465BE" w:rsidRDefault="005465BE" w:rsidP="00C2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5BE" w:rsidRDefault="005465BE" w:rsidP="00C2262F">
      <w:pPr>
        <w:spacing w:after="0" w:line="240" w:lineRule="auto"/>
      </w:pPr>
      <w:r>
        <w:separator/>
      </w:r>
    </w:p>
  </w:footnote>
  <w:footnote w:type="continuationSeparator" w:id="0">
    <w:p w:rsidR="005465BE" w:rsidRDefault="005465BE" w:rsidP="00C22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C94"/>
    <w:rsid w:val="000049CD"/>
    <w:rsid w:val="00010B18"/>
    <w:rsid w:val="00011CC3"/>
    <w:rsid w:val="00012AB8"/>
    <w:rsid w:val="00027312"/>
    <w:rsid w:val="0004485B"/>
    <w:rsid w:val="00044F4A"/>
    <w:rsid w:val="000601C8"/>
    <w:rsid w:val="000641E3"/>
    <w:rsid w:val="00064844"/>
    <w:rsid w:val="00072314"/>
    <w:rsid w:val="000A623B"/>
    <w:rsid w:val="000A698D"/>
    <w:rsid w:val="000B2CBA"/>
    <w:rsid w:val="000C07FF"/>
    <w:rsid w:val="000C76CC"/>
    <w:rsid w:val="00101F68"/>
    <w:rsid w:val="001031D8"/>
    <w:rsid w:val="0012705B"/>
    <w:rsid w:val="0013012D"/>
    <w:rsid w:val="001425F6"/>
    <w:rsid w:val="00155723"/>
    <w:rsid w:val="00155B26"/>
    <w:rsid w:val="0015670E"/>
    <w:rsid w:val="0017130E"/>
    <w:rsid w:val="00176F83"/>
    <w:rsid w:val="00181137"/>
    <w:rsid w:val="001864C9"/>
    <w:rsid w:val="00186F86"/>
    <w:rsid w:val="00194968"/>
    <w:rsid w:val="001949CB"/>
    <w:rsid w:val="00195C30"/>
    <w:rsid w:val="00197675"/>
    <w:rsid w:val="001A4810"/>
    <w:rsid w:val="001A5BF0"/>
    <w:rsid w:val="001B4346"/>
    <w:rsid w:val="001C5651"/>
    <w:rsid w:val="001E521A"/>
    <w:rsid w:val="001E5F05"/>
    <w:rsid w:val="001F1F18"/>
    <w:rsid w:val="0022374B"/>
    <w:rsid w:val="00245A78"/>
    <w:rsid w:val="002507FD"/>
    <w:rsid w:val="00256D8D"/>
    <w:rsid w:val="00276F68"/>
    <w:rsid w:val="00280A4F"/>
    <w:rsid w:val="00281E97"/>
    <w:rsid w:val="00290D84"/>
    <w:rsid w:val="00292E61"/>
    <w:rsid w:val="002A1AB9"/>
    <w:rsid w:val="002A748C"/>
    <w:rsid w:val="002B104C"/>
    <w:rsid w:val="002B2543"/>
    <w:rsid w:val="002D4ECD"/>
    <w:rsid w:val="002D7A41"/>
    <w:rsid w:val="002E35BB"/>
    <w:rsid w:val="002E3BE5"/>
    <w:rsid w:val="002F1F19"/>
    <w:rsid w:val="002F2170"/>
    <w:rsid w:val="002F499A"/>
    <w:rsid w:val="0033175D"/>
    <w:rsid w:val="00337C6F"/>
    <w:rsid w:val="00337E02"/>
    <w:rsid w:val="00342BF6"/>
    <w:rsid w:val="00350900"/>
    <w:rsid w:val="003527EE"/>
    <w:rsid w:val="00367523"/>
    <w:rsid w:val="00374EB0"/>
    <w:rsid w:val="00377807"/>
    <w:rsid w:val="00382A08"/>
    <w:rsid w:val="0038417A"/>
    <w:rsid w:val="00391EC0"/>
    <w:rsid w:val="00395C65"/>
    <w:rsid w:val="003A2BBB"/>
    <w:rsid w:val="003A6220"/>
    <w:rsid w:val="003B0FF0"/>
    <w:rsid w:val="003D5FA3"/>
    <w:rsid w:val="003D6C5E"/>
    <w:rsid w:val="003E1E43"/>
    <w:rsid w:val="003F3D00"/>
    <w:rsid w:val="003F5E71"/>
    <w:rsid w:val="0041390B"/>
    <w:rsid w:val="0043206E"/>
    <w:rsid w:val="004422C8"/>
    <w:rsid w:val="0044545B"/>
    <w:rsid w:val="004474D9"/>
    <w:rsid w:val="00447F7D"/>
    <w:rsid w:val="00451D63"/>
    <w:rsid w:val="00454110"/>
    <w:rsid w:val="0046261C"/>
    <w:rsid w:val="00471309"/>
    <w:rsid w:val="00472C20"/>
    <w:rsid w:val="004755B6"/>
    <w:rsid w:val="004903D8"/>
    <w:rsid w:val="00496A66"/>
    <w:rsid w:val="004A3F8D"/>
    <w:rsid w:val="004B7356"/>
    <w:rsid w:val="004C7377"/>
    <w:rsid w:val="004D7B51"/>
    <w:rsid w:val="004F1426"/>
    <w:rsid w:val="004F1B78"/>
    <w:rsid w:val="005014C1"/>
    <w:rsid w:val="005111AF"/>
    <w:rsid w:val="00514296"/>
    <w:rsid w:val="005240BC"/>
    <w:rsid w:val="005265A4"/>
    <w:rsid w:val="005409C9"/>
    <w:rsid w:val="00545014"/>
    <w:rsid w:val="005465BE"/>
    <w:rsid w:val="00551170"/>
    <w:rsid w:val="00551C94"/>
    <w:rsid w:val="0055275E"/>
    <w:rsid w:val="0056242D"/>
    <w:rsid w:val="00565F1A"/>
    <w:rsid w:val="00572E70"/>
    <w:rsid w:val="0057332C"/>
    <w:rsid w:val="00573CBB"/>
    <w:rsid w:val="0057480E"/>
    <w:rsid w:val="00574883"/>
    <w:rsid w:val="00576DAC"/>
    <w:rsid w:val="005804B0"/>
    <w:rsid w:val="00581DB1"/>
    <w:rsid w:val="00581E10"/>
    <w:rsid w:val="005825A7"/>
    <w:rsid w:val="005934C9"/>
    <w:rsid w:val="00595CE3"/>
    <w:rsid w:val="0059726E"/>
    <w:rsid w:val="005A372C"/>
    <w:rsid w:val="005B3735"/>
    <w:rsid w:val="005B6548"/>
    <w:rsid w:val="005D0AAA"/>
    <w:rsid w:val="005D30B6"/>
    <w:rsid w:val="005E3167"/>
    <w:rsid w:val="00603A11"/>
    <w:rsid w:val="00603B15"/>
    <w:rsid w:val="006126DE"/>
    <w:rsid w:val="00633F30"/>
    <w:rsid w:val="006341D1"/>
    <w:rsid w:val="006354FC"/>
    <w:rsid w:val="006364F8"/>
    <w:rsid w:val="00652A14"/>
    <w:rsid w:val="0067394F"/>
    <w:rsid w:val="006819B6"/>
    <w:rsid w:val="0068363B"/>
    <w:rsid w:val="00691331"/>
    <w:rsid w:val="0069434D"/>
    <w:rsid w:val="00694AFA"/>
    <w:rsid w:val="006A12C5"/>
    <w:rsid w:val="006B012F"/>
    <w:rsid w:val="006B0C47"/>
    <w:rsid w:val="006B702D"/>
    <w:rsid w:val="006C0450"/>
    <w:rsid w:val="006C17A8"/>
    <w:rsid w:val="006C442C"/>
    <w:rsid w:val="006D7B61"/>
    <w:rsid w:val="006E235D"/>
    <w:rsid w:val="006E2433"/>
    <w:rsid w:val="006E4B55"/>
    <w:rsid w:val="006F23A8"/>
    <w:rsid w:val="007014F5"/>
    <w:rsid w:val="00701A9D"/>
    <w:rsid w:val="00701B0C"/>
    <w:rsid w:val="00704222"/>
    <w:rsid w:val="00717CF3"/>
    <w:rsid w:val="00736AA7"/>
    <w:rsid w:val="00744A62"/>
    <w:rsid w:val="007648BB"/>
    <w:rsid w:val="00765886"/>
    <w:rsid w:val="00766E08"/>
    <w:rsid w:val="00771908"/>
    <w:rsid w:val="00780C7B"/>
    <w:rsid w:val="00782ADF"/>
    <w:rsid w:val="00782C61"/>
    <w:rsid w:val="007847A4"/>
    <w:rsid w:val="00796F3C"/>
    <w:rsid w:val="007A1D69"/>
    <w:rsid w:val="007A414D"/>
    <w:rsid w:val="007B11CD"/>
    <w:rsid w:val="007B5BC9"/>
    <w:rsid w:val="007C5908"/>
    <w:rsid w:val="007D15C8"/>
    <w:rsid w:val="007D5DE2"/>
    <w:rsid w:val="008053E8"/>
    <w:rsid w:val="008124A6"/>
    <w:rsid w:val="00815799"/>
    <w:rsid w:val="00850657"/>
    <w:rsid w:val="00851AC6"/>
    <w:rsid w:val="00872B64"/>
    <w:rsid w:val="008755F3"/>
    <w:rsid w:val="00876EF6"/>
    <w:rsid w:val="00880B85"/>
    <w:rsid w:val="00887E18"/>
    <w:rsid w:val="00893446"/>
    <w:rsid w:val="008A2B49"/>
    <w:rsid w:val="008A6D24"/>
    <w:rsid w:val="008A78F0"/>
    <w:rsid w:val="008B146F"/>
    <w:rsid w:val="008B2A25"/>
    <w:rsid w:val="008B6209"/>
    <w:rsid w:val="008D4515"/>
    <w:rsid w:val="008E0756"/>
    <w:rsid w:val="008E2D63"/>
    <w:rsid w:val="008E5F90"/>
    <w:rsid w:val="008F20FB"/>
    <w:rsid w:val="008F3201"/>
    <w:rsid w:val="008F39F2"/>
    <w:rsid w:val="009015F3"/>
    <w:rsid w:val="0090437F"/>
    <w:rsid w:val="00904C8E"/>
    <w:rsid w:val="0091152E"/>
    <w:rsid w:val="00913FA5"/>
    <w:rsid w:val="00927A7A"/>
    <w:rsid w:val="009346CE"/>
    <w:rsid w:val="009346EA"/>
    <w:rsid w:val="009356E6"/>
    <w:rsid w:val="00943552"/>
    <w:rsid w:val="009552FC"/>
    <w:rsid w:val="00973281"/>
    <w:rsid w:val="009C0D9C"/>
    <w:rsid w:val="009C26DE"/>
    <w:rsid w:val="009D025C"/>
    <w:rsid w:val="009D3721"/>
    <w:rsid w:val="009E3ABB"/>
    <w:rsid w:val="009E6D0C"/>
    <w:rsid w:val="009F665D"/>
    <w:rsid w:val="00A07701"/>
    <w:rsid w:val="00A1717B"/>
    <w:rsid w:val="00A213BE"/>
    <w:rsid w:val="00A22A08"/>
    <w:rsid w:val="00A26F83"/>
    <w:rsid w:val="00A34E6F"/>
    <w:rsid w:val="00A52B9D"/>
    <w:rsid w:val="00A63FC7"/>
    <w:rsid w:val="00A71EFC"/>
    <w:rsid w:val="00A73747"/>
    <w:rsid w:val="00A740AD"/>
    <w:rsid w:val="00A76F59"/>
    <w:rsid w:val="00A82EE8"/>
    <w:rsid w:val="00A87903"/>
    <w:rsid w:val="00A9428D"/>
    <w:rsid w:val="00AC492F"/>
    <w:rsid w:val="00AD18B2"/>
    <w:rsid w:val="00AE4E24"/>
    <w:rsid w:val="00AE6E9B"/>
    <w:rsid w:val="00AE7885"/>
    <w:rsid w:val="00AF5594"/>
    <w:rsid w:val="00AF646C"/>
    <w:rsid w:val="00AF7AE5"/>
    <w:rsid w:val="00B101AC"/>
    <w:rsid w:val="00B15AAD"/>
    <w:rsid w:val="00B30C62"/>
    <w:rsid w:val="00B34924"/>
    <w:rsid w:val="00B41180"/>
    <w:rsid w:val="00B4122A"/>
    <w:rsid w:val="00B43F4C"/>
    <w:rsid w:val="00B4492D"/>
    <w:rsid w:val="00B532A8"/>
    <w:rsid w:val="00B6205F"/>
    <w:rsid w:val="00B66A02"/>
    <w:rsid w:val="00B94D51"/>
    <w:rsid w:val="00BA5EAF"/>
    <w:rsid w:val="00BC1D22"/>
    <w:rsid w:val="00BC66D4"/>
    <w:rsid w:val="00BD170A"/>
    <w:rsid w:val="00BD1B64"/>
    <w:rsid w:val="00BD20A8"/>
    <w:rsid w:val="00BE01D6"/>
    <w:rsid w:val="00BE5522"/>
    <w:rsid w:val="00BE660D"/>
    <w:rsid w:val="00C01C3A"/>
    <w:rsid w:val="00C07AF6"/>
    <w:rsid w:val="00C2262F"/>
    <w:rsid w:val="00C27995"/>
    <w:rsid w:val="00C37FA2"/>
    <w:rsid w:val="00C5163D"/>
    <w:rsid w:val="00C6610D"/>
    <w:rsid w:val="00C82CBB"/>
    <w:rsid w:val="00C85E1C"/>
    <w:rsid w:val="00C907A7"/>
    <w:rsid w:val="00C918A6"/>
    <w:rsid w:val="00C95613"/>
    <w:rsid w:val="00CA1DD8"/>
    <w:rsid w:val="00CA4657"/>
    <w:rsid w:val="00CC3A89"/>
    <w:rsid w:val="00CD7F42"/>
    <w:rsid w:val="00CE1A3F"/>
    <w:rsid w:val="00CF0317"/>
    <w:rsid w:val="00D06904"/>
    <w:rsid w:val="00D30B68"/>
    <w:rsid w:val="00D32A49"/>
    <w:rsid w:val="00D407FB"/>
    <w:rsid w:val="00D46D57"/>
    <w:rsid w:val="00D55EBC"/>
    <w:rsid w:val="00D6788D"/>
    <w:rsid w:val="00D7733F"/>
    <w:rsid w:val="00D90AAE"/>
    <w:rsid w:val="00D91915"/>
    <w:rsid w:val="00DA7D3D"/>
    <w:rsid w:val="00DB22D5"/>
    <w:rsid w:val="00DB3F0C"/>
    <w:rsid w:val="00DC1771"/>
    <w:rsid w:val="00DE071B"/>
    <w:rsid w:val="00DF331D"/>
    <w:rsid w:val="00E1684E"/>
    <w:rsid w:val="00E3461D"/>
    <w:rsid w:val="00E346ED"/>
    <w:rsid w:val="00E422F7"/>
    <w:rsid w:val="00E532CA"/>
    <w:rsid w:val="00E55802"/>
    <w:rsid w:val="00E60842"/>
    <w:rsid w:val="00E700E8"/>
    <w:rsid w:val="00E72B61"/>
    <w:rsid w:val="00E74EDA"/>
    <w:rsid w:val="00E86C90"/>
    <w:rsid w:val="00EB5534"/>
    <w:rsid w:val="00ED4C57"/>
    <w:rsid w:val="00EF089F"/>
    <w:rsid w:val="00F119B8"/>
    <w:rsid w:val="00F16A22"/>
    <w:rsid w:val="00F25BE4"/>
    <w:rsid w:val="00F40158"/>
    <w:rsid w:val="00F45D28"/>
    <w:rsid w:val="00F5669B"/>
    <w:rsid w:val="00F601C2"/>
    <w:rsid w:val="00F60DAA"/>
    <w:rsid w:val="00F648F5"/>
    <w:rsid w:val="00F767AF"/>
    <w:rsid w:val="00F9210E"/>
    <w:rsid w:val="00FA06C9"/>
    <w:rsid w:val="00FA3D10"/>
    <w:rsid w:val="00FC584B"/>
    <w:rsid w:val="00FE0BA5"/>
    <w:rsid w:val="00FE24E4"/>
    <w:rsid w:val="00FE77B5"/>
    <w:rsid w:val="00FF0A67"/>
    <w:rsid w:val="00FF3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5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22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2262F"/>
  </w:style>
  <w:style w:type="paragraph" w:styleId="a7">
    <w:name w:val="footer"/>
    <w:basedOn w:val="a"/>
    <w:link w:val="a8"/>
    <w:uiPriority w:val="99"/>
    <w:semiHidden/>
    <w:unhideWhenUsed/>
    <w:rsid w:val="00C22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226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6299</Words>
  <Characters>35907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cp:lastPrinted>2013-11-26T16:17:00Z</cp:lastPrinted>
  <dcterms:created xsi:type="dcterms:W3CDTF">2013-11-10T08:07:00Z</dcterms:created>
  <dcterms:modified xsi:type="dcterms:W3CDTF">2013-11-26T16:18:00Z</dcterms:modified>
</cp:coreProperties>
</file>