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4B" w:rsidRPr="000D0F7A" w:rsidRDefault="003F7B4B" w:rsidP="000D0F7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 w:rsidRPr="000D0F7A">
        <w:rPr>
          <w:i/>
        </w:rPr>
        <w:t>Позднякова Ольга Александровна,</w:t>
      </w:r>
    </w:p>
    <w:p w:rsidR="003F7B4B" w:rsidRPr="000D0F7A" w:rsidRDefault="003F7B4B" w:rsidP="000D0F7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 w:rsidRPr="000D0F7A">
        <w:rPr>
          <w:i/>
        </w:rPr>
        <w:t>учитель математики,</w:t>
      </w:r>
    </w:p>
    <w:p w:rsidR="003F7B4B" w:rsidRPr="000D0F7A" w:rsidRDefault="003F7B4B" w:rsidP="000D0F7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 w:rsidRPr="000D0F7A">
        <w:rPr>
          <w:i/>
        </w:rPr>
        <w:t xml:space="preserve">МБОУ города Ульяновска </w:t>
      </w:r>
    </w:p>
    <w:p w:rsidR="003F7B4B" w:rsidRPr="000D0F7A" w:rsidRDefault="003F7B4B" w:rsidP="000D0F7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 w:rsidRPr="000D0F7A">
        <w:rPr>
          <w:i/>
        </w:rPr>
        <w:t>«Вечерняя (сменная) школа №7»</w:t>
      </w:r>
    </w:p>
    <w:p w:rsidR="009500D5" w:rsidRPr="000D0F7A" w:rsidRDefault="009500D5" w:rsidP="000D0F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proofErr w:type="gramStart"/>
      <w:r w:rsidRPr="000D0F7A">
        <w:rPr>
          <w:b/>
        </w:rPr>
        <w:t>Практико-ориентированные задачи как средство формирования учебной мотивации обучающихся на уроках математики</w:t>
      </w:r>
      <w:proofErr w:type="gramEnd"/>
    </w:p>
    <w:p w:rsidR="000D0DAE" w:rsidRPr="000D0F7A" w:rsidRDefault="003F7B4B" w:rsidP="000D0F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0D0F7A">
        <w:rPr>
          <w:color w:val="000000"/>
          <w:shd w:val="clear" w:color="auto" w:fill="FFFFFF"/>
        </w:rPr>
        <w:t xml:space="preserve"> </w:t>
      </w:r>
      <w:r w:rsidRPr="000D0F7A">
        <w:rPr>
          <w:color w:val="000000"/>
          <w:shd w:val="clear" w:color="auto" w:fill="FFFFFF"/>
        </w:rPr>
        <w:t xml:space="preserve">«Скажи мне - и я забуду. Покажи мне - и я запомню. Дай мне действовать самому - и я научусь». Эти слова Конфуция </w:t>
      </w:r>
      <w:r w:rsidRPr="000D0F7A">
        <w:rPr>
          <w:color w:val="000000"/>
          <w:shd w:val="clear" w:color="auto" w:fill="FFFFFF"/>
        </w:rPr>
        <w:t xml:space="preserve">актуальны и в наше время. </w:t>
      </w:r>
      <w:r w:rsidRPr="000D0F7A">
        <w:t>Ц</w:t>
      </w:r>
      <w:r w:rsidR="002F4BDD" w:rsidRPr="000D0F7A">
        <w:t xml:space="preserve">елями изучения предметной области «Математика и информатика» по федеральному государственному стандарту </w:t>
      </w:r>
      <w:r w:rsidR="002F4BDD" w:rsidRPr="000D0F7A">
        <w:rPr>
          <w:color w:val="FF0000"/>
        </w:rPr>
        <w:t xml:space="preserve">основного общего образования </w:t>
      </w:r>
      <w:r w:rsidR="002F4BDD" w:rsidRPr="000D0F7A">
        <w:t>являются - осознание значения математики в повседневной жизни человека;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  <w:r w:rsidRPr="000D0F7A">
        <w:t xml:space="preserve"> Обеспечить это позволя</w:t>
      </w:r>
      <w:r w:rsidR="000D0DAE" w:rsidRPr="000D0F7A">
        <w:t>е</w:t>
      </w:r>
      <w:r w:rsidRPr="000D0F7A">
        <w:t>т</w:t>
      </w:r>
      <w:r w:rsidR="000D0DAE" w:rsidRPr="000D0F7A">
        <w:t xml:space="preserve"> использование на уроках математики </w:t>
      </w:r>
      <w:r w:rsidRPr="000D0F7A">
        <w:t xml:space="preserve"> </w:t>
      </w:r>
      <w:proofErr w:type="gramStart"/>
      <w:r w:rsidRPr="000D0F7A">
        <w:t>практико-ориентирование</w:t>
      </w:r>
      <w:proofErr w:type="gramEnd"/>
      <w:r w:rsidR="000D0DAE" w:rsidRPr="000D0F7A">
        <w:t xml:space="preserve"> задач</w:t>
      </w:r>
      <w:r w:rsidRPr="000D0F7A">
        <w:t>.</w:t>
      </w:r>
      <w:r w:rsidR="000D0DAE" w:rsidRPr="000D0F7A">
        <w:t xml:space="preserve"> Это</w:t>
      </w:r>
      <w:r w:rsidR="000D0DAE" w:rsidRPr="000D0F7A">
        <w:t xml:space="preserve"> задачи, в содержании которых описываются ситуации из окружающей действительности, в которых нужно найти наиболее выгодное решение, связанные с формированием практических навыков использования математических знаний и умений, необходимых в повседневной жизни</w:t>
      </w:r>
    </w:p>
    <w:p w:rsidR="000D0DAE" w:rsidRPr="000D0F7A" w:rsidRDefault="000D0DAE" w:rsidP="000D0F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0D0F7A">
        <w:t xml:space="preserve">Задачи практического характера </w:t>
      </w:r>
      <w:r w:rsidRPr="000D0F7A">
        <w:t xml:space="preserve"> способствуют лучшему осмыслению теоретического материала, его  запоминанию, дают возможность связать преподавание математики с жизнью и другими науками, прививают учащимся интерес к изучению математики, стимулируют учебную деятельность, воспитывают их. Особенно они полезны для активизации мышления учащихся, для выявления их творческих способностей.</w:t>
      </w:r>
    </w:p>
    <w:p w:rsidR="000D0DAE" w:rsidRPr="000D0F7A" w:rsidRDefault="000D0DAE" w:rsidP="000D0F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hd w:val="clear" w:color="auto" w:fill="FFFFFF"/>
        </w:rPr>
      </w:pPr>
      <w:r w:rsidRPr="000D0F7A">
        <w:rPr>
          <w:color w:val="000000"/>
          <w:shd w:val="clear" w:color="auto" w:fill="FFFFFF"/>
        </w:rPr>
        <w:t>В качестве примера</w:t>
      </w:r>
      <w:r w:rsidR="001E1859">
        <w:rPr>
          <w:color w:val="000000"/>
          <w:shd w:val="clear" w:color="auto" w:fill="FFFFFF"/>
        </w:rPr>
        <w:t xml:space="preserve"> использования практико-ориентированных задач </w:t>
      </w:r>
      <w:r w:rsidRPr="000D0F7A">
        <w:rPr>
          <w:color w:val="000000"/>
          <w:shd w:val="clear" w:color="auto" w:fill="FFFFFF"/>
        </w:rPr>
        <w:t xml:space="preserve"> предлагаю урок по геометрии в 11 классе «Призма. </w:t>
      </w:r>
      <w:r w:rsidR="007B36A3" w:rsidRPr="000D0F7A">
        <w:rPr>
          <w:color w:val="000000"/>
          <w:shd w:val="clear" w:color="auto" w:fill="FFFFFF"/>
        </w:rPr>
        <w:t>Площадь поверхности призмы»</w:t>
      </w:r>
      <w:r w:rsidRPr="000D0F7A">
        <w:rPr>
          <w:color w:val="000000"/>
          <w:shd w:val="clear" w:color="auto" w:fill="FFFFFF"/>
        </w:rPr>
        <w:t xml:space="preserve">  Тип урока:</w:t>
      </w:r>
      <w:r w:rsidR="007B36A3" w:rsidRPr="000D0F7A">
        <w:rPr>
          <w:color w:val="000000"/>
          <w:shd w:val="clear" w:color="auto" w:fill="FFFFFF"/>
        </w:rPr>
        <w:t xml:space="preserve"> </w:t>
      </w:r>
      <w:r w:rsidRPr="000D0F7A">
        <w:rPr>
          <w:color w:val="000000"/>
          <w:shd w:val="clear" w:color="auto" w:fill="FFFFFF"/>
        </w:rPr>
        <w:t>изучение и первичное закрепление новых знаний</w:t>
      </w:r>
    </w:p>
    <w:p w:rsidR="007B36A3" w:rsidRPr="000D0F7A" w:rsidRDefault="001E1859" w:rsidP="001E185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7B36A3" w:rsidRPr="000D0F7A" w:rsidRDefault="007B36A3" w:rsidP="000D0F7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0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Организационный момент. Актуализация знаний.</w:t>
      </w:r>
    </w:p>
    <w:p w:rsidR="007B36A3" w:rsidRPr="000D0F7A" w:rsidRDefault="007B36A3" w:rsidP="000D0F7A">
      <w:pPr>
        <w:pStyle w:val="a5"/>
        <w:spacing w:line="276" w:lineRule="auto"/>
        <w:ind w:firstLine="0"/>
        <w:rPr>
          <w:bCs/>
          <w:color w:val="000000"/>
          <w:sz w:val="24"/>
          <w:shd w:val="clear" w:color="auto" w:fill="FFFFFF"/>
        </w:rPr>
      </w:pPr>
      <w:r w:rsidRPr="000D0F7A">
        <w:rPr>
          <w:bCs/>
          <w:color w:val="000000"/>
          <w:sz w:val="24"/>
          <w:shd w:val="clear" w:color="auto" w:fill="FFFFFF"/>
        </w:rPr>
        <w:t xml:space="preserve">   Великий архитектор </w:t>
      </w:r>
      <w:proofErr w:type="spellStart"/>
      <w:r w:rsidRPr="000D0F7A">
        <w:rPr>
          <w:bCs/>
          <w:color w:val="000000"/>
          <w:sz w:val="24"/>
          <w:shd w:val="clear" w:color="auto" w:fill="FFFFFF"/>
        </w:rPr>
        <w:t>Ле</w:t>
      </w:r>
      <w:proofErr w:type="spellEnd"/>
      <w:r w:rsidRPr="000D0F7A">
        <w:rPr>
          <w:bCs/>
          <w:color w:val="000000"/>
          <w:sz w:val="24"/>
          <w:shd w:val="clear" w:color="auto" w:fill="FFFFFF"/>
        </w:rPr>
        <w:t xml:space="preserve"> Корбюзье говорил: «Окружающий нас мир – это мир геометрии чистой, истинной, безупречной в наших глазах. Все вокруг – геометрия».</w:t>
      </w:r>
      <w:r w:rsidRPr="000D0F7A">
        <w:rPr>
          <w:sz w:val="24"/>
        </w:rPr>
        <w:t xml:space="preserve"> Мир, в котором мы живем, наполнен геометрией домов и улиц, гор и полей, творениями человека.</w:t>
      </w:r>
      <w:r w:rsidRPr="000D0F7A">
        <w:rPr>
          <w:bCs/>
          <w:color w:val="000000"/>
          <w:sz w:val="24"/>
          <w:shd w:val="clear" w:color="auto" w:fill="FFFFFF"/>
        </w:rPr>
        <w:t xml:space="preserve"> Мы продолжаем знакомиться с многогранниками. </w:t>
      </w:r>
    </w:p>
    <w:p w:rsidR="007B36A3" w:rsidRPr="000D0F7A" w:rsidRDefault="007B36A3" w:rsidP="000D0F7A">
      <w:pPr>
        <w:pStyle w:val="a5"/>
        <w:spacing w:line="276" w:lineRule="auto"/>
        <w:ind w:firstLine="0"/>
        <w:rPr>
          <w:bCs/>
          <w:color w:val="000000"/>
          <w:sz w:val="24"/>
          <w:shd w:val="clear" w:color="auto" w:fill="FFFFFF"/>
        </w:rPr>
      </w:pPr>
      <w:r w:rsidRPr="000D0F7A">
        <w:rPr>
          <w:bCs/>
          <w:color w:val="000000"/>
          <w:sz w:val="24"/>
          <w:shd w:val="clear" w:color="auto" w:fill="FFFFFF"/>
        </w:rPr>
        <w:t xml:space="preserve">   Но прежде ответьте на вопросы:</w:t>
      </w:r>
    </w:p>
    <w:p w:rsidR="007B36A3" w:rsidRPr="000D0F7A" w:rsidRDefault="001E1859" w:rsidP="000D0F7A">
      <w:pPr>
        <w:pStyle w:val="a5"/>
        <w:spacing w:line="276" w:lineRule="auto"/>
        <w:ind w:firstLine="0"/>
        <w:rPr>
          <w:sz w:val="24"/>
        </w:rPr>
      </w:pPr>
      <w:r w:rsidRPr="000D0F7A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A3A5A6" wp14:editId="4916B615">
                <wp:simplePos x="0" y="0"/>
                <wp:positionH relativeFrom="column">
                  <wp:posOffset>31750</wp:posOffset>
                </wp:positionH>
                <wp:positionV relativeFrom="paragraph">
                  <wp:posOffset>158115</wp:posOffset>
                </wp:positionV>
                <wp:extent cx="3303905" cy="1863090"/>
                <wp:effectExtent l="133350" t="114300" r="144145" b="175260"/>
                <wp:wrapTight wrapText="bothSides">
                  <wp:wrapPolygon edited="0">
                    <wp:start x="-498" y="-1325"/>
                    <wp:lineTo x="-872" y="-883"/>
                    <wp:lineTo x="-872" y="21644"/>
                    <wp:lineTo x="9963" y="23411"/>
                    <wp:lineTo x="10586" y="23411"/>
                    <wp:lineTo x="14323" y="23190"/>
                    <wp:lineTo x="22418" y="21202"/>
                    <wp:lineTo x="22418" y="-442"/>
                    <wp:lineTo x="21297" y="-883"/>
                    <wp:lineTo x="10711" y="-1325"/>
                    <wp:lineTo x="-498" y="-1325"/>
                  </wp:wrapPolygon>
                </wp:wrapTight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1863090"/>
                          <a:chOff x="0" y="0"/>
                          <a:chExt cx="4701540" cy="318516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Уголок скандинавского уюта появится в Ижевске на пересечении улиц Ленина и  Бабушкина » Новости Ижевска и Удмуртии, новости России и мира – на сайте  Ижлайф все актуальные новости за сегодня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760" y="0"/>
                            <a:ext cx="2423160" cy="1379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Путешествуйте вместе с Tasty Facts: Датский &amp;quot;Шагающий дом&amp;quot;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80" y="1417320"/>
                            <a:ext cx="2423160" cy="1767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flatiron building - Самое интересное в блогах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3177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2.5pt;margin-top:12.45pt;width:260.15pt;height:146.7pt;z-index:251659264;mso-width-relative:margin;mso-height-relative:margin" coordsize="47015,31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vVcgtLcMBAC3DAQAVAAAAZHJzL21lZGlhL2ltYWdlMy5qcGVn&#10;/9j/4AAQSkZJRgABAQEA3ADcAAD/2wBDAAIBAQEBAQIBAQECAgICAgQDAgICAgUEBAMEBgUGBgYF&#10;BgYGBwkIBgcJBwYGCAsICQoKCgoKBggLDAsKDAkKCgr/2wBDAQICAgICAgUDAwUKBwYHCgoKCgoK&#10;CgoKCgoKCgoKCgoKCgoKCgoKCgoKCgoKCgoKCgoKCgoKCgoKCgoKCgoKCgr/wAARCAH2AV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alt="Уголок скандинавского уюта появится в Ижевске на пересечении улиц Ленина и  Бабушкина » Новости Ижевска и Удмуртии, новости России и мира – на сайте  Ижлайф все актуальные новости за сегодня" style="position:absolute;left:22707;width:24232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07zXCAAAA2wAAAA8AAABkcnMvZG93bnJldi54bWxET0trAjEQvhf6H8IUvNVsSyuyGkWEtoIe&#10;fCLehs24WXYzWZKo679vhEJv8/E9ZzztbCOu5EPlWMFbPwNBXDhdcalgv/t6HYIIEVlj45gU3CnA&#10;dPL8NMZcuxtv6LqNpUghHHJUYGJscylDYchi6LuWOHFn5y3GBH0ptcdbCreNfM+ygbRYcWow2NLc&#10;UFFvL1bB6l5nZv/9s5yf1h/t4VgHP+hWSvVeutkIRKQu/ov/3Aud5n/C45d0gJ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9O81wgAAANsAAAAPAAAAAAAAAAAAAAAAAJ8C&#10;AABkcnMvZG93bnJldi54bWxQSwUGAAAAAAQABAD3AAAAjgMAAAAA&#10;" filled="t" fillcolor="#ededed" stroked="t" strokecolor="white" strokeweight="7pt">
                  <v:stroke endcap="square"/>
                  <v:imagedata r:id="rId8" o:title="Уголок скандинавского уюта появится в Ижевске на пересечении улиц Ленина и  Бабушкина » Новости Ижевска и Удмуртии, новости России и мира – на сайте  Ижлайф все актуальные новости за сегодня"/>
                  <v:shadow on="t" color="black" opacity="26214f" origin="-.5,-.5" offset="0,.5mm"/>
                  <v:path arrowok="t"/>
                </v:shape>
                <v:shape id="Рисунок 29" o:spid="_x0000_s1028" type="#_x0000_t75" alt="Путешествуйте вместе с Tasty Facts: Датский &amp;quot;Шагающий дом&amp;quot;" style="position:absolute;left:22783;top:14173;width:24232;height:17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GJfEAAAA2wAAAA8AAABkcnMvZG93bnJldi54bWxEj0FrwkAUhO8F/8PyBG91UyEhTV2laAPe&#10;2lpBvD2yr5tg9m3IbpP4791CocdhZr5h1tvJtmKg3jeOFTwtExDEldMNGwWnr/IxB+EDssbWMSm4&#10;kYftZvawxkK7kT9pOAYjIoR9gQrqELpCSl/VZNEvXUccvW/XWwxR9kbqHscIt61cJUkmLTYcF2rs&#10;aFdTdT3+WAXvOruY/SV3mZmG9PxxPr2l5VWpxXx6fQERaAr/4b/2QStYPcPvl/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NGJfEAAAA2wAAAA8AAAAAAAAAAAAAAAAA&#10;nwIAAGRycy9kb3ducmV2LnhtbFBLBQYAAAAABAAEAPcAAACQAwAAAAA=&#10;" filled="t" fillcolor="#ededed" stroked="t" strokecolor="white" strokeweight="7pt">
                  <v:stroke endcap="square"/>
                  <v:imagedata r:id="rId9" o:title=" Датский &amp;quot;Шагающий дом&amp;quot;"/>
                  <v:shadow on="t" color="black" opacity="26214f" origin="-.5,-.5" offset="0,.5mm"/>
                  <v:path arrowok="t"/>
                </v:shape>
                <v:shape id="Рисунок 31" o:spid="_x0000_s1029" type="#_x0000_t75" alt="flatiron building - Самое интересное в блогах" style="position:absolute;width:21945;height:3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OlSrFAAAA2wAAAA8AAABkcnMvZG93bnJldi54bWxEj0FrwkAUhO8F/8PyhN6aTQyUGLOKiKF6&#10;Kk1tvT6yzySYfRuyW03/fbdQ6HGYmW+YYjOZXtxodJ1lBUkUgyCure64UXB6L58yEM4ja+wtk4Jv&#10;crBZzx4KzLW98xvdKt+IAGGXo4LW+yGX0tUtGXSRHYiDd7GjQR/k2Eg94j3ATS8XcfwsDXYcFloc&#10;aNdSfa2+jIKz//zI9ofd6yIblsmxKV+OU5Uq9TiftisQnib/H/5rH7SCNIHfL+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jpUqxQAAANsAAAAPAAAAAAAAAAAAAAAA&#10;AJ8CAABkcnMvZG93bnJldi54bWxQSwUGAAAAAAQABAD3AAAAkQMAAAAA&#10;" filled="t" fillcolor="#ededed" stroked="t" strokecolor="white" strokeweight="7pt">
                  <v:stroke endcap="square"/>
                  <v:imagedata r:id="rId10" o:title="flatiron building - Самое интересное в блогах"/>
                  <v:shadow on="t" color="black" opacity="26214f" origin="-.5,-.5" offset="0,.5mm"/>
                  <v:path arrowok="t"/>
                </v:shape>
                <w10:wrap type="tight"/>
              </v:group>
            </w:pict>
          </mc:Fallback>
        </mc:AlternateContent>
      </w:r>
      <w:r w:rsidR="007B36A3" w:rsidRPr="000D0F7A">
        <w:rPr>
          <w:sz w:val="24"/>
        </w:rPr>
        <w:t xml:space="preserve">-объясните, что такое многогранник, поверхность многогранника </w:t>
      </w:r>
    </w:p>
    <w:p w:rsidR="007B36A3" w:rsidRPr="000D0F7A" w:rsidRDefault="007B36A3" w:rsidP="000D0F7A">
      <w:pPr>
        <w:pStyle w:val="a5"/>
        <w:spacing w:line="276" w:lineRule="auto"/>
        <w:ind w:firstLine="0"/>
        <w:rPr>
          <w:sz w:val="24"/>
        </w:rPr>
      </w:pPr>
      <w:r w:rsidRPr="000D0F7A">
        <w:rPr>
          <w:sz w:val="24"/>
        </w:rPr>
        <w:t>-назовите известные вам многогранники</w:t>
      </w:r>
    </w:p>
    <w:p w:rsidR="007B36A3" w:rsidRPr="000D0F7A" w:rsidRDefault="007B36A3" w:rsidP="000D0F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Ребята, посмотрите на картинку</w:t>
      </w:r>
      <w:proofErr w:type="gramStart"/>
      <w:r w:rsidRPr="000D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0D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это здания архитектуры, и все они имеют форму многогранников.  Все это призмы.  Призма – один из видов многогранников. </w:t>
      </w: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0F7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D0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нового материала.</w:t>
      </w:r>
      <w:r w:rsidRPr="000D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F7A">
        <w:rPr>
          <w:rFonts w:ascii="Times New Roman" w:hAnsi="Times New Roman" w:cs="Times New Roman"/>
          <w:sz w:val="24"/>
          <w:szCs w:val="24"/>
        </w:rPr>
        <w:t xml:space="preserve">Фронтальная работа с классом. </w:t>
      </w:r>
    </w:p>
    <w:p w:rsidR="007B36A3" w:rsidRPr="000D0F7A" w:rsidRDefault="007B36A3" w:rsidP="000D0F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F7A">
        <w:rPr>
          <w:rFonts w:ascii="Times New Roman" w:hAnsi="Times New Roman" w:cs="Times New Roman"/>
          <w:sz w:val="24"/>
          <w:szCs w:val="24"/>
        </w:rPr>
        <w:t>Используя изображение, ответьте на вопросы: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7B36A3" w:rsidRPr="000D0F7A" w:rsidTr="00467606">
        <w:trPr>
          <w:trHeight w:val="662"/>
        </w:trPr>
        <w:tc>
          <w:tcPr>
            <w:tcW w:w="3085" w:type="dxa"/>
            <w:vMerge w:val="restart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3208AE" wp14:editId="5B83D007">
                  <wp:extent cx="1607820" cy="1701845"/>
                  <wp:effectExtent l="0" t="0" r="0" b="0"/>
                  <wp:docPr id="44" name="Рисунок 44" descr="https://fsd.compedu.ru/html/2018/01/24/i_5a6827fd9f43e/phpPpmVPL_konspekt_prizma_MOJ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compedu.ru/html/2018/01/24/i_5a6827fd9f43e/phpPpmVPL_konspekt_prizma_MOJ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70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Сколько оснований у призмы?</w:t>
            </w:r>
          </w:p>
        </w:tc>
      </w:tr>
      <w:tr w:rsidR="007B36A3" w:rsidRPr="000D0F7A" w:rsidTr="00467606">
        <w:trPr>
          <w:trHeight w:val="663"/>
        </w:trPr>
        <w:tc>
          <w:tcPr>
            <w:tcW w:w="3085" w:type="dxa"/>
            <w:vMerge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Что лежит в основании призмы?</w:t>
            </w:r>
          </w:p>
        </w:tc>
      </w:tr>
      <w:tr w:rsidR="007B36A3" w:rsidRPr="000D0F7A" w:rsidTr="00467606">
        <w:trPr>
          <w:trHeight w:val="662"/>
        </w:trPr>
        <w:tc>
          <w:tcPr>
            <w:tcW w:w="3085" w:type="dxa"/>
            <w:vMerge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В каких плоскостях лежат основания призмы?</w:t>
            </w:r>
          </w:p>
        </w:tc>
      </w:tr>
      <w:tr w:rsidR="007B36A3" w:rsidRPr="000D0F7A" w:rsidTr="00467606">
        <w:trPr>
          <w:trHeight w:val="663"/>
        </w:trPr>
        <w:tc>
          <w:tcPr>
            <w:tcW w:w="3085" w:type="dxa"/>
            <w:vMerge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Какими многоугольниками являются все грани призмы?</w:t>
            </w:r>
          </w:p>
        </w:tc>
      </w:tr>
      <w:tr w:rsidR="007B36A3" w:rsidRPr="000D0F7A" w:rsidTr="00467606">
        <w:tc>
          <w:tcPr>
            <w:tcW w:w="3085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0D0F7A">
              <w:rPr>
                <w:i/>
              </w:rPr>
              <w:t>Определение</w:t>
            </w:r>
          </w:p>
        </w:tc>
        <w:tc>
          <w:tcPr>
            <w:tcW w:w="6379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</w:pPr>
            <w:r w:rsidRPr="000D0F7A">
              <w:t>Многогранник, составленный из двух равных многоугольников A</w:t>
            </w:r>
            <w:r w:rsidRPr="000D0F7A">
              <w:rPr>
                <w:vertAlign w:val="subscript"/>
              </w:rPr>
              <w:t>1</w:t>
            </w:r>
            <w:r w:rsidRPr="000D0F7A">
              <w:t>A</w:t>
            </w:r>
            <w:r w:rsidRPr="000D0F7A">
              <w:rPr>
                <w:vertAlign w:val="subscript"/>
              </w:rPr>
              <w:t>2</w:t>
            </w:r>
            <w:r w:rsidRPr="000D0F7A">
              <w:t>…</w:t>
            </w:r>
            <w:proofErr w:type="spellStart"/>
            <w:r w:rsidRPr="000D0F7A">
              <w:t>A</w:t>
            </w:r>
            <w:r w:rsidRPr="000D0F7A">
              <w:rPr>
                <w:vertAlign w:val="subscript"/>
              </w:rPr>
              <w:t>n</w:t>
            </w:r>
            <w:proofErr w:type="spellEnd"/>
            <w:r w:rsidRPr="000D0F7A">
              <w:t> и B</w:t>
            </w:r>
            <w:r w:rsidRPr="000D0F7A">
              <w:rPr>
                <w:vertAlign w:val="subscript"/>
              </w:rPr>
              <w:t>1</w:t>
            </w:r>
            <w:r w:rsidRPr="000D0F7A">
              <w:t>B</w:t>
            </w:r>
            <w:r w:rsidRPr="000D0F7A">
              <w:rPr>
                <w:vertAlign w:val="subscript"/>
              </w:rPr>
              <w:t>2</w:t>
            </w:r>
            <w:r w:rsidRPr="000D0F7A">
              <w:t>…</w:t>
            </w:r>
            <w:proofErr w:type="spellStart"/>
            <w:r w:rsidRPr="000D0F7A">
              <w:t>B</w:t>
            </w:r>
            <w:r w:rsidRPr="000D0F7A">
              <w:rPr>
                <w:vertAlign w:val="subscript"/>
              </w:rPr>
              <w:t>n</w:t>
            </w:r>
            <w:proofErr w:type="spellEnd"/>
            <w:r w:rsidRPr="000D0F7A">
              <w:t>, расположенных в параллельных плоскостях, и </w:t>
            </w:r>
            <w:r w:rsidRPr="000D0F7A">
              <w:rPr>
                <w:b/>
                <w:bCs/>
              </w:rPr>
              <w:t>n</w:t>
            </w:r>
            <w:r w:rsidRPr="000D0F7A">
              <w:t> параллелограммов, называется </w:t>
            </w:r>
            <w:r w:rsidRPr="000D0F7A">
              <w:rPr>
                <w:b/>
                <w:bCs/>
              </w:rPr>
              <w:t>призмой</w:t>
            </w:r>
          </w:p>
        </w:tc>
      </w:tr>
      <w:tr w:rsidR="007B36A3" w:rsidRPr="000D0F7A" w:rsidTr="00467606">
        <w:tc>
          <w:tcPr>
            <w:tcW w:w="3085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</w:p>
        </w:tc>
        <w:tc>
          <w:tcPr>
            <w:tcW w:w="6379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</w:pPr>
            <w:r w:rsidRPr="000D0F7A">
              <w:t>Какими отрезками являются боковые ребра призмы?</w:t>
            </w:r>
          </w:p>
        </w:tc>
      </w:tr>
      <w:tr w:rsidR="007B36A3" w:rsidRPr="000D0F7A" w:rsidTr="00467606">
        <w:tc>
          <w:tcPr>
            <w:tcW w:w="3085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0D0F7A">
              <w:rPr>
                <w:i/>
              </w:rPr>
              <w:t>Определение</w:t>
            </w:r>
          </w:p>
        </w:tc>
        <w:tc>
          <w:tcPr>
            <w:tcW w:w="6379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FF0000"/>
              </w:rPr>
            </w:pPr>
            <w:r w:rsidRPr="000D0F7A">
              <w:rPr>
                <w:bCs/>
                <w:iCs/>
              </w:rPr>
              <w:t>Диагональ призмы  — это отрезок, который соединяет две вершины, не принадлежащие одной грани.</w:t>
            </w:r>
          </w:p>
        </w:tc>
      </w:tr>
      <w:tr w:rsidR="007B36A3" w:rsidRPr="000D0F7A" w:rsidTr="00467606">
        <w:tc>
          <w:tcPr>
            <w:tcW w:w="3085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0D0F7A">
              <w:rPr>
                <w:i/>
              </w:rPr>
              <w:t>Определение</w:t>
            </w:r>
          </w:p>
        </w:tc>
        <w:tc>
          <w:tcPr>
            <w:tcW w:w="6379" w:type="dxa"/>
          </w:tcPr>
          <w:p w:rsidR="007B36A3" w:rsidRPr="000D0F7A" w:rsidRDefault="007B36A3" w:rsidP="000D0F7A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iCs/>
                <w:color w:val="FF0000"/>
              </w:rPr>
            </w:pPr>
            <w:r w:rsidRPr="000D0F7A">
              <w:rPr>
                <w:bCs/>
                <w:iCs/>
              </w:rPr>
              <w:t xml:space="preserve">Перпендикуляр, проведенный из какой-нибудь точки одного основания к плоскости другого основания, называется высотой призмы. </w:t>
            </w:r>
          </w:p>
        </w:tc>
      </w:tr>
    </w:tbl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0F7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0F7A">
        <w:rPr>
          <w:rFonts w:ascii="Times New Roman" w:hAnsi="Times New Roman" w:cs="Times New Roman"/>
          <w:sz w:val="24"/>
          <w:szCs w:val="24"/>
        </w:rPr>
        <w:t>Обратимся к рис</w:t>
      </w:r>
      <w:r w:rsidR="001E1859">
        <w:rPr>
          <w:rFonts w:ascii="Times New Roman" w:hAnsi="Times New Roman" w:cs="Times New Roman"/>
          <w:sz w:val="24"/>
          <w:szCs w:val="24"/>
        </w:rPr>
        <w:t xml:space="preserve">.1. </w:t>
      </w:r>
      <w:r w:rsidRPr="000D0F7A">
        <w:rPr>
          <w:rFonts w:ascii="Times New Roman" w:hAnsi="Times New Roman" w:cs="Times New Roman"/>
          <w:sz w:val="24"/>
          <w:szCs w:val="24"/>
        </w:rPr>
        <w:t xml:space="preserve"> Какие многоугольники лежат в основании каждой призмы? Название призмы связывают с числом углов в многоугольнике основания.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76"/>
        <w:gridCol w:w="2547"/>
        <w:gridCol w:w="2548"/>
      </w:tblGrid>
      <w:tr w:rsidR="007B36A3" w:rsidRPr="000D0F7A" w:rsidTr="00467606">
        <w:tc>
          <w:tcPr>
            <w:tcW w:w="4476" w:type="dxa"/>
            <w:vMerge w:val="restart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08E0F" wp14:editId="5DE6B668">
                  <wp:extent cx="2705100" cy="1519488"/>
                  <wp:effectExtent l="0" t="0" r="0" b="508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070" cy="152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  <w:gridSpan w:val="2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призмы. Призмы делятся </w:t>
            </w:r>
            <w:proofErr w:type="gramStart"/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B36A3" w:rsidRPr="000D0F7A" w:rsidTr="00467606">
        <w:tc>
          <w:tcPr>
            <w:tcW w:w="4476" w:type="dxa"/>
            <w:vMerge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</w:tcPr>
          <w:p w:rsidR="007B36A3" w:rsidRPr="001E1859" w:rsidRDefault="007B36A3" w:rsidP="001E185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859">
              <w:rPr>
                <w:rFonts w:ascii="Times New Roman" w:hAnsi="Times New Roman" w:cs="Times New Roman"/>
                <w:i/>
                <w:sz w:val="24"/>
                <w:szCs w:val="24"/>
              </w:rPr>
              <w:t>Прямые</w:t>
            </w:r>
          </w:p>
        </w:tc>
        <w:tc>
          <w:tcPr>
            <w:tcW w:w="2548" w:type="dxa"/>
          </w:tcPr>
          <w:p w:rsidR="007B36A3" w:rsidRPr="001E1859" w:rsidRDefault="007B36A3" w:rsidP="001E185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859">
              <w:rPr>
                <w:rFonts w:ascii="Times New Roman" w:hAnsi="Times New Roman" w:cs="Times New Roman"/>
                <w:i/>
                <w:sz w:val="24"/>
                <w:szCs w:val="24"/>
              </w:rPr>
              <w:t>Наклонные</w:t>
            </w:r>
          </w:p>
        </w:tc>
      </w:tr>
      <w:tr w:rsidR="007B36A3" w:rsidRPr="000D0F7A" w:rsidTr="00467606">
        <w:tc>
          <w:tcPr>
            <w:tcW w:w="4476" w:type="dxa"/>
            <w:vMerge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Боковые ребра перпендикулярны основанию.</w:t>
            </w:r>
          </w:p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Боковые грани – прямоугольники.</w:t>
            </w:r>
          </w:p>
        </w:tc>
        <w:tc>
          <w:tcPr>
            <w:tcW w:w="2548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 xml:space="preserve">Боковые ребра </w:t>
            </w:r>
            <w:r w:rsidRPr="000D0F7A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перпендикулярны основанию.</w:t>
            </w:r>
          </w:p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Боковые грани – параллелограммы.</w:t>
            </w:r>
          </w:p>
        </w:tc>
      </w:tr>
      <w:tr w:rsidR="007B36A3" w:rsidRPr="000D0F7A" w:rsidTr="00467606">
        <w:tc>
          <w:tcPr>
            <w:tcW w:w="4476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5095" w:type="dxa"/>
            <w:gridSpan w:val="2"/>
          </w:tcPr>
          <w:p w:rsidR="007B36A3" w:rsidRPr="001E1859" w:rsidRDefault="007B36A3" w:rsidP="00970CD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859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</w:t>
            </w:r>
            <w:r w:rsidR="00970CDE">
              <w:rPr>
                <w:rFonts w:ascii="Times New Roman" w:hAnsi="Times New Roman" w:cs="Times New Roman"/>
                <w:i/>
                <w:sz w:val="24"/>
                <w:szCs w:val="24"/>
              </w:rPr>
              <w:t>ые</w:t>
            </w:r>
            <w:bookmarkStart w:id="0" w:name="_GoBack"/>
            <w:bookmarkEnd w:id="0"/>
          </w:p>
        </w:tc>
      </w:tr>
      <w:tr w:rsidR="007B36A3" w:rsidRPr="000D0F7A" w:rsidTr="00467606">
        <w:tc>
          <w:tcPr>
            <w:tcW w:w="4476" w:type="dxa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0D0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08F6A" wp14:editId="05BADB55">
                  <wp:extent cx="1562100" cy="1272540"/>
                  <wp:effectExtent l="0" t="0" r="0" b="3810"/>
                  <wp:docPr id="1" name="Рисунок 1" descr="C:\Users\pozdn\OneDrive\Рабочий стол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zdn\OneDrive\Рабочий стол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  <w:gridSpan w:val="2"/>
          </w:tcPr>
          <w:p w:rsidR="007B36A3" w:rsidRPr="000D0F7A" w:rsidRDefault="007B36A3" w:rsidP="000D0F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Прямая призма называется</w:t>
            </w:r>
            <w:r w:rsidRPr="000D0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правильной, </w:t>
            </w:r>
            <w:r w:rsidRPr="000D0F7A">
              <w:rPr>
                <w:rFonts w:ascii="Times New Roman" w:hAnsi="Times New Roman" w:cs="Times New Roman"/>
                <w:sz w:val="24"/>
                <w:szCs w:val="24"/>
              </w:rPr>
              <w:t xml:space="preserve">если в ее основании лежит </w:t>
            </w:r>
            <w:proofErr w:type="gramStart"/>
            <w:r w:rsidRPr="000D0F7A">
              <w:rPr>
                <w:rFonts w:ascii="Times New Roman" w:hAnsi="Times New Roman" w:cs="Times New Roman"/>
                <w:sz w:val="24"/>
                <w:szCs w:val="24"/>
              </w:rPr>
              <w:t>правильный</w:t>
            </w:r>
            <w:proofErr w:type="gramEnd"/>
            <w:r w:rsidRPr="000D0F7A">
              <w:rPr>
                <w:rFonts w:ascii="Times New Roman" w:hAnsi="Times New Roman" w:cs="Times New Roman"/>
                <w:sz w:val="24"/>
                <w:szCs w:val="24"/>
              </w:rPr>
              <w:t xml:space="preserve"> многоугольники.</w:t>
            </w:r>
          </w:p>
        </w:tc>
      </w:tr>
    </w:tbl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0F7A">
        <w:rPr>
          <w:rFonts w:ascii="Times New Roman" w:hAnsi="Times New Roman" w:cs="Times New Roman"/>
          <w:i/>
          <w:sz w:val="24"/>
          <w:szCs w:val="24"/>
        </w:rPr>
        <w:t>Теорема:</w:t>
      </w:r>
      <w:r w:rsidRPr="000D0F7A">
        <w:rPr>
          <w:rFonts w:ascii="Times New Roman" w:hAnsi="Times New Roman" w:cs="Times New Roman"/>
          <w:sz w:val="24"/>
          <w:szCs w:val="24"/>
        </w:rPr>
        <w:t xml:space="preserve"> Площадь боковой поверхности прямой призмы равна произведению площади основания на её высоту. </w:t>
      </w:r>
      <w:r w:rsidRPr="000D0F7A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0D0F7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бок</w:t>
      </w:r>
      <w:r w:rsidRPr="000D0F7A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proofErr w:type="spellStart"/>
      <w:r w:rsidRPr="000D0F7A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0D0F7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осн</w:t>
      </w:r>
      <w:proofErr w:type="spellEnd"/>
      <w:r w:rsidRPr="000D0F7A">
        <w:rPr>
          <w:rFonts w:ascii="Times New Roman" w:hAnsi="Times New Roman" w:cs="Times New Roman"/>
          <w:b/>
          <w:i/>
          <w:sz w:val="24"/>
          <w:szCs w:val="24"/>
        </w:rPr>
        <w:t xml:space="preserve"> · </w:t>
      </w:r>
      <w:r w:rsidRPr="000D0F7A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</w:p>
    <w:p w:rsidR="007B36A3" w:rsidRPr="000D0F7A" w:rsidRDefault="007B36A3" w:rsidP="000D0F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0D0F7A">
        <w:rPr>
          <w:rFonts w:ascii="Times New Roman" w:eastAsia="Times New Roman" w:hAnsi="Times New Roman" w:cs="Times New Roman"/>
          <w:bCs/>
          <w:color w:val="1D1D1B"/>
          <w:sz w:val="24"/>
          <w:szCs w:val="24"/>
          <w:lang w:eastAsia="ru-RU"/>
        </w:rPr>
        <w:t>Площадь полной поверхности </w:t>
      </w:r>
      <w:r w:rsidRPr="000D0F7A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призмы равна  сумме площади боковой поверхности и удвоенной площади основания.</w:t>
      </w:r>
    </w:p>
    <w:p w:rsidR="007B36A3" w:rsidRPr="001E1859" w:rsidRDefault="007B36A3" w:rsidP="001E185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lang w:eastAsia="ru-RU"/>
        </w:rPr>
      </w:pPr>
      <w:proofErr w:type="spellStart"/>
      <w:proofErr w:type="gramStart"/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lang w:eastAsia="ru-RU"/>
        </w:rPr>
        <w:t>S</w:t>
      </w:r>
      <w:proofErr w:type="gramEnd"/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vertAlign w:val="subscript"/>
          <w:lang w:eastAsia="ru-RU"/>
        </w:rPr>
        <w:t>полн</w:t>
      </w:r>
      <w:proofErr w:type="spellEnd"/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lang w:eastAsia="ru-RU"/>
        </w:rPr>
        <w:t>= S</w:t>
      </w:r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vertAlign w:val="subscript"/>
          <w:lang w:eastAsia="ru-RU"/>
        </w:rPr>
        <w:t>бок</w:t>
      </w:r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lang w:eastAsia="ru-RU"/>
        </w:rPr>
        <w:t>+2S</w:t>
      </w:r>
      <w:r w:rsidRPr="001E1859">
        <w:rPr>
          <w:rFonts w:ascii="Times New Roman" w:eastAsia="Times New Roman" w:hAnsi="Times New Roman" w:cs="Times New Roman"/>
          <w:b/>
          <w:i/>
          <w:color w:val="1D1D1B"/>
          <w:sz w:val="24"/>
          <w:szCs w:val="24"/>
          <w:vertAlign w:val="subscript"/>
          <w:lang w:eastAsia="ru-RU"/>
        </w:rPr>
        <w:t>осн</w:t>
      </w: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F7A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 xml:space="preserve"> </w:t>
      </w:r>
      <w:r w:rsidRPr="000D0F7A">
        <w:rPr>
          <w:rFonts w:ascii="Times New Roman" w:hAnsi="Times New Roman" w:cs="Times New Roman"/>
          <w:b/>
          <w:sz w:val="24"/>
          <w:szCs w:val="24"/>
        </w:rPr>
        <w:t>3. Закрепление изученного материала.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1) Среди многогранников выбери призмы и определи их вид (устно)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7D0F3D" wp14:editId="14BE7C51">
            <wp:simplePos x="0" y="0"/>
            <wp:positionH relativeFrom="column">
              <wp:posOffset>4300220</wp:posOffset>
            </wp:positionH>
            <wp:positionV relativeFrom="paragraph">
              <wp:posOffset>840740</wp:posOffset>
            </wp:positionV>
            <wp:extent cx="1691005" cy="1759585"/>
            <wp:effectExtent l="0" t="0" r="4445" b="0"/>
            <wp:wrapSquare wrapText="bothSides"/>
            <wp:docPr id="2" name="Рисунок 2" descr="Геометрические фигуры. Призма. Объем приз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еские фигуры. Призма. Объем призмы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F7A"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6AB3EB4B" wp14:editId="13567B1C">
            <wp:extent cx="3769743" cy="112994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1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2) Используя рисунок, заполните пропуски в тексте. Вершины____________________________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Боковые ребра_______________________ 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Диагональ призмы____________________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Высота______________________________ 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ВЕ – это ____________________________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Кол-во боковых граней _______________</w:t>
      </w:r>
    </w:p>
    <w:p w:rsidR="007B36A3" w:rsidRPr="000D0F7A" w:rsidRDefault="007B36A3" w:rsidP="000D0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0F7A">
        <w:rPr>
          <w:rFonts w:ascii="Times New Roman" w:hAnsi="Times New Roman" w:cs="Times New Roman"/>
          <w:sz w:val="24"/>
          <w:szCs w:val="24"/>
        </w:rPr>
        <w:t>АВС</w:t>
      </w:r>
      <w:proofErr w:type="gramEnd"/>
      <w:r w:rsidRPr="000D0F7A">
        <w:rPr>
          <w:rFonts w:ascii="Times New Roman" w:hAnsi="Times New Roman" w:cs="Times New Roman"/>
          <w:sz w:val="24"/>
          <w:szCs w:val="24"/>
          <w:lang w:val="en-US"/>
        </w:rPr>
        <w:t>DEKPNML</w:t>
      </w:r>
      <w:r w:rsidRPr="000D0F7A">
        <w:rPr>
          <w:rFonts w:ascii="Times New Roman" w:hAnsi="Times New Roman" w:cs="Times New Roman"/>
          <w:sz w:val="24"/>
          <w:szCs w:val="24"/>
        </w:rPr>
        <w:t xml:space="preserve"> – </w:t>
      </w:r>
      <w:r w:rsidRPr="000D0F7A">
        <w:rPr>
          <w:rFonts w:ascii="Times New Roman" w:hAnsi="Times New Roman" w:cs="Times New Roman"/>
          <w:b/>
          <w:sz w:val="24"/>
          <w:szCs w:val="24"/>
        </w:rPr>
        <w:t xml:space="preserve">… </w:t>
      </w:r>
      <w:r w:rsidRPr="000D0F7A">
        <w:rPr>
          <w:rFonts w:ascii="Times New Roman" w:hAnsi="Times New Roman" w:cs="Times New Roman"/>
          <w:sz w:val="24"/>
          <w:szCs w:val="24"/>
        </w:rPr>
        <w:t>призма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3)</w:t>
      </w:r>
      <w:r w:rsidRPr="000D0F7A"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 xml:space="preserve"> </w:t>
      </w: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Здание имеет форму прямоугольного параллелепипеда: длина 24 метра, ширина 7 метров и высота 8 метров. Определить поверхность здания без учета крыши. Сколько необходимо сухой штукатурной смеси с теплоизоляционными и водоотталкивающими свойствами на основе цемента для оштукатуривания фасада здания. (Расход смеси 18,5 килограмм на один квадратный метр).</w:t>
      </w:r>
    </w:p>
    <w:p w:rsidR="007B36A3" w:rsidRPr="000D0F7A" w:rsidRDefault="007B36A3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4) Сколько олифы потребуется для поверхности 24 деревянных </w:t>
      </w:r>
      <w:proofErr w:type="spellStart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брусов</w:t>
      </w:r>
      <w:proofErr w:type="spellEnd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длиной 3,6 м, имеющих в основании квадрат со стороной  40 см, если на 1 </w:t>
      </w:r>
      <w:proofErr w:type="spellStart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кв</w:t>
      </w:r>
      <w:proofErr w:type="gramStart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.м</w:t>
      </w:r>
      <w:proofErr w:type="spellEnd"/>
      <w:proofErr w:type="gramEnd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требуется 150 </w:t>
      </w:r>
      <w:proofErr w:type="spellStart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гр</w:t>
      </w:r>
      <w:proofErr w:type="spellEnd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олифы?</w:t>
      </w:r>
    </w:p>
    <w:p w:rsidR="000D0F7A" w:rsidRPr="000D0F7A" w:rsidRDefault="000D0F7A" w:rsidP="000D0F7A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5) Сколько рулонов обоев требуется для оклейки стен комнаты размером 5 х</w:t>
      </w:r>
      <w:proofErr w:type="gramStart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4</w:t>
      </w:r>
      <w:proofErr w:type="gramEnd"/>
      <w:r w:rsidRPr="000D0F7A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,2 х3 м, если в одном рулоне 10м обоев шириной 45 см? В комнате имеется два окна, каждое из которых по 1,1 х1,6 м, дверь 1,2 х2,2 м.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b/>
          <w:sz w:val="24"/>
          <w:szCs w:val="24"/>
        </w:rPr>
        <w:t>4.Домашнее задание.</w:t>
      </w:r>
      <w:r w:rsidRPr="00970C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Составить задачу по теме, имеющую практическое содержание. Задания по карточкам.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0CDE">
        <w:rPr>
          <w:rFonts w:ascii="Times New Roman" w:hAnsi="Times New Roman" w:cs="Times New Roman"/>
          <w:b/>
          <w:sz w:val="24"/>
          <w:szCs w:val="24"/>
        </w:rPr>
        <w:t>5.  Подведение итого. Рефлексия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sz w:val="24"/>
          <w:szCs w:val="24"/>
        </w:rPr>
        <w:t xml:space="preserve">Вопросы учащимся: 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0CDE">
        <w:rPr>
          <w:rFonts w:ascii="Times New Roman" w:hAnsi="Times New Roman" w:cs="Times New Roman"/>
          <w:sz w:val="24"/>
          <w:szCs w:val="24"/>
        </w:rPr>
        <w:t>Что такое призма? Какие бывают призмы? Назовите виды призмы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0CDE">
        <w:rPr>
          <w:rFonts w:ascii="Times New Roman" w:hAnsi="Times New Roman" w:cs="Times New Roman"/>
          <w:sz w:val="24"/>
          <w:szCs w:val="24"/>
        </w:rPr>
        <w:t>Сформулируйте теорему о площади боковой поверхности, о площади полной поверхности призмы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0CDE">
        <w:rPr>
          <w:rFonts w:ascii="Times New Roman" w:hAnsi="Times New Roman" w:cs="Times New Roman"/>
          <w:sz w:val="24"/>
          <w:szCs w:val="24"/>
        </w:rPr>
        <w:t>Назовите формулы нахождения этих площадей.</w:t>
      </w:r>
    </w:p>
    <w:p w:rsidR="001E1859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CDE">
        <w:rPr>
          <w:rFonts w:ascii="Times New Roman" w:hAnsi="Times New Roman" w:cs="Times New Roman"/>
          <w:sz w:val="24"/>
          <w:szCs w:val="24"/>
        </w:rPr>
        <w:t>Оценка работы учащихся на уроке, выставление оценок.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0CDE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1E1859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0CDE">
        <w:rPr>
          <w:rFonts w:ascii="Times New Roman" w:hAnsi="Times New Roman" w:cs="Times New Roman"/>
          <w:sz w:val="24"/>
          <w:szCs w:val="24"/>
        </w:rPr>
        <w:t>https://урок</w:t>
      </w:r>
      <w:proofErr w:type="gramStart"/>
      <w:r w:rsidRPr="00970CD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70CDE">
        <w:rPr>
          <w:rFonts w:ascii="Times New Roman" w:hAnsi="Times New Roman" w:cs="Times New Roman"/>
          <w:sz w:val="24"/>
          <w:szCs w:val="24"/>
        </w:rPr>
        <w:t>ф/library/sbornik_praktikoorientirovannih_zadach_021154.html</w:t>
      </w:r>
    </w:p>
    <w:p w:rsidR="00970CDE" w:rsidRPr="00970CDE" w:rsidRDefault="00970CDE" w:rsidP="00970C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0CDE">
        <w:rPr>
          <w:rFonts w:ascii="Times New Roman" w:hAnsi="Times New Roman" w:cs="Times New Roman"/>
          <w:sz w:val="24"/>
          <w:szCs w:val="24"/>
        </w:rPr>
        <w:t>https://elib.pnzgu.ru/files/eb/doc/qOKqsmlerHqf.pdf</w:t>
      </w:r>
    </w:p>
    <w:sectPr w:rsidR="00970CDE" w:rsidRPr="00970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EC"/>
    <w:rsid w:val="000D0DAE"/>
    <w:rsid w:val="000D0F7A"/>
    <w:rsid w:val="001E1859"/>
    <w:rsid w:val="002F4BDD"/>
    <w:rsid w:val="003F7B4B"/>
    <w:rsid w:val="006C46D4"/>
    <w:rsid w:val="007B36A3"/>
    <w:rsid w:val="009500D5"/>
    <w:rsid w:val="00970CDE"/>
    <w:rsid w:val="00A27AEC"/>
    <w:rsid w:val="00BE5C22"/>
    <w:rsid w:val="00C51D22"/>
    <w:rsid w:val="00F0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4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1D2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4B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semiHidden/>
    <w:unhideWhenUsed/>
    <w:rsid w:val="007B36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7B36A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7B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B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4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1D2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4B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semiHidden/>
    <w:unhideWhenUsed/>
    <w:rsid w:val="007B36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7B36A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7B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B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pozdn</dc:creator>
  <cp:keywords/>
  <dc:description/>
  <cp:lastModifiedBy>USR</cp:lastModifiedBy>
  <cp:revision>4</cp:revision>
  <dcterms:created xsi:type="dcterms:W3CDTF">2024-11-28T06:54:00Z</dcterms:created>
  <dcterms:modified xsi:type="dcterms:W3CDTF">2024-11-29T06:20:00Z</dcterms:modified>
</cp:coreProperties>
</file>