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C0E38" w14:textId="77777777" w:rsidR="005676CF" w:rsidRPr="000B32A2" w:rsidRDefault="005676CF" w:rsidP="00567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Технологическая карта занятия</w:t>
      </w:r>
    </w:p>
    <w:p w14:paraId="046A383D" w14:textId="77777777" w:rsidR="005676CF" w:rsidRPr="000B32A2" w:rsidRDefault="005676CF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14:paraId="79FC30FB" w14:textId="77777777" w:rsidR="005676CF" w:rsidRPr="000B32A2" w:rsidRDefault="005676CF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B32A2">
        <w:rPr>
          <w:rFonts w:ascii="Times New Roman" w:hAnsi="Times New Roman" w:cs="Times New Roman"/>
          <w:sz w:val="24"/>
          <w:szCs w:val="24"/>
        </w:rPr>
        <w:t>Бородихина</w:t>
      </w:r>
      <w:proofErr w:type="spellEnd"/>
      <w:r w:rsidRPr="000B32A2">
        <w:rPr>
          <w:rFonts w:ascii="Times New Roman" w:hAnsi="Times New Roman" w:cs="Times New Roman"/>
          <w:sz w:val="24"/>
          <w:szCs w:val="24"/>
        </w:rPr>
        <w:t xml:space="preserve"> Л.А.</w:t>
      </w:r>
    </w:p>
    <w:p w14:paraId="5AF00F8F" w14:textId="77777777" w:rsidR="005676CF" w:rsidRPr="000B32A2" w:rsidRDefault="005676CF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91BCE3" w14:textId="3C2E18DA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Год обучения: </w:t>
      </w:r>
      <w:r w:rsidR="000A69F2">
        <w:rPr>
          <w:rFonts w:ascii="Times New Roman" w:hAnsi="Times New Roman" w:cs="Times New Roman"/>
          <w:sz w:val="24"/>
          <w:szCs w:val="24"/>
        </w:rPr>
        <w:t>второй</w:t>
      </w:r>
    </w:p>
    <w:p w14:paraId="6008256F" w14:textId="00AB9B4E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B32A2">
        <w:rPr>
          <w:rFonts w:ascii="Times New Roman" w:hAnsi="Times New Roman" w:cs="Times New Roman"/>
          <w:sz w:val="24"/>
          <w:szCs w:val="24"/>
        </w:rPr>
        <w:t>Дата:</w:t>
      </w:r>
      <w:r w:rsidR="0016098F">
        <w:rPr>
          <w:rFonts w:ascii="Times New Roman" w:hAnsi="Times New Roman" w:cs="Times New Roman"/>
          <w:sz w:val="24"/>
          <w:szCs w:val="24"/>
        </w:rPr>
        <w:t>12</w:t>
      </w:r>
      <w:r w:rsidR="000A69F2">
        <w:rPr>
          <w:rFonts w:ascii="Times New Roman" w:hAnsi="Times New Roman" w:cs="Times New Roman"/>
          <w:sz w:val="24"/>
          <w:szCs w:val="24"/>
        </w:rPr>
        <w:t>.04.2024</w:t>
      </w:r>
      <w:proofErr w:type="gramEnd"/>
      <w:r w:rsidR="0016098F">
        <w:rPr>
          <w:rFonts w:ascii="Times New Roman" w:hAnsi="Times New Roman" w:cs="Times New Roman"/>
          <w:sz w:val="24"/>
          <w:szCs w:val="24"/>
        </w:rPr>
        <w:t xml:space="preserve"> время: 12.30-13.30</w:t>
      </w:r>
    </w:p>
    <w:p w14:paraId="3390EC6A" w14:textId="35B8BDBD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B32A2">
        <w:rPr>
          <w:rFonts w:ascii="Times New Roman" w:hAnsi="Times New Roman" w:cs="Times New Roman"/>
          <w:sz w:val="24"/>
          <w:szCs w:val="24"/>
        </w:rPr>
        <w:t>Студия :</w:t>
      </w:r>
      <w:proofErr w:type="gramEnd"/>
      <w:r w:rsidRPr="000B32A2">
        <w:rPr>
          <w:rFonts w:ascii="Times New Roman" w:hAnsi="Times New Roman" w:cs="Times New Roman"/>
          <w:sz w:val="24"/>
          <w:szCs w:val="24"/>
        </w:rPr>
        <w:t xml:space="preserve"> «</w:t>
      </w:r>
      <w:r w:rsidR="000A69F2">
        <w:rPr>
          <w:rFonts w:ascii="Times New Roman" w:hAnsi="Times New Roman" w:cs="Times New Roman"/>
          <w:sz w:val="24"/>
          <w:szCs w:val="24"/>
        </w:rPr>
        <w:t>Волшебный узелок</w:t>
      </w:r>
      <w:r w:rsidRPr="000B32A2">
        <w:rPr>
          <w:rFonts w:ascii="Times New Roman" w:hAnsi="Times New Roman" w:cs="Times New Roman"/>
          <w:sz w:val="24"/>
          <w:szCs w:val="24"/>
        </w:rPr>
        <w:t>»</w:t>
      </w:r>
    </w:p>
    <w:p w14:paraId="59CA7739" w14:textId="0E9BA458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B006A">
        <w:rPr>
          <w:rFonts w:ascii="Times New Roman" w:hAnsi="Times New Roman" w:cs="Times New Roman"/>
          <w:sz w:val="24"/>
          <w:szCs w:val="24"/>
        </w:rPr>
        <w:t>«</w:t>
      </w:r>
      <w:r w:rsidR="000A69F2">
        <w:rPr>
          <w:rFonts w:ascii="Times New Roman" w:hAnsi="Times New Roman" w:cs="Times New Roman"/>
          <w:sz w:val="24"/>
          <w:szCs w:val="24"/>
        </w:rPr>
        <w:t>День космонавтики. Пришелец</w:t>
      </w:r>
      <w:r w:rsidR="009F74F5">
        <w:rPr>
          <w:rFonts w:ascii="Times New Roman" w:hAnsi="Times New Roman" w:cs="Times New Roman"/>
          <w:sz w:val="24"/>
          <w:szCs w:val="24"/>
        </w:rPr>
        <w:t>»</w:t>
      </w:r>
    </w:p>
    <w:p w14:paraId="474CA1F2" w14:textId="5271B50F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Возраст учащихся: </w:t>
      </w:r>
      <w:r w:rsidR="0016098F">
        <w:rPr>
          <w:rFonts w:ascii="Times New Roman" w:hAnsi="Times New Roman" w:cs="Times New Roman"/>
          <w:sz w:val="24"/>
          <w:szCs w:val="24"/>
        </w:rPr>
        <w:t>7-</w:t>
      </w:r>
      <w:r w:rsidR="000A69F2">
        <w:rPr>
          <w:rFonts w:ascii="Times New Roman" w:hAnsi="Times New Roman" w:cs="Times New Roman"/>
          <w:sz w:val="24"/>
          <w:szCs w:val="24"/>
        </w:rPr>
        <w:t>8</w:t>
      </w:r>
      <w:r w:rsidRPr="000B32A2">
        <w:rPr>
          <w:rFonts w:ascii="Times New Roman" w:hAnsi="Times New Roman" w:cs="Times New Roman"/>
          <w:sz w:val="24"/>
          <w:szCs w:val="24"/>
        </w:rPr>
        <w:t>лет</w:t>
      </w:r>
    </w:p>
    <w:p w14:paraId="61ED8B64" w14:textId="06104D31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Тип занятия: практическое</w:t>
      </w:r>
    </w:p>
    <w:p w14:paraId="71096A4B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Форма организации работы: индивидуально -групповая</w:t>
      </w:r>
    </w:p>
    <w:p w14:paraId="113FBFD4" w14:textId="0EDFB6B0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Цель занятия: </w:t>
      </w:r>
      <w:r w:rsidR="009F74F5">
        <w:rPr>
          <w:rFonts w:ascii="Times New Roman" w:hAnsi="Times New Roman" w:cs="Times New Roman"/>
          <w:sz w:val="24"/>
          <w:szCs w:val="24"/>
        </w:rPr>
        <w:t xml:space="preserve">выработка умения </w:t>
      </w:r>
      <w:r w:rsidRPr="000B32A2">
        <w:rPr>
          <w:rFonts w:ascii="Times New Roman" w:hAnsi="Times New Roman" w:cs="Times New Roman"/>
          <w:sz w:val="24"/>
          <w:szCs w:val="24"/>
        </w:rPr>
        <w:t>самостоятельно применять знания в новых условия</w:t>
      </w:r>
      <w:r w:rsidR="009F74F5">
        <w:rPr>
          <w:rFonts w:ascii="Times New Roman" w:hAnsi="Times New Roman" w:cs="Times New Roman"/>
          <w:sz w:val="24"/>
          <w:szCs w:val="24"/>
        </w:rPr>
        <w:t>,</w:t>
      </w:r>
      <w:r w:rsidR="009F74F5" w:rsidRPr="000B32A2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9F74F5">
        <w:rPr>
          <w:rFonts w:ascii="Times New Roman" w:hAnsi="Times New Roman" w:cs="Times New Roman"/>
          <w:sz w:val="24"/>
          <w:szCs w:val="24"/>
        </w:rPr>
        <w:t>я</w:t>
      </w:r>
      <w:r w:rsidR="009F74F5" w:rsidRPr="000B32A2">
        <w:rPr>
          <w:rFonts w:ascii="Times New Roman" w:hAnsi="Times New Roman" w:cs="Times New Roman"/>
          <w:sz w:val="24"/>
          <w:szCs w:val="24"/>
        </w:rPr>
        <w:t xml:space="preserve"> </w:t>
      </w:r>
      <w:r w:rsidR="009F74F5">
        <w:rPr>
          <w:rFonts w:ascii="Times New Roman" w:hAnsi="Times New Roman" w:cs="Times New Roman"/>
          <w:sz w:val="24"/>
          <w:szCs w:val="24"/>
        </w:rPr>
        <w:t>работать в группе на мастер – классе.</w:t>
      </w:r>
    </w:p>
    <w:p w14:paraId="55AECFCD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2E66D69F" w14:textId="631233DE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Образовательные: учить </w:t>
      </w:r>
      <w:r>
        <w:rPr>
          <w:rFonts w:ascii="Times New Roman" w:hAnsi="Times New Roman" w:cs="Times New Roman"/>
          <w:sz w:val="24"/>
          <w:szCs w:val="24"/>
        </w:rPr>
        <w:t>читать схемы, подбирать гармоничное цветовое сочетание в изделии</w:t>
      </w:r>
      <w:r w:rsidR="009F74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4461DC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Развивающие: развивать мелкую моторику, память и внимание, любознательность, творческие способности.</w:t>
      </w:r>
    </w:p>
    <w:p w14:paraId="6C6B156D" w14:textId="03FC7533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Воспитательные: воспитывать чувство </w:t>
      </w:r>
      <w:r w:rsidR="000A69F2">
        <w:rPr>
          <w:rFonts w:ascii="Times New Roman" w:hAnsi="Times New Roman" w:cs="Times New Roman"/>
          <w:sz w:val="24"/>
          <w:szCs w:val="24"/>
        </w:rPr>
        <w:t xml:space="preserve">гордости за свою страну, </w:t>
      </w:r>
      <w:r w:rsidRPr="000B32A2">
        <w:rPr>
          <w:rFonts w:ascii="Times New Roman" w:hAnsi="Times New Roman" w:cs="Times New Roman"/>
          <w:sz w:val="24"/>
          <w:szCs w:val="24"/>
        </w:rPr>
        <w:t>труд</w:t>
      </w:r>
      <w:r w:rsidR="000A69F2">
        <w:rPr>
          <w:rFonts w:ascii="Times New Roman" w:hAnsi="Times New Roman" w:cs="Times New Roman"/>
          <w:sz w:val="24"/>
          <w:szCs w:val="24"/>
        </w:rPr>
        <w:t>олюбие, терпение и аккуратность.</w:t>
      </w:r>
    </w:p>
    <w:p w14:paraId="6321F500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28C0EB53" w14:textId="470B16A9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Бисер, </w:t>
      </w:r>
      <w:r w:rsidR="00BB006A">
        <w:rPr>
          <w:rFonts w:ascii="Times New Roman" w:hAnsi="Times New Roman" w:cs="Times New Roman"/>
          <w:sz w:val="24"/>
          <w:szCs w:val="24"/>
        </w:rPr>
        <w:t>проволока, кусачки, плоскогубцы.</w:t>
      </w:r>
    </w:p>
    <w:p w14:paraId="0C109F54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Средства обучения: </w:t>
      </w:r>
    </w:p>
    <w:p w14:paraId="74BD1AA0" w14:textId="651C0D13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Схемы </w:t>
      </w:r>
      <w:r>
        <w:rPr>
          <w:rFonts w:ascii="Times New Roman" w:hAnsi="Times New Roman" w:cs="Times New Roman"/>
          <w:sz w:val="24"/>
          <w:szCs w:val="24"/>
        </w:rPr>
        <w:t>изделий из бисера.</w:t>
      </w:r>
      <w:r w:rsidRPr="000B32A2">
        <w:rPr>
          <w:rFonts w:ascii="Times New Roman" w:hAnsi="Times New Roman" w:cs="Times New Roman"/>
          <w:sz w:val="24"/>
          <w:szCs w:val="24"/>
        </w:rPr>
        <w:t xml:space="preserve"> Готовые образцы сувениров разных размеров</w:t>
      </w:r>
      <w:r w:rsidR="009F74F5">
        <w:rPr>
          <w:rFonts w:ascii="Times New Roman" w:hAnsi="Times New Roman" w:cs="Times New Roman"/>
          <w:sz w:val="24"/>
          <w:szCs w:val="24"/>
        </w:rPr>
        <w:t xml:space="preserve"> и вариантов оформления.</w:t>
      </w:r>
    </w:p>
    <w:p w14:paraId="15B36669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C8E68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FF177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FF3939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31521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4929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9903F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F9F5E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1DB39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40022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5FDCE" w14:textId="77777777" w:rsidR="005676CF" w:rsidRPr="000B32A2" w:rsidRDefault="005676CF" w:rsidP="005676CF">
      <w:pPr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676CF" w:rsidRPr="000B32A2" w14:paraId="6BC1AADD" w14:textId="77777777" w:rsidTr="00A458F7">
        <w:tc>
          <w:tcPr>
            <w:tcW w:w="3640" w:type="dxa"/>
          </w:tcPr>
          <w:p w14:paraId="5EB69F6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занятия</w:t>
            </w:r>
          </w:p>
        </w:tc>
        <w:tc>
          <w:tcPr>
            <w:tcW w:w="3640" w:type="dxa"/>
          </w:tcPr>
          <w:p w14:paraId="1F0EFF6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3640" w:type="dxa"/>
          </w:tcPr>
          <w:p w14:paraId="1D68CDF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640" w:type="dxa"/>
          </w:tcPr>
          <w:p w14:paraId="58B325E5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5676CF" w:rsidRPr="000B32A2" w14:paraId="657CA455" w14:textId="77777777" w:rsidTr="00A458F7">
        <w:tc>
          <w:tcPr>
            <w:tcW w:w="3640" w:type="dxa"/>
          </w:tcPr>
          <w:p w14:paraId="7FC4D6F8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Организационная часть </w:t>
            </w:r>
          </w:p>
        </w:tc>
        <w:tc>
          <w:tcPr>
            <w:tcW w:w="3640" w:type="dxa"/>
          </w:tcPr>
          <w:p w14:paraId="3D77DD82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Диалог с педагогом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798FFB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Эмоциональная мотивация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955C29" w14:textId="678DF65E" w:rsidR="005676CF" w:rsidRPr="000B32A2" w:rsidRDefault="005676CF" w:rsidP="0016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960B21">
              <w:rPr>
                <w:rFonts w:ascii="Times New Roman" w:hAnsi="Times New Roman" w:cs="Times New Roman"/>
                <w:sz w:val="24"/>
                <w:szCs w:val="24"/>
              </w:rPr>
              <w:t>Семейка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60B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6098F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r w:rsidR="00960B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0" w:type="dxa"/>
          </w:tcPr>
          <w:p w14:paraId="50FD71C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Обращается к учащимся. Ведет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14:paraId="2602B3D0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B90834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76CF" w:rsidRPr="000B32A2" w14:paraId="193528B1" w14:textId="77777777" w:rsidTr="00A458F7">
        <w:tc>
          <w:tcPr>
            <w:tcW w:w="3640" w:type="dxa"/>
          </w:tcPr>
          <w:p w14:paraId="79B92AD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2 Подготовительный этап</w:t>
            </w:r>
          </w:p>
        </w:tc>
        <w:tc>
          <w:tcPr>
            <w:tcW w:w="3640" w:type="dxa"/>
          </w:tcPr>
          <w:p w14:paraId="7095C31F" w14:textId="3A6254D5" w:rsidR="005676CF" w:rsidRPr="000B32A2" w:rsidRDefault="005676CF" w:rsidP="0096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0F2A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7E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1C7EC3">
              <w:rPr>
                <w:rFonts w:ascii="Times New Roman" w:hAnsi="Times New Roman" w:cs="Times New Roman"/>
                <w:sz w:val="24"/>
                <w:szCs w:val="24"/>
              </w:rPr>
              <w:t>Солнечная система»</w:t>
            </w:r>
          </w:p>
        </w:tc>
        <w:tc>
          <w:tcPr>
            <w:tcW w:w="3640" w:type="dxa"/>
          </w:tcPr>
          <w:p w14:paraId="5B09E6E7" w14:textId="563232D4" w:rsidR="005676CF" w:rsidRPr="000B32A2" w:rsidRDefault="005676CF" w:rsidP="0044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</w:t>
            </w:r>
            <w:proofErr w:type="gramStart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безопасности  при</w:t>
            </w:r>
            <w:proofErr w:type="gramEnd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инструментами и материалами.</w:t>
            </w:r>
          </w:p>
        </w:tc>
        <w:tc>
          <w:tcPr>
            <w:tcW w:w="3640" w:type="dxa"/>
          </w:tcPr>
          <w:p w14:paraId="25EC084F" w14:textId="23CF5333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r w:rsidR="00BB00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разгадывание </w:t>
            </w:r>
            <w:r w:rsidR="00447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919">
              <w:rPr>
                <w:rFonts w:ascii="Times New Roman" w:hAnsi="Times New Roman" w:cs="Times New Roman"/>
                <w:sz w:val="24"/>
                <w:szCs w:val="24"/>
              </w:rPr>
              <w:t>загадок</w:t>
            </w:r>
            <w:r w:rsidR="00C3755F">
              <w:rPr>
                <w:rFonts w:ascii="Times New Roman" w:hAnsi="Times New Roman" w:cs="Times New Roman"/>
                <w:sz w:val="24"/>
                <w:szCs w:val="24"/>
              </w:rPr>
              <w:t>, ребусов.</w:t>
            </w:r>
            <w:bookmarkStart w:id="0" w:name="_GoBack"/>
            <w:bookmarkEnd w:id="0"/>
          </w:p>
          <w:p w14:paraId="6B077C3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CF" w:rsidRPr="000B32A2" w14:paraId="676CD703" w14:textId="77777777" w:rsidTr="00A458F7">
        <w:tc>
          <w:tcPr>
            <w:tcW w:w="3640" w:type="dxa"/>
          </w:tcPr>
          <w:p w14:paraId="2766D88E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Основной  этап</w:t>
            </w:r>
            <w:proofErr w:type="gramEnd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8E99A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3640" w:type="dxa"/>
          </w:tcPr>
          <w:p w14:paraId="0CA95BE3" w14:textId="25E6062F" w:rsidR="005676CF" w:rsidRPr="001C7EC3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C3">
              <w:rPr>
                <w:rFonts w:ascii="Times New Roman" w:hAnsi="Times New Roman" w:cs="Times New Roman"/>
                <w:sz w:val="24"/>
                <w:szCs w:val="24"/>
              </w:rPr>
              <w:t>Постановка проблемы:</w:t>
            </w:r>
            <w:r w:rsidR="001C7EC3" w:rsidRPr="001C7EC3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ли </w:t>
            </w:r>
            <w:proofErr w:type="gramStart"/>
            <w:r w:rsidR="001C7EC3" w:rsidRPr="001C7EC3">
              <w:rPr>
                <w:rFonts w:ascii="Times New Roman" w:hAnsi="Times New Roman" w:cs="Times New Roman"/>
                <w:sz w:val="24"/>
                <w:szCs w:val="24"/>
              </w:rPr>
              <w:t>изготовление  коллекции</w:t>
            </w:r>
            <w:proofErr w:type="gramEnd"/>
            <w:r w:rsidR="001C7EC3" w:rsidRPr="001C7EC3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по одной схеме плетения.</w:t>
            </w:r>
          </w:p>
          <w:p w14:paraId="468F5356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F1CC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демонстрацией.</w:t>
            </w:r>
          </w:p>
          <w:p w14:paraId="6B54D3A2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7D45B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6D1E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8EB5E" w14:textId="42A1CC8F" w:rsidR="005676CF" w:rsidRPr="000B32A2" w:rsidRDefault="00447C6E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="005676CF" w:rsidRPr="000B32A2">
              <w:rPr>
                <w:rFonts w:ascii="Times New Roman" w:hAnsi="Times New Roman" w:cs="Times New Roman"/>
                <w:sz w:val="24"/>
                <w:szCs w:val="24"/>
              </w:rPr>
              <w:t>под руководством педагога</w:t>
            </w:r>
            <w:r w:rsidR="00050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DA5C53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BAA3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8DB01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7C66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F1006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B2B9E" w14:textId="77777777" w:rsidR="001C7EC3" w:rsidRPr="000B32A2" w:rsidRDefault="001C7EC3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68E25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804B9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9FA89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A1EA0" w14:textId="46B96597" w:rsidR="005676CF" w:rsidRDefault="001C7EC3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Игольчатая техника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05A73D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6FA70" w14:textId="0021D5E1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</w:t>
            </w:r>
            <w:proofErr w:type="gramStart"/>
            <w:r w:rsidR="00447C6E">
              <w:rPr>
                <w:rFonts w:ascii="Times New Roman" w:hAnsi="Times New Roman" w:cs="Times New Roman"/>
                <w:sz w:val="24"/>
                <w:szCs w:val="24"/>
              </w:rPr>
              <w:t>чередование  цвета</w:t>
            </w:r>
            <w:proofErr w:type="gramEnd"/>
            <w:r w:rsidR="00447C6E">
              <w:rPr>
                <w:rFonts w:ascii="Times New Roman" w:hAnsi="Times New Roman" w:cs="Times New Roman"/>
                <w:sz w:val="24"/>
                <w:szCs w:val="24"/>
              </w:rPr>
              <w:t xml:space="preserve"> в изделии</w:t>
            </w:r>
            <w:r w:rsidR="001C7E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40" w:type="dxa"/>
          </w:tcPr>
          <w:p w14:paraId="3C127F2B" w14:textId="2A21A6DA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gramStart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различных  вариантов</w:t>
            </w:r>
            <w:proofErr w:type="gramEnd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960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A55E6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523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116E6" w14:textId="77777777" w:rsidR="009A2919" w:rsidRDefault="009A2919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B8883" w14:textId="4E69DA1B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11C5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B311C5">
              <w:rPr>
                <w:rFonts w:ascii="Times New Roman" w:hAnsi="Times New Roman" w:cs="Times New Roman"/>
                <w:sz w:val="24"/>
                <w:szCs w:val="24"/>
              </w:rPr>
              <w:t>с повышением уровня сложности.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59F245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9FC4C" w14:textId="44D1BE64" w:rsidR="00050725" w:rsidRDefault="0005072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BB006A">
              <w:rPr>
                <w:rFonts w:ascii="Times New Roman" w:hAnsi="Times New Roman" w:cs="Times New Roman"/>
                <w:sz w:val="24"/>
                <w:szCs w:val="24"/>
              </w:rPr>
              <w:t>выбрать вариант инопланетянина.</w:t>
            </w:r>
          </w:p>
          <w:p w14:paraId="51BFC412" w14:textId="77777777" w:rsidR="00BB006A" w:rsidRDefault="00BB006A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62660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консультативно – практическую помощь (по мере необходимости). </w:t>
            </w:r>
          </w:p>
          <w:p w14:paraId="3C0AE793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2BCCF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Осуществляет индивидуальный контроль.</w:t>
            </w:r>
          </w:p>
          <w:p w14:paraId="2BF212D7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3D76" w14:textId="77777777" w:rsidR="001C7EC3" w:rsidRPr="000B32A2" w:rsidRDefault="001C7EC3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AC723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Объяснение с показом.</w:t>
            </w:r>
          </w:p>
          <w:p w14:paraId="57A686B2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A339B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8C1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Объяснение с показом.</w:t>
            </w:r>
          </w:p>
        </w:tc>
        <w:tc>
          <w:tcPr>
            <w:tcW w:w="3640" w:type="dxa"/>
          </w:tcPr>
          <w:p w14:paraId="4B0D0C78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Фиксация  проблемы</w:t>
            </w:r>
            <w:proofErr w:type="gramEnd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A447B0" w14:textId="445F2AED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Выбор и </w:t>
            </w:r>
            <w:proofErr w:type="gramStart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960B21">
              <w:rPr>
                <w:rFonts w:ascii="Times New Roman" w:hAnsi="Times New Roman" w:cs="Times New Roman"/>
                <w:sz w:val="24"/>
                <w:szCs w:val="24"/>
              </w:rPr>
              <w:t xml:space="preserve"> фигурок</w:t>
            </w:r>
            <w:proofErr w:type="gramEnd"/>
            <w:r w:rsidR="00960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5EFA9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0298E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F894E" w14:textId="77777777" w:rsidR="009A2919" w:rsidRDefault="009A2919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E2FE9" w14:textId="4F384E45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Анализ увиденного и применение в практической деятельности.</w:t>
            </w:r>
          </w:p>
          <w:p w14:paraId="06C0DBFC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3F9F6" w14:textId="7229F522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с педагогом. </w:t>
            </w:r>
          </w:p>
          <w:p w14:paraId="0C591AAD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99913" w14:textId="4EADFD01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работа.  </w:t>
            </w:r>
          </w:p>
          <w:p w14:paraId="26623131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Помощь друг другу в парах.</w:t>
            </w:r>
          </w:p>
          <w:p w14:paraId="2005DCA0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DA5F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4C548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67B4F" w14:textId="2067DF48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D9563" w14:textId="7488D4B2" w:rsidR="00447C6E" w:rsidRDefault="00447C6E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601C5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  <w:p w14:paraId="4EEEC15A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C6AEB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E8F51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Практическое выполнение задания.</w:t>
            </w:r>
          </w:p>
        </w:tc>
      </w:tr>
      <w:tr w:rsidR="005676CF" w:rsidRPr="000B32A2" w14:paraId="20A60D43" w14:textId="77777777" w:rsidTr="00A458F7">
        <w:tc>
          <w:tcPr>
            <w:tcW w:w="3640" w:type="dxa"/>
          </w:tcPr>
          <w:p w14:paraId="55817DF5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4 Заключительный этап</w:t>
            </w:r>
          </w:p>
        </w:tc>
        <w:tc>
          <w:tcPr>
            <w:tcW w:w="3640" w:type="dxa"/>
          </w:tcPr>
          <w:p w14:paraId="63CA011C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Закрепление чувства успешности.</w:t>
            </w:r>
          </w:p>
          <w:p w14:paraId="57997898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4ED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Рефлексия. </w:t>
            </w:r>
          </w:p>
          <w:p w14:paraId="6142407C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5B0CAD6" w14:textId="0F8ABE69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</w:t>
            </w:r>
            <w:r w:rsidR="000A69F2">
              <w:rPr>
                <w:rFonts w:ascii="Times New Roman" w:hAnsi="Times New Roman" w:cs="Times New Roman"/>
                <w:sz w:val="24"/>
                <w:szCs w:val="24"/>
              </w:rPr>
              <w:t>т оценить занятие по принципу «</w:t>
            </w: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лучилось –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получилось</w:t>
            </w: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5728">
              <w:rPr>
                <w:rFonts w:ascii="Times New Roman" w:hAnsi="Times New Roman" w:cs="Times New Roman"/>
                <w:sz w:val="24"/>
                <w:szCs w:val="24"/>
              </w:rPr>
              <w:t>. В чем затруднения испытывали?</w:t>
            </w:r>
          </w:p>
          <w:p w14:paraId="2A623BE6" w14:textId="77777777" w:rsidR="005676CF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0BD53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A2A37A8" w14:textId="33C05AC3" w:rsidR="005676CF" w:rsidRPr="000B32A2" w:rsidRDefault="005676CF" w:rsidP="001C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 -выставка «</w:t>
            </w:r>
            <w:r w:rsidR="000A69F2">
              <w:rPr>
                <w:rFonts w:ascii="Times New Roman" w:hAnsi="Times New Roman" w:cs="Times New Roman"/>
                <w:sz w:val="24"/>
                <w:szCs w:val="24"/>
              </w:rPr>
              <w:t>Такие разные пришельцы</w:t>
            </w:r>
            <w:r w:rsidR="001C7E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1D578607" w14:textId="77777777" w:rsidR="005676CF" w:rsidRPr="000B32A2" w:rsidRDefault="005676CF" w:rsidP="005676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1BD8758" w14:textId="77777777" w:rsidR="005676CF" w:rsidRPr="000B32A2" w:rsidRDefault="005676CF" w:rsidP="005676C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Планируемый результат.</w:t>
      </w:r>
    </w:p>
    <w:p w14:paraId="1EFE1BC7" w14:textId="4841AD11" w:rsidR="005676CF" w:rsidRPr="000B32A2" w:rsidRDefault="005676CF" w:rsidP="005676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 w:rsidR="00BB006A">
        <w:rPr>
          <w:rFonts w:ascii="Times New Roman" w:hAnsi="Times New Roman" w:cs="Times New Roman"/>
          <w:sz w:val="24"/>
          <w:szCs w:val="24"/>
        </w:rPr>
        <w:t>коллекции пришельцев.</w:t>
      </w:r>
    </w:p>
    <w:p w14:paraId="157C6ED9" w14:textId="77777777" w:rsidR="005676CF" w:rsidRPr="000B32A2" w:rsidRDefault="005676CF" w:rsidP="005676C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i/>
          <w:sz w:val="24"/>
          <w:szCs w:val="24"/>
        </w:rPr>
        <w:t xml:space="preserve">            Личностные результаты.</w:t>
      </w:r>
    </w:p>
    <w:p w14:paraId="61B52E3B" w14:textId="047AC979" w:rsidR="005676CF" w:rsidRPr="000B32A2" w:rsidRDefault="005676CF" w:rsidP="005676C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B32A2">
        <w:rPr>
          <w:rFonts w:ascii="Times New Roman" w:eastAsia="Calibri" w:hAnsi="Times New Roman" w:cs="Times New Roman"/>
          <w:sz w:val="24"/>
          <w:szCs w:val="24"/>
        </w:rPr>
        <w:t>Испытание   потребно</w:t>
      </w:r>
      <w:r w:rsidR="00BB006A">
        <w:rPr>
          <w:rFonts w:ascii="Times New Roman" w:eastAsia="Calibri" w:hAnsi="Times New Roman" w:cs="Times New Roman"/>
          <w:sz w:val="24"/>
          <w:szCs w:val="24"/>
        </w:rPr>
        <w:t>сти в творческой самореализации.</w:t>
      </w:r>
    </w:p>
    <w:p w14:paraId="7EBB7E7F" w14:textId="77777777" w:rsidR="005676CF" w:rsidRPr="000B32A2" w:rsidRDefault="005676CF" w:rsidP="005676C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B32A2">
        <w:rPr>
          <w:rFonts w:ascii="Times New Roman" w:eastAsia="Calibri" w:hAnsi="Times New Roman" w:cs="Times New Roman"/>
          <w:sz w:val="24"/>
          <w:szCs w:val="24"/>
        </w:rPr>
        <w:t>Настойчиво  добиваться</w:t>
      </w:r>
      <w:proofErr w:type="gramEnd"/>
      <w:r w:rsidRPr="000B32A2">
        <w:rPr>
          <w:rFonts w:ascii="Times New Roman" w:eastAsia="Calibri" w:hAnsi="Times New Roman" w:cs="Times New Roman"/>
          <w:sz w:val="24"/>
          <w:szCs w:val="24"/>
        </w:rPr>
        <w:t xml:space="preserve">  результата;</w:t>
      </w:r>
      <w:r w:rsidRPr="000B32A2">
        <w:rPr>
          <w:rFonts w:ascii="Times New Roman" w:hAnsi="Times New Roman" w:cs="Times New Roman"/>
          <w:sz w:val="24"/>
          <w:szCs w:val="24"/>
        </w:rPr>
        <w:t xml:space="preserve"> работать терпеливо и  аккуратно.</w:t>
      </w:r>
    </w:p>
    <w:p w14:paraId="79F0D202" w14:textId="77777777" w:rsidR="005676CF" w:rsidRPr="000B32A2" w:rsidRDefault="005676CF" w:rsidP="005676CF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i/>
          <w:sz w:val="24"/>
          <w:szCs w:val="24"/>
        </w:rPr>
        <w:t xml:space="preserve">          Предметные результаты:</w:t>
      </w:r>
    </w:p>
    <w:p w14:paraId="26B58AF1" w14:textId="2B6DDDFB" w:rsidR="005676CF" w:rsidRPr="000B32A2" w:rsidRDefault="005676CF" w:rsidP="005676CF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gramStart"/>
      <w:r w:rsidRPr="000B32A2">
        <w:rPr>
          <w:rFonts w:ascii="Times New Roman" w:eastAsia="Calibri" w:hAnsi="Times New Roman" w:cs="Times New Roman"/>
          <w:sz w:val="24"/>
          <w:szCs w:val="24"/>
        </w:rPr>
        <w:t xml:space="preserve">Умение  </w:t>
      </w:r>
      <w:r w:rsidR="00447C6E">
        <w:rPr>
          <w:rFonts w:ascii="Times New Roman" w:eastAsia="Calibri" w:hAnsi="Times New Roman" w:cs="Times New Roman"/>
          <w:sz w:val="24"/>
          <w:szCs w:val="24"/>
        </w:rPr>
        <w:t>выполнять</w:t>
      </w:r>
      <w:proofErr w:type="gramEnd"/>
      <w:r w:rsidR="00447C6E">
        <w:rPr>
          <w:rFonts w:ascii="Times New Roman" w:eastAsia="Calibri" w:hAnsi="Times New Roman" w:cs="Times New Roman"/>
          <w:sz w:val="24"/>
          <w:szCs w:val="24"/>
        </w:rPr>
        <w:t xml:space="preserve"> задание </w:t>
      </w:r>
      <w:r w:rsidR="00BB006A">
        <w:rPr>
          <w:rFonts w:ascii="Times New Roman" w:eastAsia="Calibri" w:hAnsi="Times New Roman" w:cs="Times New Roman"/>
          <w:sz w:val="24"/>
          <w:szCs w:val="24"/>
        </w:rPr>
        <w:t>«</w:t>
      </w:r>
      <w:r w:rsidR="00447C6E">
        <w:rPr>
          <w:rFonts w:ascii="Times New Roman" w:eastAsia="Calibri" w:hAnsi="Times New Roman" w:cs="Times New Roman"/>
          <w:sz w:val="24"/>
          <w:szCs w:val="24"/>
        </w:rPr>
        <w:t>на слух</w:t>
      </w:r>
      <w:r w:rsidR="00050725">
        <w:rPr>
          <w:rFonts w:ascii="Times New Roman" w:eastAsia="Calibri" w:hAnsi="Times New Roman" w:cs="Times New Roman"/>
          <w:sz w:val="24"/>
          <w:szCs w:val="24"/>
        </w:rPr>
        <w:t>»</w:t>
      </w:r>
      <w:r w:rsidRPr="000B32A2">
        <w:rPr>
          <w:rFonts w:ascii="Times New Roman" w:hAnsi="Times New Roman" w:cs="Times New Roman"/>
          <w:sz w:val="24"/>
          <w:szCs w:val="24"/>
        </w:rPr>
        <w:t>.</w:t>
      </w:r>
    </w:p>
    <w:p w14:paraId="1DA00EE7" w14:textId="77777777" w:rsidR="005676CF" w:rsidRPr="000B32A2" w:rsidRDefault="005676CF" w:rsidP="00567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0B32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 отдельных</w:t>
      </w:r>
      <w:proofErr w:type="gramEnd"/>
      <w:r w:rsidRPr="000B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целого изделия</w:t>
      </w:r>
      <w:r w:rsidRPr="000B3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68751C" w14:textId="77777777" w:rsidR="005676CF" w:rsidRPr="000B32A2" w:rsidRDefault="005676CF" w:rsidP="005676C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sz w:val="24"/>
          <w:szCs w:val="24"/>
        </w:rPr>
        <w:tab/>
      </w:r>
      <w:r w:rsidRPr="000B32A2">
        <w:rPr>
          <w:rFonts w:ascii="Times New Roman" w:eastAsia="Calibri" w:hAnsi="Times New Roman" w:cs="Times New Roman"/>
          <w:i/>
          <w:sz w:val="24"/>
          <w:szCs w:val="24"/>
        </w:rPr>
        <w:t>Метапредметные результаты:</w:t>
      </w:r>
    </w:p>
    <w:p w14:paraId="626167B2" w14:textId="77777777" w:rsidR="005676CF" w:rsidRPr="000B32A2" w:rsidRDefault="005676CF" w:rsidP="005676CF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32A2">
        <w:rPr>
          <w:rFonts w:ascii="Times New Roman" w:eastAsia="Calibri" w:hAnsi="Times New Roman" w:cs="Times New Roman"/>
          <w:sz w:val="24"/>
          <w:szCs w:val="24"/>
        </w:rPr>
        <w:t>Организация  рабочего</w:t>
      </w:r>
      <w:proofErr w:type="gramEnd"/>
      <w:r w:rsidRPr="000B32A2">
        <w:rPr>
          <w:rFonts w:ascii="Times New Roman" w:eastAsia="Calibri" w:hAnsi="Times New Roman" w:cs="Times New Roman"/>
          <w:sz w:val="24"/>
          <w:szCs w:val="24"/>
        </w:rPr>
        <w:t xml:space="preserve"> места в соответствии с используемым материалом и поддержание порядка во время работы.</w:t>
      </w:r>
    </w:p>
    <w:p w14:paraId="4DD3FE2A" w14:textId="77777777" w:rsidR="005676CF" w:rsidRPr="000B32A2" w:rsidRDefault="005676CF" w:rsidP="005676CF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32A2">
        <w:rPr>
          <w:rFonts w:ascii="Times New Roman" w:eastAsia="Calibri" w:hAnsi="Times New Roman" w:cs="Times New Roman"/>
          <w:sz w:val="24"/>
          <w:szCs w:val="24"/>
        </w:rPr>
        <w:t>Умение  безопасно</w:t>
      </w:r>
      <w:proofErr w:type="gramEnd"/>
      <w:r w:rsidRPr="000B32A2">
        <w:rPr>
          <w:rFonts w:ascii="Times New Roman" w:eastAsia="Calibri" w:hAnsi="Times New Roman" w:cs="Times New Roman"/>
          <w:sz w:val="24"/>
          <w:szCs w:val="24"/>
        </w:rPr>
        <w:t xml:space="preserve"> пользоваться инструментами и </w:t>
      </w:r>
      <w:r>
        <w:rPr>
          <w:rFonts w:ascii="Times New Roman" w:eastAsia="Calibri" w:hAnsi="Times New Roman" w:cs="Times New Roman"/>
          <w:sz w:val="24"/>
          <w:szCs w:val="24"/>
        </w:rPr>
        <w:t>материалами</w:t>
      </w:r>
      <w:r w:rsidRPr="000B32A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CA7DAE" w14:textId="77777777" w:rsidR="005676CF" w:rsidRPr="000B32A2" w:rsidRDefault="005676CF" w:rsidP="005676CF">
      <w:pPr>
        <w:tabs>
          <w:tab w:val="left" w:pos="1210"/>
        </w:tabs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B444FAE" w14:textId="77777777" w:rsidR="005676CF" w:rsidRPr="000B32A2" w:rsidRDefault="005676CF" w:rsidP="005676CF">
      <w:pPr>
        <w:rPr>
          <w:rFonts w:ascii="Times New Roman" w:hAnsi="Times New Roman" w:cs="Times New Roman"/>
          <w:sz w:val="24"/>
          <w:szCs w:val="24"/>
        </w:rPr>
      </w:pPr>
    </w:p>
    <w:p w14:paraId="36B1AD63" w14:textId="77777777" w:rsidR="005676CF" w:rsidRPr="000B32A2" w:rsidRDefault="005676CF" w:rsidP="005676CF">
      <w:pPr>
        <w:rPr>
          <w:sz w:val="24"/>
          <w:szCs w:val="24"/>
        </w:rPr>
      </w:pPr>
    </w:p>
    <w:p w14:paraId="59558D73" w14:textId="77777777" w:rsidR="005676CF" w:rsidRDefault="005676CF" w:rsidP="005676CF"/>
    <w:p w14:paraId="365133BC" w14:textId="77777777" w:rsidR="00393502" w:rsidRDefault="00393502"/>
    <w:sectPr w:rsidR="00393502" w:rsidSect="000B32A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02"/>
    <w:rsid w:val="00050725"/>
    <w:rsid w:val="000A69F2"/>
    <w:rsid w:val="000F2AAF"/>
    <w:rsid w:val="0016098F"/>
    <w:rsid w:val="001C7EC3"/>
    <w:rsid w:val="00393502"/>
    <w:rsid w:val="003D5728"/>
    <w:rsid w:val="00447C6E"/>
    <w:rsid w:val="00507098"/>
    <w:rsid w:val="005676CF"/>
    <w:rsid w:val="00960B21"/>
    <w:rsid w:val="009A2919"/>
    <w:rsid w:val="009F74F5"/>
    <w:rsid w:val="00AB6E58"/>
    <w:rsid w:val="00BB006A"/>
    <w:rsid w:val="00C3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507D"/>
  <w15:chartTrackingRefBased/>
  <w15:docId w15:val="{0BB56516-FB78-4F94-8DAC-94DC24B8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2022-12-14T13:01:00Z</dcterms:created>
  <dcterms:modified xsi:type="dcterms:W3CDTF">2024-04-10T16:29:00Z</dcterms:modified>
</cp:coreProperties>
</file>