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F907" w14:textId="77777777" w:rsidR="00506521" w:rsidRPr="00506521" w:rsidRDefault="00506521" w:rsidP="00506521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521">
        <w:rPr>
          <w:rFonts w:ascii="Times New Roman" w:hAnsi="Times New Roman" w:cs="Times New Roman"/>
          <w:b/>
          <w:bCs/>
          <w:sz w:val="24"/>
          <w:szCs w:val="24"/>
        </w:rPr>
        <w:t>Занятие в подготовительной группе «Для чего нужна улыбка"</w:t>
      </w:r>
    </w:p>
    <w:p w14:paraId="1E007263" w14:textId="7777777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 xml:space="preserve">Цели: способствовать воспитанию коллективизма, взаимовыручки. Обучение приёмам саморегуляции, тренировка доброжелательного поведения, умения </w:t>
      </w:r>
      <w:proofErr w:type="spellStart"/>
      <w:proofErr w:type="gramStart"/>
      <w:r w:rsidRPr="00506521">
        <w:rPr>
          <w:rFonts w:ascii="Times New Roman" w:hAnsi="Times New Roman" w:cs="Times New Roman"/>
          <w:sz w:val="24"/>
          <w:szCs w:val="24"/>
        </w:rPr>
        <w:t>улыбаться.Укрепление</w:t>
      </w:r>
      <w:proofErr w:type="spellEnd"/>
      <w:proofErr w:type="gramEnd"/>
      <w:r w:rsidRPr="00506521">
        <w:rPr>
          <w:rFonts w:ascii="Times New Roman" w:hAnsi="Times New Roman" w:cs="Times New Roman"/>
          <w:sz w:val="24"/>
          <w:szCs w:val="24"/>
        </w:rPr>
        <w:t xml:space="preserve"> представления детей о значении доброжелательных отношений между людьми. </w:t>
      </w:r>
    </w:p>
    <w:p w14:paraId="123108B9" w14:textId="77777777" w:rsidR="00506521" w:rsidRPr="00506521" w:rsidRDefault="00506521" w:rsidP="0050652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Ход занятия</w:t>
      </w:r>
    </w:p>
    <w:p w14:paraId="7E2862FE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 xml:space="preserve">-Доброе утро, ребята! </w:t>
      </w:r>
    </w:p>
    <w:p w14:paraId="6E6A968B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 xml:space="preserve">-Что такое улыбка? </w:t>
      </w:r>
    </w:p>
    <w:p w14:paraId="0A1E3E79" w14:textId="16DF89DA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Улыбка</w:t>
      </w:r>
      <w:r>
        <w:rPr>
          <w:rFonts w:ascii="Times New Roman" w:hAnsi="Times New Roman" w:cs="Times New Roman"/>
          <w:sz w:val="24"/>
          <w:szCs w:val="24"/>
        </w:rPr>
        <w:t xml:space="preserve"> — э</w:t>
      </w:r>
      <w:r w:rsidRPr="00506521">
        <w:rPr>
          <w:rFonts w:ascii="Times New Roman" w:hAnsi="Times New Roman" w:cs="Times New Roman"/>
          <w:sz w:val="24"/>
          <w:szCs w:val="24"/>
        </w:rPr>
        <w:t>то мимика лица, губ, глаз, показывающая расположение к смеху, выражающая привет, удовольствие или насмешку</w:t>
      </w:r>
    </w:p>
    <w:p w14:paraId="454F51B1" w14:textId="1D12D64A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521">
        <w:rPr>
          <w:rFonts w:ascii="Times New Roman" w:hAnsi="Times New Roman" w:cs="Times New Roman"/>
          <w:sz w:val="24"/>
          <w:szCs w:val="24"/>
        </w:rPr>
        <w:t xml:space="preserve">Какая может быть улыбка? </w:t>
      </w:r>
    </w:p>
    <w:p w14:paraId="0EFDD3D0" w14:textId="7D255AA1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521">
        <w:rPr>
          <w:rFonts w:ascii="Times New Roman" w:hAnsi="Times New Roman" w:cs="Times New Roman"/>
          <w:sz w:val="24"/>
          <w:szCs w:val="24"/>
        </w:rPr>
        <w:t xml:space="preserve">При какой улыбке людям приятно? </w:t>
      </w:r>
    </w:p>
    <w:p w14:paraId="3AB3843E" w14:textId="1CC643D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521">
        <w:rPr>
          <w:rFonts w:ascii="Times New Roman" w:hAnsi="Times New Roman" w:cs="Times New Roman"/>
          <w:sz w:val="24"/>
          <w:szCs w:val="24"/>
        </w:rPr>
        <w:t>Когда люди улыбаются, они становятся красивы</w:t>
      </w:r>
    </w:p>
    <w:p w14:paraId="13E50269" w14:textId="18B8259F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Китайцы говорят: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521">
        <w:rPr>
          <w:rFonts w:ascii="Times New Roman" w:hAnsi="Times New Roman" w:cs="Times New Roman"/>
          <w:sz w:val="24"/>
          <w:szCs w:val="24"/>
        </w:rPr>
        <w:t>"Человек, который не умеет улыбаться, не должен открывать магазин "</w:t>
      </w:r>
    </w:p>
    <w:p w14:paraId="539A3F59" w14:textId="1D854574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521">
        <w:rPr>
          <w:rFonts w:ascii="Times New Roman" w:hAnsi="Times New Roman" w:cs="Times New Roman"/>
          <w:sz w:val="24"/>
          <w:szCs w:val="24"/>
        </w:rPr>
        <w:t xml:space="preserve">Каждый человек хочет жить долго и счастливо. Вы согласны? </w:t>
      </w:r>
    </w:p>
    <w:p w14:paraId="5F7D24ED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 xml:space="preserve">А для этого человеку необходимо крепкое здоровье. </w:t>
      </w:r>
    </w:p>
    <w:p w14:paraId="5EFE9201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 xml:space="preserve">Подумайте, от чего зависит здоровье? (Ответы детей) </w:t>
      </w:r>
    </w:p>
    <w:p w14:paraId="67341E81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 xml:space="preserve">На здоровье влияет ещё и настроение. Чтобы у вас всегда было хорошее настроение, берите с собой... Что? (улыбку) </w:t>
      </w:r>
    </w:p>
    <w:p w14:paraId="55833B84" w14:textId="7777777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Ребята сегодня мы поговорим с вами о том, как с помощью улыбки, улучшить своё настроение, приобрести друзей, добиться успеха в жизни, научиться влиять на других.</w:t>
      </w:r>
    </w:p>
    <w:p w14:paraId="268F0C13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Я знаю, что вы любите слушать всякие истории и умеете придумывать их сами. Надеюсь, что сейчас вы поможете мне в этом.</w:t>
      </w:r>
    </w:p>
    <w:p w14:paraId="58CEF590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Итак, жила-была Улыбка. Она была такая добрая, ласковая, приветливая, что все люди были рады видеть её у себя дома. Её наперебой приглашали в гости, старались угостить, развеселить, подружиться с ней. Улыбка охотно ходила в гости, помогала людям в делах, старалась никого не обидеть – ни старенького, ни маленького.</w:t>
      </w:r>
    </w:p>
    <w:p w14:paraId="16AF8C27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Но однажды… Ох уж это «однажды». В городке, где жила Улыбка, появился очень странный человек. Он был всем недоволен, сердился по каждому поводу: сахар ему был не сладким, молоко – не белым, солнце – не ярким, хлеб – не пропечённым, а дети – непослушными… Он сердился на всех и в хорошую погоду, и в ненастье. Вы встречали таких людей?</w:t>
      </w:r>
    </w:p>
    <w:p w14:paraId="67A06ACA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Давайте покажем, как ведёт себя злюка:</w:t>
      </w:r>
    </w:p>
    <w:p w14:paraId="102DB12F" w14:textId="4D55346E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521">
        <w:rPr>
          <w:rFonts w:ascii="Times New Roman" w:hAnsi="Times New Roman" w:cs="Times New Roman"/>
          <w:sz w:val="24"/>
          <w:szCs w:val="24"/>
        </w:rPr>
        <w:t>громко кричит «У-у-ух!»</w:t>
      </w:r>
    </w:p>
    <w:p w14:paraId="43F31DD5" w14:textId="05014A1F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06521">
        <w:rPr>
          <w:rFonts w:ascii="Times New Roman" w:hAnsi="Times New Roman" w:cs="Times New Roman"/>
          <w:sz w:val="24"/>
          <w:szCs w:val="24"/>
        </w:rPr>
        <w:t>ильно топает ногами</w:t>
      </w:r>
    </w:p>
    <w:p w14:paraId="60CC5256" w14:textId="7777777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- зубами стучит, глазами вращает, хмурит брови, рычит, щёки надувает, руками машет.</w:t>
      </w:r>
    </w:p>
    <w:p w14:paraId="197FA4E8" w14:textId="7777777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Давайте продолжим сказку. Как вы думаете, что будет дальше? Как улыбка может повлиять на человека?</w:t>
      </w:r>
    </w:p>
    <w:p w14:paraId="50E60ED4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Что такое улыбка? Улыбка – это мимика лица, губ, глаз, показывающая расположение к смеху, выражающая привет, удовольствие, насмешку.</w:t>
      </w:r>
    </w:p>
    <w:p w14:paraId="24D3BDD9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Ребята скажите какая бывает улыбка - добрая, весёлая, а бывает насмешливая, злая.</w:t>
      </w:r>
    </w:p>
    <w:p w14:paraId="6A26F7B6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Когда люди улыбаются, они становятся красивы.</w:t>
      </w:r>
    </w:p>
    <w:p w14:paraId="73F9DEB3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 xml:space="preserve">Оказывается, 80 % успеха в жизни зависит от умения правильно общаться с другими людьми. Очень важно уметь улыбаться, ведь это помогает доброжелательно относиться к людям, добиваться их расположения. Улыбайтесь, когда здороваетесь с воспитателями, </w:t>
      </w:r>
      <w:r w:rsidRPr="00506521">
        <w:rPr>
          <w:rFonts w:ascii="Times New Roman" w:hAnsi="Times New Roman" w:cs="Times New Roman"/>
          <w:sz w:val="24"/>
          <w:szCs w:val="24"/>
        </w:rPr>
        <w:lastRenderedPageBreak/>
        <w:t>друзьями, соседями...С помощью улыбки можно улучшить и своё настроение. Сегодня мы будем учиться улыбаться. Ведь улыбаться – значит выражать какие-то чувства, добрые или злые.</w:t>
      </w:r>
    </w:p>
    <w:p w14:paraId="53E17435" w14:textId="7A28734E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Выполним упражнение: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521">
        <w:rPr>
          <w:rFonts w:ascii="Times New Roman" w:hAnsi="Times New Roman" w:cs="Times New Roman"/>
          <w:sz w:val="24"/>
          <w:szCs w:val="24"/>
        </w:rPr>
        <w:t>"Тренировка улыбки".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521">
        <w:rPr>
          <w:rFonts w:ascii="Times New Roman" w:hAnsi="Times New Roman" w:cs="Times New Roman"/>
          <w:sz w:val="24"/>
          <w:szCs w:val="24"/>
        </w:rPr>
        <w:t>Возьмите зеркало. Смотрясь в него,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521">
        <w:rPr>
          <w:rFonts w:ascii="Times New Roman" w:hAnsi="Times New Roman" w:cs="Times New Roman"/>
          <w:sz w:val="24"/>
          <w:szCs w:val="24"/>
        </w:rPr>
        <w:t xml:space="preserve">поднимите уголки рта вверх, сделайте красивую и добрую улыбку и сохраните её в течение минуты. </w:t>
      </w:r>
    </w:p>
    <w:p w14:paraId="72F2B42A" w14:textId="7777777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Старайтесь выполнять это упражнение несколько раз в день. Но не всегда это удаётся: если вы раздражены или у вас плохое настроение, вначале может получаться гримаса. Оценив выражение своего лица, глядя в зеркало, вам самому становится смешно, и наступает облегчение.</w:t>
      </w:r>
    </w:p>
    <w:p w14:paraId="087701E6" w14:textId="7777777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 xml:space="preserve"> «Разыгрывание сценки "Три подруги"</w:t>
      </w:r>
    </w:p>
    <w:p w14:paraId="589084A8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 xml:space="preserve">Жили были 3 подруги-Плакса, Злюка и Резвушка. Однажды, гуляя, они попали под дождь. </w:t>
      </w:r>
    </w:p>
    <w:p w14:paraId="3B3E1266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 xml:space="preserve">Покажите, как поведут себя разные по характеру подруги. </w:t>
      </w:r>
    </w:p>
    <w:p w14:paraId="65740AA1" w14:textId="7777777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- В магазине. Продавец и покупатель. Покупатель просит показать ему вещь.</w:t>
      </w:r>
    </w:p>
    <w:p w14:paraId="2FC8B9A0" w14:textId="7777777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- В детском саду. Воспитатель и воспитанник. Воспитанник что-то не понял и обращается к воспитателю.</w:t>
      </w:r>
    </w:p>
    <w:p w14:paraId="4286019F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Итак, теперь вы легко можете ответить на вопросы:</w:t>
      </w:r>
    </w:p>
    <w:p w14:paraId="29F90A14" w14:textId="7777777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-Можно ли с помощью улыбки улучшить своё настроение?</w:t>
      </w:r>
    </w:p>
    <w:p w14:paraId="52046886" w14:textId="7777777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-У кого больше друзей: у весёлого или грустного человека?</w:t>
      </w:r>
    </w:p>
    <w:p w14:paraId="0E2AAC8E" w14:textId="7777777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-Как с помощью улыбки повлиять на другого человека?</w:t>
      </w:r>
    </w:p>
    <w:p w14:paraId="162A8F31" w14:textId="77777777" w:rsidR="00506521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И сейчас можно сделать такой вывод, точнее выводы:</w:t>
      </w:r>
    </w:p>
    <w:p w14:paraId="79C408D7" w14:textId="7777777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-дома, в саду, на улице чаще улыбайся родителям, воспитателям, друзьям, когда здороваешься.</w:t>
      </w:r>
    </w:p>
    <w:p w14:paraId="7094093A" w14:textId="77777777" w:rsidR="00506521" w:rsidRPr="00506521" w:rsidRDefault="00506521" w:rsidP="00506521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Помни – улыбаясь, мы улучшаем своё здоровье и окружающую нас жизнь</w:t>
      </w:r>
    </w:p>
    <w:p w14:paraId="00FC5E7C" w14:textId="7A32F046" w:rsidR="00163EF5" w:rsidRPr="00506521" w:rsidRDefault="00506521" w:rsidP="0050652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6521">
        <w:rPr>
          <w:rFonts w:ascii="Times New Roman" w:hAnsi="Times New Roman" w:cs="Times New Roman"/>
          <w:sz w:val="24"/>
          <w:szCs w:val="24"/>
        </w:rPr>
        <w:t>Исполняется песня "Улыбка".</w:t>
      </w:r>
    </w:p>
    <w:sectPr w:rsidR="00163EF5" w:rsidRPr="0050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21"/>
    <w:rsid w:val="00163EF5"/>
    <w:rsid w:val="0050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8131"/>
  <w15:chartTrackingRefBased/>
  <w15:docId w15:val="{6E76DED0-4C5E-4DC0-8627-86F06C76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1</cp:revision>
  <dcterms:created xsi:type="dcterms:W3CDTF">2024-12-02T04:38:00Z</dcterms:created>
  <dcterms:modified xsi:type="dcterms:W3CDTF">2024-12-02T04:44:00Z</dcterms:modified>
</cp:coreProperties>
</file>