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75A72" w14:textId="52FC9D30" w:rsidR="00432F4C" w:rsidRPr="00323F6D" w:rsidRDefault="00F232C8" w:rsidP="00483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F6D">
        <w:rPr>
          <w:rFonts w:ascii="Times New Roman" w:hAnsi="Times New Roman" w:cs="Times New Roman"/>
          <w:b/>
          <w:bCs/>
          <w:sz w:val="28"/>
          <w:szCs w:val="28"/>
        </w:rPr>
        <w:t>ПОЛЕ</w:t>
      </w:r>
    </w:p>
    <w:p w14:paraId="0BCD0319" w14:textId="107E98A5" w:rsidR="00F232C8" w:rsidRPr="00EE7457" w:rsidRDefault="00F232C8" w:rsidP="004839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457">
        <w:rPr>
          <w:rFonts w:ascii="Times New Roman" w:hAnsi="Times New Roman" w:cs="Times New Roman"/>
          <w:b/>
          <w:bCs/>
          <w:sz w:val="28"/>
          <w:szCs w:val="28"/>
        </w:rPr>
        <w:t>Поле – это природное сообщество</w:t>
      </w:r>
      <w:r w:rsidR="009700A5" w:rsidRPr="00EE7457">
        <w:rPr>
          <w:rFonts w:ascii="Times New Roman" w:hAnsi="Times New Roman" w:cs="Times New Roman"/>
          <w:b/>
          <w:bCs/>
          <w:sz w:val="28"/>
          <w:szCs w:val="28"/>
        </w:rPr>
        <w:t>, созданное человеком</w:t>
      </w:r>
      <w:r w:rsidR="007750AD" w:rsidRPr="00EE745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E2CF97" w14:textId="77777777" w:rsidR="007750AD" w:rsidRPr="00323F6D" w:rsidRDefault="007750AD" w:rsidP="004839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3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Полевые растения: </w:t>
      </w:r>
    </w:p>
    <w:p w14:paraId="0055E155" w14:textId="77777777" w:rsidR="007750AD" w:rsidRDefault="007750AD" w:rsidP="0048391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sz w:val="28"/>
          <w:szCs w:val="28"/>
        </w:rPr>
        <w:t xml:space="preserve">зерновые культуры: </w:t>
      </w:r>
    </w:p>
    <w:p w14:paraId="2AF71A57" w14:textId="3C7C716D" w:rsidR="007750AD" w:rsidRDefault="007750AD" w:rsidP="0048391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1824C3" wp14:editId="2E36CBB8">
                <wp:simplePos x="0" y="0"/>
                <wp:positionH relativeFrom="column">
                  <wp:posOffset>1732280</wp:posOffset>
                </wp:positionH>
                <wp:positionV relativeFrom="paragraph">
                  <wp:posOffset>52705</wp:posOffset>
                </wp:positionV>
                <wp:extent cx="228600" cy="1805940"/>
                <wp:effectExtent l="0" t="0" r="19050" b="22860"/>
                <wp:wrapNone/>
                <wp:docPr id="60371004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5940"/>
                        </a:xfrm>
                        <a:prstGeom prst="rightBrace">
                          <a:avLst>
                            <a:gd name="adj1" fmla="val 98958"/>
                            <a:gd name="adj2" fmla="val 49408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6701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36.4pt;margin-top:4.15pt;width:18pt;height:1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" adj="2706,10672" strokecolor="black [3200]" strokeweight="1.5pt">
                <v:stroke joinstyle="miter"/>
              </v:shape>
            </w:pict>
          </mc:Fallback>
        </mc:AlternateContent>
      </w:r>
      <w:r w:rsidRPr="007750AD">
        <w:rPr>
          <w:rFonts w:ascii="Times New Roman" w:hAnsi="Times New Roman" w:cs="Times New Roman"/>
          <w:sz w:val="28"/>
          <w:szCs w:val="28"/>
        </w:rPr>
        <w:t>рожь</w:t>
      </w:r>
    </w:p>
    <w:p w14:paraId="07D7E407" w14:textId="225BD89C" w:rsidR="00EE7457" w:rsidRDefault="00EE7457" w:rsidP="0048391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просо</w:t>
      </w:r>
    </w:p>
    <w:p w14:paraId="3D6998D1" w14:textId="32D19C5E" w:rsidR="007750AD" w:rsidRDefault="007750AD" w:rsidP="0048391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sz w:val="28"/>
          <w:szCs w:val="28"/>
        </w:rPr>
        <w:t>пшеница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хлеб</w:t>
      </w:r>
    </w:p>
    <w:p w14:paraId="33876524" w14:textId="71ED087F" w:rsidR="007750AD" w:rsidRDefault="007750AD" w:rsidP="0048391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sz w:val="28"/>
          <w:szCs w:val="28"/>
        </w:rPr>
        <w:t>овёс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каши</w:t>
      </w:r>
    </w:p>
    <w:p w14:paraId="629B3F9C" w14:textId="60992FC3" w:rsidR="007750AD" w:rsidRDefault="007750AD" w:rsidP="0048391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sz w:val="28"/>
          <w:szCs w:val="28"/>
        </w:rPr>
        <w:t>ячмень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корм</w:t>
      </w:r>
    </w:p>
    <w:p w14:paraId="4730A407" w14:textId="5F587BFB" w:rsidR="007750AD" w:rsidRDefault="007750AD" w:rsidP="0048391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sz w:val="28"/>
          <w:szCs w:val="28"/>
        </w:rPr>
        <w:t>кукуруза</w:t>
      </w:r>
    </w:p>
    <w:p w14:paraId="5B43C038" w14:textId="086FE1A8" w:rsidR="007750AD" w:rsidRDefault="007750AD" w:rsidP="0048391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sz w:val="28"/>
          <w:szCs w:val="28"/>
        </w:rPr>
        <w:t>рис</w:t>
      </w:r>
    </w:p>
    <w:p w14:paraId="3B26CC3E" w14:textId="39E23F4E" w:rsidR="0048391A" w:rsidRDefault="0048391A" w:rsidP="0048391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гречиха</w:t>
      </w:r>
    </w:p>
    <w:p w14:paraId="51125078" w14:textId="16A0831E" w:rsidR="007750AD" w:rsidRDefault="007750AD" w:rsidP="007750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овощи:</w:t>
      </w:r>
    </w:p>
    <w:p w14:paraId="0EAA3363" w14:textId="4CD36672" w:rsidR="007750AD" w:rsidRDefault="007750AD" w:rsidP="007750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картофель</w:t>
      </w:r>
    </w:p>
    <w:p w14:paraId="67A4D6A9" w14:textId="727845BC" w:rsidR="007750AD" w:rsidRDefault="007750AD" w:rsidP="004839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капуста</w:t>
      </w:r>
    </w:p>
    <w:p w14:paraId="3C83433E" w14:textId="3BF1F89A" w:rsidR="007750AD" w:rsidRDefault="007750AD" w:rsidP="004839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свёкла</w:t>
      </w:r>
    </w:p>
    <w:p w14:paraId="080CB21F" w14:textId="73AD0DCA" w:rsidR="007750AD" w:rsidRDefault="007750AD" w:rsidP="004839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морковь</w:t>
      </w:r>
    </w:p>
    <w:p w14:paraId="278D958C" w14:textId="6CDB0550" w:rsidR="007750AD" w:rsidRPr="00EE7457" w:rsidRDefault="007750AD" w:rsidP="004839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457">
        <w:rPr>
          <w:rFonts w:ascii="Times New Roman" w:hAnsi="Times New Roman" w:cs="Times New Roman"/>
          <w:sz w:val="28"/>
          <w:szCs w:val="28"/>
        </w:rPr>
        <w:t>огурцы</w:t>
      </w:r>
      <w:r w:rsidR="00EE7457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0019B2D3" w14:textId="3BB2FBBC" w:rsidR="007750AD" w:rsidRDefault="00EE7457" w:rsidP="004839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масляничные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культуры:</w:t>
      </w:r>
    </w:p>
    <w:p w14:paraId="2F754361" w14:textId="76321E4D" w:rsidR="00EE7457" w:rsidRDefault="00EE7457" w:rsidP="0048391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подсолнечник</w:t>
      </w:r>
    </w:p>
    <w:p w14:paraId="576894C0" w14:textId="0EDAE5AE" w:rsidR="00EE7457" w:rsidRDefault="00EE7457" w:rsidP="0048391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лён</w:t>
      </w:r>
    </w:p>
    <w:p w14:paraId="5D0824A5" w14:textId="7D76184E" w:rsidR="00EE7457" w:rsidRDefault="00EE7457" w:rsidP="004839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прядильные культуры:</w:t>
      </w:r>
    </w:p>
    <w:p w14:paraId="343A8405" w14:textId="4FACBA9A" w:rsidR="00EE7457" w:rsidRDefault="00EE7457" w:rsidP="004839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лён</w:t>
      </w:r>
    </w:p>
    <w:p w14:paraId="286CBBA3" w14:textId="5250F3FF" w:rsidR="00EE7457" w:rsidRDefault="00EE7457" w:rsidP="004839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хлопок</w:t>
      </w:r>
    </w:p>
    <w:p w14:paraId="4421280F" w14:textId="11B24796" w:rsidR="00EE7457" w:rsidRDefault="00EE7457" w:rsidP="00483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кормовые культуры:</w:t>
      </w:r>
    </w:p>
    <w:p w14:paraId="2F844BCE" w14:textId="5F77D83F" w:rsidR="00EE7457" w:rsidRDefault="001D288A" w:rsidP="0048391A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F66C6" wp14:editId="6ADB48C0">
                <wp:simplePos x="0" y="0"/>
                <wp:positionH relativeFrom="column">
                  <wp:posOffset>2388235</wp:posOffset>
                </wp:positionH>
                <wp:positionV relativeFrom="paragraph">
                  <wp:posOffset>194945</wp:posOffset>
                </wp:positionV>
                <wp:extent cx="792480" cy="1300732"/>
                <wp:effectExtent l="0" t="63500" r="39370" b="96520"/>
                <wp:wrapNone/>
                <wp:docPr id="400761013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51139">
                          <a:off x="0" y="0"/>
                          <a:ext cx="792480" cy="130073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B65C4" w14:textId="455C42D5" w:rsidR="00BF3E9E" w:rsidRDefault="00BF3E9E" w:rsidP="00BF3E9E">
                            <w:pPr>
                              <w:jc w:val="center"/>
                            </w:pPr>
                            <w:r>
                              <w:t>ПРОПОЛКА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F66C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2" o:spid="_x0000_s1026" type="#_x0000_t67" style="position:absolute;left:0;text-align:left;margin-left:188.05pt;margin-top:15.35pt;width:62.4pt;height:102.4pt;rotation:4424924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" adj="15020" fillcolor="white [3201]" strokecolor="black [3200]" strokeweight="1pt">
                <v:textbox style="layout-flow:vertical;mso-layout-flow-alt:bottom-to-top">
                  <w:txbxContent>
                    <w:p w14:paraId="741B65C4" w14:textId="455C42D5" w:rsidR="00BF3E9E" w:rsidRDefault="00BF3E9E" w:rsidP="00BF3E9E">
                      <w:pPr>
                        <w:jc w:val="center"/>
                      </w:pPr>
                      <w:r>
                        <w:t>ПРОПОЛКА</w:t>
                      </w:r>
                    </w:p>
                  </w:txbxContent>
                </v:textbox>
              </v:shape>
            </w:pict>
          </mc:Fallback>
        </mc:AlternateContent>
      </w:r>
      <w:r w:rsidR="00EE7457">
        <w:rPr>
          <w:rFonts w:ascii="Times New Roman" w:hAnsi="Times New Roman" w:cs="Times New Roman"/>
          <w:sz w:val="28"/>
          <w:szCs w:val="28"/>
        </w:rPr>
        <w:t>люцерна</w:t>
      </w:r>
    </w:p>
    <w:p w14:paraId="50373268" w14:textId="3B13ECF2" w:rsidR="00EE7457" w:rsidRDefault="00EE7457" w:rsidP="0048391A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люпин</w:t>
      </w:r>
    </w:p>
    <w:p w14:paraId="52442A00" w14:textId="7104C7F4" w:rsidR="00EE7457" w:rsidRDefault="00EE7457" w:rsidP="00483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сорняки:</w:t>
      </w:r>
    </w:p>
    <w:p w14:paraId="2DEE4B3B" w14:textId="0A7A1C15" w:rsidR="00EE7457" w:rsidRDefault="00BF3E9E" w:rsidP="0048391A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лебеда</w:t>
      </w:r>
    </w:p>
    <w:p w14:paraId="3ACC8C89" w14:textId="5212AF00" w:rsidR="00BF3E9E" w:rsidRDefault="00BF3E9E" w:rsidP="0048391A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осот</w:t>
      </w:r>
    </w:p>
    <w:p w14:paraId="6EAE02AE" w14:textId="630E4FA2" w:rsidR="00BF3E9E" w:rsidRDefault="00BF3E9E" w:rsidP="0048391A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пастушья сумка</w:t>
      </w:r>
    </w:p>
    <w:p w14:paraId="43ECE836" w14:textId="62453B28" w:rsidR="00BF3E9E" w:rsidRPr="00EE7457" w:rsidRDefault="00BF3E9E" w:rsidP="0048391A">
      <w:pPr>
        <w:pStyle w:val="a3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василёк</w:t>
      </w:r>
    </w:p>
    <w:p w14:paraId="19FFC025" w14:textId="7E1B330C" w:rsidR="007750AD" w:rsidRPr="00323F6D" w:rsidRDefault="00FA7FC8" w:rsidP="00323F6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824F37" wp14:editId="7222865C">
                <wp:simplePos x="0" y="0"/>
                <wp:positionH relativeFrom="column">
                  <wp:posOffset>1515745</wp:posOffset>
                </wp:positionH>
                <wp:positionV relativeFrom="paragraph">
                  <wp:posOffset>260985</wp:posOffset>
                </wp:positionV>
                <wp:extent cx="1927860" cy="403860"/>
                <wp:effectExtent l="38100" t="0" r="72390" b="53340"/>
                <wp:wrapNone/>
                <wp:docPr id="610585711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7860" cy="403860"/>
                          <a:chOff x="0" y="0"/>
                          <a:chExt cx="1066800" cy="647700"/>
                        </a:xfrm>
                      </wpg:grpSpPr>
                      <wps:wsp>
                        <wps:cNvPr id="1039690839" name="Прямая со стрелкой 4"/>
                        <wps:cNvCnPr/>
                        <wps:spPr>
                          <a:xfrm flipH="1">
                            <a:off x="0" y="7620"/>
                            <a:ext cx="533400" cy="6324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2622515" name="Прямая со стрелкой 4"/>
                        <wps:cNvCnPr/>
                        <wps:spPr>
                          <a:xfrm>
                            <a:off x="533400" y="0"/>
                            <a:ext cx="533400" cy="647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D29C6" id="Группа 5" o:spid="_x0000_s1026" style="position:absolute;margin-left:119.35pt;margin-top:20.55pt;width:151.8pt;height:31.8pt;z-index:251663360;mso-width-relative:margin;mso-height-relative:margin" coordsize="1066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top:76;width:5334;height:63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" strokecolor="black [3200]" strokeweight=".5pt">
                  <v:stroke endarrow="block" joinstyle="miter"/>
                </v:shape>
                <v:shape id="Прямая со стрелкой 4" o:spid="_x0000_s1028" type="#_x0000_t32" style="position:absolute;left:5334;width:5334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323F6D" w:rsidRPr="00323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Полевые животные:</w:t>
      </w:r>
    </w:p>
    <w:p w14:paraId="75AC3A42" w14:textId="3CA250B8" w:rsidR="00323F6D" w:rsidRDefault="00323F6D" w:rsidP="00F232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D1E5EE" w14:textId="79289D95" w:rsidR="00FA7FC8" w:rsidRPr="00FA7FC8" w:rsidRDefault="00FA7FC8" w:rsidP="00F232C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A7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полезные</w:t>
      </w:r>
      <w:r w:rsidRPr="00FA7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FA7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FA7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FA7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вредители</w:t>
      </w:r>
    </w:p>
    <w:p w14:paraId="7F92733A" w14:textId="47BECAB0" w:rsidR="00FA7FC8" w:rsidRPr="00FA7FC8" w:rsidRDefault="00FA7FC8" w:rsidP="00F232C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7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FA7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FA7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FA7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     насекомые</w:t>
      </w:r>
    </w:p>
    <w:p w14:paraId="2EB67B18" w14:textId="7541847D" w:rsidR="00FA7FC8" w:rsidRDefault="00167C21" w:rsidP="00F232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4A4D2" wp14:editId="6310B561">
                <wp:simplePos x="0" y="0"/>
                <wp:positionH relativeFrom="column">
                  <wp:posOffset>2178685</wp:posOffset>
                </wp:positionH>
                <wp:positionV relativeFrom="paragraph">
                  <wp:posOffset>130175</wp:posOffset>
                </wp:positionV>
                <wp:extent cx="929640" cy="1844040"/>
                <wp:effectExtent l="0" t="76200" r="0" b="22860"/>
                <wp:wrapNone/>
                <wp:docPr id="1530976761" name="Соединитель: усту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9640" cy="1844040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D0233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7" o:spid="_x0000_s1026" type="#_x0000_t34" style="position:absolute;margin-left:171.55pt;margin-top:10.25pt;width:73.2pt;height:145.2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" strokecolor="black [3213]" strokeweight="1pt">
                <v:stroke endarrow="block"/>
              </v:shape>
            </w:pict>
          </mc:Fallback>
        </mc:AlternateContent>
      </w:r>
      <w:r w:rsidR="00FA7FC8">
        <w:rPr>
          <w:rFonts w:ascii="Times New Roman" w:hAnsi="Times New Roman" w:cs="Times New Roman"/>
          <w:sz w:val="28"/>
          <w:szCs w:val="28"/>
        </w:rPr>
        <w:tab/>
      </w:r>
      <w:r w:rsidR="00FA7FC8">
        <w:rPr>
          <w:rFonts w:ascii="Times New Roman" w:hAnsi="Times New Roman" w:cs="Times New Roman"/>
          <w:sz w:val="28"/>
          <w:szCs w:val="28"/>
        </w:rPr>
        <w:tab/>
        <w:t xml:space="preserve">бабочки </w:t>
      </w:r>
      <w:r w:rsidR="00FA7FC8">
        <w:rPr>
          <w:rFonts w:ascii="Times New Roman" w:hAnsi="Times New Roman" w:cs="Times New Roman"/>
          <w:sz w:val="28"/>
          <w:szCs w:val="28"/>
        </w:rPr>
        <w:tab/>
      </w:r>
      <w:r w:rsidR="00FA7FC8">
        <w:rPr>
          <w:rFonts w:ascii="Times New Roman" w:hAnsi="Times New Roman" w:cs="Times New Roman"/>
          <w:sz w:val="28"/>
          <w:szCs w:val="28"/>
        </w:rPr>
        <w:tab/>
      </w:r>
      <w:r w:rsidR="00FA7FC8">
        <w:rPr>
          <w:rFonts w:ascii="Times New Roman" w:hAnsi="Times New Roman" w:cs="Times New Roman"/>
          <w:sz w:val="28"/>
          <w:szCs w:val="28"/>
        </w:rPr>
        <w:tab/>
      </w:r>
      <w:r w:rsidR="00FA7FC8">
        <w:rPr>
          <w:rFonts w:ascii="Times New Roman" w:hAnsi="Times New Roman" w:cs="Times New Roman"/>
          <w:sz w:val="28"/>
          <w:szCs w:val="28"/>
        </w:rPr>
        <w:tab/>
        <w:t>колорадский жук</w:t>
      </w:r>
    </w:p>
    <w:p w14:paraId="08D8C242" w14:textId="0AB27821" w:rsidR="00FA7FC8" w:rsidRDefault="00167C21" w:rsidP="00F232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73FA2" wp14:editId="7462566D">
                <wp:simplePos x="0" y="0"/>
                <wp:positionH relativeFrom="column">
                  <wp:posOffset>2072005</wp:posOffset>
                </wp:positionH>
                <wp:positionV relativeFrom="paragraph">
                  <wp:posOffset>105410</wp:posOffset>
                </wp:positionV>
                <wp:extent cx="1066800" cy="685800"/>
                <wp:effectExtent l="0" t="38100" r="57150" b="19050"/>
                <wp:wrapNone/>
                <wp:docPr id="9081686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858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5458F" id="Прямая со стрелкой 6" o:spid="_x0000_s1026" type="#_x0000_t32" style="position:absolute;margin-left:163.15pt;margin-top:8.3pt;width:84pt;height:5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" strokecolor="black [3200]" strokeweight="1pt">
                <v:stroke endarrow="block" joinstyle="miter"/>
              </v:shape>
            </w:pict>
          </mc:Fallback>
        </mc:AlternateContent>
      </w:r>
      <w:r w:rsidR="00FA7FC8">
        <w:rPr>
          <w:rFonts w:ascii="Times New Roman" w:hAnsi="Times New Roman" w:cs="Times New Roman"/>
          <w:sz w:val="28"/>
          <w:szCs w:val="28"/>
        </w:rPr>
        <w:tab/>
      </w:r>
      <w:r w:rsidR="00FA7FC8">
        <w:rPr>
          <w:rFonts w:ascii="Times New Roman" w:hAnsi="Times New Roman" w:cs="Times New Roman"/>
          <w:sz w:val="28"/>
          <w:szCs w:val="28"/>
        </w:rPr>
        <w:tab/>
        <w:t xml:space="preserve">пчёлы </w:t>
      </w:r>
      <w:r w:rsidR="00FA7FC8">
        <w:rPr>
          <w:rFonts w:ascii="Times New Roman" w:hAnsi="Times New Roman" w:cs="Times New Roman"/>
          <w:sz w:val="28"/>
          <w:szCs w:val="28"/>
        </w:rPr>
        <w:tab/>
      </w:r>
      <w:r w:rsidR="00FA7FC8">
        <w:rPr>
          <w:rFonts w:ascii="Times New Roman" w:hAnsi="Times New Roman" w:cs="Times New Roman"/>
          <w:sz w:val="28"/>
          <w:szCs w:val="28"/>
        </w:rPr>
        <w:tab/>
      </w:r>
      <w:r w:rsidR="00FA7FC8">
        <w:rPr>
          <w:rFonts w:ascii="Times New Roman" w:hAnsi="Times New Roman" w:cs="Times New Roman"/>
          <w:sz w:val="28"/>
          <w:szCs w:val="28"/>
        </w:rPr>
        <w:tab/>
      </w:r>
      <w:r w:rsidR="00FA7FC8">
        <w:rPr>
          <w:rFonts w:ascii="Times New Roman" w:hAnsi="Times New Roman" w:cs="Times New Roman"/>
          <w:sz w:val="28"/>
          <w:szCs w:val="28"/>
        </w:rPr>
        <w:tab/>
        <w:t>тля</w:t>
      </w:r>
    </w:p>
    <w:p w14:paraId="05947064" w14:textId="362C8EC7" w:rsidR="00FA7FC8" w:rsidRDefault="00FA7FC8" w:rsidP="00F232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шмели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бабочка белянка</w:t>
      </w:r>
    </w:p>
    <w:p w14:paraId="353F6F17" w14:textId="666E29C8" w:rsidR="00FA7FC8" w:rsidRDefault="00FA7FC8" w:rsidP="00F232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божьи коровки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жук-кузька</w:t>
      </w:r>
    </w:p>
    <w:p w14:paraId="2E6AAE83" w14:textId="2B45BBB1" w:rsidR="00FA7FC8" w:rsidRDefault="00FA7FC8" w:rsidP="00F232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жужелица</w:t>
      </w:r>
    </w:p>
    <w:p w14:paraId="6D9880DD" w14:textId="2E538937" w:rsidR="00FA7FC8" w:rsidRPr="00FA7FC8" w:rsidRDefault="00FA7FC8" w:rsidP="00FA7F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A7FC8">
        <w:rPr>
          <w:rFonts w:ascii="Times New Roman" w:hAnsi="Times New Roman" w:cs="Times New Roman"/>
          <w:sz w:val="28"/>
          <w:szCs w:val="28"/>
        </w:rPr>
        <w:t xml:space="preserve">тицы: </w:t>
      </w:r>
    </w:p>
    <w:p w14:paraId="4A328C77" w14:textId="0E949C65" w:rsidR="00FA7FC8" w:rsidRDefault="00FA7FC8" w:rsidP="00FA7FC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FC8">
        <w:rPr>
          <w:rFonts w:ascii="Times New Roman" w:hAnsi="Times New Roman" w:cs="Times New Roman"/>
          <w:sz w:val="28"/>
          <w:szCs w:val="28"/>
        </w:rPr>
        <w:t>серая куропатка</w:t>
      </w:r>
    </w:p>
    <w:p w14:paraId="628B95C8" w14:textId="5AAADCE9" w:rsidR="00FA7FC8" w:rsidRDefault="00FA7FC8" w:rsidP="00FA7FC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</w:t>
      </w:r>
      <w:r w:rsidR="00027E89">
        <w:rPr>
          <w:rFonts w:ascii="Times New Roman" w:hAnsi="Times New Roman" w:cs="Times New Roman"/>
          <w:sz w:val="28"/>
          <w:szCs w:val="28"/>
        </w:rPr>
        <w:t>а</w:t>
      </w:r>
    </w:p>
    <w:p w14:paraId="4FE59CC1" w14:textId="67E9D02D" w:rsidR="00FA7FC8" w:rsidRDefault="00FA7FC8" w:rsidP="00FA7FC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</w:t>
      </w:r>
    </w:p>
    <w:p w14:paraId="08CD808E" w14:textId="0FE44004" w:rsidR="00FA7FC8" w:rsidRDefault="00FA7FC8" w:rsidP="00FA7FC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</w:t>
      </w:r>
    </w:p>
    <w:p w14:paraId="4FE1E993" w14:textId="28EB13CB" w:rsidR="00027E89" w:rsidRDefault="00027E89" w:rsidP="00FA7FC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сова</w:t>
      </w:r>
    </w:p>
    <w:p w14:paraId="73714EF3" w14:textId="08B86D05" w:rsidR="00FA7FC8" w:rsidRDefault="00FA7FC8" w:rsidP="00FA7F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мелкие звери:</w:t>
      </w:r>
    </w:p>
    <w:p w14:paraId="5F5B9799" w14:textId="79B278B8" w:rsidR="00FA7FC8" w:rsidRDefault="00FA7FC8" w:rsidP="00FA7FC8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мышь</w:t>
      </w:r>
    </w:p>
    <w:p w14:paraId="57AF2D96" w14:textId="7E91B333" w:rsidR="00FA7FC8" w:rsidRDefault="00FA7FC8" w:rsidP="00FA7FC8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</w:t>
      </w:r>
    </w:p>
    <w:p w14:paraId="174852CF" w14:textId="2A570243" w:rsidR="00FA7FC8" w:rsidRDefault="00027E89" w:rsidP="00FA7FC8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</w:t>
      </w:r>
    </w:p>
    <w:p w14:paraId="31CC52E4" w14:textId="155A8D2F" w:rsidR="00167C21" w:rsidRDefault="00167C21" w:rsidP="00FA7FC8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заяц-русак </w:t>
      </w:r>
      <w:r w:rsidRPr="00167C21">
        <w:rPr>
          <w:rFonts w:ascii="Times New Roman" w:hAnsi="Times New Roman" w:cs="Times New Roman"/>
          <w:b/>
          <w:bCs/>
          <w:sz w:val="36"/>
          <w:szCs w:val="36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цвет шерсти к зиме не меняет</w:t>
      </w:r>
    </w:p>
    <w:p w14:paraId="5935A696" w14:textId="77777777" w:rsidR="001D288A" w:rsidRDefault="001D288A" w:rsidP="001D288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6A089" w14:textId="77777777" w:rsidR="001D288A" w:rsidRDefault="001D288A" w:rsidP="001D288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2F268" w14:textId="7A44A6F9" w:rsidR="00FA7FC8" w:rsidRDefault="001D288A" w:rsidP="001D288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почве бактерии и черви перерабатывают органические вещества до минеральных веществ.</w:t>
      </w:r>
    </w:p>
    <w:p w14:paraId="75F907DB" w14:textId="77777777" w:rsidR="001D288A" w:rsidRDefault="001D288A" w:rsidP="001D288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13BD4" w14:textId="77777777" w:rsidR="001D288A" w:rsidRDefault="001D288A" w:rsidP="001D288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73A49" w14:textId="77777777" w:rsidR="001D288A" w:rsidRDefault="001D288A" w:rsidP="001D288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7E060" w14:textId="77777777" w:rsidR="001D288A" w:rsidRDefault="001D288A" w:rsidP="001D288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0D01E" w14:textId="77777777" w:rsidR="001D288A" w:rsidRDefault="001D288A" w:rsidP="001D288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45292" w14:textId="77777777" w:rsidR="001D288A" w:rsidRDefault="001E09E8" w:rsidP="001D288A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Природное сообщество ПОЛЕ управляется человеком. </w:t>
      </w:r>
    </w:p>
    <w:p w14:paraId="5BF7BB28" w14:textId="68F1BEDF" w:rsidR="00FA7FC8" w:rsidRDefault="001E09E8" w:rsidP="001D288A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поддерживает в поле круговорот веществ, подобный биологическому круговороту в природе.</w:t>
      </w:r>
    </w:p>
    <w:p w14:paraId="7889D8FC" w14:textId="77777777" w:rsidR="001D288A" w:rsidRDefault="001D288A" w:rsidP="001D288A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77D97F4" w14:textId="77777777" w:rsidR="001E09E8" w:rsidRDefault="001E09E8" w:rsidP="001D288A">
      <w:pPr>
        <w:spacing w:after="0" w:line="360" w:lineRule="auto"/>
        <w:ind w:left="709" w:firstLine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28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Человек </w:t>
      </w:r>
    </w:p>
    <w:p w14:paraId="7A39F70D" w14:textId="77777777" w:rsidR="001E09E8" w:rsidRDefault="001E09E8" w:rsidP="001D288A">
      <w:pPr>
        <w:pStyle w:val="a3"/>
        <w:numPr>
          <w:ilvl w:val="0"/>
          <w:numId w:val="8"/>
        </w:numPr>
        <w:spacing w:after="0" w:line="360" w:lineRule="auto"/>
        <w:ind w:left="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09E8">
        <w:rPr>
          <w:rFonts w:ascii="Times New Roman" w:hAnsi="Times New Roman" w:cs="Times New Roman"/>
          <w:sz w:val="28"/>
          <w:szCs w:val="28"/>
        </w:rPr>
        <w:t>следит за плодородием почвы</w:t>
      </w:r>
    </w:p>
    <w:p w14:paraId="21CF0363" w14:textId="5AEABBF8" w:rsidR="001E09E8" w:rsidRDefault="001E09E8" w:rsidP="001D288A">
      <w:pPr>
        <w:pStyle w:val="a3"/>
        <w:numPr>
          <w:ilvl w:val="0"/>
          <w:numId w:val="8"/>
        </w:numPr>
        <w:spacing w:after="0" w:line="360" w:lineRule="auto"/>
        <w:ind w:left="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09E8">
        <w:rPr>
          <w:rFonts w:ascii="Times New Roman" w:hAnsi="Times New Roman" w:cs="Times New Roman"/>
          <w:sz w:val="28"/>
          <w:szCs w:val="28"/>
        </w:rPr>
        <w:t>осуществляет полив</w:t>
      </w:r>
    </w:p>
    <w:p w14:paraId="32207D97" w14:textId="55665BF5" w:rsidR="001E09E8" w:rsidRDefault="00167C21" w:rsidP="001D288A">
      <w:pPr>
        <w:pStyle w:val="a3"/>
        <w:numPr>
          <w:ilvl w:val="0"/>
          <w:numId w:val="8"/>
        </w:numPr>
        <w:spacing w:after="0" w:line="360" w:lineRule="auto"/>
        <w:ind w:left="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прополку</w:t>
      </w:r>
    </w:p>
    <w:p w14:paraId="5F062601" w14:textId="3DD0DE3B" w:rsidR="00167C21" w:rsidRDefault="00167C21" w:rsidP="001D288A">
      <w:pPr>
        <w:pStyle w:val="a3"/>
        <w:numPr>
          <w:ilvl w:val="0"/>
          <w:numId w:val="8"/>
        </w:numPr>
        <w:spacing w:after="0" w:line="360" w:lineRule="auto"/>
        <w:ind w:left="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уничтожает вредных насекомых</w:t>
      </w:r>
    </w:p>
    <w:p w14:paraId="315D5F8B" w14:textId="77777777" w:rsidR="001D288A" w:rsidRDefault="001D288A" w:rsidP="001D2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22F8E" w14:textId="6A5C3608" w:rsidR="001D288A" w:rsidRDefault="001D288A" w:rsidP="001D28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EBBC4F" wp14:editId="06CD6C92">
            <wp:extent cx="3900885" cy="2946413"/>
            <wp:effectExtent l="0" t="0" r="4445" b="6350"/>
            <wp:docPr id="92171486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835" cy="2961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FED138" w14:textId="77777777" w:rsidR="001D288A" w:rsidRDefault="001D288A" w:rsidP="001D2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70066" w14:textId="77777777" w:rsidR="001D288A" w:rsidRDefault="001D288A" w:rsidP="001D2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D8437" w14:textId="77777777" w:rsidR="001D288A" w:rsidRDefault="001D288A" w:rsidP="001D2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725C6" w14:textId="77777777" w:rsidR="001D288A" w:rsidRDefault="001D288A" w:rsidP="001D2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50B48" w14:textId="77777777" w:rsidR="001D288A" w:rsidRDefault="001D288A" w:rsidP="001D2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63F98" w14:textId="77777777" w:rsidR="001D288A" w:rsidRPr="001D288A" w:rsidRDefault="001D288A" w:rsidP="001D288A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D288A">
        <w:rPr>
          <w:rFonts w:ascii="Times New Roman" w:hAnsi="Times New Roman" w:cs="Times New Roman"/>
          <w:b/>
          <w:bCs/>
          <w:sz w:val="52"/>
          <w:szCs w:val="52"/>
        </w:rPr>
        <w:t>Природное сообщество</w:t>
      </w:r>
    </w:p>
    <w:p w14:paraId="3A0A51EC" w14:textId="607A59E2" w:rsidR="001D288A" w:rsidRPr="001D288A" w:rsidRDefault="001D288A" w:rsidP="001D288A">
      <w:pPr>
        <w:spacing w:after="0" w:line="360" w:lineRule="auto"/>
        <w:jc w:val="center"/>
        <w:rPr>
          <w:rFonts w:ascii="Times New Roman" w:hAnsi="Times New Roman" w:cs="Times New Roman"/>
          <w:sz w:val="144"/>
          <w:szCs w:val="144"/>
        </w:rPr>
      </w:pPr>
      <w:r w:rsidRPr="001D288A">
        <w:rPr>
          <w:rFonts w:ascii="Times New Roman" w:hAnsi="Times New Roman" w:cs="Times New Roman"/>
          <w:sz w:val="144"/>
          <w:szCs w:val="144"/>
        </w:rPr>
        <w:t>ПОЛЕ</w:t>
      </w:r>
    </w:p>
    <w:p w14:paraId="21822034" w14:textId="6E2F87DF" w:rsidR="001D288A" w:rsidRDefault="001D288A" w:rsidP="001D28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9749CF" wp14:editId="30C075AB">
            <wp:extent cx="4681474" cy="2925922"/>
            <wp:effectExtent l="0" t="0" r="5080" b="8255"/>
            <wp:docPr id="84914418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578" cy="2936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258126" w14:textId="77777777" w:rsidR="001D288A" w:rsidRDefault="001D288A" w:rsidP="001D2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9F74E" w14:textId="77777777" w:rsidR="001D288A" w:rsidRDefault="001D288A" w:rsidP="001D2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0B6DD" w14:textId="77777777" w:rsidR="001D288A" w:rsidRDefault="001D288A" w:rsidP="001D2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3DF94" w14:textId="77777777" w:rsidR="001D288A" w:rsidRDefault="001D288A" w:rsidP="001D2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53F2A" w14:textId="4782D70B" w:rsidR="001D288A" w:rsidRPr="00F41B99" w:rsidRDefault="00F41B99" w:rsidP="001D2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Gornostaeva_TB</w:t>
      </w:r>
      <w:proofErr w:type="spellEnd"/>
    </w:p>
    <w:sectPr w:rsidR="001D288A" w:rsidRPr="00F41B99" w:rsidSect="00323F6D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7425E"/>
    <w:multiLevelType w:val="hybridMultilevel"/>
    <w:tmpl w:val="086ED1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0E2"/>
    <w:multiLevelType w:val="hybridMultilevel"/>
    <w:tmpl w:val="BB3224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B748F"/>
    <w:multiLevelType w:val="hybridMultilevel"/>
    <w:tmpl w:val="C48A7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46D1D"/>
    <w:multiLevelType w:val="hybridMultilevel"/>
    <w:tmpl w:val="8D0EEF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3836D1"/>
    <w:multiLevelType w:val="hybridMultilevel"/>
    <w:tmpl w:val="BC4E86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85959"/>
    <w:multiLevelType w:val="hybridMultilevel"/>
    <w:tmpl w:val="1514FA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A271D"/>
    <w:multiLevelType w:val="hybridMultilevel"/>
    <w:tmpl w:val="695A0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C4074D"/>
    <w:multiLevelType w:val="hybridMultilevel"/>
    <w:tmpl w:val="8F88D9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20551">
    <w:abstractNumId w:val="0"/>
  </w:num>
  <w:num w:numId="2" w16cid:durableId="1872305719">
    <w:abstractNumId w:val="4"/>
  </w:num>
  <w:num w:numId="3" w16cid:durableId="413480869">
    <w:abstractNumId w:val="6"/>
  </w:num>
  <w:num w:numId="4" w16cid:durableId="1286958673">
    <w:abstractNumId w:val="5"/>
  </w:num>
  <w:num w:numId="5" w16cid:durableId="1030688781">
    <w:abstractNumId w:val="7"/>
  </w:num>
  <w:num w:numId="6" w16cid:durableId="1742752233">
    <w:abstractNumId w:val="3"/>
  </w:num>
  <w:num w:numId="7" w16cid:durableId="1309283612">
    <w:abstractNumId w:val="1"/>
  </w:num>
  <w:num w:numId="8" w16cid:durableId="114446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C8"/>
    <w:rsid w:val="00027E89"/>
    <w:rsid w:val="00167C21"/>
    <w:rsid w:val="001D288A"/>
    <w:rsid w:val="001E09E8"/>
    <w:rsid w:val="00323F6D"/>
    <w:rsid w:val="00432F4C"/>
    <w:rsid w:val="0048391A"/>
    <w:rsid w:val="00602C9D"/>
    <w:rsid w:val="007750AD"/>
    <w:rsid w:val="007E1723"/>
    <w:rsid w:val="009700A5"/>
    <w:rsid w:val="00BF3E9E"/>
    <w:rsid w:val="00D12355"/>
    <w:rsid w:val="00EE7457"/>
    <w:rsid w:val="00F232C8"/>
    <w:rsid w:val="00F41B99"/>
    <w:rsid w:val="00F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454D"/>
  <w15:chartTrackingRefBased/>
  <w15:docId w15:val="{2F22B31B-B199-4055-BCE3-E99B6527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2024-12-03T17:59:00Z</cp:lastPrinted>
  <dcterms:created xsi:type="dcterms:W3CDTF">2024-12-03T17:55:00Z</dcterms:created>
  <dcterms:modified xsi:type="dcterms:W3CDTF">2024-12-03T17:59:00Z</dcterms:modified>
</cp:coreProperties>
</file>