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1E5" w:rsidRPr="005B6908" w:rsidRDefault="00DD01E5" w:rsidP="005B690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ЛАБОРАТОРНЫЕ РАБОТЫ ПО ОГЭ </w:t>
      </w:r>
      <w:r w:rsidR="007C0C89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  </w:t>
      </w:r>
      <w:r w:rsidRPr="005B690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ФИЗИКА 9 КЛАСС.</w:t>
      </w:r>
      <w:r w:rsidR="00B92F43" w:rsidRPr="005B690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КОМПЛЕКТЫ ОБОРУДОВАНИЯ.</w:t>
      </w:r>
    </w:p>
    <w:p w:rsidR="006B5AF2" w:rsidRPr="005B6908" w:rsidRDefault="006B5AF2" w:rsidP="005B6908">
      <w:pPr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W w:w="1033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869"/>
        <w:gridCol w:w="5466"/>
      </w:tblGrid>
      <w:tr w:rsidR="00E71098" w:rsidRPr="005B6908" w:rsidTr="006B5AF2">
        <w:trPr>
          <w:trHeight w:val="420"/>
          <w:jc w:val="center"/>
        </w:trPr>
        <w:tc>
          <w:tcPr>
            <w:tcW w:w="4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1098" w:rsidRPr="005B6908" w:rsidRDefault="00E71098" w:rsidP="005B6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Наборы лабораторные</w:t>
            </w:r>
          </w:p>
        </w:tc>
        <w:tc>
          <w:tcPr>
            <w:tcW w:w="5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1098" w:rsidRPr="005B6908" w:rsidRDefault="00E71098" w:rsidP="005B6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«ГИА-лаборатория»</w:t>
            </w:r>
          </w:p>
        </w:tc>
      </w:tr>
      <w:tr w:rsidR="00E71098" w:rsidRPr="005B6908" w:rsidTr="006B5AF2">
        <w:trPr>
          <w:trHeight w:val="420"/>
          <w:jc w:val="center"/>
        </w:trPr>
        <w:tc>
          <w:tcPr>
            <w:tcW w:w="10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1098" w:rsidRPr="005B6908" w:rsidRDefault="00E71098" w:rsidP="005B6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Комплект № 1</w:t>
            </w:r>
          </w:p>
        </w:tc>
      </w:tr>
      <w:tr w:rsidR="00E71098" w:rsidRPr="005B6908" w:rsidTr="006B5AF2">
        <w:trPr>
          <w:trHeight w:val="2683"/>
          <w:jc w:val="center"/>
        </w:trPr>
        <w:tc>
          <w:tcPr>
            <w:tcW w:w="4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1098" w:rsidRPr="005B6908" w:rsidRDefault="00E71098" w:rsidP="005B6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весы рычажные с набором гирь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2) </w:t>
            </w:r>
            <w:r w:rsidR="00553707"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измерительный цилиндр (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мензурка) с пределом измерения 100 мл, </w:t>
            </w:r>
            <w:r w:rsidRPr="005B690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 1 мл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3)      стакан с водой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4) </w:t>
            </w:r>
            <w:r w:rsidR="00553707"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цилиндр стальной на нити V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 20 см</w:t>
            </w:r>
            <w:r w:rsidR="00553707"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="00553707"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B690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m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 156 г, обозначить № 1 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5) </w:t>
            </w:r>
            <w:r w:rsidR="00553707"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цилиндр латунный на нити V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 20 см</w:t>
            </w:r>
            <w:r w:rsidR="00553707"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="00553707"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B690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m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 170 г, обозначить № 2</w:t>
            </w:r>
          </w:p>
        </w:tc>
        <w:tc>
          <w:tcPr>
            <w:tcW w:w="5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1098" w:rsidRPr="005B6908" w:rsidRDefault="00E71098" w:rsidP="005B6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 весы электронные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2) измерительный  цилиндр  (мензурка)  с пределом измерения 250 мл, </w:t>
            </w:r>
            <w:r w:rsidRPr="005B690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C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 2 мл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3) стакан с водой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4) цилиндр  стальной    на  нити  </w:t>
            </w:r>
            <w:r w:rsidRPr="005B690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V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 26 см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,  </w:t>
            </w:r>
            <w:r w:rsidRPr="005B690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m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 196 г, обозначить № 1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5) цилиндр алюминиевый на нити </w:t>
            </w:r>
            <w:r w:rsidRPr="005B690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V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 26 см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, </w:t>
            </w:r>
            <w:r w:rsidRPr="005B690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m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 70,2 г, обозначить № 2  </w:t>
            </w:r>
          </w:p>
        </w:tc>
      </w:tr>
    </w:tbl>
    <w:p w:rsidR="00E71098" w:rsidRPr="005B6908" w:rsidRDefault="00E71098" w:rsidP="005B6908"/>
    <w:p w:rsidR="00265783" w:rsidRPr="005B6908" w:rsidRDefault="006B5AF2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1</w:t>
      </w:r>
      <w:r w:rsidR="00265783" w:rsidRPr="005B690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. Определение плотности</w:t>
      </w:r>
    </w:p>
    <w:p w:rsidR="00265783" w:rsidRPr="005B6908" w:rsidRDefault="00265783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Используя рычажные весы с разновесом, мензурку, стакан с водой, цилиндр, соберите экспериментальную установку для измерения плотности материала, из которого изготовлен цилиндр.</w:t>
      </w:r>
      <w:r w:rsidRPr="005B690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 </w:t>
      </w:r>
    </w:p>
    <w:p w:rsidR="00265783" w:rsidRPr="005B6908" w:rsidRDefault="00265783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 бланке ответов:</w:t>
      </w:r>
    </w:p>
    <w:p w:rsidR="00265783" w:rsidRPr="005B6908" w:rsidRDefault="00265783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1) сделайте рисунок экспериментальной установки для определения объема тела;</w:t>
      </w:r>
    </w:p>
    <w:p w:rsidR="00265783" w:rsidRPr="005B6908" w:rsidRDefault="00265783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2) запишите формулу для расчета плотности;</w:t>
      </w:r>
    </w:p>
    <w:p w:rsidR="00265783" w:rsidRPr="005B6908" w:rsidRDefault="00265783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3) укажите результаты измерения массы цилиндра и его объема;</w:t>
      </w:r>
    </w:p>
    <w:p w:rsidR="00265783" w:rsidRPr="005B6908" w:rsidRDefault="00265783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4) запишите числовое значение плотности материала цилиндра.</w:t>
      </w:r>
    </w:p>
    <w:p w:rsidR="00265783" w:rsidRPr="005B6908" w:rsidRDefault="00265783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Образец возможного выполнения</w:t>
      </w:r>
    </w:p>
    <w:p w:rsidR="00265783" w:rsidRPr="005B6908" w:rsidRDefault="00265783" w:rsidP="005B6908">
      <w:pPr>
        <w:spacing w:before="120" w:after="120" w:line="408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noProof/>
          <w:color w:val="0D0D0D"/>
          <w:sz w:val="28"/>
          <w:szCs w:val="28"/>
          <w:lang w:eastAsia="ru-RU"/>
        </w:rPr>
        <w:drawing>
          <wp:inline distT="0" distB="0" distL="0" distR="0">
            <wp:extent cx="3295650" cy="2181225"/>
            <wp:effectExtent l="0" t="0" r="0" b="9525"/>
            <wp:docPr id="2" name="Рисунок 2" descr="http://www.220-volts.ru/images/lr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www.220-volts.ru/images/lr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783" w:rsidRPr="005B6908" w:rsidRDefault="00265783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265783" w:rsidRPr="005B6908" w:rsidRDefault="00265783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tbl>
      <w:tblPr>
        <w:tblW w:w="1033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35"/>
        <w:gridCol w:w="4700"/>
      </w:tblGrid>
      <w:tr w:rsidR="00265783" w:rsidRPr="005B6908" w:rsidTr="006B5AF2">
        <w:trPr>
          <w:trHeight w:val="270"/>
          <w:jc w:val="center"/>
        </w:trPr>
        <w:tc>
          <w:tcPr>
            <w:tcW w:w="10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783" w:rsidRPr="005B6908" w:rsidRDefault="00265783" w:rsidP="005B6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69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Комплект № 2</w:t>
            </w:r>
          </w:p>
        </w:tc>
      </w:tr>
      <w:tr w:rsidR="00265783" w:rsidRPr="005B6908" w:rsidTr="006B5AF2">
        <w:trPr>
          <w:trHeight w:val="3015"/>
          <w:jc w:val="center"/>
        </w:trPr>
        <w:tc>
          <w:tcPr>
            <w:tcW w:w="5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783" w:rsidRPr="005B6908" w:rsidRDefault="00265783" w:rsidP="005B6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динамометр с пределом измерения 4 Н (</w:t>
            </w:r>
            <w:r w:rsidRPr="005B690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 0,1 Н)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 стакан с водой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 цилиндр стальной на нити </w:t>
            </w:r>
            <w:r w:rsidRPr="005B690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V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 20 см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5B690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m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 156  г, обозначить № 1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4. цилиндр латунный на нити </w:t>
            </w:r>
            <w:r w:rsidRPr="005B690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V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 20 см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5B690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m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 170  г, обозначить № 2</w:t>
            </w:r>
          </w:p>
        </w:tc>
        <w:tc>
          <w:tcPr>
            <w:tcW w:w="4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783" w:rsidRPr="005B6908" w:rsidRDefault="00265783" w:rsidP="005B6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динамометр с пределом измерения 1 Н (</w:t>
            </w:r>
            <w:r w:rsidRPr="005B690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 0,02 Н)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 стакан с водой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 пластиковый цилиндр на нити </w:t>
            </w:r>
            <w:r w:rsidRPr="005B690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V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 56 см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5B690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m 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 66  г, обозначить № 1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4. цилиндр алюминиевый на нити  </w:t>
            </w:r>
            <w:r w:rsidRPr="005B690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V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 36 см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5B690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m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= 99  г, обозначить № 2 </w:t>
            </w:r>
          </w:p>
        </w:tc>
      </w:tr>
    </w:tbl>
    <w:p w:rsidR="00265783" w:rsidRPr="005B6908" w:rsidRDefault="00265783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265783" w:rsidRPr="005B6908" w:rsidRDefault="00265783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265783" w:rsidRPr="005B6908" w:rsidRDefault="006B5AF2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2</w:t>
      </w:r>
      <w:r w:rsidR="00265783" w:rsidRPr="005B690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. Измерение выталкивающей силы</w:t>
      </w:r>
    </w:p>
    <w:p w:rsidR="00265783" w:rsidRPr="005B6908" w:rsidRDefault="00265783" w:rsidP="005B6908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</w:p>
    <w:p w:rsidR="00265783" w:rsidRPr="005B6908" w:rsidRDefault="00265783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Соберите экспериментальную установку для измерения выталкивающей силы.</w:t>
      </w:r>
    </w:p>
    <w:p w:rsidR="00265783" w:rsidRPr="005B6908" w:rsidRDefault="00265783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 бланке ответов:</w:t>
      </w:r>
    </w:p>
    <w:p w:rsidR="00265783" w:rsidRPr="005B6908" w:rsidRDefault="00265783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1) нарисуйте схему эксперимента;</w:t>
      </w:r>
    </w:p>
    <w:p w:rsidR="00265783" w:rsidRPr="005B6908" w:rsidRDefault="00265783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2) запишите формулу для расчета выталкивающей силы;</w:t>
      </w:r>
    </w:p>
    <w:p w:rsidR="00265783" w:rsidRPr="005B6908" w:rsidRDefault="00265783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3) укажите результаты измерения;</w:t>
      </w:r>
    </w:p>
    <w:p w:rsidR="00265783" w:rsidRPr="005B6908" w:rsidRDefault="00265783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4) запишите численное значение выталкивающей силы.</w:t>
      </w:r>
    </w:p>
    <w:p w:rsidR="00265783" w:rsidRPr="005B6908" w:rsidRDefault="00265783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Образец возможного выполнения</w:t>
      </w:r>
    </w:p>
    <w:p w:rsidR="00265783" w:rsidRPr="005B6908" w:rsidRDefault="00265783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noProof/>
          <w:color w:val="0D0D0D"/>
          <w:sz w:val="28"/>
          <w:szCs w:val="28"/>
          <w:lang w:eastAsia="ru-RU"/>
        </w:rPr>
        <w:drawing>
          <wp:inline distT="0" distB="0" distL="0" distR="0">
            <wp:extent cx="3181350" cy="2495550"/>
            <wp:effectExtent l="0" t="0" r="0" b="0"/>
            <wp:docPr id="3" name="Рисунок 3" descr="http://www.220-volts.ru/images/lr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http://www.220-volts.ru/images/lr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783" w:rsidRPr="005B6908" w:rsidRDefault="00265783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265783" w:rsidRPr="005B6908" w:rsidRDefault="00265783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265783" w:rsidRPr="005B6908" w:rsidRDefault="00265783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265783" w:rsidRPr="005B6908" w:rsidRDefault="00265783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tbl>
      <w:tblPr>
        <w:tblW w:w="1033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72"/>
        <w:gridCol w:w="5763"/>
      </w:tblGrid>
      <w:tr w:rsidR="00F26A1B" w:rsidRPr="005B6908" w:rsidTr="00172241">
        <w:trPr>
          <w:trHeight w:val="420"/>
          <w:jc w:val="center"/>
        </w:trPr>
        <w:tc>
          <w:tcPr>
            <w:tcW w:w="7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6A1B" w:rsidRPr="005B6908" w:rsidRDefault="00F26A1B" w:rsidP="005B6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69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Комплект № 3</w:t>
            </w:r>
          </w:p>
        </w:tc>
      </w:tr>
      <w:tr w:rsidR="00F26A1B" w:rsidRPr="005B6908" w:rsidTr="006B5AF2">
        <w:trPr>
          <w:trHeight w:val="2583"/>
          <w:jc w:val="center"/>
        </w:trPr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6A1B" w:rsidRPr="005B6908" w:rsidRDefault="00F26A1B" w:rsidP="005B6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</w:t>
            </w:r>
            <w:r w:rsidR="00553707"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штатив лабораторный с муфтой и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лапкой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 пружина жесткостью (40±1) Н/м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 3 груза массой по (100±2) г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4. динамометр школьный с пределом измерения 4 Н (</w:t>
            </w:r>
            <w:r w:rsidRPr="005B690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 0,1 Н)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5. </w:t>
            </w:r>
            <w:r w:rsidR="00553707"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линейка длиной 200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553707"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 мм с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миллиметровыми делениями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6A1B" w:rsidRPr="005B6908" w:rsidRDefault="00F26A1B" w:rsidP="005B6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</w:t>
            </w:r>
            <w:r w:rsidR="00553707"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штатив лабораторный с муфтой и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лапкой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 пружина жесткостью (50±2) Н/м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 3 груза массой по (100±2) г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4. динамометр школьный с пределом измерения 5 Н (</w:t>
            </w:r>
            <w:r w:rsidRPr="005B690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=0,1 Н)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5. </w:t>
            </w:r>
            <w:r w:rsidR="00553707"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линейка длиной 300 мм с миллиметровыми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делениями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</w:p>
        </w:tc>
      </w:tr>
    </w:tbl>
    <w:p w:rsidR="00265783" w:rsidRPr="005B6908" w:rsidRDefault="00265783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6B5AF2" w:rsidRPr="005B6908" w:rsidRDefault="006B5AF2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3. Определение жесткости пружины</w:t>
      </w:r>
    </w:p>
    <w:p w:rsidR="006B5AF2" w:rsidRPr="005B6908" w:rsidRDefault="006B5AF2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Для выполнения этого задания используйте лабораторное оборудование: штатив с муфтой и лапкой, пружину, динамометр, линейку и два груза. Соберите экспериментальную установку для определения жесткости пружины. Определите жесткость пружины, подвесив к ней два груза. Для определения веса грузов воспользуйтесь динамометром.</w:t>
      </w:r>
    </w:p>
    <w:p w:rsidR="006B5AF2" w:rsidRPr="005B6908" w:rsidRDefault="006B5AF2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При выполнении задания:</w:t>
      </w:r>
    </w:p>
    <w:p w:rsidR="006B5AF2" w:rsidRPr="005B6908" w:rsidRDefault="006B5AF2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1) сделайте рисунок экспериментальной установки;</w:t>
      </w:r>
    </w:p>
    <w:p w:rsidR="006B5AF2" w:rsidRPr="005B6908" w:rsidRDefault="006B5AF2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2) запишите формулу для расчета жесткости пружины;</w:t>
      </w:r>
    </w:p>
    <w:p w:rsidR="006B5AF2" w:rsidRPr="005B6908" w:rsidRDefault="006B5AF2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3) укажите результаты измерения веса грузов и удлинения пружины;</w:t>
      </w:r>
    </w:p>
    <w:p w:rsidR="006B5AF2" w:rsidRPr="005B6908" w:rsidRDefault="006B5AF2" w:rsidP="005B6908">
      <w:pPr>
        <w:spacing w:after="0" w:line="408" w:lineRule="atLeast"/>
        <w:jc w:val="both"/>
        <w:rPr>
          <w:rFonts w:ascii="Arial" w:eastAsia="Times New Roman" w:hAnsi="Arial" w:cs="Arial"/>
          <w:color w:val="0D0D0D"/>
          <w:sz w:val="28"/>
          <w:szCs w:val="28"/>
          <w:lang w:eastAsia="ru-RU"/>
        </w:rPr>
      </w:pPr>
      <w:r w:rsidRPr="005B6908">
        <w:rPr>
          <w:rFonts w:ascii="Arial" w:eastAsia="Times New Roman" w:hAnsi="Arial" w:cs="Arial"/>
          <w:color w:val="0D0D0D"/>
          <w:sz w:val="28"/>
          <w:szCs w:val="28"/>
          <w:lang w:eastAsia="ru-RU"/>
        </w:rPr>
        <w:t>4) запишите численное значение жесткости пружины.</w:t>
      </w:r>
    </w:p>
    <w:p w:rsidR="006B5AF2" w:rsidRPr="005B6908" w:rsidRDefault="006B5AF2" w:rsidP="005B6908">
      <w:pPr>
        <w:spacing w:after="0" w:line="408" w:lineRule="atLeast"/>
        <w:jc w:val="both"/>
        <w:rPr>
          <w:rFonts w:ascii="Arial" w:eastAsia="Times New Roman" w:hAnsi="Arial" w:cs="Arial"/>
          <w:color w:val="0D0D0D"/>
          <w:sz w:val="28"/>
          <w:szCs w:val="28"/>
          <w:lang w:eastAsia="ru-RU"/>
        </w:rPr>
      </w:pPr>
      <w:r w:rsidRPr="005B6908">
        <w:rPr>
          <w:rFonts w:ascii="Arial" w:eastAsia="Times New Roman" w:hAnsi="Arial" w:cs="Arial"/>
          <w:b/>
          <w:bCs/>
          <w:color w:val="0D0D0D"/>
          <w:sz w:val="28"/>
          <w:szCs w:val="28"/>
          <w:lang w:eastAsia="ru-RU"/>
        </w:rPr>
        <w:t>Образец возможного выполнения</w:t>
      </w:r>
    </w:p>
    <w:p w:rsidR="006B5AF2" w:rsidRPr="005B6908" w:rsidRDefault="006B5AF2" w:rsidP="005B6908">
      <w:pPr>
        <w:spacing w:after="0" w:line="408" w:lineRule="atLeast"/>
        <w:jc w:val="both"/>
        <w:rPr>
          <w:rFonts w:ascii="Arial" w:eastAsia="Times New Roman" w:hAnsi="Arial" w:cs="Arial"/>
          <w:color w:val="0D0D0D"/>
          <w:sz w:val="28"/>
          <w:szCs w:val="28"/>
          <w:lang w:eastAsia="ru-RU"/>
        </w:rPr>
      </w:pPr>
      <w:r w:rsidRPr="005B6908">
        <w:rPr>
          <w:rFonts w:ascii="Arial" w:eastAsia="Times New Roman" w:hAnsi="Arial" w:cs="Arial"/>
          <w:noProof/>
          <w:color w:val="0D0D0D"/>
          <w:sz w:val="28"/>
          <w:szCs w:val="28"/>
          <w:lang w:eastAsia="ru-RU"/>
        </w:rPr>
        <w:drawing>
          <wp:inline distT="0" distB="0" distL="0" distR="0">
            <wp:extent cx="5143500" cy="1638300"/>
            <wp:effectExtent l="0" t="0" r="0" b="0"/>
            <wp:docPr id="23" name="Рисунок 23" descr="http://www.220-volts.ru/images/lr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www.220-volts.ru/images/lr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AF2" w:rsidRPr="005B6908" w:rsidRDefault="006B5AF2" w:rsidP="005B6908">
      <w:pPr>
        <w:spacing w:after="0" w:line="408" w:lineRule="atLeast"/>
        <w:jc w:val="both"/>
        <w:rPr>
          <w:rFonts w:ascii="Arial" w:eastAsia="Times New Roman" w:hAnsi="Arial" w:cs="Arial"/>
          <w:color w:val="0D0D0D"/>
          <w:sz w:val="28"/>
          <w:szCs w:val="28"/>
          <w:lang w:eastAsia="ru-RU"/>
        </w:rPr>
      </w:pPr>
    </w:p>
    <w:p w:rsidR="006B5AF2" w:rsidRPr="005B6908" w:rsidRDefault="006B5AF2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B13AC7" w:rsidRPr="005B6908" w:rsidRDefault="00B13AC7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B13AC7" w:rsidRPr="005B6908" w:rsidRDefault="00B13AC7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B13AC7" w:rsidRPr="005B6908" w:rsidRDefault="00B13AC7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B13AC7" w:rsidRPr="005B6908" w:rsidRDefault="00B13AC7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F26A1B" w:rsidRPr="005B6908" w:rsidRDefault="00B13AC7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lastRenderedPageBreak/>
        <w:t>4</w:t>
      </w:r>
      <w:r w:rsidR="00F26A1B" w:rsidRPr="005B690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. Зависимость периода свободных колебаний пружинного маятника от массы груза</w:t>
      </w:r>
    </w:p>
    <w:p w:rsidR="00F26A1B" w:rsidRPr="005B6908" w:rsidRDefault="00F26A1B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Используя штатив с муфтой и лапкой, пружину, набор грузов и секундомер, соберите экспериментальную установку для исследования свободных колебаний пружинного маятника. Определите время для 20-30 полных колебаний и вычислите период колебаний для грузов различных масс.</w:t>
      </w:r>
    </w:p>
    <w:p w:rsidR="00F26A1B" w:rsidRPr="005B6908" w:rsidRDefault="00F26A1B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 бланке ответов:</w:t>
      </w:r>
    </w:p>
    <w:p w:rsidR="00F26A1B" w:rsidRPr="005B6908" w:rsidRDefault="00F26A1B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1) сделайте рисунок экспериментальной установки;</w:t>
      </w:r>
    </w:p>
    <w:p w:rsidR="00F26A1B" w:rsidRPr="005B6908" w:rsidRDefault="00F26A1B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2) измерьте длительность 20-30 полных колебаний для грузов трех различных масс, результаты представьте в виде таблицы;</w:t>
      </w:r>
    </w:p>
    <w:p w:rsidR="00F26A1B" w:rsidRPr="005B6908" w:rsidRDefault="00F26A1B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3) вычислите период колебаний для каждого случая, результаты округлите до сотых долей секунды и занесите в таблицу;</w:t>
      </w:r>
    </w:p>
    <w:p w:rsidR="00F26A1B" w:rsidRPr="005B6908" w:rsidRDefault="00F26A1B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4) сформулируйте вывод о зависимости периода свободных колебаний пружинного маятника от массы груза.</w:t>
      </w:r>
    </w:p>
    <w:p w:rsidR="00F26A1B" w:rsidRPr="005B6908" w:rsidRDefault="00F26A1B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Образец возможного выполнения</w:t>
      </w:r>
    </w:p>
    <w:p w:rsidR="00F26A1B" w:rsidRPr="005B6908" w:rsidRDefault="00F26A1B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noProof/>
          <w:color w:val="0D0D0D"/>
          <w:sz w:val="28"/>
          <w:szCs w:val="28"/>
          <w:lang w:eastAsia="ru-RU"/>
        </w:rPr>
        <w:drawing>
          <wp:inline distT="0" distB="0" distL="0" distR="0">
            <wp:extent cx="5524500" cy="4581525"/>
            <wp:effectExtent l="0" t="0" r="0" b="9525"/>
            <wp:docPr id="4" name="Рисунок 4" descr="http://www.220-volts.ru/images/lr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://www.220-volts.ru/images/lr1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5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A1B" w:rsidRPr="005B6908" w:rsidRDefault="00F26A1B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F26A1B" w:rsidRPr="005B6908" w:rsidRDefault="00F26A1B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F26A1B" w:rsidRPr="005B6908" w:rsidRDefault="00B13AC7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lastRenderedPageBreak/>
        <w:t>5</w:t>
      </w:r>
      <w:r w:rsidR="00F26A1B" w:rsidRPr="005B690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. Зависимость силы упругости от степени растяжения пружины</w:t>
      </w:r>
    </w:p>
    <w:p w:rsidR="00F26A1B" w:rsidRPr="005B6908" w:rsidRDefault="00F26A1B" w:rsidP="005B6908">
      <w:pPr>
        <w:spacing w:after="0" w:line="240" w:lineRule="auto"/>
        <w:rPr>
          <w:rFonts w:ascii="Arial" w:eastAsia="Times New Roman" w:hAnsi="Arial" w:cs="Arial"/>
          <w:color w:val="0D0D0D"/>
          <w:sz w:val="28"/>
          <w:szCs w:val="28"/>
          <w:lang w:eastAsia="ru-RU"/>
        </w:rPr>
      </w:pPr>
    </w:p>
    <w:p w:rsidR="00F26A1B" w:rsidRPr="005B6908" w:rsidRDefault="00F26A1B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Используя штатив с муфтой и лапкой, пружину, динамометр, линейку и набор из трёх грузов, соберите экспериментальную установку для исследования зависимости силы упругости, возникающей в пружине, от степени растяжения пружины. Определите растяжение пружины, подвешивая к ней поочередно один, два и три груза. Для определения веса грузов воспользуйтесь динамометром.</w:t>
      </w:r>
    </w:p>
    <w:p w:rsidR="00F26A1B" w:rsidRPr="005B6908" w:rsidRDefault="00F26A1B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 бланке ответов:</w:t>
      </w:r>
    </w:p>
    <w:p w:rsidR="00F26A1B" w:rsidRPr="005B6908" w:rsidRDefault="00F26A1B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1) сделайте рисунок экспериментальной установки;</w:t>
      </w:r>
    </w:p>
    <w:p w:rsidR="00F26A1B" w:rsidRPr="005B6908" w:rsidRDefault="00F26A1B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2) укажите результаты измерения веса грузов и удлинения пружины для трёх случаев в виде таблицы (или графика);</w:t>
      </w:r>
    </w:p>
    <w:p w:rsidR="00F26A1B" w:rsidRPr="005B6908" w:rsidRDefault="00F26A1B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3) сформулируйте вывод о зависимости силы упругости, возникающей в пружине, от степени растяжения пружины.</w:t>
      </w:r>
    </w:p>
    <w:p w:rsidR="00F26A1B" w:rsidRPr="005B6908" w:rsidRDefault="00F26A1B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Образец возможного выполнения</w:t>
      </w:r>
    </w:p>
    <w:p w:rsidR="00F26A1B" w:rsidRPr="005B6908" w:rsidRDefault="00F26A1B" w:rsidP="005B6908">
      <w:pPr>
        <w:spacing w:before="120" w:after="120" w:line="408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noProof/>
          <w:color w:val="0D0D0D"/>
          <w:sz w:val="28"/>
          <w:szCs w:val="28"/>
          <w:lang w:eastAsia="ru-RU"/>
        </w:rPr>
        <w:drawing>
          <wp:inline distT="0" distB="0" distL="0" distR="0">
            <wp:extent cx="4762500" cy="2609850"/>
            <wp:effectExtent l="0" t="0" r="0" b="0"/>
            <wp:docPr id="5" name="Рисунок 5" descr="http://www.220-volts.ru/images/l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www.220-volts.ru/images/lr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A1B" w:rsidRPr="005B6908" w:rsidRDefault="00F26A1B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F26A1B" w:rsidRPr="005B6908" w:rsidRDefault="00F26A1B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F26A1B" w:rsidRPr="005B6908" w:rsidRDefault="00F26A1B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F26A1B" w:rsidRPr="005B6908" w:rsidRDefault="00F26A1B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F26A1B" w:rsidRPr="005B6908" w:rsidRDefault="00F26A1B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F26A1B" w:rsidRPr="005B6908" w:rsidRDefault="00F26A1B" w:rsidP="005B6908">
      <w:pPr>
        <w:spacing w:after="0" w:line="408" w:lineRule="atLeast"/>
        <w:jc w:val="both"/>
        <w:rPr>
          <w:rFonts w:ascii="Arial" w:eastAsia="Times New Roman" w:hAnsi="Arial" w:cs="Arial"/>
          <w:color w:val="0D0D0D"/>
          <w:sz w:val="28"/>
          <w:szCs w:val="28"/>
          <w:lang w:eastAsia="ru-RU"/>
        </w:rPr>
      </w:pPr>
    </w:p>
    <w:p w:rsidR="00F26A1B" w:rsidRPr="005B6908" w:rsidRDefault="00F26A1B" w:rsidP="005B6908">
      <w:pPr>
        <w:spacing w:after="0" w:line="408" w:lineRule="atLeast"/>
        <w:jc w:val="both"/>
        <w:rPr>
          <w:rFonts w:ascii="Arial" w:eastAsia="Times New Roman" w:hAnsi="Arial" w:cs="Arial"/>
          <w:color w:val="0D0D0D"/>
          <w:sz w:val="28"/>
          <w:szCs w:val="28"/>
          <w:lang w:eastAsia="ru-RU"/>
        </w:rPr>
      </w:pPr>
    </w:p>
    <w:p w:rsidR="00F26A1B" w:rsidRPr="005B6908" w:rsidRDefault="00F26A1B" w:rsidP="005B6908">
      <w:pPr>
        <w:spacing w:after="0" w:line="408" w:lineRule="atLeast"/>
        <w:jc w:val="both"/>
        <w:rPr>
          <w:rFonts w:ascii="Arial" w:eastAsia="Times New Roman" w:hAnsi="Arial" w:cs="Arial"/>
          <w:color w:val="0D0D0D"/>
          <w:sz w:val="28"/>
          <w:szCs w:val="28"/>
          <w:lang w:eastAsia="ru-RU"/>
        </w:rPr>
      </w:pPr>
    </w:p>
    <w:p w:rsidR="00F26A1B" w:rsidRPr="005B6908" w:rsidRDefault="00F26A1B" w:rsidP="005B6908">
      <w:pPr>
        <w:spacing w:after="0" w:line="408" w:lineRule="atLeast"/>
        <w:jc w:val="both"/>
        <w:rPr>
          <w:rFonts w:ascii="Arial" w:eastAsia="Times New Roman" w:hAnsi="Arial" w:cs="Arial"/>
          <w:color w:val="0D0D0D"/>
          <w:sz w:val="28"/>
          <w:szCs w:val="28"/>
          <w:lang w:eastAsia="ru-RU"/>
        </w:rPr>
      </w:pPr>
    </w:p>
    <w:tbl>
      <w:tblPr>
        <w:tblW w:w="1041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536"/>
        <w:gridCol w:w="5877"/>
      </w:tblGrid>
      <w:tr w:rsidR="00F26A1B" w:rsidRPr="005B6908" w:rsidTr="00F26A1B">
        <w:trPr>
          <w:trHeight w:val="420"/>
          <w:jc w:val="center"/>
        </w:trPr>
        <w:tc>
          <w:tcPr>
            <w:tcW w:w="104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6A1B" w:rsidRPr="005B6908" w:rsidRDefault="00F26A1B" w:rsidP="005B6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69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Комплект № 4</w:t>
            </w:r>
          </w:p>
        </w:tc>
      </w:tr>
      <w:tr w:rsidR="00F26A1B" w:rsidRPr="005B6908" w:rsidTr="00F26A1B">
        <w:trPr>
          <w:trHeight w:val="3015"/>
          <w:jc w:val="center"/>
        </w:trPr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6A1B" w:rsidRPr="005B6908" w:rsidRDefault="00F26A1B" w:rsidP="005B6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</w:t>
            </w:r>
            <w:r w:rsidR="00553707"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каретка с крючком на нити m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 100 г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 3 груза массой по (100±2) г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 динамометр школьный с пределом измерения 4 Н (</w:t>
            </w:r>
            <w:r w:rsidRPr="005B690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 0,1 Н)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4. </w:t>
            </w:r>
            <w:r w:rsidR="00553707"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направляющая (коэффициент трения каретки по направляющей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приблизительно 0,2)</w:t>
            </w:r>
          </w:p>
        </w:tc>
        <w:tc>
          <w:tcPr>
            <w:tcW w:w="5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6A1B" w:rsidRPr="005B6908" w:rsidRDefault="00F26A1B" w:rsidP="005B6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брусок с крючком на нити </w:t>
            </w:r>
            <w:r w:rsidRPr="005B690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m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 50 г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 3 груза массой по (100±2) г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 динамометр школьный с пределом измерения 1 Н (</w:t>
            </w:r>
            <w:r w:rsidRPr="005B690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 0,02 Н)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4. </w:t>
            </w:r>
            <w:r w:rsidR="00553707"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направляющая (коэффициент трения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бруска по направляющей приблизительно 0,2)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</w:p>
        </w:tc>
      </w:tr>
    </w:tbl>
    <w:p w:rsidR="00F26A1B" w:rsidRPr="005B6908" w:rsidRDefault="00F26A1B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F26A1B" w:rsidRPr="005B6908" w:rsidRDefault="00F26A1B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F26A1B" w:rsidRPr="005B6908" w:rsidRDefault="00B13AC7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6</w:t>
      </w:r>
      <w:r w:rsidR="00F26A1B" w:rsidRPr="005B690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. Измерение коэффициента трения скольжения</w:t>
      </w:r>
    </w:p>
    <w:p w:rsidR="00F26A1B" w:rsidRPr="005B6908" w:rsidRDefault="00F26A1B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Используя каретку (брусок) с крючком, динамометр, один груз, направляющую рейку, соберите экспериментальную установку для измерения коэффициента трения скольжения между кареткой и поверхностью рейки.</w:t>
      </w:r>
    </w:p>
    <w:p w:rsidR="00F26A1B" w:rsidRPr="005B6908" w:rsidRDefault="00F26A1B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 бланке ответов:</w:t>
      </w:r>
    </w:p>
    <w:p w:rsidR="00F26A1B" w:rsidRPr="005B6908" w:rsidRDefault="00F26A1B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1) сделайте рисунок экспериментальной установки;</w:t>
      </w:r>
    </w:p>
    <w:p w:rsidR="00F26A1B" w:rsidRPr="005B6908" w:rsidRDefault="00F26A1B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2) запишите формулу для расчета коэффициента трения скольжения;</w:t>
      </w:r>
    </w:p>
    <w:p w:rsidR="00F26A1B" w:rsidRPr="005B6908" w:rsidRDefault="00F26A1B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3) укажите результаты измерения веса каретки с грузом и силы трения скольжения при движении каретки с грузом по поверхности рейки;</w:t>
      </w:r>
    </w:p>
    <w:p w:rsidR="00F26A1B" w:rsidRPr="005B6908" w:rsidRDefault="00F26A1B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4) запишите числовое значение коэффициента трения скольжения.</w:t>
      </w:r>
    </w:p>
    <w:p w:rsidR="00F26A1B" w:rsidRPr="005B6908" w:rsidRDefault="00F26A1B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Образец возможного выполнения</w:t>
      </w:r>
    </w:p>
    <w:p w:rsidR="00F26A1B" w:rsidRPr="005B6908" w:rsidRDefault="00F26A1B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noProof/>
          <w:color w:val="0D0D0D"/>
          <w:sz w:val="28"/>
          <w:szCs w:val="28"/>
          <w:lang w:eastAsia="ru-RU"/>
        </w:rPr>
        <w:drawing>
          <wp:inline distT="0" distB="0" distL="0" distR="0">
            <wp:extent cx="3752850" cy="2305050"/>
            <wp:effectExtent l="0" t="0" r="0" b="0"/>
            <wp:docPr id="7" name="Рисунок 7" descr="http://www.220-volts.ru/images/lr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www.220-volts.ru/images/lr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A1B" w:rsidRPr="005B6908" w:rsidRDefault="00F26A1B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F26A1B" w:rsidRPr="005B6908" w:rsidRDefault="00F26A1B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F26A1B" w:rsidRPr="005B6908" w:rsidRDefault="00F26A1B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F26A1B" w:rsidRPr="005B6908" w:rsidRDefault="00B13AC7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7</w:t>
      </w:r>
      <w:r w:rsidR="00F26A1B" w:rsidRPr="005B690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. Работа силы трения</w:t>
      </w:r>
    </w:p>
    <w:p w:rsidR="00F26A1B" w:rsidRPr="005B6908" w:rsidRDefault="00F26A1B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Используя каретку (брусок) с крючком, динамометр, два груза, направляющую рейку, соберите экспериментальную установку для измерения работы силы трения скольжения при движении каретки с грузами по поверхности рейки на расстояние в 40 см.</w:t>
      </w:r>
    </w:p>
    <w:p w:rsidR="00F26A1B" w:rsidRPr="005B6908" w:rsidRDefault="00F26A1B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 бланке ответов:</w:t>
      </w:r>
    </w:p>
    <w:p w:rsidR="00F26A1B" w:rsidRPr="005B6908" w:rsidRDefault="00F26A1B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1) сделайте рисунок экспериментальной установки;</w:t>
      </w:r>
    </w:p>
    <w:p w:rsidR="00F26A1B" w:rsidRPr="005B6908" w:rsidRDefault="00F26A1B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2) запишите формулу для расчета работы силы трения скольжения;</w:t>
      </w:r>
    </w:p>
    <w:p w:rsidR="00F26A1B" w:rsidRPr="005B6908" w:rsidRDefault="00F26A1B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3) укажите результаты измерения модуля перемещения каретки с грузами и силы трения скольжения при движении каретки с грузами по поверхности рейки;</w:t>
      </w:r>
    </w:p>
    <w:p w:rsidR="00F26A1B" w:rsidRPr="005B6908" w:rsidRDefault="00F26A1B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4) запишите числовое значение работы </w:t>
      </w:r>
      <w:proofErr w:type="spellStart"/>
      <w:r w:rsidRPr="005B69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стлы</w:t>
      </w:r>
      <w:proofErr w:type="spellEnd"/>
      <w:r w:rsidRPr="005B69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трения скольжения.</w:t>
      </w:r>
    </w:p>
    <w:p w:rsidR="00F26A1B" w:rsidRPr="005B6908" w:rsidRDefault="00F26A1B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Образец возможного выполнения</w:t>
      </w:r>
    </w:p>
    <w:p w:rsidR="00F26A1B" w:rsidRPr="005B6908" w:rsidRDefault="00F26A1B" w:rsidP="005B6908">
      <w:pPr>
        <w:spacing w:before="120" w:after="120" w:line="408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noProof/>
          <w:color w:val="0D0D0D"/>
          <w:sz w:val="28"/>
          <w:szCs w:val="28"/>
          <w:lang w:eastAsia="ru-RU"/>
        </w:rPr>
        <w:drawing>
          <wp:inline distT="0" distB="0" distL="0" distR="0">
            <wp:extent cx="2571750" cy="1990725"/>
            <wp:effectExtent l="0" t="0" r="0" b="9525"/>
            <wp:docPr id="8" name="Рисунок 8" descr="http://www.220-volts.ru/images/lr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http://www.220-volts.ru/images/lr2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A1B" w:rsidRPr="005B6908" w:rsidRDefault="00F26A1B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F26A1B" w:rsidRPr="005B6908" w:rsidRDefault="00F26A1B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F26A1B" w:rsidRPr="005B6908" w:rsidRDefault="00F26A1B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F26A1B" w:rsidRPr="005B6908" w:rsidRDefault="00F26A1B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F26A1B" w:rsidRPr="005B6908" w:rsidRDefault="00F26A1B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B13AC7" w:rsidRPr="005B6908" w:rsidRDefault="00B13AC7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B13AC7" w:rsidRPr="005B6908" w:rsidRDefault="00B13AC7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B13AC7" w:rsidRPr="005B6908" w:rsidRDefault="00B13AC7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B13AC7" w:rsidRPr="005B6908" w:rsidRDefault="00B13AC7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B13AC7" w:rsidRPr="005B6908" w:rsidRDefault="00B13AC7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B13AC7" w:rsidRPr="005B6908" w:rsidRDefault="00B13AC7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F26A1B" w:rsidRPr="005B6908" w:rsidRDefault="00B13AC7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lastRenderedPageBreak/>
        <w:t>8</w:t>
      </w:r>
      <w:r w:rsidR="00F26A1B" w:rsidRPr="005B690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. Исследование зависимости силы трения скольжения от силы нормального давления</w:t>
      </w:r>
    </w:p>
    <w:p w:rsidR="00F26A1B" w:rsidRPr="005B6908" w:rsidRDefault="00F26A1B" w:rsidP="005B6908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</w:p>
    <w:p w:rsidR="00F26A1B" w:rsidRPr="005B6908" w:rsidRDefault="00F26A1B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Используя каретку (брусок) с крючком, динамометр, два груза, направляющую рейку, соберите экспериментальную установку для исследования зависимости силы трения скольжения от силы нормального давления.</w:t>
      </w:r>
    </w:p>
    <w:p w:rsidR="00F26A1B" w:rsidRPr="005B6908" w:rsidRDefault="00F26A1B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 бланке ответов:</w:t>
      </w:r>
    </w:p>
    <w:p w:rsidR="00F26A1B" w:rsidRPr="005B6908" w:rsidRDefault="00F26A1B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1) нарисуйте схему эксперимента;</w:t>
      </w:r>
    </w:p>
    <w:p w:rsidR="00F26A1B" w:rsidRPr="005B6908" w:rsidRDefault="00F26A1B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2) запишите формулу для расчета силы трения скольжения;</w:t>
      </w:r>
    </w:p>
    <w:p w:rsidR="00F26A1B" w:rsidRPr="005B6908" w:rsidRDefault="00F26A1B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3) укажите результаты измерения;</w:t>
      </w:r>
    </w:p>
    <w:p w:rsidR="00F26A1B" w:rsidRPr="005B6908" w:rsidRDefault="00F26A1B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4) сформулируйте вывод о зависимости силы трения скольжения от силы нормального давления.</w:t>
      </w:r>
    </w:p>
    <w:p w:rsidR="00F26A1B" w:rsidRPr="005B6908" w:rsidRDefault="00F26A1B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Образец возможного выполнения</w:t>
      </w:r>
    </w:p>
    <w:p w:rsidR="00F26A1B" w:rsidRPr="005B6908" w:rsidRDefault="00F26A1B" w:rsidP="005B6908">
      <w:pPr>
        <w:spacing w:before="120" w:after="120" w:line="408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noProof/>
          <w:color w:val="0D0D0D"/>
          <w:sz w:val="28"/>
          <w:szCs w:val="28"/>
          <w:lang w:eastAsia="ru-RU"/>
        </w:rPr>
        <w:drawing>
          <wp:inline distT="0" distB="0" distL="0" distR="0">
            <wp:extent cx="4876800" cy="3695700"/>
            <wp:effectExtent l="0" t="0" r="0" b="0"/>
            <wp:docPr id="9" name="Рисунок 9" descr="http://www.220-volts.ru/images/lr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http://www.220-volts.ru/images/lr2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A1B" w:rsidRPr="005B6908" w:rsidRDefault="00F26A1B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F26A1B" w:rsidRPr="005B6908" w:rsidRDefault="00F26A1B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F26A1B" w:rsidRPr="005B6908" w:rsidRDefault="00F26A1B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B13AC7" w:rsidRPr="005B6908" w:rsidRDefault="00B13AC7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F26A1B" w:rsidRPr="005B6908" w:rsidRDefault="00F26A1B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tbl>
      <w:tblPr>
        <w:tblW w:w="1033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095"/>
        <w:gridCol w:w="5240"/>
      </w:tblGrid>
      <w:tr w:rsidR="00F26A1B" w:rsidRPr="005B6908" w:rsidTr="00172241">
        <w:trPr>
          <w:trHeight w:val="420"/>
          <w:jc w:val="center"/>
        </w:trPr>
        <w:tc>
          <w:tcPr>
            <w:tcW w:w="7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6A1B" w:rsidRPr="005B6908" w:rsidRDefault="00F26A1B" w:rsidP="005B6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69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Комплект № 5</w:t>
            </w:r>
          </w:p>
        </w:tc>
      </w:tr>
      <w:tr w:rsidR="00F26A1B" w:rsidRPr="005B6908" w:rsidTr="00172241">
        <w:trPr>
          <w:trHeight w:val="1545"/>
          <w:jc w:val="center"/>
        </w:trPr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6A1B" w:rsidRPr="005B6908" w:rsidRDefault="00F26A1B" w:rsidP="005B6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источник питания постоянного тока 4,5 В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 вольтметр 0–6 В, </w:t>
            </w:r>
            <w:r w:rsidRPr="005B690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 0,2 В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 амперметр 0–2 А, </w:t>
            </w:r>
            <w:r w:rsidRPr="005B690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 0,1 А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4. </w:t>
            </w:r>
            <w:r w:rsidR="00553707"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переменный резистор (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реостат) сопротивлением 10 Ом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5. </w:t>
            </w:r>
            <w:r w:rsidR="00553707"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резистор, R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 </w:t>
            </w:r>
            <w:r w:rsidR="00553707"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 12 Ом, обозначить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B690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R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6. резистор, </w:t>
            </w:r>
            <w:r w:rsidRPr="005B690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R</w:t>
            </w:r>
            <w:r w:rsidR="00553707"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="00553707"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 Ом, обозначить </w:t>
            </w:r>
            <w:r w:rsidRPr="005B690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R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7. соединительные провода, 8 шт.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8. ключ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9. рабочее поле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6A1B" w:rsidRPr="005B6908" w:rsidRDefault="00F26A1B" w:rsidP="005B6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источник питания постоянного тока 5,4</w:t>
            </w:r>
            <w:proofErr w:type="gramStart"/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2. вольтметр  </w:t>
            </w:r>
            <w:proofErr w:type="spellStart"/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двухпредельный</w:t>
            </w:r>
            <w:proofErr w:type="spellEnd"/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 предел измерения 3 В, </w:t>
            </w:r>
            <w:r w:rsidRPr="005B690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 0,1 В; предел измерения 6 В, </w:t>
            </w:r>
            <w:r w:rsidRPr="005B690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 0,2 В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3. амперметр  </w:t>
            </w:r>
            <w:proofErr w:type="spellStart"/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двухпредельный</w:t>
            </w:r>
            <w:proofErr w:type="spellEnd"/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 предел измерения 3 А, С = 0,1 А; предел измерения 0,6 А, С = 0,02 А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4. переменный  резистор  (реостат) сопротивлением 10 Ом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5. резистор  </w:t>
            </w:r>
            <w:r w:rsidRPr="005B690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R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5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 8,2  Ом,  обозначить </w:t>
            </w:r>
            <w:r w:rsidRPr="005B690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R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6. резистор,  </w:t>
            </w:r>
            <w:r w:rsidRPr="005B690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R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3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=  4,7  Ом,  обозначить </w:t>
            </w:r>
            <w:r w:rsidRPr="005B690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R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7. соединительные провода, 8 шт.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8. ключ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9. рабочее поле</w:t>
            </w:r>
          </w:p>
        </w:tc>
      </w:tr>
    </w:tbl>
    <w:p w:rsidR="00F26A1B" w:rsidRPr="005B6908" w:rsidRDefault="00F26A1B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B13AC7" w:rsidRPr="005B6908" w:rsidRDefault="00B13AC7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Определение электрического сопротивления резистора</w:t>
      </w:r>
    </w:p>
    <w:p w:rsidR="00B13AC7" w:rsidRPr="005B6908" w:rsidRDefault="00B13AC7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выполнения этого задания используйте лабораторное оборудование: источник тока (4,5 В), вольтметр, амперметр, ключ, реостат, соединительные провода, резистор, обозначенный R</w:t>
      </w:r>
      <w:r w:rsidRPr="005B690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5B6908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Соберите экспериментальную установку для определения электрического сопротивления резистора. При помощи реостата установите в цепи силу тока 0,5 А.</w:t>
      </w:r>
    </w:p>
    <w:p w:rsidR="00B13AC7" w:rsidRPr="005B6908" w:rsidRDefault="00B13AC7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бланке ответов:</w:t>
      </w:r>
    </w:p>
    <w:p w:rsidR="00B13AC7" w:rsidRPr="005B6908" w:rsidRDefault="00B13AC7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нарисуйте электрическую схему эксперимента;</w:t>
      </w:r>
    </w:p>
    <w:p w:rsidR="00B13AC7" w:rsidRPr="005B6908" w:rsidRDefault="00B13AC7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sz w:val="28"/>
          <w:szCs w:val="28"/>
          <w:lang w:eastAsia="ru-RU"/>
        </w:rPr>
        <w:t>2) запишите формулу для расчета электрического сопротивления;</w:t>
      </w:r>
    </w:p>
    <w:p w:rsidR="00B13AC7" w:rsidRPr="005B6908" w:rsidRDefault="00B13AC7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sz w:val="28"/>
          <w:szCs w:val="28"/>
          <w:lang w:eastAsia="ru-RU"/>
        </w:rPr>
        <w:t>3) укажите результаты измерения напряжения при силе тока 0,5 А;</w:t>
      </w:r>
    </w:p>
    <w:p w:rsidR="00B13AC7" w:rsidRPr="005B6908" w:rsidRDefault="00B13AC7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sz w:val="28"/>
          <w:szCs w:val="28"/>
          <w:lang w:eastAsia="ru-RU"/>
        </w:rPr>
        <w:t>4) запишите численное значение электрического сопротивления.</w:t>
      </w:r>
    </w:p>
    <w:p w:rsidR="00B13AC7" w:rsidRPr="005B6908" w:rsidRDefault="00B13AC7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Образец возможного выполнения</w:t>
      </w:r>
    </w:p>
    <w:p w:rsidR="00B13AC7" w:rsidRPr="005B6908" w:rsidRDefault="00B13AC7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95700" cy="1952625"/>
            <wp:effectExtent l="0" t="0" r="0" b="9525"/>
            <wp:docPr id="24" name="Рисунок 24" descr="http://www.220-volts.ru/images/lr5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www.220-volts.ru/images/lr5_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AC7" w:rsidRPr="005B6908" w:rsidRDefault="00B13AC7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F26A1B" w:rsidRPr="005B6908" w:rsidRDefault="00F26A1B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B13AC7" w:rsidRPr="005B6908" w:rsidRDefault="00B13AC7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553707" w:rsidRDefault="00553707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6A1B" w:rsidRPr="005B6908" w:rsidRDefault="00B13AC7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</w:t>
      </w:r>
      <w:r w:rsidR="00F26A1B" w:rsidRPr="005B69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Напряжение при последовательном соединении двух проводников</w:t>
      </w:r>
    </w:p>
    <w:p w:rsidR="00F26A1B" w:rsidRPr="005B6908" w:rsidRDefault="00F26A1B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 источник тока (4,5 В), вольтметр, ключ, соединительные провода, резисторы, обозначенные R</w:t>
      </w:r>
      <w:r w:rsidRPr="005B690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5B6908">
        <w:rPr>
          <w:rFonts w:ascii="Times New Roman" w:eastAsia="Times New Roman" w:hAnsi="Times New Roman" w:cs="Times New Roman"/>
          <w:sz w:val="28"/>
          <w:szCs w:val="28"/>
          <w:lang w:eastAsia="ru-RU"/>
        </w:rPr>
        <w:t> и R</w:t>
      </w:r>
      <w:r w:rsidRPr="005B690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5B690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проверьте экспериментально правило для электрического напряжения при последовательном соединении двух проводников.</w:t>
      </w:r>
    </w:p>
    <w:p w:rsidR="00F26A1B" w:rsidRPr="005B6908" w:rsidRDefault="00F26A1B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бланке ответов:</w:t>
      </w:r>
    </w:p>
    <w:p w:rsidR="00F26A1B" w:rsidRPr="005B6908" w:rsidRDefault="00F26A1B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нарисуйте электрическую схему экспериментальной установки;</w:t>
      </w:r>
    </w:p>
    <w:p w:rsidR="00F26A1B" w:rsidRPr="005B6908" w:rsidRDefault="00F26A1B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sz w:val="28"/>
          <w:szCs w:val="28"/>
          <w:lang w:eastAsia="ru-RU"/>
        </w:rPr>
        <w:t>2) измерьте электрическое напряжение на концах каждого из резисторов и общее напряжение на концах цепи из двух резисторов при их последовательном соединении;</w:t>
      </w:r>
    </w:p>
    <w:p w:rsidR="00F26A1B" w:rsidRPr="005B6908" w:rsidRDefault="00F26A1B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sz w:val="28"/>
          <w:szCs w:val="28"/>
          <w:lang w:eastAsia="ru-RU"/>
        </w:rPr>
        <w:t>3) сравните общее напряжение на двух резисторах с суммой напряжений на каждом из резисторов, учитывая, что погрешность прямых измерений с помощью лабораторного вольтметра составляет 0,2 В.</w:t>
      </w:r>
    </w:p>
    <w:p w:rsidR="00F26A1B" w:rsidRPr="005B6908" w:rsidRDefault="00F26A1B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Сделайте вывод о справедливости или ошибочности проверяемого правила.</w:t>
      </w:r>
    </w:p>
    <w:p w:rsidR="00F26A1B" w:rsidRPr="005B6908" w:rsidRDefault="00F26A1B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Образец возможного выполнения</w:t>
      </w:r>
    </w:p>
    <w:p w:rsidR="00F26A1B" w:rsidRPr="005B6908" w:rsidRDefault="00F26A1B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19650" cy="3162300"/>
            <wp:effectExtent l="0" t="0" r="0" b="0"/>
            <wp:docPr id="10" name="Рисунок 10" descr="http://www.220-volts.ru/images/lr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220-volts.ru/images/lr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A1B" w:rsidRPr="005B6908" w:rsidRDefault="00F26A1B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F26A1B" w:rsidRPr="005B6908" w:rsidRDefault="00F26A1B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F26A1B" w:rsidRPr="005B6908" w:rsidRDefault="00F26A1B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B13AC7" w:rsidRPr="005B6908" w:rsidRDefault="00B13AC7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B13AC7" w:rsidRPr="005B6908" w:rsidRDefault="00B13AC7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B13AC7" w:rsidRPr="005B6908" w:rsidRDefault="00B13AC7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F26A1B" w:rsidRPr="005B6908" w:rsidRDefault="00F26A1B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F26A1B" w:rsidRPr="005B6908" w:rsidRDefault="00B13AC7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11</w:t>
      </w:r>
      <w:r w:rsidR="00F26A1B" w:rsidRPr="005B69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Зависимость напряжения на концах проводника от силы электрического тока</w:t>
      </w:r>
    </w:p>
    <w:p w:rsidR="00F26A1B" w:rsidRPr="005B6908" w:rsidRDefault="00F26A1B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 источник тока (4,5 В), вольтметр, амперметр, ключ, реостат, соединительные провода, резистор, обозначенный R</w:t>
      </w:r>
      <w:r w:rsidRPr="005B690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5B690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соберите экспериментальную установку для исследования зависимости силы электрического тока в резисторе от напряжения на его концах.</w:t>
      </w:r>
    </w:p>
    <w:p w:rsidR="00F26A1B" w:rsidRPr="005B6908" w:rsidRDefault="00F26A1B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бланке ответов:</w:t>
      </w:r>
    </w:p>
    <w:p w:rsidR="00F26A1B" w:rsidRPr="005B6908" w:rsidRDefault="00F26A1B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нарисуйте электрическую схему эксперимента;</w:t>
      </w:r>
    </w:p>
    <w:p w:rsidR="00F26A1B" w:rsidRPr="005B6908" w:rsidRDefault="00F26A1B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sz w:val="28"/>
          <w:szCs w:val="28"/>
          <w:lang w:eastAsia="ru-RU"/>
        </w:rPr>
        <w:t>2) установив с помощью реостата поочередно силу тока в цепи 0,4 А, 0,5 А и 0,6 А и измерив в каждом случае значения электрического напряжения на концах резистора, укажите результаты измерения силы тока и напряжения для трех случаев в виде таблицы (или графика);</w:t>
      </w:r>
    </w:p>
    <w:p w:rsidR="00F26A1B" w:rsidRPr="005B6908" w:rsidRDefault="00F26A1B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sz w:val="28"/>
          <w:szCs w:val="28"/>
          <w:lang w:eastAsia="ru-RU"/>
        </w:rPr>
        <w:t>3) сформулируйте вывод о зависимости силы электрического тока в резисторе от напряжения на его концах.</w:t>
      </w:r>
    </w:p>
    <w:p w:rsidR="00F26A1B" w:rsidRPr="005B6908" w:rsidRDefault="00F26A1B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Образец возможного выполнения</w:t>
      </w:r>
    </w:p>
    <w:p w:rsidR="00F26A1B" w:rsidRPr="005B6908" w:rsidRDefault="00F26A1B" w:rsidP="005B6908">
      <w:pPr>
        <w:spacing w:before="120" w:after="120" w:line="408" w:lineRule="atLeast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19650" cy="1771650"/>
            <wp:effectExtent l="0" t="0" r="0" b="0"/>
            <wp:docPr id="11" name="Рисунок 11" descr="http://www.220-volts.ru/images/lr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www.220-volts.ru/images/lr4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A1B" w:rsidRPr="005B6908" w:rsidRDefault="00F26A1B" w:rsidP="005B6908">
      <w:pPr>
        <w:spacing w:before="120" w:after="120" w:line="408" w:lineRule="atLeast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F26A1B" w:rsidRPr="005B6908" w:rsidRDefault="00F26A1B" w:rsidP="005B6908">
      <w:pPr>
        <w:spacing w:before="120" w:after="120" w:line="408" w:lineRule="atLeast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F26A1B" w:rsidRPr="005B6908" w:rsidRDefault="00F26A1B" w:rsidP="005B6908">
      <w:pPr>
        <w:spacing w:before="120" w:after="120" w:line="408" w:lineRule="atLeast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F26A1B" w:rsidRPr="005B6908" w:rsidRDefault="00F26A1B" w:rsidP="005B6908">
      <w:pPr>
        <w:spacing w:before="120" w:after="120" w:line="408" w:lineRule="atLeast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F26A1B" w:rsidRPr="005B6908" w:rsidRDefault="00F26A1B" w:rsidP="005B6908">
      <w:pPr>
        <w:spacing w:before="120" w:after="120" w:line="408" w:lineRule="atLeast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F26A1B" w:rsidRPr="005B6908" w:rsidRDefault="00F26A1B" w:rsidP="005B6908">
      <w:pPr>
        <w:spacing w:before="120" w:after="120" w:line="408" w:lineRule="atLeast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121CD7" w:rsidRPr="005B6908" w:rsidRDefault="00121CD7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121CD7" w:rsidRPr="005B6908" w:rsidRDefault="00121CD7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121CD7" w:rsidRPr="005B6908" w:rsidRDefault="00121CD7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F26A1B" w:rsidRPr="005B6908" w:rsidRDefault="00F26A1B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121CD7" w:rsidRPr="005B6908" w:rsidRDefault="00121CD7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</w:t>
      </w:r>
      <w:r w:rsidR="00B13AC7" w:rsidRPr="005B69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5B69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Исследование зависимости силы электрического тока в резисторе от напряжения на его концах</w:t>
      </w:r>
    </w:p>
    <w:p w:rsidR="00121CD7" w:rsidRPr="005B6908" w:rsidRDefault="00121CD7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 источник тока (4,5 В), вольтметр, амперметр, ключ, реостат, соединительные провода, резистор, соберите экспериментальную установку для исследования зависимости силы электрического тока в резисторе от напряжения на его концах.</w:t>
      </w:r>
    </w:p>
    <w:p w:rsidR="00121CD7" w:rsidRPr="005B6908" w:rsidRDefault="00121CD7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бланке ответов:</w:t>
      </w:r>
    </w:p>
    <w:p w:rsidR="00121CD7" w:rsidRPr="005B6908" w:rsidRDefault="00121CD7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нарисуйте электрическую схему эксперимента;</w:t>
      </w:r>
    </w:p>
    <w:p w:rsidR="00121CD7" w:rsidRPr="005B6908" w:rsidRDefault="00121CD7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sz w:val="28"/>
          <w:szCs w:val="28"/>
          <w:lang w:eastAsia="ru-RU"/>
        </w:rPr>
        <w:t>2) установив с помощью реостата поочередно силу тока в цепи 0,4 А, 0,5 А и 0,6 А и измерив в каждом случае значения электрического напряжения на концах резистора, укажите результаты измерения силы тока и напряжения для трех случаев в виде таблицы (или графика);</w:t>
      </w:r>
    </w:p>
    <w:p w:rsidR="00121CD7" w:rsidRPr="005B6908" w:rsidRDefault="00121CD7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sz w:val="28"/>
          <w:szCs w:val="28"/>
          <w:lang w:eastAsia="ru-RU"/>
        </w:rPr>
        <w:t>3) сформулируйте вывод о зависимости силы электрического тока в резисторе от напряжения на его концах.</w:t>
      </w:r>
    </w:p>
    <w:p w:rsidR="00121CD7" w:rsidRPr="005B6908" w:rsidRDefault="00121CD7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Образец возможного выполнения</w:t>
      </w:r>
    </w:p>
    <w:p w:rsidR="00121CD7" w:rsidRPr="005B6908" w:rsidRDefault="00121CD7" w:rsidP="005B6908">
      <w:pPr>
        <w:spacing w:before="120" w:after="12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19650" cy="1771650"/>
            <wp:effectExtent l="0" t="0" r="0" b="0"/>
            <wp:docPr id="13" name="Рисунок 13" descr="http://www.220-volts.ru/images/lr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www.220-volts.ru/images/lr4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CD7" w:rsidRPr="005B6908" w:rsidRDefault="00121CD7" w:rsidP="005B6908">
      <w:pPr>
        <w:tabs>
          <w:tab w:val="left" w:pos="6600"/>
        </w:tabs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1CD7" w:rsidRPr="005B6908" w:rsidRDefault="00121CD7" w:rsidP="005B6908">
      <w:pPr>
        <w:tabs>
          <w:tab w:val="left" w:pos="6600"/>
        </w:tabs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1CD7" w:rsidRPr="005B6908" w:rsidRDefault="00121CD7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B13AC7" w:rsidRPr="005B6908" w:rsidRDefault="00B13AC7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B13AC7" w:rsidRPr="005B6908" w:rsidRDefault="00B13AC7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B13AC7" w:rsidRPr="005B6908" w:rsidRDefault="00B13AC7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B13AC7" w:rsidRPr="005B6908" w:rsidRDefault="00B13AC7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B13AC7" w:rsidRPr="005B6908" w:rsidRDefault="00B13AC7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B13AC7" w:rsidRPr="005B6908" w:rsidRDefault="00B13AC7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B13AC7" w:rsidRPr="005B6908" w:rsidRDefault="00B13AC7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B13AC7" w:rsidRPr="005B6908" w:rsidRDefault="00B13AC7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121CD7" w:rsidRPr="005B6908" w:rsidRDefault="00121CD7" w:rsidP="005B6908">
      <w:pPr>
        <w:tabs>
          <w:tab w:val="left" w:pos="6600"/>
        </w:tabs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</w:t>
      </w:r>
      <w:r w:rsidR="00B13AC7" w:rsidRPr="005B69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5B69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Определение мощности электрического тока</w:t>
      </w:r>
      <w:r w:rsidRPr="005B69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121CD7" w:rsidRPr="005B6908" w:rsidRDefault="00121CD7" w:rsidP="005B69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CD7" w:rsidRPr="005B6908" w:rsidRDefault="00121CD7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 источник тока (4,5 В), вольтметр, амперметр, ключ, реостат, соединительные провода, резистор, соберите экспериментальную установку для определения мощности, выделяемой на резисторе. При помощи реостата установите в цепи силу тока 0,5 А.</w:t>
      </w:r>
    </w:p>
    <w:p w:rsidR="00121CD7" w:rsidRPr="005B6908" w:rsidRDefault="00121CD7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бланке ответов:</w:t>
      </w:r>
    </w:p>
    <w:p w:rsidR="00121CD7" w:rsidRPr="005B6908" w:rsidRDefault="00121CD7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нарисуйте электрическую схему эксперимента;</w:t>
      </w:r>
    </w:p>
    <w:p w:rsidR="00121CD7" w:rsidRPr="005B6908" w:rsidRDefault="00121CD7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sz w:val="28"/>
          <w:szCs w:val="28"/>
          <w:lang w:eastAsia="ru-RU"/>
        </w:rPr>
        <w:t>2) запишите формулу для расчета мощности электрического тока;</w:t>
      </w:r>
    </w:p>
    <w:p w:rsidR="00121CD7" w:rsidRPr="005B6908" w:rsidRDefault="00121CD7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sz w:val="28"/>
          <w:szCs w:val="28"/>
          <w:lang w:eastAsia="ru-RU"/>
        </w:rPr>
        <w:t>3) укажите результаты измерения напряжения при силе тока 0,5 А;</w:t>
      </w:r>
    </w:p>
    <w:p w:rsidR="00121CD7" w:rsidRPr="005B6908" w:rsidRDefault="00121CD7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sz w:val="28"/>
          <w:szCs w:val="28"/>
          <w:lang w:eastAsia="ru-RU"/>
        </w:rPr>
        <w:t>4) запишите численное значение мощности электрического тока.</w:t>
      </w:r>
    </w:p>
    <w:p w:rsidR="00121CD7" w:rsidRPr="005B6908" w:rsidRDefault="00121CD7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Образец возможного выполнения</w:t>
      </w:r>
    </w:p>
    <w:p w:rsidR="00121CD7" w:rsidRPr="005B6908" w:rsidRDefault="00121CD7" w:rsidP="005B6908">
      <w:pPr>
        <w:spacing w:before="120" w:after="12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B690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28900" cy="2552700"/>
            <wp:effectExtent l="0" t="0" r="0" b="0"/>
            <wp:docPr id="14" name="Рисунок 14" descr="http://www.220-volts.ru/images/lr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www.220-volts.ru/images/lr22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CD7" w:rsidRPr="005B6908" w:rsidRDefault="00121CD7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1CD7" w:rsidRPr="005B6908" w:rsidRDefault="00121CD7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1CD7" w:rsidRPr="005B6908" w:rsidRDefault="00121CD7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1CD7" w:rsidRPr="005B6908" w:rsidRDefault="00121CD7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1CD7" w:rsidRPr="005B6908" w:rsidRDefault="00121CD7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121CD7" w:rsidRPr="005B6908" w:rsidRDefault="00121CD7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B13AC7" w:rsidRPr="005B6908" w:rsidRDefault="00B13AC7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B13AC7" w:rsidRPr="005B6908" w:rsidRDefault="00B13AC7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B13AC7" w:rsidRPr="005B6908" w:rsidRDefault="00B13AC7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B13AC7" w:rsidRPr="005B6908" w:rsidRDefault="00B13AC7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B13AC7" w:rsidRPr="005B6908" w:rsidRDefault="00B13AC7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121CD7" w:rsidRPr="005B6908" w:rsidRDefault="00B13AC7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14</w:t>
      </w:r>
      <w:r w:rsidR="00121CD7" w:rsidRPr="005B69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Сила тока при параллельном соединении двух проводников</w:t>
      </w:r>
    </w:p>
    <w:p w:rsidR="00121CD7" w:rsidRPr="005B6908" w:rsidRDefault="00121CD7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 источник тока (4,5 В), амперметр, ключ, соединительные провода, резисторы, обозначенные R1 и R2 , проверьте экспериментально правило для электрического напряжения при последовательном соединении двух проводников.</w:t>
      </w:r>
    </w:p>
    <w:p w:rsidR="00121CD7" w:rsidRPr="005B6908" w:rsidRDefault="00121CD7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бланке ответов:</w:t>
      </w:r>
    </w:p>
    <w:p w:rsidR="00121CD7" w:rsidRPr="005B6908" w:rsidRDefault="00121CD7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нарисуйте электрическую схему экспериментальной установки;</w:t>
      </w:r>
    </w:p>
    <w:p w:rsidR="00121CD7" w:rsidRPr="005B6908" w:rsidRDefault="00121CD7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sz w:val="28"/>
          <w:szCs w:val="28"/>
          <w:lang w:eastAsia="ru-RU"/>
        </w:rPr>
        <w:t>2) измерьте силу тока на каждом из резисторов и общую силу тока вцепи при их параллельном соединении;</w:t>
      </w:r>
    </w:p>
    <w:p w:rsidR="00121CD7" w:rsidRPr="005B6908" w:rsidRDefault="00121CD7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sz w:val="28"/>
          <w:szCs w:val="28"/>
          <w:lang w:eastAsia="ru-RU"/>
        </w:rPr>
        <w:t>3) сравните общую силу тока в цепи с суммой сил токов на каждом из резисторов, учитывая, что погрешность прямых измерений с помощью лабораторного амперметра составляет 0,05 А. Сделайте вывод о справедливости или ошибочности проверяемого правила.</w:t>
      </w:r>
    </w:p>
    <w:p w:rsidR="00121CD7" w:rsidRPr="005B6908" w:rsidRDefault="00121CD7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Образец возможного решения</w:t>
      </w:r>
    </w:p>
    <w:p w:rsidR="00121CD7" w:rsidRPr="005B6908" w:rsidRDefault="00121CD7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67250" cy="2705100"/>
            <wp:effectExtent l="0" t="0" r="0" b="0"/>
            <wp:docPr id="15" name="Рисунок 15" descr="http://www.220-volts.ru/images/lr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://www.220-volts.ru/images/lr23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CD7" w:rsidRPr="005B6908" w:rsidRDefault="00121CD7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1CD7" w:rsidRPr="005B6908" w:rsidRDefault="00121CD7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1CD7" w:rsidRPr="005B6908" w:rsidRDefault="00121CD7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1CD7" w:rsidRPr="005B6908" w:rsidRDefault="00121CD7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B13AC7" w:rsidRPr="005B6908" w:rsidRDefault="00B13AC7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B13AC7" w:rsidRPr="005B6908" w:rsidRDefault="00B13AC7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B13AC7" w:rsidRPr="005B6908" w:rsidRDefault="00B13AC7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B13AC7" w:rsidRPr="005B6908" w:rsidRDefault="00B13AC7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B13AC7" w:rsidRPr="005B6908" w:rsidRDefault="00B13AC7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tbl>
      <w:tblPr>
        <w:tblW w:w="1073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670"/>
        <w:gridCol w:w="6060"/>
      </w:tblGrid>
      <w:tr w:rsidR="00121CD7" w:rsidRPr="005B6908" w:rsidTr="00603148">
        <w:trPr>
          <w:trHeight w:val="420"/>
          <w:jc w:val="center"/>
        </w:trPr>
        <w:tc>
          <w:tcPr>
            <w:tcW w:w="107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1CD7" w:rsidRPr="005B6908" w:rsidRDefault="00121CD7" w:rsidP="005B6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69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Комплект № 6</w:t>
            </w:r>
          </w:p>
        </w:tc>
      </w:tr>
      <w:tr w:rsidR="00121CD7" w:rsidRPr="005B6908" w:rsidTr="00603148">
        <w:trPr>
          <w:trHeight w:val="3015"/>
          <w:jc w:val="center"/>
        </w:trPr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1CD7" w:rsidRPr="005B6908" w:rsidRDefault="00121CD7" w:rsidP="005B6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собирающая линза, фокусное расстояние </w:t>
            </w:r>
            <w:r w:rsidRPr="005B690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F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= 60 мм, обозначить Л 1 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 линейка  длиной  200–300  мм  с миллиметровыми делениями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 экран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4. рабочее поле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5. источник питания постоянного тока 4,5</w:t>
            </w:r>
            <w:proofErr w:type="gramStart"/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6. соединительные провода 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7. ключ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8. лампа на подставке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1CD7" w:rsidRPr="005B6908" w:rsidRDefault="00121CD7" w:rsidP="005B6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</w:t>
            </w:r>
            <w:r w:rsidR="00553707"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собирающая линза, фокусное расстояние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</w:t>
            </w:r>
            <w:r w:rsidRPr="005B690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F</w:t>
            </w:r>
            <w:r w:rsidR="00553707"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  <w:r w:rsidR="00553707"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 (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97±5</w:t>
            </w:r>
            <w:r w:rsidR="00553707"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 мм, обозначить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 1 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2. </w:t>
            </w:r>
            <w:r w:rsidR="00553707"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линейка длиной 300 мм с миллиметровыми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делениями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 экран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4. </w:t>
            </w:r>
            <w:r w:rsidR="00553707"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направляющая (оптическая скамья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5. держатель для экрана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6. источник питания постоянного тока 5,4 В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7. соединительные провода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8. ключ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9. лампа на держателе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10. слайд «модель предмета»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</w:p>
        </w:tc>
      </w:tr>
    </w:tbl>
    <w:p w:rsidR="00121CD7" w:rsidRPr="005B6908" w:rsidRDefault="00121CD7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121CD7" w:rsidRPr="005B6908" w:rsidRDefault="00121CD7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121CD7" w:rsidRPr="005B6908" w:rsidRDefault="00121CD7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3B7B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5B69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Определение оптической силы линзы</w:t>
      </w:r>
    </w:p>
    <w:p w:rsidR="00121CD7" w:rsidRPr="005B6908" w:rsidRDefault="00121CD7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 собирающую линзу, экран, линейку, соберите экспериментальную установку для определения оптической силы линзы. В качестве источника света используйте свет от удаленного окна.</w:t>
      </w:r>
    </w:p>
    <w:p w:rsidR="00121CD7" w:rsidRPr="005B6908" w:rsidRDefault="00121CD7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бланке ответов:</w:t>
      </w:r>
    </w:p>
    <w:p w:rsidR="00121CD7" w:rsidRPr="005B6908" w:rsidRDefault="00121CD7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сделайте рисунок экспериментальной установки;</w:t>
      </w:r>
    </w:p>
    <w:p w:rsidR="00121CD7" w:rsidRPr="005B6908" w:rsidRDefault="00121CD7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sz w:val="28"/>
          <w:szCs w:val="28"/>
          <w:lang w:eastAsia="ru-RU"/>
        </w:rPr>
        <w:t>2) запишите формулу для расчета оптической силы линзы;</w:t>
      </w:r>
    </w:p>
    <w:p w:rsidR="00121CD7" w:rsidRPr="005B6908" w:rsidRDefault="00121CD7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sz w:val="28"/>
          <w:szCs w:val="28"/>
          <w:lang w:eastAsia="ru-RU"/>
        </w:rPr>
        <w:t>3) укажите результат измерения фокусного расстояния линзы;</w:t>
      </w:r>
    </w:p>
    <w:p w:rsidR="00121CD7" w:rsidRPr="005B6908" w:rsidRDefault="00121CD7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sz w:val="28"/>
          <w:szCs w:val="28"/>
          <w:lang w:eastAsia="ru-RU"/>
        </w:rPr>
        <w:t>4) запишите численное значение оптической силы линзы.</w:t>
      </w:r>
    </w:p>
    <w:p w:rsidR="00121CD7" w:rsidRPr="005B6908" w:rsidRDefault="00121CD7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Образец возможного выполнения</w:t>
      </w:r>
    </w:p>
    <w:p w:rsidR="00121CD7" w:rsidRPr="005B6908" w:rsidRDefault="00121CD7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5B6908">
        <w:rPr>
          <w:rFonts w:ascii="Arial" w:eastAsia="Times New Roman" w:hAnsi="Arial" w:cs="Arial"/>
          <w:noProof/>
          <w:color w:val="333333"/>
          <w:sz w:val="17"/>
          <w:szCs w:val="17"/>
          <w:lang w:eastAsia="ru-RU"/>
        </w:rPr>
        <w:drawing>
          <wp:inline distT="0" distB="0" distL="0" distR="0">
            <wp:extent cx="4867275" cy="1400175"/>
            <wp:effectExtent l="0" t="0" r="9525" b="9525"/>
            <wp:docPr id="17" name="Рисунок 17" descr="http://www.220-volts.ru/images/lr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220-volts.ru/images/lr14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D12" w:rsidRPr="005B6908" w:rsidRDefault="00D15D12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5D12" w:rsidRPr="005B6908" w:rsidRDefault="00D15D12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5D12" w:rsidRPr="005B6908" w:rsidRDefault="00D15D12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5D12" w:rsidRPr="005B6908" w:rsidRDefault="00D15D12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5D12" w:rsidRPr="005B6908" w:rsidRDefault="00D15D12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5D12" w:rsidRPr="005B6908" w:rsidRDefault="00D15D12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722DA" w:rsidRPr="005B6908" w:rsidRDefault="00E722DA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</w:t>
      </w:r>
      <w:r w:rsidR="003B7B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5B69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D15D12" w:rsidRPr="005B69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5B69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сследование свойств изображения</w:t>
      </w:r>
    </w:p>
    <w:p w:rsidR="00121CD7" w:rsidRPr="005B6908" w:rsidRDefault="00AD28FB" w:rsidP="005B6908">
      <w:pPr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 собирающую линзу, экран, лампу на подставке, источник тока, соединительные провода, ключ, линейку, соберите экспериментальную установку для исследования свойств изображения, полученного с помощью собирающей линзы от лампы, расположенной от центра линзы на расстоянии 15 см.</w:t>
      </w:r>
    </w:p>
    <w:p w:rsidR="00D00675" w:rsidRPr="005B6908" w:rsidRDefault="00D00675" w:rsidP="005B6908">
      <w:pPr>
        <w:spacing w:after="150" w:line="240" w:lineRule="auto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В бланке ответов:</w:t>
      </w:r>
    </w:p>
    <w:p w:rsidR="00D00675" w:rsidRPr="005B6908" w:rsidRDefault="00D00675" w:rsidP="005B6908">
      <w:pPr>
        <w:spacing w:after="150" w:line="240" w:lineRule="auto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1) сделайте схематический рисунок экспериментальной установки для наблюдения изображения лампы, полученного с помощью собирающей линзы;</w:t>
      </w:r>
    </w:p>
    <w:p w:rsidR="00D00675" w:rsidRPr="00553707" w:rsidRDefault="00D00675" w:rsidP="005B6908">
      <w:pPr>
        <w:spacing w:after="150" w:line="240" w:lineRule="auto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  <w:r w:rsidRPr="00553707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 xml:space="preserve">2) передвигая экран, получите чёткое изображение лампы и </w:t>
      </w:r>
      <w:r w:rsidR="005B6908" w:rsidRPr="00553707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измерьте расстояние от линзы до экрана</w:t>
      </w:r>
      <w:r w:rsidRPr="00553707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;</w:t>
      </w:r>
    </w:p>
    <w:p w:rsidR="00D00675" w:rsidRPr="00553707" w:rsidRDefault="00D00675" w:rsidP="005B6908">
      <w:pPr>
        <w:spacing w:after="150" w:line="240" w:lineRule="auto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  <w:r w:rsidRPr="00553707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 xml:space="preserve">3) сформулируйте вывод о </w:t>
      </w:r>
      <w:r w:rsidR="005B6908" w:rsidRPr="00553707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 xml:space="preserve">свойствах изображения (мнимое или действительное, уменьшенное или увеличенное, прямое или перевёрнутое). </w:t>
      </w:r>
    </w:p>
    <w:p w:rsidR="00070D7D" w:rsidRPr="005B6908" w:rsidRDefault="00070D7D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Образец возможного выполнения</w:t>
      </w:r>
    </w:p>
    <w:p w:rsidR="00D630D6" w:rsidRPr="005B6908" w:rsidRDefault="00070D7D" w:rsidP="005B6908">
      <w:pPr>
        <w:pStyle w:val="a3"/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</w:pPr>
      <w:r w:rsidRPr="005B6908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  <w:t>Схема экспериментальной установки</w:t>
      </w:r>
    </w:p>
    <w:p w:rsidR="00D630D6" w:rsidRPr="005B6908" w:rsidRDefault="00D630D6" w:rsidP="005B6908">
      <w:pPr>
        <w:spacing w:after="150" w:line="240" w:lineRule="auto"/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</w:pPr>
    </w:p>
    <w:p w:rsidR="00D630D6" w:rsidRPr="005B6908" w:rsidRDefault="00275947" w:rsidP="005B6908">
      <w:pPr>
        <w:tabs>
          <w:tab w:val="left" w:pos="6120"/>
        </w:tabs>
        <w:spacing w:after="150" w:line="240" w:lineRule="auto"/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D0D0D"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6" o:spid="_x0000_s1026" type="#_x0000_t32" style="position:absolute;margin-left:199.95pt;margin-top:22.2pt;width:2.25pt;height:87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" strokecolor="black [3200]" strokeweight=".5pt">
            <v:stroke startarrow="block" endarrow="block" joinstyle="miter"/>
          </v:shape>
        </w:pict>
      </w:r>
      <w:r w:rsidR="00D630D6" w:rsidRPr="005B6908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  <w:tab/>
        <w:t>Экран</w:t>
      </w:r>
    </w:p>
    <w:p w:rsidR="00D630D6" w:rsidRPr="005B6908" w:rsidRDefault="00275947" w:rsidP="005B6908">
      <w:pPr>
        <w:spacing w:after="150" w:line="240" w:lineRule="auto"/>
        <w:ind w:firstLine="708"/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D0D0D"/>
          <w:sz w:val="24"/>
          <w:szCs w:val="24"/>
          <w:lang w:eastAsia="ru-RU"/>
        </w:rPr>
        <w:pict>
          <v:line id="Прямая соединительная линия 29" o:spid="_x0000_s1033" style="position:absolute;left:0;text-align:left;z-index:251664384;visibility:visible" from="296.7pt,.85pt" to="297.45pt,9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" strokecolor="black [3200]" strokeweight=".5pt">
            <v:stroke joinstyle="miter"/>
          </v:line>
        </w:pict>
      </w:r>
      <w:r>
        <w:rPr>
          <w:rFonts w:ascii="Times New Roman" w:eastAsia="Times New Roman" w:hAnsi="Times New Roman" w:cs="Times New Roman"/>
          <w:bCs/>
          <w:noProof/>
          <w:color w:val="0D0D0D"/>
          <w:sz w:val="24"/>
          <w:szCs w:val="24"/>
          <w:lang w:eastAsia="ru-RU"/>
        </w:rPr>
        <w:pict>
          <v:line id="Прямая соединительная линия 6" o:spid="_x0000_s1032" style="position:absolute;left:0;text-align:left;z-index:251659264;visibility:visible;mso-width-relative:margin;mso-height-relative:margin" from="79.95pt,3.1pt" to="81.45pt,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" strokecolor="black [3200]" strokeweight=".5pt">
            <v:stroke joinstyle="miter"/>
          </v:line>
        </w:pict>
      </w:r>
      <w:r w:rsidR="00D630D6" w:rsidRPr="005B6908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  <w:t>Лампа</w:t>
      </w:r>
    </w:p>
    <w:p w:rsidR="00D630D6" w:rsidRPr="005B6908" w:rsidRDefault="00275947" w:rsidP="005B6908">
      <w:pPr>
        <w:tabs>
          <w:tab w:val="left" w:pos="2550"/>
          <w:tab w:val="left" w:pos="4845"/>
          <w:tab w:val="left" w:pos="5175"/>
        </w:tabs>
        <w:spacing w:after="150" w:line="240" w:lineRule="auto"/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D0D0D"/>
          <w:sz w:val="24"/>
          <w:szCs w:val="24"/>
          <w:lang w:eastAsia="ru-RU"/>
        </w:rPr>
        <w:pict>
          <v:shape id="Прямая со стрелкой 36" o:spid="_x0000_s1031" type="#_x0000_t32" style="position:absolute;margin-left:261.45pt;margin-top:7.25pt;width:35.25pt;height:0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" strokecolor="black [3200]" strokeweight=".5pt">
            <v:stroke endarrow="block" joinstyle="miter"/>
          </v:shape>
        </w:pict>
      </w:r>
      <w:r>
        <w:rPr>
          <w:rFonts w:ascii="Times New Roman" w:eastAsia="Times New Roman" w:hAnsi="Times New Roman" w:cs="Times New Roman"/>
          <w:bCs/>
          <w:noProof/>
          <w:color w:val="0D0D0D"/>
          <w:sz w:val="24"/>
          <w:szCs w:val="24"/>
          <w:lang w:eastAsia="ru-RU"/>
        </w:rPr>
        <w:pict>
          <v:shape id="Прямая со стрелкой 38" o:spid="_x0000_s1030" type="#_x0000_t32" style="position:absolute;margin-left:200.7pt;margin-top:7.25pt;width:37.5pt;height:.75pt;flip:x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" strokecolor="black [3200]" strokeweight=".5pt">
            <v:stroke endarrow="block" joinstyle="miter"/>
          </v:shape>
        </w:pict>
      </w:r>
      <w:r>
        <w:rPr>
          <w:rFonts w:ascii="Times New Roman" w:eastAsia="Times New Roman" w:hAnsi="Times New Roman" w:cs="Times New Roman"/>
          <w:bCs/>
          <w:noProof/>
          <w:color w:val="0D0D0D"/>
          <w:sz w:val="24"/>
          <w:szCs w:val="24"/>
          <w:lang w:eastAsia="ru-RU"/>
        </w:rPr>
        <w:pict>
          <v:shape id="Прямая со стрелкой 28" o:spid="_x0000_s1029" type="#_x0000_t32" style="position:absolute;margin-left:79.95pt;margin-top:7.25pt;width:46.5pt;height:.75pt;flip:x y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" strokecolor="black [3200]" strokeweight=".5pt">
            <v:stroke endarrow="block" joinstyle="miter"/>
          </v:shape>
        </w:pict>
      </w:r>
      <w:r>
        <w:rPr>
          <w:rFonts w:ascii="Times New Roman" w:eastAsia="Times New Roman" w:hAnsi="Times New Roman" w:cs="Times New Roman"/>
          <w:bCs/>
          <w:noProof/>
          <w:color w:val="0D0D0D"/>
          <w:sz w:val="24"/>
          <w:szCs w:val="24"/>
          <w:lang w:eastAsia="ru-RU"/>
        </w:rPr>
        <w:pict>
          <v:shape id="Прямая со стрелкой 27" o:spid="_x0000_s1028" type="#_x0000_t32" style="position:absolute;margin-left:146.7pt;margin-top:8pt;width:53.2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" strokecolor="black [3200]" strokeweight=".5pt">
            <v:stroke endarrow="block" joinstyle="miter"/>
          </v:shape>
        </w:pict>
      </w:r>
      <w:r w:rsidR="00D630D6" w:rsidRPr="005B6908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  <w:tab/>
      </w:r>
      <w:proofErr w:type="gramStart"/>
      <w:r w:rsidR="00D630D6" w:rsidRPr="005B6908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val="en-US" w:eastAsia="ru-RU"/>
        </w:rPr>
        <w:t>d</w:t>
      </w:r>
      <w:proofErr w:type="gramEnd"/>
      <w:r w:rsidR="00D630D6" w:rsidRPr="005B6908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val="en-US" w:eastAsia="ru-RU"/>
        </w:rPr>
        <w:t xml:space="preserve"> </w:t>
      </w:r>
      <w:r w:rsidR="00D630D6" w:rsidRPr="005B6908">
        <w:rPr>
          <w:rFonts w:ascii="Times New Roman" w:eastAsia="Times New Roman" w:hAnsi="Times New Roman" w:cs="Times New Roman"/>
          <w:bCs/>
          <w:color w:val="0D0D0D"/>
          <w:sz w:val="24"/>
          <w:szCs w:val="24"/>
          <w:vertAlign w:val="subscript"/>
          <w:lang w:val="en-US" w:eastAsia="ru-RU"/>
        </w:rPr>
        <w:t>1</w:t>
      </w:r>
      <w:r w:rsidR="00D630D6" w:rsidRPr="005B6908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val="en-US" w:eastAsia="ru-RU"/>
        </w:rPr>
        <w:tab/>
      </w:r>
      <w:r w:rsidR="008E757D" w:rsidRPr="005B6908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val="en-US" w:eastAsia="ru-RU"/>
        </w:rPr>
        <w:t>d</w:t>
      </w:r>
      <w:r w:rsidR="008E757D" w:rsidRPr="005B6908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  <w:t xml:space="preserve"> </w:t>
      </w:r>
      <w:r w:rsidR="008E757D" w:rsidRPr="005B6908">
        <w:rPr>
          <w:rFonts w:ascii="Times New Roman" w:eastAsia="Times New Roman" w:hAnsi="Times New Roman" w:cs="Times New Roman"/>
          <w:bCs/>
          <w:color w:val="0D0D0D"/>
          <w:sz w:val="24"/>
          <w:szCs w:val="24"/>
          <w:vertAlign w:val="subscript"/>
          <w:lang w:eastAsia="ru-RU"/>
        </w:rPr>
        <w:t>2</w:t>
      </w:r>
      <w:r w:rsidR="008E757D" w:rsidRPr="005B6908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val="en-US" w:eastAsia="ru-RU"/>
        </w:rPr>
        <w:tab/>
      </w:r>
    </w:p>
    <w:p w:rsidR="00D630D6" w:rsidRPr="005B6908" w:rsidRDefault="00275947" w:rsidP="005B6908">
      <w:pPr>
        <w:tabs>
          <w:tab w:val="left" w:pos="3810"/>
        </w:tabs>
        <w:spacing w:after="150" w:line="240" w:lineRule="auto"/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D0D0D"/>
          <w:sz w:val="24"/>
          <w:szCs w:val="24"/>
          <w:lang w:eastAsia="ru-RU"/>
        </w:rPr>
        <w:pict>
          <v:line id="Прямая соединительная линия 25" o:spid="_x0000_s1027" style="position:absolute;flip:y;z-index:251660288;visibility:visible;mso-width-relative:margin;mso-height-relative:margin" from="22.2pt,.9pt" to="386.7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" strokecolor="black [3200]" strokeweight=".5pt">
            <v:stroke joinstyle="miter"/>
          </v:line>
        </w:pict>
      </w:r>
      <w:r w:rsidR="00D630D6" w:rsidRPr="005B6908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  <w:tab/>
        <w:t>0</w:t>
      </w:r>
    </w:p>
    <w:p w:rsidR="00D630D6" w:rsidRPr="005B6908" w:rsidRDefault="00D630D6" w:rsidP="005B6908">
      <w:pPr>
        <w:spacing w:after="150" w:line="240" w:lineRule="auto"/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</w:pPr>
    </w:p>
    <w:p w:rsidR="00D630D6" w:rsidRPr="005B6908" w:rsidRDefault="00D630D6" w:rsidP="005B6908">
      <w:pPr>
        <w:spacing w:after="150" w:line="240" w:lineRule="auto"/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</w:pPr>
    </w:p>
    <w:p w:rsidR="00D630D6" w:rsidRPr="005B6908" w:rsidRDefault="00D630D6" w:rsidP="005B6908">
      <w:pPr>
        <w:spacing w:after="150" w:line="240" w:lineRule="auto"/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</w:pPr>
    </w:p>
    <w:p w:rsidR="00070D7D" w:rsidRPr="005B6908" w:rsidRDefault="00070D7D" w:rsidP="005B6908">
      <w:pPr>
        <w:pStyle w:val="a3"/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</w:pPr>
      <w:r w:rsidRPr="005B6908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val="en-US" w:eastAsia="ru-RU"/>
        </w:rPr>
        <w:t>d</w:t>
      </w:r>
      <w:r w:rsidRPr="005B6908">
        <w:rPr>
          <w:rFonts w:ascii="Times New Roman" w:eastAsia="Times New Roman" w:hAnsi="Times New Roman" w:cs="Times New Roman"/>
          <w:bCs/>
          <w:color w:val="0D0D0D"/>
          <w:sz w:val="24"/>
          <w:szCs w:val="24"/>
          <w:vertAlign w:val="subscript"/>
          <w:lang w:val="en-US" w:eastAsia="ru-RU"/>
        </w:rPr>
        <w:t xml:space="preserve">1= </w:t>
      </w:r>
      <w:r w:rsidRPr="005B6908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val="en-US" w:eastAsia="ru-RU"/>
        </w:rPr>
        <w:t>15</w:t>
      </w:r>
      <w:r w:rsidRPr="005B6908">
        <w:rPr>
          <w:rFonts w:ascii="Times New Roman" w:eastAsia="Times New Roman" w:hAnsi="Times New Roman" w:cs="Times New Roman"/>
          <w:bCs/>
          <w:color w:val="0D0D0D"/>
          <w:sz w:val="24"/>
          <w:szCs w:val="24"/>
          <w:vertAlign w:val="subscript"/>
          <w:lang w:val="en-US" w:eastAsia="ru-RU"/>
        </w:rPr>
        <w:t xml:space="preserve"> </w:t>
      </w:r>
      <w:proofErr w:type="spellStart"/>
      <w:r w:rsidRPr="005B6908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val="en-US" w:eastAsia="ru-RU"/>
        </w:rPr>
        <w:t>см</w:t>
      </w:r>
      <w:proofErr w:type="spellEnd"/>
      <w:r w:rsidRPr="005B6908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val="en-US" w:eastAsia="ru-RU"/>
        </w:rPr>
        <w:t>; d</w:t>
      </w:r>
      <w:r w:rsidRPr="005B6908">
        <w:rPr>
          <w:rFonts w:ascii="Times New Roman" w:eastAsia="Times New Roman" w:hAnsi="Times New Roman" w:cs="Times New Roman"/>
          <w:bCs/>
          <w:color w:val="0D0D0D"/>
          <w:sz w:val="24"/>
          <w:szCs w:val="24"/>
          <w:vertAlign w:val="subscript"/>
          <w:lang w:val="en-US" w:eastAsia="ru-RU"/>
        </w:rPr>
        <w:t>2</w:t>
      </w:r>
      <w:r w:rsidRPr="005B6908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val="en-US" w:eastAsia="ru-RU"/>
        </w:rPr>
        <w:t xml:space="preserve">=10 </w:t>
      </w:r>
      <w:proofErr w:type="spellStart"/>
      <w:r w:rsidRPr="005B6908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val="en-US" w:eastAsia="ru-RU"/>
        </w:rPr>
        <w:t>см</w:t>
      </w:r>
      <w:proofErr w:type="spellEnd"/>
      <w:r w:rsidRPr="005B6908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val="en-US" w:eastAsia="ru-RU"/>
        </w:rPr>
        <w:t>.</w:t>
      </w:r>
    </w:p>
    <w:p w:rsidR="00070D7D" w:rsidRPr="005B6908" w:rsidRDefault="00AD28FB" w:rsidP="005B6908">
      <w:pPr>
        <w:pStyle w:val="a3"/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</w:pPr>
      <w:r w:rsidRPr="005B6908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ru-RU"/>
        </w:rPr>
        <w:t>Свойства изображения: действительное, уменьшенное и перевёрнутое.</w:t>
      </w:r>
    </w:p>
    <w:p w:rsidR="00603148" w:rsidRPr="005B6908" w:rsidRDefault="00603148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D15D12" w:rsidRPr="005B6908" w:rsidRDefault="00D15D12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D15D12" w:rsidRDefault="00D15D12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553707" w:rsidRPr="005B6908" w:rsidRDefault="00553707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D15D12" w:rsidRPr="005B6908" w:rsidRDefault="00D15D12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5B6908" w:rsidRPr="005B6908" w:rsidRDefault="005B6908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D15D12" w:rsidRPr="005B6908" w:rsidRDefault="00D15D12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603148" w:rsidRPr="005B6908" w:rsidRDefault="00603148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tbl>
      <w:tblPr>
        <w:tblW w:w="1033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095"/>
        <w:gridCol w:w="5240"/>
      </w:tblGrid>
      <w:tr w:rsidR="00121CD7" w:rsidRPr="005B6908" w:rsidTr="00172241">
        <w:trPr>
          <w:trHeight w:val="420"/>
          <w:jc w:val="center"/>
        </w:trPr>
        <w:tc>
          <w:tcPr>
            <w:tcW w:w="7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1CD7" w:rsidRPr="005B6908" w:rsidRDefault="00121CD7" w:rsidP="005B6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69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Комплект № 7</w:t>
            </w:r>
          </w:p>
        </w:tc>
      </w:tr>
      <w:tr w:rsidR="00121CD7" w:rsidRPr="005B6908" w:rsidTr="00172241">
        <w:trPr>
          <w:trHeight w:val="3015"/>
          <w:jc w:val="center"/>
        </w:trPr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1CD7" w:rsidRPr="005B6908" w:rsidRDefault="00121CD7" w:rsidP="005B6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штатив с муфтой и лапкой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2. </w:t>
            </w:r>
            <w:r w:rsidR="00553707"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метровая линейка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(погрешность 5 мм)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3. </w:t>
            </w:r>
            <w:r w:rsidR="00553707"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шарик с прикрепленной к нему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нитью длиной 110 см 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4. </w:t>
            </w:r>
            <w:r w:rsidR="00553707"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часы с секундной стрелкой (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 секундомер)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1CD7" w:rsidRPr="005B6908" w:rsidRDefault="00121CD7" w:rsidP="005B6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штатив с муфтой и лапкой 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 специальная мерная лента с отверстием или нить 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 груз массой (100±2) г 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4. электронный секундомер (со специальным модулем, обеспечивающим работу секундомера без датчиков)</w:t>
            </w:r>
          </w:p>
        </w:tc>
      </w:tr>
    </w:tbl>
    <w:p w:rsidR="00121CD7" w:rsidRPr="005B6908" w:rsidRDefault="00121CD7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121CD7" w:rsidRPr="005B6908" w:rsidRDefault="00121CD7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121CD7" w:rsidRPr="005B6908" w:rsidRDefault="00121CD7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1</w:t>
      </w:r>
      <w:r w:rsidR="003B7B6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7</w:t>
      </w:r>
      <w:r w:rsidRPr="005B690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. Определение частоты свободных колебаний нитяного маятника</w:t>
      </w:r>
    </w:p>
    <w:p w:rsidR="00121CD7" w:rsidRPr="005B6908" w:rsidRDefault="00121CD7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Используя штатив с муфтой и лапкой, груз с прикреплённой к нему нитью, метровую линейку и секундомер, соберите экспериментальную установку для исследования свободных колебаний нитяного маятника. Определите время 30 полных колебаний и посчитайте частоту колебаний для случая, когда длина нити равна 1 м.</w:t>
      </w:r>
    </w:p>
    <w:p w:rsidR="00121CD7" w:rsidRPr="005B6908" w:rsidRDefault="00121CD7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 бланке ответов:</w:t>
      </w:r>
    </w:p>
    <w:p w:rsidR="00121CD7" w:rsidRPr="005B6908" w:rsidRDefault="00121CD7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1) сделайте рисунок экспериментальной установки;</w:t>
      </w:r>
    </w:p>
    <w:p w:rsidR="00121CD7" w:rsidRPr="005B6908" w:rsidRDefault="00121CD7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2) запишите формулу для расчёта частоты колебаний;</w:t>
      </w:r>
    </w:p>
    <w:p w:rsidR="00121CD7" w:rsidRPr="005B6908" w:rsidRDefault="00121CD7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3) укажите результаты прямых измерений числа колебаний и времени колебаний;</w:t>
      </w:r>
    </w:p>
    <w:p w:rsidR="00121CD7" w:rsidRPr="005B6908" w:rsidRDefault="00121CD7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4) запишите численное значение частоты колебаний маятника.</w:t>
      </w:r>
    </w:p>
    <w:p w:rsidR="00121CD7" w:rsidRPr="005B6908" w:rsidRDefault="00121CD7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Образец возможного выполнения</w:t>
      </w:r>
    </w:p>
    <w:p w:rsidR="00121CD7" w:rsidRPr="005B6908" w:rsidRDefault="00121CD7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b/>
          <w:noProof/>
          <w:color w:val="0D0D0D"/>
          <w:sz w:val="28"/>
          <w:szCs w:val="28"/>
          <w:lang w:eastAsia="ru-RU"/>
        </w:rPr>
        <w:drawing>
          <wp:inline distT="0" distB="0" distL="0" distR="0">
            <wp:extent cx="2571750" cy="1943100"/>
            <wp:effectExtent l="0" t="0" r="0" b="0"/>
            <wp:docPr id="18" name="Рисунок 18" descr="http://www.220-volts.ru/images/l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220-volts.ru/images/lr1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CD7" w:rsidRPr="005B6908" w:rsidRDefault="00121CD7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</w:p>
    <w:p w:rsidR="00121CD7" w:rsidRPr="005B6908" w:rsidRDefault="00121CD7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121CD7" w:rsidRPr="005B6908" w:rsidRDefault="00121CD7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121CD7" w:rsidRPr="005B6908" w:rsidRDefault="003B7B66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lastRenderedPageBreak/>
        <w:t>18</w:t>
      </w:r>
      <w:r w:rsidR="00121CD7" w:rsidRPr="005B690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. Зависимость периода свободных колебаний нитяного маятника от длины</w:t>
      </w:r>
    </w:p>
    <w:p w:rsidR="00121CD7" w:rsidRPr="005B6908" w:rsidRDefault="00121CD7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Используя штатив с муфтой и лапкой, шарик с прикрепленной к нему нитью, линейку и часы с секундной стрелкой (или секундомер), соберите экспериментальную установку для исследования зависимости периода свободных колебаний нитяного маятника от длины нити. Определите время для 30 полных колебаний и посчитайте период колебаний для трех случаев, когда длина нити равна соответственно 1 м, 0,5 м и 0,25 м.</w:t>
      </w:r>
    </w:p>
    <w:p w:rsidR="00121CD7" w:rsidRPr="005B6908" w:rsidRDefault="00121CD7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 бланке ответов:</w:t>
      </w:r>
    </w:p>
    <w:p w:rsidR="00121CD7" w:rsidRPr="005B6908" w:rsidRDefault="00121CD7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1) сделайте рисунок экспериментальной установки;</w:t>
      </w:r>
    </w:p>
    <w:p w:rsidR="00121CD7" w:rsidRPr="005B6908" w:rsidRDefault="00121CD7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2) укажите результаты прямых измерений числа колебаний и времени колебаний для трех длин нити маятника в виде таблицы;</w:t>
      </w:r>
    </w:p>
    <w:p w:rsidR="00121CD7" w:rsidRPr="005B6908" w:rsidRDefault="00121CD7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3) посчитайте период колебаний для каждого случая и результаты занесите в таблицу;</w:t>
      </w:r>
    </w:p>
    <w:p w:rsidR="00121CD7" w:rsidRPr="005B6908" w:rsidRDefault="00121CD7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4) сформулируйте качественный вывод о зависимости периода свободных колебаний нитяного маятника от длины нити.</w:t>
      </w:r>
    </w:p>
    <w:p w:rsidR="00121CD7" w:rsidRPr="005B6908" w:rsidRDefault="00121CD7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Образец возможного выполнения</w:t>
      </w:r>
    </w:p>
    <w:p w:rsidR="00121CD7" w:rsidRPr="005B6908" w:rsidRDefault="00121CD7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noProof/>
          <w:color w:val="0D0D0D"/>
          <w:sz w:val="28"/>
          <w:szCs w:val="28"/>
          <w:lang w:eastAsia="ru-RU"/>
        </w:rPr>
        <w:drawing>
          <wp:inline distT="0" distB="0" distL="0" distR="0">
            <wp:extent cx="4457700" cy="3276600"/>
            <wp:effectExtent l="0" t="0" r="0" b="0"/>
            <wp:docPr id="19" name="Рисунок 19" descr="http://www.220-volts.ru/images/lr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www.220-volts.ru/images/lr8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CD7" w:rsidRPr="005B6908" w:rsidRDefault="00121CD7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</w:p>
    <w:p w:rsidR="00121CD7" w:rsidRPr="005B6908" w:rsidRDefault="00121CD7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</w:p>
    <w:p w:rsidR="00603148" w:rsidRPr="005B6908" w:rsidRDefault="00603148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</w:p>
    <w:p w:rsidR="00603148" w:rsidRPr="005B6908" w:rsidRDefault="00603148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</w:p>
    <w:p w:rsidR="00603148" w:rsidRPr="005B6908" w:rsidRDefault="00603148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</w:p>
    <w:p w:rsidR="00121CD7" w:rsidRPr="005B6908" w:rsidRDefault="00121CD7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F92C7D" w:rsidRPr="005B6908" w:rsidRDefault="003B7B66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lastRenderedPageBreak/>
        <w:t>19</w:t>
      </w:r>
      <w:r w:rsidR="00F92C7D" w:rsidRPr="005B690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. Измерение периода свободных колебаний нитяного маятника</w:t>
      </w:r>
    </w:p>
    <w:p w:rsidR="00F92C7D" w:rsidRPr="005B6908" w:rsidRDefault="00F92C7D" w:rsidP="005B6908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</w:p>
    <w:p w:rsidR="00F92C7D" w:rsidRPr="005B6908" w:rsidRDefault="00F92C7D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Используя штатив с муфтой и лапкой, груз с прикрепленной к нему нитью, метровую линейку и секундомер, соберите экспериментальную установку для исследования периода свободных колебаний нитяного маятника. Определите время для 30 полных колебаний и посчитайте период колебаний для случая, когда длина нити равна 1 м.</w:t>
      </w:r>
    </w:p>
    <w:p w:rsidR="00F92C7D" w:rsidRPr="005B6908" w:rsidRDefault="00F92C7D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 бланке ответов:</w:t>
      </w:r>
    </w:p>
    <w:p w:rsidR="00F92C7D" w:rsidRPr="005B6908" w:rsidRDefault="00F92C7D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1) сделайте рисунок экспериментальной установки;</w:t>
      </w:r>
    </w:p>
    <w:p w:rsidR="00F92C7D" w:rsidRPr="005B6908" w:rsidRDefault="00F92C7D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2) запишите формулу для расчета периода колебаний;</w:t>
      </w:r>
    </w:p>
    <w:p w:rsidR="00F92C7D" w:rsidRPr="005B6908" w:rsidRDefault="00F92C7D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3) укажите результаты прямых измерений числа колебаний и времени колебаний;</w:t>
      </w:r>
    </w:p>
    <w:p w:rsidR="00F92C7D" w:rsidRPr="005B6908" w:rsidRDefault="00F92C7D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4) запишите численное значение периода колебаний маятника.</w:t>
      </w:r>
    </w:p>
    <w:p w:rsidR="00F92C7D" w:rsidRPr="005B6908" w:rsidRDefault="00F92C7D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Образец возможного выполнения</w:t>
      </w:r>
    </w:p>
    <w:p w:rsidR="00F92C7D" w:rsidRPr="005B6908" w:rsidRDefault="00F92C7D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F92C7D" w:rsidRPr="005B6908" w:rsidRDefault="00F92C7D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</w:p>
    <w:p w:rsidR="00F92C7D" w:rsidRPr="005B6908" w:rsidRDefault="00F92C7D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noProof/>
          <w:color w:val="0D0D0D"/>
          <w:sz w:val="28"/>
          <w:szCs w:val="28"/>
          <w:lang w:eastAsia="ru-RU"/>
        </w:rPr>
        <w:drawing>
          <wp:inline distT="0" distB="0" distL="0" distR="0">
            <wp:extent cx="2943225" cy="962025"/>
            <wp:effectExtent l="0" t="0" r="9525" b="9525"/>
            <wp:docPr id="20" name="Рисунок 20" descr="http://www.220-volts.ru/images/lr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http://www.220-volts.ru/images/lr25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C7D" w:rsidRPr="005B6908" w:rsidRDefault="00F92C7D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F92C7D" w:rsidRPr="005B6908" w:rsidRDefault="00F92C7D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F92C7D" w:rsidRPr="005B6908" w:rsidRDefault="00F92C7D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F92C7D" w:rsidRPr="005B6908" w:rsidRDefault="00F92C7D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F92C7D" w:rsidRPr="005B6908" w:rsidRDefault="00F92C7D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F92C7D" w:rsidRPr="005B6908" w:rsidRDefault="00F92C7D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603148" w:rsidRPr="005B6908" w:rsidRDefault="00603148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603148" w:rsidRPr="005B6908" w:rsidRDefault="00603148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603148" w:rsidRPr="005B6908" w:rsidRDefault="00603148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603148" w:rsidRPr="005B6908" w:rsidRDefault="00603148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603148" w:rsidRPr="005B6908" w:rsidRDefault="00603148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603148" w:rsidRPr="005B6908" w:rsidRDefault="00603148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603148" w:rsidRPr="005B6908" w:rsidRDefault="00603148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tbl>
      <w:tblPr>
        <w:tblW w:w="1033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476"/>
        <w:gridCol w:w="5859"/>
      </w:tblGrid>
      <w:tr w:rsidR="00F92C7D" w:rsidRPr="005B6908" w:rsidTr="00172241">
        <w:trPr>
          <w:trHeight w:val="420"/>
          <w:jc w:val="center"/>
        </w:trPr>
        <w:tc>
          <w:tcPr>
            <w:tcW w:w="7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C7D" w:rsidRPr="005B6908" w:rsidRDefault="00F92C7D" w:rsidP="005B6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69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Комплект № 8</w:t>
            </w:r>
          </w:p>
        </w:tc>
      </w:tr>
      <w:tr w:rsidR="00F92C7D" w:rsidRPr="005B6908" w:rsidTr="00172241">
        <w:trPr>
          <w:trHeight w:val="3015"/>
          <w:jc w:val="center"/>
        </w:trPr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C7D" w:rsidRPr="005B6908" w:rsidRDefault="00F92C7D" w:rsidP="005B6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штатив с муфтой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 рычаг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 блок подвижный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4. блок неподвижный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5. нить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6. 3 груза массой по (100±2) г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7. динамометр школьный с пределом измерения 4 Н (</w:t>
            </w:r>
            <w:r w:rsidRPr="005B690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 0,1 Н)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8. </w:t>
            </w:r>
            <w:r w:rsidR="00553707"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линейка длиной 200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553707"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 мм с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миллиметровыми делениями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2C7D" w:rsidRPr="005B6908" w:rsidRDefault="00F92C7D" w:rsidP="005B6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штатив с муфтой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 рычаг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 блок подвижный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4. блок неподвижный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5. нить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6. 3 груза массой по (100±2) г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7. динамометр школьный с пределом измерения 5 Н (</w:t>
            </w:r>
            <w:r w:rsidRPr="005B690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 0,1 Н)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8. </w:t>
            </w:r>
            <w:r w:rsidR="00553707"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линейка длиной 300 мм с миллиметровыми</w:t>
            </w:r>
            <w:r w:rsidRPr="005B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делениями</w:t>
            </w:r>
          </w:p>
        </w:tc>
      </w:tr>
    </w:tbl>
    <w:p w:rsidR="00F92C7D" w:rsidRPr="005B6908" w:rsidRDefault="00F92C7D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F92C7D" w:rsidRPr="005B6908" w:rsidRDefault="00F92C7D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F92C7D" w:rsidRPr="005B6908" w:rsidRDefault="00603148" w:rsidP="005B690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2</w:t>
      </w:r>
      <w:r w:rsidR="003B7B6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0</w:t>
      </w:r>
      <w:r w:rsidR="00F92C7D" w:rsidRPr="005B690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. Определение работы силы упругости при подъеме груза с помощью неподвижного блока</w:t>
      </w:r>
    </w:p>
    <w:p w:rsidR="00F92C7D" w:rsidRPr="005B6908" w:rsidRDefault="00F92C7D" w:rsidP="005B6908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</w:p>
    <w:p w:rsidR="00F92C7D" w:rsidRPr="005B6908" w:rsidRDefault="00F92C7D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Используя штатив с муфтой, неподвижный блок, нить, три груза и динамометр, соберите экспериментальную установку для измерения работы силы упругости при равномерном подъеме грузов с использованием неподвижного блока. Определите работу, совершаемую силой упругости при подъеме грузов на высоту 20 см.</w:t>
      </w:r>
    </w:p>
    <w:p w:rsidR="00F92C7D" w:rsidRPr="005B6908" w:rsidRDefault="00F92C7D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 бланке ответов:</w:t>
      </w:r>
    </w:p>
    <w:p w:rsidR="00F92C7D" w:rsidRPr="005B6908" w:rsidRDefault="00F92C7D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1) сделайте рисунок экспериментальной установки;</w:t>
      </w:r>
    </w:p>
    <w:p w:rsidR="00F92C7D" w:rsidRPr="005B6908" w:rsidRDefault="00F92C7D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2) запишите формулу для расчета работы силы упругости;</w:t>
      </w:r>
    </w:p>
    <w:p w:rsidR="00F92C7D" w:rsidRPr="005B6908" w:rsidRDefault="00F92C7D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3) укажите результаты прямых измерений силы упругости и пути;</w:t>
      </w:r>
    </w:p>
    <w:p w:rsidR="00F92C7D" w:rsidRPr="005B6908" w:rsidRDefault="00F92C7D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4) запишите числовое значение работы силы упругости.</w:t>
      </w:r>
    </w:p>
    <w:p w:rsidR="00F92C7D" w:rsidRPr="005B6908" w:rsidRDefault="00F92C7D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B690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Образец возможного выполнения</w:t>
      </w:r>
    </w:p>
    <w:p w:rsidR="00F92C7D" w:rsidRPr="005B6908" w:rsidRDefault="00F92C7D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b/>
          <w:noProof/>
          <w:color w:val="0D0D0D"/>
          <w:sz w:val="24"/>
          <w:szCs w:val="24"/>
          <w:lang w:eastAsia="ru-RU"/>
        </w:rPr>
      </w:pPr>
      <w:r w:rsidRPr="005B6908">
        <w:rPr>
          <w:rFonts w:ascii="Times New Roman" w:eastAsia="Times New Roman" w:hAnsi="Times New Roman" w:cs="Times New Roman"/>
          <w:b/>
          <w:noProof/>
          <w:color w:val="0D0D0D"/>
          <w:sz w:val="24"/>
          <w:szCs w:val="24"/>
          <w:lang w:eastAsia="ru-RU"/>
        </w:rPr>
        <w:drawing>
          <wp:inline distT="0" distB="0" distL="0" distR="0">
            <wp:extent cx="2571750" cy="2133600"/>
            <wp:effectExtent l="0" t="0" r="0" b="0"/>
            <wp:docPr id="21" name="Рисунок 21" descr="http://www.220-volts.ru/images/lr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http://www.220-volts.ru/images/lr26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C7D" w:rsidRPr="005B6908" w:rsidRDefault="00F92C7D" w:rsidP="005B6908">
      <w:pPr>
        <w:spacing w:after="0" w:line="408" w:lineRule="atLeast"/>
        <w:jc w:val="both"/>
        <w:rPr>
          <w:rFonts w:ascii="Times New Roman" w:eastAsia="Times New Roman" w:hAnsi="Times New Roman" w:cs="Times New Roman"/>
          <w:b/>
          <w:noProof/>
          <w:color w:val="0D0D0D"/>
          <w:sz w:val="24"/>
          <w:szCs w:val="24"/>
          <w:lang w:eastAsia="ru-RU"/>
        </w:rPr>
      </w:pPr>
    </w:p>
    <w:p w:rsidR="00265783" w:rsidRDefault="00265783" w:rsidP="005B6908">
      <w:bookmarkStart w:id="0" w:name="_GoBack"/>
      <w:bookmarkEnd w:id="0"/>
    </w:p>
    <w:sectPr w:rsidR="00265783" w:rsidSect="00275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5229" w:rsidRDefault="00185229" w:rsidP="003B7B66">
      <w:pPr>
        <w:spacing w:after="0" w:line="240" w:lineRule="auto"/>
      </w:pPr>
      <w:r>
        <w:separator/>
      </w:r>
    </w:p>
  </w:endnote>
  <w:endnote w:type="continuationSeparator" w:id="0">
    <w:p w:rsidR="00185229" w:rsidRDefault="00185229" w:rsidP="003B7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5229" w:rsidRDefault="00185229" w:rsidP="003B7B66">
      <w:pPr>
        <w:spacing w:after="0" w:line="240" w:lineRule="auto"/>
      </w:pPr>
      <w:r>
        <w:separator/>
      </w:r>
    </w:p>
  </w:footnote>
  <w:footnote w:type="continuationSeparator" w:id="0">
    <w:p w:rsidR="00185229" w:rsidRDefault="00185229" w:rsidP="003B7B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8336AF"/>
    <w:multiLevelType w:val="hybridMultilevel"/>
    <w:tmpl w:val="A03249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13F8"/>
    <w:rsid w:val="00043C8A"/>
    <w:rsid w:val="00070D7D"/>
    <w:rsid w:val="00121CD7"/>
    <w:rsid w:val="00151BE5"/>
    <w:rsid w:val="00163A09"/>
    <w:rsid w:val="00185229"/>
    <w:rsid w:val="00265783"/>
    <w:rsid w:val="00275947"/>
    <w:rsid w:val="003B7B66"/>
    <w:rsid w:val="004630DB"/>
    <w:rsid w:val="0052749F"/>
    <w:rsid w:val="00553707"/>
    <w:rsid w:val="005B6908"/>
    <w:rsid w:val="00603148"/>
    <w:rsid w:val="006046FB"/>
    <w:rsid w:val="006413F8"/>
    <w:rsid w:val="006B5AF2"/>
    <w:rsid w:val="007C0C89"/>
    <w:rsid w:val="008E757D"/>
    <w:rsid w:val="00AD28FB"/>
    <w:rsid w:val="00B13AC7"/>
    <w:rsid w:val="00B92F43"/>
    <w:rsid w:val="00D00675"/>
    <w:rsid w:val="00D15D12"/>
    <w:rsid w:val="00D630D6"/>
    <w:rsid w:val="00DD01E5"/>
    <w:rsid w:val="00E01579"/>
    <w:rsid w:val="00E71098"/>
    <w:rsid w:val="00E722DA"/>
    <w:rsid w:val="00F26A1B"/>
    <w:rsid w:val="00F92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26"/>
        <o:r id="V:Rule2" type="connector" idref="#Прямая со стрелкой 36"/>
        <o:r id="V:Rule3" type="connector" idref="#Прямая со стрелкой 38"/>
        <o:r id="V:Rule4" type="connector" idref="#Прямая со стрелкой 28"/>
        <o:r id="V:Rule5" type="connector" idref="#Прямая со стрелкой 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D7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B7B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7B66"/>
  </w:style>
  <w:style w:type="paragraph" w:styleId="a6">
    <w:name w:val="footer"/>
    <w:basedOn w:val="a"/>
    <w:link w:val="a7"/>
    <w:uiPriority w:val="99"/>
    <w:unhideWhenUsed/>
    <w:rsid w:val="003B7B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7B66"/>
  </w:style>
  <w:style w:type="paragraph" w:styleId="a8">
    <w:name w:val="Balloon Text"/>
    <w:basedOn w:val="a"/>
    <w:link w:val="a9"/>
    <w:uiPriority w:val="99"/>
    <w:semiHidden/>
    <w:unhideWhenUsed/>
    <w:rsid w:val="00151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1B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2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2634</Words>
  <Characters>15017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 ПК</dc:creator>
  <cp:lastModifiedBy>boss</cp:lastModifiedBy>
  <cp:revision>2</cp:revision>
  <dcterms:created xsi:type="dcterms:W3CDTF">2022-05-13T09:18:00Z</dcterms:created>
  <dcterms:modified xsi:type="dcterms:W3CDTF">2022-05-13T09:18:00Z</dcterms:modified>
</cp:coreProperties>
</file>