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2A1E1" w14:textId="167851CE" w:rsidR="00365608" w:rsidRPr="00593E14" w:rsidRDefault="00365608" w:rsidP="0049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E14">
        <w:rPr>
          <w:rFonts w:ascii="Times New Roman" w:hAnsi="Times New Roman" w:cs="Times New Roman"/>
          <w:sz w:val="28"/>
          <w:szCs w:val="28"/>
        </w:rPr>
        <w:t>Открытый урок в 4 классе по теме</w:t>
      </w:r>
    </w:p>
    <w:p w14:paraId="30296D1F" w14:textId="20E71A96" w:rsidR="00365608" w:rsidRDefault="00365608">
      <w:pPr>
        <w:rPr>
          <w:rFonts w:ascii="Times New Roman" w:hAnsi="Times New Roman" w:cs="Times New Roman"/>
          <w:sz w:val="28"/>
          <w:szCs w:val="28"/>
        </w:rPr>
      </w:pPr>
      <w:r w:rsidRPr="00593E14">
        <w:rPr>
          <w:rFonts w:ascii="Times New Roman" w:hAnsi="Times New Roman" w:cs="Times New Roman"/>
          <w:sz w:val="28"/>
          <w:szCs w:val="28"/>
        </w:rPr>
        <w:t>«Три склонения имен существительных. Алгоритм определения склонения существительных»</w:t>
      </w:r>
    </w:p>
    <w:p w14:paraId="5CF3C2A9" w14:textId="3EA433F2" w:rsidR="00496AF2" w:rsidRPr="00496AF2" w:rsidRDefault="00496AF2">
      <w:pPr>
        <w:rPr>
          <w:rFonts w:ascii="Times New Roman" w:hAnsi="Times New Roman" w:cs="Times New Roman"/>
        </w:rPr>
      </w:pPr>
      <w:r w:rsidRPr="00496AF2">
        <w:rPr>
          <w:rFonts w:ascii="Times New Roman" w:hAnsi="Times New Roman" w:cs="Times New Roman"/>
        </w:rPr>
        <w:t>Учитель</w:t>
      </w:r>
      <w:r w:rsidR="00E65998">
        <w:rPr>
          <w:rFonts w:ascii="Times New Roman" w:hAnsi="Times New Roman" w:cs="Times New Roman"/>
        </w:rPr>
        <w:t xml:space="preserve"> начальных классов</w:t>
      </w:r>
      <w:r w:rsidRPr="00496AF2">
        <w:rPr>
          <w:rFonts w:ascii="Times New Roman" w:hAnsi="Times New Roman" w:cs="Times New Roman"/>
        </w:rPr>
        <w:t xml:space="preserve"> МБОУ СОШ №</w:t>
      </w:r>
      <w:r w:rsidR="00E6599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96AF2">
        <w:rPr>
          <w:rFonts w:ascii="Times New Roman" w:hAnsi="Times New Roman" w:cs="Times New Roman"/>
        </w:rPr>
        <w:t>6 г. Калуги Л.И. Богунец</w:t>
      </w:r>
    </w:p>
    <w:p w14:paraId="7EAE1966" w14:textId="1E93DB39" w:rsidR="00195FEA" w:rsidRPr="00A037C6" w:rsidRDefault="00365608" w:rsidP="00496AF2">
      <w:pPr>
        <w:pStyle w:val="c0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A037C6">
        <w:rPr>
          <w:rStyle w:val="c3"/>
          <w:b/>
          <w:bCs/>
          <w:color w:val="666666"/>
        </w:rPr>
        <w:t>Цел</w:t>
      </w:r>
      <w:r w:rsidR="00FE0444" w:rsidRPr="00A037C6">
        <w:rPr>
          <w:rStyle w:val="c3"/>
          <w:b/>
          <w:bCs/>
          <w:color w:val="666666"/>
        </w:rPr>
        <w:t>ь</w:t>
      </w:r>
      <w:r w:rsidRPr="00A037C6">
        <w:rPr>
          <w:rStyle w:val="c3"/>
          <w:b/>
          <w:bCs/>
          <w:color w:val="666666"/>
        </w:rPr>
        <w:t xml:space="preserve"> урока:</w:t>
      </w:r>
      <w:r w:rsidR="00ED6670" w:rsidRPr="00A037C6">
        <w:rPr>
          <w:color w:val="666666"/>
        </w:rPr>
        <w:t xml:space="preserve"> </w:t>
      </w:r>
      <w:r w:rsidR="00FE0444" w:rsidRPr="00A037C6">
        <w:rPr>
          <w:color w:val="666666"/>
        </w:rPr>
        <w:t>познакомить учащихся с грамматической категорией имени существительного - склонением</w:t>
      </w:r>
    </w:p>
    <w:p w14:paraId="46C6DE65" w14:textId="0F379C6E" w:rsidR="00ED6670" w:rsidRPr="00A037C6" w:rsidRDefault="003E47AC" w:rsidP="00496AF2">
      <w:pPr>
        <w:pStyle w:val="c0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A037C6">
        <w:rPr>
          <w:b/>
          <w:bCs/>
          <w:color w:val="666666"/>
        </w:rPr>
        <w:t>Задачи урока:</w:t>
      </w:r>
      <w:r w:rsidR="00FE0444" w:rsidRPr="00A037C6">
        <w:rPr>
          <w:color w:val="666666"/>
        </w:rPr>
        <w:t xml:space="preserve"> </w:t>
      </w:r>
      <w:r w:rsidR="00ED6670" w:rsidRPr="00A037C6">
        <w:rPr>
          <w:color w:val="666666"/>
        </w:rPr>
        <w:t>ввести понятие о трех типах склонения имен существительных в единственном числе;</w:t>
      </w:r>
    </w:p>
    <w:p w14:paraId="08EC39DA" w14:textId="4BD5D7BE" w:rsidR="0080608A" w:rsidRPr="00A037C6" w:rsidRDefault="00195FEA" w:rsidP="00496AF2">
      <w:pPr>
        <w:pStyle w:val="c0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A037C6">
        <w:rPr>
          <w:color w:val="666666"/>
        </w:rPr>
        <w:t>у</w:t>
      </w:r>
      <w:r w:rsidR="00ED6670" w:rsidRPr="00A037C6">
        <w:rPr>
          <w:color w:val="666666"/>
        </w:rPr>
        <w:t>становить отличительные признаки имен существительных 1-го, 2-го и 3-го склонения</w:t>
      </w:r>
      <w:r w:rsidR="003E47AC" w:rsidRPr="00A037C6">
        <w:rPr>
          <w:color w:val="666666"/>
        </w:rPr>
        <w:t>;</w:t>
      </w:r>
      <w:r w:rsidR="00365608" w:rsidRPr="00A037C6">
        <w:rPr>
          <w:color w:val="666666"/>
        </w:rPr>
        <w:br/>
        <w:t>научить определять типы склонения имен существительных в зависимости от их рода и окончания в начальной форме;</w:t>
      </w:r>
      <w:r w:rsidR="00C93FF9" w:rsidRPr="00A037C6">
        <w:rPr>
          <w:color w:val="181818"/>
          <w:shd w:val="clear" w:color="auto" w:fill="FFFFFF"/>
        </w:rPr>
        <w:t xml:space="preserve"> </w:t>
      </w:r>
    </w:p>
    <w:p w14:paraId="69741C23" w14:textId="65C276C7" w:rsidR="0080608A" w:rsidRPr="00A037C6" w:rsidRDefault="0080608A" w:rsidP="00496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Познакомить с алгоритмом определения склонения имен существительных</w:t>
      </w:r>
      <w:r w:rsidR="003E47AC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;</w:t>
      </w:r>
    </w:p>
    <w:p w14:paraId="2668678A" w14:textId="1B8BC05E" w:rsidR="0080608A" w:rsidRPr="00A037C6" w:rsidRDefault="0080608A" w:rsidP="00496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Формировать умение определять склонение имени существительного, стоящего в начальной форме и в форме косвенного </w:t>
      </w:r>
      <w:r w:rsidR="00AA17D6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падежа.</w:t>
      </w:r>
    </w:p>
    <w:p w14:paraId="0227D46A" w14:textId="79BCC75E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Формирование универсальный учебных действий.</w:t>
      </w:r>
    </w:p>
    <w:p w14:paraId="628FD719" w14:textId="494591CD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u w:val="single"/>
          <w:lang w:eastAsia="ru-RU"/>
          <w14:ligatures w14:val="none"/>
        </w:rPr>
        <w:t>Личностные УУД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:</w:t>
      </w:r>
    </w:p>
    <w:p w14:paraId="03F4355C" w14:textId="58CD6AEC" w:rsidR="00E33B1B" w:rsidRPr="00A037C6" w:rsidRDefault="00AA17D6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Формировать познавательный интерес</w:t>
      </w:r>
      <w:r w:rsidR="00E33B1B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к новому учебному материалу, готовность открыто выражать свою позицию на уроках, адекватная самооценка.</w:t>
      </w:r>
    </w:p>
    <w:p w14:paraId="2B6147D7" w14:textId="14A29E7A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u w:val="single"/>
          <w:lang w:eastAsia="ru-RU"/>
          <w14:ligatures w14:val="none"/>
        </w:rPr>
        <w:t>Регулятивные УУД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31F74CCF" w14:textId="5D8FC1DD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Умение формулировать тему и цели урока, умение составлять алгоритм и последовательность действий, контроль своей деятельности способом сравнения с образцом, умение видеть ошибку, умение оценивать процесс и результат деятельности.</w:t>
      </w:r>
    </w:p>
    <w:p w14:paraId="64F2F2A8" w14:textId="53C5F68E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u w:val="single"/>
          <w:lang w:eastAsia="ru-RU"/>
          <w14:ligatures w14:val="none"/>
        </w:rPr>
        <w:t>Познавательные УУД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:</w:t>
      </w:r>
    </w:p>
    <w:p w14:paraId="7FF0B932" w14:textId="3C2F9AF7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Умение строить устные высказывания, формулирование проблемы и ее решение, поиск необходимой информации, классификация объектов, установление причинно-следственных связей.</w:t>
      </w:r>
    </w:p>
    <w:p w14:paraId="2CD85FF7" w14:textId="35139BDC" w:rsidR="00E33B1B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Коммуникативные УУД:</w:t>
      </w:r>
    </w:p>
    <w:p w14:paraId="1890AB42" w14:textId="3D0854C0" w:rsidR="000F65CA" w:rsidRPr="00A037C6" w:rsidRDefault="00E33B1B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Умение слушать и слышать учителя, вступать в диалог, </w:t>
      </w:r>
      <w:r w:rsidR="009446B7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сотрудничать с другими людьми в решении учебных задач, адекватн</w:t>
      </w:r>
      <w:r w:rsidR="00225BB6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о оценивать себя, </w:t>
      </w:r>
      <w:r w:rsidR="00DF6025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работу в</w:t>
      </w:r>
      <w:r w:rsidR="00225BB6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9446B7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группе, формулировать собственное мнение. </w:t>
      </w:r>
    </w:p>
    <w:p w14:paraId="66A87DAA" w14:textId="77777777" w:rsidR="00942B95" w:rsidRPr="00A037C6" w:rsidRDefault="00942B95" w:rsidP="00942B95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0E524BF9" w14:textId="39EF6815" w:rsidR="00F06E09" w:rsidRPr="00A037C6" w:rsidRDefault="009446B7" w:rsidP="00F0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Организация образовательного пространства</w:t>
      </w:r>
    </w:p>
    <w:p w14:paraId="3D58244E" w14:textId="7D5EAF20" w:rsidR="00F06E09" w:rsidRPr="00A037C6" w:rsidRDefault="00F06E09" w:rsidP="00F0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Оборудование</w:t>
      </w:r>
      <w:r w:rsidR="00D34921"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: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Рабочая тетрадь.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Карточки с заданиями.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97593AF" w14:textId="22ECC845" w:rsidR="00F06E09" w:rsidRPr="00A037C6" w:rsidRDefault="00F06E09" w:rsidP="00F0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Учебник «Русский язык»</w:t>
      </w:r>
      <w:r w:rsidR="00D51993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В.П. Канакина, В.Г. Горецкий (часть 1)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класс, </w:t>
      </w:r>
    </w:p>
    <w:p w14:paraId="6CB5988E" w14:textId="1CE8EC46" w:rsidR="00F06E09" w:rsidRPr="00A037C6" w:rsidRDefault="00F06E09" w:rsidP="00F0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Ресурсы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: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Мультимедийный проектор.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Мультимедийная презентация к уроку.</w:t>
      </w:r>
    </w:p>
    <w:p w14:paraId="3F11D003" w14:textId="2D9DB8C1" w:rsidR="00F06E09" w:rsidRPr="00A037C6" w:rsidRDefault="00F06E09" w:rsidP="00F0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Формы работы</w:t>
      </w:r>
      <w:r w:rsidR="00D34921"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: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Фронтальная форма.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Индивидуальная форма.</w:t>
      </w:r>
      <w:r w:rsidR="00D34921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Работа в группе</w:t>
      </w:r>
    </w:p>
    <w:p w14:paraId="6073B44B" w14:textId="695599E5" w:rsidR="00942B95" w:rsidRPr="00A037C6" w:rsidRDefault="00F06E09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A037C6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Используемые технологии</w:t>
      </w:r>
      <w:r w:rsidR="00FC0182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: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Технология проблемного обучения.</w:t>
      </w:r>
      <w:r w:rsidR="00FC0182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Здоровьесберегающие технологии.</w:t>
      </w:r>
      <w:r w:rsidR="00FC0182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ИКТ.</w:t>
      </w:r>
      <w:r w:rsidR="00FC0182"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A037C6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Игровые технологии.</w:t>
      </w:r>
    </w:p>
    <w:p w14:paraId="2668C2B8" w14:textId="6B7A570B" w:rsidR="00B44F75" w:rsidRPr="00A037C6" w:rsidRDefault="00B44F75" w:rsidP="0080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037C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Тип урока</w:t>
      </w:r>
      <w:r w:rsidRPr="00A037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открытие новых знаний</w:t>
      </w:r>
    </w:p>
    <w:p w14:paraId="7ADE0965" w14:textId="77777777" w:rsidR="00CC72AF" w:rsidRPr="00A037C6" w:rsidRDefault="00CC72AF">
      <w:pPr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</w:p>
    <w:p w14:paraId="18A14779" w14:textId="2B411562" w:rsidR="00365608" w:rsidRPr="00A037C6" w:rsidRDefault="00365608">
      <w:pPr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A037C6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Ход урока:</w:t>
      </w:r>
    </w:p>
    <w:p w14:paraId="6FC478FF" w14:textId="4CDCE63A" w:rsidR="00365608" w:rsidRPr="00A037C6" w:rsidRDefault="00365608" w:rsidP="003656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момент </w:t>
      </w:r>
    </w:p>
    <w:p w14:paraId="7B111B41" w14:textId="3FF00D3E" w:rsidR="007563DC" w:rsidRPr="00A037C6" w:rsidRDefault="00C122BA" w:rsidP="00C122BA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Сегодня</w:t>
      </w:r>
      <w:r w:rsidR="00695F78" w:rsidRPr="00A037C6">
        <w:rPr>
          <w:rFonts w:ascii="Times New Roman" w:hAnsi="Times New Roman" w:cs="Times New Roman"/>
          <w:sz w:val="24"/>
          <w:szCs w:val="24"/>
        </w:rPr>
        <w:t xml:space="preserve"> у нас необычный урок</w:t>
      </w:r>
      <w:r w:rsidR="00C732B9" w:rsidRPr="00A037C6">
        <w:rPr>
          <w:rFonts w:ascii="Times New Roman" w:hAnsi="Times New Roman" w:cs="Times New Roman"/>
          <w:sz w:val="24"/>
          <w:szCs w:val="24"/>
        </w:rPr>
        <w:t>,</w:t>
      </w:r>
      <w:r w:rsidRPr="00A037C6">
        <w:rPr>
          <w:rFonts w:ascii="Times New Roman" w:hAnsi="Times New Roman" w:cs="Times New Roman"/>
          <w:sz w:val="24"/>
          <w:szCs w:val="24"/>
        </w:rPr>
        <w:t xml:space="preserve"> на </w:t>
      </w:r>
      <w:r w:rsidR="00C732B9" w:rsidRPr="00A037C6">
        <w:rPr>
          <w:rFonts w:ascii="Times New Roman" w:hAnsi="Times New Roman" w:cs="Times New Roman"/>
          <w:sz w:val="24"/>
          <w:szCs w:val="24"/>
        </w:rPr>
        <w:t>нем присутствуют</w:t>
      </w:r>
      <w:r w:rsidRPr="00A037C6">
        <w:rPr>
          <w:rFonts w:ascii="Times New Roman" w:hAnsi="Times New Roman" w:cs="Times New Roman"/>
          <w:sz w:val="24"/>
          <w:szCs w:val="24"/>
        </w:rPr>
        <w:t xml:space="preserve"> гости. Поприветствуем </w:t>
      </w:r>
      <w:r w:rsidR="00C732B9" w:rsidRPr="00A037C6">
        <w:rPr>
          <w:rFonts w:ascii="Times New Roman" w:hAnsi="Times New Roman" w:cs="Times New Roman"/>
          <w:sz w:val="24"/>
          <w:szCs w:val="24"/>
        </w:rPr>
        <w:t>наших гостей.</w:t>
      </w:r>
    </w:p>
    <w:p w14:paraId="2DDA3306" w14:textId="1B7B3519" w:rsidR="00365608" w:rsidRPr="00A037C6" w:rsidRDefault="00505D64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Начать урок русского языка мне хочется словами писателя К.Г. Паустовского</w:t>
      </w:r>
    </w:p>
    <w:p w14:paraId="5A8E5618" w14:textId="77777777" w:rsidR="00C732B9" w:rsidRPr="00A037C6" w:rsidRDefault="00525EEF" w:rsidP="0036560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 2</w:t>
      </w:r>
    </w:p>
    <w:p w14:paraId="0883D257" w14:textId="5BCB66A1" w:rsidR="00C21722" w:rsidRPr="00A037C6" w:rsidRDefault="00C21722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lastRenderedPageBreak/>
        <w:t xml:space="preserve">«Нам дан во </w:t>
      </w:r>
      <w:r w:rsidR="0070270B" w:rsidRPr="00A037C6">
        <w:rPr>
          <w:rFonts w:ascii="Times New Roman" w:hAnsi="Times New Roman" w:cs="Times New Roman"/>
          <w:sz w:val="24"/>
          <w:szCs w:val="24"/>
        </w:rPr>
        <w:t>владение самый</w:t>
      </w:r>
      <w:r w:rsidRPr="00A037C6">
        <w:rPr>
          <w:rFonts w:ascii="Times New Roman" w:hAnsi="Times New Roman" w:cs="Times New Roman"/>
          <w:sz w:val="24"/>
          <w:szCs w:val="24"/>
        </w:rPr>
        <w:t xml:space="preserve"> богатый, меткий, могучий и поистине волшебный русский </w:t>
      </w:r>
      <w:r w:rsidR="00BB26C8" w:rsidRPr="00A037C6">
        <w:rPr>
          <w:rFonts w:ascii="Times New Roman" w:hAnsi="Times New Roman" w:cs="Times New Roman"/>
          <w:sz w:val="24"/>
          <w:szCs w:val="24"/>
        </w:rPr>
        <w:t>язык» Константин</w:t>
      </w:r>
      <w:r w:rsidR="0070270B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sz w:val="24"/>
          <w:szCs w:val="24"/>
        </w:rPr>
        <w:t>Г</w:t>
      </w:r>
      <w:r w:rsidR="0070270B" w:rsidRPr="00A037C6">
        <w:rPr>
          <w:rFonts w:ascii="Times New Roman" w:hAnsi="Times New Roman" w:cs="Times New Roman"/>
          <w:sz w:val="24"/>
          <w:szCs w:val="24"/>
        </w:rPr>
        <w:t>еоргиевич</w:t>
      </w:r>
      <w:r w:rsidRPr="00A037C6">
        <w:rPr>
          <w:rFonts w:ascii="Times New Roman" w:hAnsi="Times New Roman" w:cs="Times New Roman"/>
          <w:sz w:val="24"/>
          <w:szCs w:val="24"/>
        </w:rPr>
        <w:t xml:space="preserve"> Паустовский </w:t>
      </w:r>
    </w:p>
    <w:p w14:paraId="72DF6C7A" w14:textId="31199E34" w:rsidR="00C21722" w:rsidRPr="00A037C6" w:rsidRDefault="00561B0D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Стихотворение читают ученики выборочно (каждый по строчке) </w:t>
      </w:r>
      <w:r w:rsidR="00C21722" w:rsidRPr="00A037C6">
        <w:rPr>
          <w:rFonts w:ascii="Times New Roman" w:hAnsi="Times New Roman" w:cs="Times New Roman"/>
          <w:sz w:val="24"/>
          <w:szCs w:val="24"/>
        </w:rPr>
        <w:t xml:space="preserve">К.Д. Бальмонт </w:t>
      </w:r>
    </w:p>
    <w:p w14:paraId="364F8D26" w14:textId="5B181250" w:rsidR="00561B0D" w:rsidRPr="00A037C6" w:rsidRDefault="00561B0D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Язык, великолепный наш язык.</w:t>
      </w:r>
    </w:p>
    <w:p w14:paraId="4AC3C273" w14:textId="77777777" w:rsidR="000A0037" w:rsidRPr="00A037C6" w:rsidRDefault="0070270B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А девизом нашего урока предлагаю взять пословицу: </w:t>
      </w:r>
    </w:p>
    <w:p w14:paraId="39EC4BC8" w14:textId="61FD3AC0" w:rsidR="00BA7420" w:rsidRPr="00A037C6" w:rsidRDefault="0070270B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«</w:t>
      </w:r>
      <w:r w:rsidR="00BA7420" w:rsidRPr="00A037C6">
        <w:rPr>
          <w:rFonts w:ascii="Times New Roman" w:hAnsi="Times New Roman" w:cs="Times New Roman"/>
          <w:sz w:val="24"/>
          <w:szCs w:val="24"/>
        </w:rPr>
        <w:t>Лучший способ изучит</w:t>
      </w:r>
      <w:r w:rsidR="002C16C2" w:rsidRPr="00A037C6">
        <w:rPr>
          <w:rFonts w:ascii="Times New Roman" w:hAnsi="Times New Roman" w:cs="Times New Roman"/>
          <w:sz w:val="24"/>
          <w:szCs w:val="24"/>
        </w:rPr>
        <w:t>ь</w:t>
      </w:r>
      <w:r w:rsidR="00BA7420" w:rsidRPr="00A037C6">
        <w:rPr>
          <w:rFonts w:ascii="Times New Roman" w:hAnsi="Times New Roman" w:cs="Times New Roman"/>
          <w:sz w:val="24"/>
          <w:szCs w:val="24"/>
        </w:rPr>
        <w:t xml:space="preserve"> что-либо – это открыть самому</w:t>
      </w:r>
      <w:r w:rsidRPr="00A037C6">
        <w:rPr>
          <w:rFonts w:ascii="Times New Roman" w:hAnsi="Times New Roman" w:cs="Times New Roman"/>
          <w:sz w:val="24"/>
          <w:szCs w:val="24"/>
        </w:rPr>
        <w:t>»</w:t>
      </w:r>
    </w:p>
    <w:p w14:paraId="605887E4" w14:textId="77777777" w:rsidR="0070270B" w:rsidRPr="00A037C6" w:rsidRDefault="00ED3E6E" w:rsidP="0036560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</w:t>
      </w:r>
      <w:r w:rsidR="00525EEF"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</w:t>
      </w:r>
      <w:r w:rsidRPr="00A037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78903D" w14:textId="6AA1E845" w:rsidR="00ED3E6E" w:rsidRPr="00A037C6" w:rsidRDefault="00ED3E6E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Проверка посадки на уроке во время письма </w:t>
      </w:r>
    </w:p>
    <w:p w14:paraId="20062842" w14:textId="41E26048" w:rsidR="00ED3E6E" w:rsidRPr="00A037C6" w:rsidRDefault="00ED3E6E" w:rsidP="00365608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Открываем тетрадь. Записываем число. Классная работа.</w:t>
      </w:r>
    </w:p>
    <w:p w14:paraId="42D050E0" w14:textId="311AE96D" w:rsidR="0070270B" w:rsidRPr="00A037C6" w:rsidRDefault="0070270B" w:rsidP="0036560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 4</w:t>
      </w:r>
    </w:p>
    <w:p w14:paraId="5A985B8B" w14:textId="70F54A10" w:rsidR="00561B0D" w:rsidRPr="00A037C6" w:rsidRDefault="00A57DBB" w:rsidP="00561B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Каллиграфическая минутка</w:t>
      </w:r>
      <w:r w:rsidR="00053047" w:rsidRPr="00A037C6">
        <w:rPr>
          <w:rFonts w:ascii="Times New Roman" w:hAnsi="Times New Roman" w:cs="Times New Roman"/>
          <w:b/>
          <w:bCs/>
          <w:sz w:val="24"/>
          <w:szCs w:val="24"/>
        </w:rPr>
        <w:t>. Словарная работа</w:t>
      </w:r>
    </w:p>
    <w:p w14:paraId="1456CE3F" w14:textId="19DEFC38" w:rsidR="0070270B" w:rsidRPr="00A037C6" w:rsidRDefault="009D42C7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7563DC" w:rsidRPr="00A037C6">
        <w:rPr>
          <w:rFonts w:ascii="Times New Roman" w:hAnsi="Times New Roman" w:cs="Times New Roman"/>
          <w:sz w:val="24"/>
          <w:szCs w:val="24"/>
        </w:rPr>
        <w:t>слова</w:t>
      </w:r>
      <w:r w:rsidR="0070270B" w:rsidRPr="00A037C6">
        <w:rPr>
          <w:rFonts w:ascii="Times New Roman" w:hAnsi="Times New Roman" w:cs="Times New Roman"/>
          <w:sz w:val="24"/>
          <w:szCs w:val="24"/>
        </w:rPr>
        <w:t>.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70270B" w:rsidRPr="00A037C6">
        <w:rPr>
          <w:rFonts w:ascii="Times New Roman" w:hAnsi="Times New Roman" w:cs="Times New Roman"/>
          <w:sz w:val="24"/>
          <w:szCs w:val="24"/>
        </w:rPr>
        <w:t>К</w:t>
      </w:r>
      <w:r w:rsidRPr="00A037C6">
        <w:rPr>
          <w:rFonts w:ascii="Times New Roman" w:hAnsi="Times New Roman" w:cs="Times New Roman"/>
          <w:sz w:val="24"/>
          <w:szCs w:val="24"/>
        </w:rPr>
        <w:t>акую букву будем повторять</w:t>
      </w:r>
      <w:r w:rsidR="0070270B" w:rsidRPr="00A037C6">
        <w:rPr>
          <w:rFonts w:ascii="Times New Roman" w:hAnsi="Times New Roman" w:cs="Times New Roman"/>
          <w:sz w:val="24"/>
          <w:szCs w:val="24"/>
        </w:rPr>
        <w:t xml:space="preserve"> на минутке каллиграфии, вы </w:t>
      </w:r>
      <w:r w:rsidR="00275F63" w:rsidRPr="00A037C6">
        <w:rPr>
          <w:rFonts w:ascii="Times New Roman" w:hAnsi="Times New Roman" w:cs="Times New Roman"/>
          <w:sz w:val="24"/>
          <w:szCs w:val="24"/>
        </w:rPr>
        <w:t>поймете,</w:t>
      </w:r>
      <w:r w:rsidR="0070270B" w:rsidRPr="00A037C6">
        <w:rPr>
          <w:rFonts w:ascii="Times New Roman" w:hAnsi="Times New Roman" w:cs="Times New Roman"/>
          <w:sz w:val="24"/>
          <w:szCs w:val="24"/>
        </w:rPr>
        <w:t xml:space="preserve"> вставив пропущенн</w:t>
      </w:r>
      <w:r w:rsidR="00275F63" w:rsidRPr="00A037C6">
        <w:rPr>
          <w:rFonts w:ascii="Times New Roman" w:hAnsi="Times New Roman" w:cs="Times New Roman"/>
          <w:sz w:val="24"/>
          <w:szCs w:val="24"/>
        </w:rPr>
        <w:t>ые</w:t>
      </w:r>
      <w:r w:rsidR="0070270B" w:rsidRPr="00A037C6">
        <w:rPr>
          <w:rFonts w:ascii="Times New Roman" w:hAnsi="Times New Roman" w:cs="Times New Roman"/>
          <w:sz w:val="24"/>
          <w:szCs w:val="24"/>
        </w:rPr>
        <w:t xml:space="preserve"> букв</w:t>
      </w:r>
      <w:r w:rsidR="00275F63" w:rsidRPr="00A037C6">
        <w:rPr>
          <w:rFonts w:ascii="Times New Roman" w:hAnsi="Times New Roman" w:cs="Times New Roman"/>
          <w:sz w:val="24"/>
          <w:szCs w:val="24"/>
        </w:rPr>
        <w:t>ы</w:t>
      </w:r>
      <w:r w:rsidR="0070270B" w:rsidRPr="00A037C6">
        <w:rPr>
          <w:rFonts w:ascii="Times New Roman" w:hAnsi="Times New Roman" w:cs="Times New Roman"/>
          <w:sz w:val="24"/>
          <w:szCs w:val="24"/>
        </w:rPr>
        <w:t xml:space="preserve"> в слова.</w:t>
      </w:r>
    </w:p>
    <w:p w14:paraId="2C19B4FD" w14:textId="4617BDA3" w:rsidR="00D57498" w:rsidRPr="00A037C6" w:rsidRDefault="000D61EE" w:rsidP="00C124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37C6">
        <w:rPr>
          <w:rFonts w:ascii="Times New Roman" w:hAnsi="Times New Roman" w:cs="Times New Roman"/>
          <w:sz w:val="24"/>
          <w:szCs w:val="24"/>
        </w:rPr>
        <w:t>Б</w:t>
      </w:r>
      <w:r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A037C6">
        <w:rPr>
          <w:rFonts w:ascii="Times New Roman" w:hAnsi="Times New Roman" w:cs="Times New Roman"/>
          <w:sz w:val="24"/>
          <w:szCs w:val="24"/>
        </w:rPr>
        <w:t>РЕЗА, ВЕДРО, УЧЕНИК</w:t>
      </w:r>
      <w:r w:rsidR="00CE5112" w:rsidRPr="00A037C6">
        <w:rPr>
          <w:rFonts w:ascii="Times New Roman" w:hAnsi="Times New Roman" w:cs="Times New Roman"/>
          <w:sz w:val="24"/>
          <w:szCs w:val="24"/>
        </w:rPr>
        <w:t xml:space="preserve">, </w:t>
      </w:r>
      <w:r w:rsidR="00D57498" w:rsidRPr="00A037C6">
        <w:rPr>
          <w:rFonts w:ascii="Times New Roman" w:hAnsi="Times New Roman" w:cs="Times New Roman"/>
          <w:sz w:val="24"/>
          <w:szCs w:val="24"/>
        </w:rPr>
        <w:t>С</w:t>
      </w:r>
      <w:r w:rsidR="00D57498"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D57498" w:rsidRPr="00A037C6">
        <w:rPr>
          <w:rFonts w:ascii="Times New Roman" w:hAnsi="Times New Roman" w:cs="Times New Roman"/>
          <w:sz w:val="24"/>
          <w:szCs w:val="24"/>
        </w:rPr>
        <w:t>НТЯБРЬ, М</w:t>
      </w:r>
      <w:r w:rsidR="00D57498"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D57498" w:rsidRPr="00A037C6">
        <w:rPr>
          <w:rFonts w:ascii="Times New Roman" w:hAnsi="Times New Roman" w:cs="Times New Roman"/>
          <w:sz w:val="24"/>
          <w:szCs w:val="24"/>
        </w:rPr>
        <w:t>ТЕЛЬ, ПОЛОТЕНЦ</w:t>
      </w:r>
      <w:r w:rsidR="00D57498"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</w:p>
    <w:p w14:paraId="24C595DB" w14:textId="2BA5CAEF" w:rsidR="0070270B" w:rsidRPr="00A037C6" w:rsidRDefault="0070270B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Какая буква пропущена? (буква е)</w:t>
      </w:r>
    </w:p>
    <w:p w14:paraId="755FC6A4" w14:textId="156C6A6F" w:rsidR="00D57498" w:rsidRPr="00A037C6" w:rsidRDefault="0070270B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Пропищите </w:t>
      </w:r>
      <w:r w:rsidR="00053047" w:rsidRPr="00A037C6">
        <w:rPr>
          <w:rFonts w:ascii="Times New Roman" w:hAnsi="Times New Roman" w:cs="Times New Roman"/>
          <w:sz w:val="24"/>
          <w:szCs w:val="24"/>
        </w:rPr>
        <w:t>на строчке соединения с этой буквой</w:t>
      </w:r>
      <w:r w:rsidR="0097223C" w:rsidRPr="00A037C6">
        <w:rPr>
          <w:rFonts w:ascii="Times New Roman" w:hAnsi="Times New Roman" w:cs="Times New Roman"/>
          <w:sz w:val="24"/>
          <w:szCs w:val="24"/>
        </w:rPr>
        <w:t xml:space="preserve"> – оценить работу</w:t>
      </w:r>
    </w:p>
    <w:p w14:paraId="360885A5" w14:textId="7BB7F61F" w:rsidR="00053047" w:rsidRPr="00A037C6" w:rsidRDefault="00053047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Запишите словарные слова в тетрадь. Выделите орфограмму, поставьте ударение</w:t>
      </w:r>
      <w:r w:rsidR="00C07860" w:rsidRPr="00A037C6">
        <w:rPr>
          <w:rFonts w:ascii="Times New Roman" w:hAnsi="Times New Roman" w:cs="Times New Roman"/>
          <w:sz w:val="24"/>
          <w:szCs w:val="24"/>
        </w:rPr>
        <w:t>.</w:t>
      </w:r>
    </w:p>
    <w:p w14:paraId="1B3168C4" w14:textId="212925F2" w:rsidR="008E5F42" w:rsidRPr="00A037C6" w:rsidRDefault="00D4117E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</w:t>
      </w:r>
      <w:r w:rsidR="00053047"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</w:t>
      </w:r>
      <w:r w:rsidR="00053047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8E5F42" w:rsidRPr="00A037C6">
        <w:rPr>
          <w:rFonts w:ascii="Times New Roman" w:hAnsi="Times New Roman" w:cs="Times New Roman"/>
          <w:sz w:val="24"/>
          <w:szCs w:val="24"/>
        </w:rPr>
        <w:t>проверка</w:t>
      </w:r>
      <w:r w:rsidR="00053047" w:rsidRPr="00A037C6">
        <w:rPr>
          <w:rFonts w:ascii="Times New Roman" w:hAnsi="Times New Roman" w:cs="Times New Roman"/>
          <w:sz w:val="24"/>
          <w:szCs w:val="24"/>
        </w:rPr>
        <w:t xml:space="preserve"> слов по</w:t>
      </w:r>
      <w:r w:rsidR="008E5F42" w:rsidRPr="00A037C6">
        <w:rPr>
          <w:rFonts w:ascii="Times New Roman" w:hAnsi="Times New Roman" w:cs="Times New Roman"/>
          <w:sz w:val="24"/>
          <w:szCs w:val="24"/>
        </w:rPr>
        <w:t xml:space="preserve"> эталону</w:t>
      </w:r>
      <w:r w:rsidR="00C07860" w:rsidRPr="00A037C6">
        <w:rPr>
          <w:rFonts w:ascii="Times New Roman" w:hAnsi="Times New Roman" w:cs="Times New Roman"/>
          <w:sz w:val="24"/>
          <w:szCs w:val="24"/>
        </w:rPr>
        <w:t xml:space="preserve"> – оценить работу </w:t>
      </w:r>
    </w:p>
    <w:p w14:paraId="448BD5C8" w14:textId="5DB4B729" w:rsidR="008E5F42" w:rsidRPr="00A037C6" w:rsidRDefault="008E5F42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Сколько звуков обозначает буква</w:t>
      </w:r>
      <w:r w:rsidR="00053047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053047" w:rsidRPr="00A037C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sz w:val="24"/>
          <w:szCs w:val="24"/>
        </w:rPr>
        <w:t xml:space="preserve">в этих словах? </w:t>
      </w:r>
      <w:r w:rsidR="00053047" w:rsidRPr="00A037C6">
        <w:rPr>
          <w:rFonts w:ascii="Times New Roman" w:hAnsi="Times New Roman" w:cs="Times New Roman"/>
          <w:sz w:val="24"/>
          <w:szCs w:val="24"/>
        </w:rPr>
        <w:t xml:space="preserve"> (</w:t>
      </w:r>
      <w:r w:rsidRPr="00A037C6">
        <w:rPr>
          <w:rFonts w:ascii="Times New Roman" w:hAnsi="Times New Roman" w:cs="Times New Roman"/>
          <w:sz w:val="24"/>
          <w:szCs w:val="24"/>
        </w:rPr>
        <w:t>один</w:t>
      </w:r>
      <w:r w:rsidR="00053047" w:rsidRPr="00A037C6">
        <w:rPr>
          <w:rFonts w:ascii="Times New Roman" w:hAnsi="Times New Roman" w:cs="Times New Roman"/>
          <w:sz w:val="24"/>
          <w:szCs w:val="24"/>
        </w:rPr>
        <w:t>)</w:t>
      </w:r>
    </w:p>
    <w:p w14:paraId="6D72E72D" w14:textId="69E67EE4" w:rsidR="008E5F42" w:rsidRPr="00A037C6" w:rsidRDefault="008E5F42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Приведите </w:t>
      </w:r>
      <w:r w:rsidR="00053047" w:rsidRPr="00A037C6">
        <w:rPr>
          <w:rFonts w:ascii="Times New Roman" w:hAnsi="Times New Roman" w:cs="Times New Roman"/>
          <w:sz w:val="24"/>
          <w:szCs w:val="24"/>
        </w:rPr>
        <w:t>примеры,</w:t>
      </w:r>
      <w:r w:rsidRPr="00A037C6">
        <w:rPr>
          <w:rFonts w:ascii="Times New Roman" w:hAnsi="Times New Roman" w:cs="Times New Roman"/>
          <w:sz w:val="24"/>
          <w:szCs w:val="24"/>
        </w:rPr>
        <w:t xml:space="preserve"> когда она обозначает два звука?</w:t>
      </w:r>
    </w:p>
    <w:p w14:paraId="4C04DE66" w14:textId="77AB1590" w:rsidR="008E5F42" w:rsidRPr="00A037C6" w:rsidRDefault="008E5F42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053047" w:rsidRPr="00A037C6">
        <w:rPr>
          <w:rFonts w:ascii="Times New Roman" w:hAnsi="Times New Roman" w:cs="Times New Roman"/>
          <w:sz w:val="24"/>
          <w:szCs w:val="24"/>
        </w:rPr>
        <w:t>слова,</w:t>
      </w:r>
      <w:r w:rsidRPr="00A037C6">
        <w:rPr>
          <w:rFonts w:ascii="Times New Roman" w:hAnsi="Times New Roman" w:cs="Times New Roman"/>
          <w:sz w:val="24"/>
          <w:szCs w:val="24"/>
        </w:rPr>
        <w:t xml:space="preserve"> в которых букв </w:t>
      </w:r>
      <w:r w:rsidR="00053047" w:rsidRPr="00A037C6">
        <w:rPr>
          <w:rFonts w:ascii="Times New Roman" w:hAnsi="Times New Roman" w:cs="Times New Roman"/>
          <w:sz w:val="24"/>
          <w:szCs w:val="24"/>
        </w:rPr>
        <w:t>больше,</w:t>
      </w:r>
      <w:r w:rsidRPr="00A037C6">
        <w:rPr>
          <w:rFonts w:ascii="Times New Roman" w:hAnsi="Times New Roman" w:cs="Times New Roman"/>
          <w:sz w:val="24"/>
          <w:szCs w:val="24"/>
        </w:rPr>
        <w:t xml:space="preserve"> чем звуков</w:t>
      </w:r>
      <w:r w:rsidR="00053047" w:rsidRPr="00A037C6">
        <w:rPr>
          <w:rFonts w:ascii="Times New Roman" w:hAnsi="Times New Roman" w:cs="Times New Roman"/>
          <w:sz w:val="24"/>
          <w:szCs w:val="24"/>
        </w:rPr>
        <w:t>? (сентябрь, метель) П</w:t>
      </w:r>
      <w:r w:rsidRPr="00A037C6">
        <w:rPr>
          <w:rFonts w:ascii="Times New Roman" w:hAnsi="Times New Roman" w:cs="Times New Roman"/>
          <w:sz w:val="24"/>
          <w:szCs w:val="24"/>
        </w:rPr>
        <w:t>очему?</w:t>
      </w:r>
      <w:r w:rsidR="00F13454" w:rsidRPr="00A03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2F2ED" w14:textId="5EEC9387" w:rsidR="00053047" w:rsidRPr="00A037C6" w:rsidRDefault="00D4196B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По какому признаку</w:t>
      </w:r>
      <w:r w:rsidR="00053047" w:rsidRPr="00A037C6">
        <w:rPr>
          <w:rFonts w:ascii="Times New Roman" w:hAnsi="Times New Roman" w:cs="Times New Roman"/>
          <w:sz w:val="24"/>
          <w:szCs w:val="24"/>
        </w:rPr>
        <w:t xml:space="preserve"> можно разделить эти слова</w:t>
      </w:r>
      <w:r w:rsidRPr="00A037C6">
        <w:rPr>
          <w:rFonts w:ascii="Times New Roman" w:hAnsi="Times New Roman" w:cs="Times New Roman"/>
          <w:sz w:val="24"/>
          <w:szCs w:val="24"/>
        </w:rPr>
        <w:t xml:space="preserve"> на группы</w:t>
      </w:r>
      <w:r w:rsidR="00053047" w:rsidRPr="00A037C6">
        <w:rPr>
          <w:rFonts w:ascii="Times New Roman" w:hAnsi="Times New Roman" w:cs="Times New Roman"/>
          <w:sz w:val="24"/>
          <w:szCs w:val="24"/>
        </w:rPr>
        <w:t>? (по родам)</w:t>
      </w:r>
    </w:p>
    <w:p w14:paraId="3DFE0CED" w14:textId="06EDCC06" w:rsidR="00D4196B" w:rsidRPr="00A037C6" w:rsidRDefault="00D4196B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Ж.р. – бер</w:t>
      </w:r>
      <w:r w:rsidR="0064173B" w:rsidRPr="00A037C6">
        <w:rPr>
          <w:rFonts w:ascii="Times New Roman" w:hAnsi="Times New Roman" w:cs="Times New Roman"/>
          <w:sz w:val="24"/>
          <w:szCs w:val="24"/>
        </w:rPr>
        <w:t>ё</w:t>
      </w:r>
      <w:r w:rsidRPr="00A037C6">
        <w:rPr>
          <w:rFonts w:ascii="Times New Roman" w:hAnsi="Times New Roman" w:cs="Times New Roman"/>
          <w:sz w:val="24"/>
          <w:szCs w:val="24"/>
        </w:rPr>
        <w:t>за, метель</w:t>
      </w:r>
    </w:p>
    <w:p w14:paraId="135C66E1" w14:textId="638DD6D1" w:rsidR="00D4196B" w:rsidRPr="00A037C6" w:rsidRDefault="00D4196B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М.р. – ученик, сентябрь</w:t>
      </w:r>
    </w:p>
    <w:p w14:paraId="17D56922" w14:textId="721A71B2" w:rsidR="00D4196B" w:rsidRPr="00A037C6" w:rsidRDefault="00D4196B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Ср.р. – ведро, полотенце</w:t>
      </w:r>
    </w:p>
    <w:p w14:paraId="1C7B97D8" w14:textId="0DC306E0" w:rsidR="000E2BC1" w:rsidRPr="00A037C6" w:rsidRDefault="000E2BC1" w:rsidP="000E2B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Актуализация опорных знаний</w:t>
      </w:r>
      <w:r w:rsidR="001247E6"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D9304B" w14:textId="3D2A7AFC" w:rsidR="000E2BC1" w:rsidRPr="00A037C6" w:rsidRDefault="000E2BC1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Много слов в русском языке.</w:t>
      </w:r>
      <w:r w:rsidR="00D4117E" w:rsidRPr="00A037C6">
        <w:rPr>
          <w:rFonts w:ascii="Times New Roman" w:hAnsi="Times New Roman" w:cs="Times New Roman"/>
          <w:sz w:val="24"/>
          <w:szCs w:val="24"/>
        </w:rPr>
        <w:t xml:space="preserve"> У</w:t>
      </w:r>
      <w:r w:rsidRPr="00A037C6">
        <w:rPr>
          <w:rFonts w:ascii="Times New Roman" w:hAnsi="Times New Roman" w:cs="Times New Roman"/>
          <w:sz w:val="24"/>
          <w:szCs w:val="24"/>
        </w:rPr>
        <w:t xml:space="preserve">ченые – </w:t>
      </w:r>
      <w:r w:rsidR="00F350C5" w:rsidRPr="00A037C6">
        <w:rPr>
          <w:rFonts w:ascii="Times New Roman" w:hAnsi="Times New Roman" w:cs="Times New Roman"/>
          <w:sz w:val="24"/>
          <w:szCs w:val="24"/>
        </w:rPr>
        <w:t>языковеды,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F350C5" w:rsidRPr="00A037C6">
        <w:rPr>
          <w:rFonts w:ascii="Times New Roman" w:hAnsi="Times New Roman" w:cs="Times New Roman"/>
          <w:sz w:val="24"/>
          <w:szCs w:val="24"/>
        </w:rPr>
        <w:t>говорят:</w:t>
      </w:r>
      <w:r w:rsidR="00D4117E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sz w:val="24"/>
          <w:szCs w:val="24"/>
        </w:rPr>
        <w:t>«Для всего, что существует в природе…в русском языке есть великое множество хороших слов и названий»</w:t>
      </w:r>
    </w:p>
    <w:p w14:paraId="1E7DC63D" w14:textId="072688F3" w:rsidR="000E2BC1" w:rsidRPr="00A037C6" w:rsidRDefault="000E2BC1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Слова какой большой группы русского языка мы изучаем? (существительное)</w:t>
      </w:r>
    </w:p>
    <w:p w14:paraId="2CE351AC" w14:textId="640A9AF1" w:rsidR="00174DE5" w:rsidRPr="00A037C6" w:rsidRDefault="008E5F42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Повтор</w:t>
      </w:r>
      <w:r w:rsidR="00F350C5" w:rsidRPr="00A037C6">
        <w:rPr>
          <w:rFonts w:ascii="Times New Roman" w:hAnsi="Times New Roman" w:cs="Times New Roman"/>
          <w:sz w:val="24"/>
          <w:szCs w:val="24"/>
        </w:rPr>
        <w:t>им</w:t>
      </w:r>
      <w:r w:rsidRPr="00A037C6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F350C5" w:rsidRPr="00A037C6">
        <w:rPr>
          <w:rFonts w:ascii="Times New Roman" w:hAnsi="Times New Roman" w:cs="Times New Roman"/>
          <w:sz w:val="24"/>
          <w:szCs w:val="24"/>
        </w:rPr>
        <w:t>я</w:t>
      </w:r>
      <w:r w:rsidRPr="00A037C6">
        <w:rPr>
          <w:rFonts w:ascii="Times New Roman" w:hAnsi="Times New Roman" w:cs="Times New Roman"/>
          <w:sz w:val="24"/>
          <w:szCs w:val="24"/>
        </w:rPr>
        <w:t xml:space="preserve"> о существительном</w:t>
      </w:r>
    </w:p>
    <w:p w14:paraId="216F1703" w14:textId="19EEEDD6" w:rsidR="00BC06F1" w:rsidRPr="00A037C6" w:rsidRDefault="00246EA9" w:rsidP="000E2BC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СЛАЙД </w:t>
      </w:r>
      <w:r w:rsidR="004836D2"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</w:p>
    <w:p w14:paraId="78130F0B" w14:textId="6138127F" w:rsidR="00246EA9" w:rsidRPr="00A037C6" w:rsidRDefault="00246EA9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--что такое имя существительное?</w:t>
      </w:r>
    </w:p>
    <w:p w14:paraId="40BF03C6" w14:textId="5FC96587" w:rsidR="00246EA9" w:rsidRPr="00A037C6" w:rsidRDefault="00246EA9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--на какие вопросы отвечает?</w:t>
      </w:r>
    </w:p>
    <w:p w14:paraId="1ED68109" w14:textId="27E76E81" w:rsidR="00246EA9" w:rsidRPr="00A037C6" w:rsidRDefault="00246EA9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lastRenderedPageBreak/>
        <w:t>--что обозначает?</w:t>
      </w:r>
    </w:p>
    <w:p w14:paraId="7EAF0989" w14:textId="3C0DB56F" w:rsidR="00246EA9" w:rsidRPr="00A037C6" w:rsidRDefault="00246EA9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</w:t>
      </w:r>
      <w:r w:rsidR="00D22719" w:rsidRPr="00A037C6">
        <w:rPr>
          <w:rFonts w:ascii="Times New Roman" w:hAnsi="Times New Roman" w:cs="Times New Roman"/>
          <w:sz w:val="24"/>
          <w:szCs w:val="24"/>
        </w:rPr>
        <w:t>назовите</w:t>
      </w:r>
      <w:r w:rsidRPr="00A037C6">
        <w:rPr>
          <w:rFonts w:ascii="Times New Roman" w:hAnsi="Times New Roman" w:cs="Times New Roman"/>
          <w:sz w:val="24"/>
          <w:szCs w:val="24"/>
        </w:rPr>
        <w:t xml:space="preserve"> постоянные</w:t>
      </w:r>
      <w:r w:rsidR="00D22719" w:rsidRPr="00A037C6">
        <w:rPr>
          <w:rFonts w:ascii="Times New Roman" w:hAnsi="Times New Roman" w:cs="Times New Roman"/>
          <w:sz w:val="24"/>
          <w:szCs w:val="24"/>
        </w:rPr>
        <w:t xml:space="preserve"> признаки</w:t>
      </w:r>
      <w:r w:rsidR="00C84E80" w:rsidRPr="00A037C6">
        <w:rPr>
          <w:rFonts w:ascii="Times New Roman" w:hAnsi="Times New Roman" w:cs="Times New Roman"/>
          <w:sz w:val="24"/>
          <w:szCs w:val="24"/>
        </w:rPr>
        <w:t xml:space="preserve"> (не изменяются в зависимости от формы сущ.) </w:t>
      </w:r>
      <w:r w:rsidR="00AB33DE" w:rsidRPr="00A037C6">
        <w:rPr>
          <w:rFonts w:ascii="Times New Roman" w:hAnsi="Times New Roman" w:cs="Times New Roman"/>
          <w:sz w:val="24"/>
          <w:szCs w:val="24"/>
        </w:rPr>
        <w:t xml:space="preserve">Бывает </w:t>
      </w:r>
      <w:r w:rsidR="00C84E80" w:rsidRPr="00A037C6">
        <w:rPr>
          <w:rFonts w:ascii="Times New Roman" w:hAnsi="Times New Roman" w:cs="Times New Roman"/>
          <w:sz w:val="24"/>
          <w:szCs w:val="24"/>
        </w:rPr>
        <w:t>одуш. или неодуш. / собств. или нариц.</w:t>
      </w:r>
      <w:r w:rsidR="00AB33DE" w:rsidRPr="00A037C6">
        <w:rPr>
          <w:rFonts w:ascii="Times New Roman" w:hAnsi="Times New Roman" w:cs="Times New Roman"/>
          <w:sz w:val="24"/>
          <w:szCs w:val="24"/>
        </w:rPr>
        <w:t>/ м.р., ж.р., ср.</w:t>
      </w:r>
      <w:r w:rsidR="00507CCB" w:rsidRPr="00A037C6">
        <w:rPr>
          <w:rFonts w:ascii="Times New Roman" w:hAnsi="Times New Roman" w:cs="Times New Roman"/>
          <w:sz w:val="24"/>
          <w:szCs w:val="24"/>
        </w:rPr>
        <w:t>р</w:t>
      </w:r>
      <w:r w:rsidR="00AB33DE" w:rsidRPr="00A037C6">
        <w:rPr>
          <w:rFonts w:ascii="Times New Roman" w:hAnsi="Times New Roman" w:cs="Times New Roman"/>
          <w:sz w:val="24"/>
          <w:szCs w:val="24"/>
        </w:rPr>
        <w:t>.</w:t>
      </w:r>
    </w:p>
    <w:p w14:paraId="50F6A582" w14:textId="6857B137" w:rsidR="00BA7420" w:rsidRPr="00A037C6" w:rsidRDefault="00246EA9" w:rsidP="000E2BC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D22719" w:rsidRPr="00A037C6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A037C6">
        <w:rPr>
          <w:rFonts w:ascii="Times New Roman" w:hAnsi="Times New Roman" w:cs="Times New Roman"/>
          <w:sz w:val="24"/>
          <w:szCs w:val="24"/>
        </w:rPr>
        <w:t>непостоянные</w:t>
      </w:r>
      <w:r w:rsidR="00D22719" w:rsidRPr="00A037C6">
        <w:rPr>
          <w:rFonts w:ascii="Times New Roman" w:hAnsi="Times New Roman" w:cs="Times New Roman"/>
          <w:sz w:val="24"/>
          <w:szCs w:val="24"/>
        </w:rPr>
        <w:t xml:space="preserve"> признаки</w:t>
      </w:r>
      <w:r w:rsidR="00C84E80" w:rsidRPr="00A037C6">
        <w:rPr>
          <w:rFonts w:ascii="Times New Roman" w:hAnsi="Times New Roman" w:cs="Times New Roman"/>
          <w:sz w:val="24"/>
          <w:szCs w:val="24"/>
        </w:rPr>
        <w:t xml:space="preserve"> (изменяются в зависимости от формы сущ)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AB33DE" w:rsidRPr="00A037C6">
        <w:rPr>
          <w:rFonts w:ascii="Times New Roman" w:hAnsi="Times New Roman" w:cs="Times New Roman"/>
          <w:sz w:val="24"/>
          <w:szCs w:val="24"/>
        </w:rPr>
        <w:t xml:space="preserve">Изменяется по </w:t>
      </w:r>
      <w:r w:rsidR="00C84E80" w:rsidRPr="00A037C6">
        <w:rPr>
          <w:rFonts w:ascii="Times New Roman" w:hAnsi="Times New Roman" w:cs="Times New Roman"/>
          <w:sz w:val="24"/>
          <w:szCs w:val="24"/>
        </w:rPr>
        <w:t>числ</w:t>
      </w:r>
      <w:r w:rsidR="00AB33DE" w:rsidRPr="00A037C6">
        <w:rPr>
          <w:rFonts w:ascii="Times New Roman" w:hAnsi="Times New Roman" w:cs="Times New Roman"/>
          <w:sz w:val="24"/>
          <w:szCs w:val="24"/>
        </w:rPr>
        <w:t>ам</w:t>
      </w:r>
      <w:r w:rsidR="00C84E80" w:rsidRPr="00A037C6">
        <w:rPr>
          <w:rFonts w:ascii="Times New Roman" w:hAnsi="Times New Roman" w:cs="Times New Roman"/>
          <w:sz w:val="24"/>
          <w:szCs w:val="24"/>
        </w:rPr>
        <w:t xml:space="preserve"> и падеж</w:t>
      </w:r>
      <w:r w:rsidR="00AB33DE" w:rsidRPr="00A037C6">
        <w:rPr>
          <w:rFonts w:ascii="Times New Roman" w:hAnsi="Times New Roman" w:cs="Times New Roman"/>
          <w:sz w:val="24"/>
          <w:szCs w:val="24"/>
        </w:rPr>
        <w:t>ам</w:t>
      </w:r>
    </w:p>
    <w:p w14:paraId="13D7B8F7" w14:textId="29A77329" w:rsidR="00833200" w:rsidRPr="00A037C6" w:rsidRDefault="001247E6" w:rsidP="008332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Постановка учебной задачи (создание проблемной ситуации)</w:t>
      </w:r>
    </w:p>
    <w:p w14:paraId="146D4B1F" w14:textId="7BA635CB" w:rsidR="00627E61" w:rsidRPr="00A037C6" w:rsidRDefault="00627E61" w:rsidP="00627E6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 7</w:t>
      </w:r>
    </w:p>
    <w:p w14:paraId="0842DDB6" w14:textId="4C792CC5" w:rsidR="00833200" w:rsidRPr="00A037C6" w:rsidRDefault="00833200" w:rsidP="00833200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Прочитайте предложение</w:t>
      </w:r>
    </w:p>
    <w:p w14:paraId="08404645" w14:textId="2FF5926F" w:rsidR="00833200" w:rsidRPr="00A037C6" w:rsidRDefault="00833200" w:rsidP="00833200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Автобус едет </w:t>
      </w:r>
      <w:r w:rsidRPr="00A037C6">
        <w:rPr>
          <w:rFonts w:ascii="Times New Roman" w:hAnsi="Times New Roman" w:cs="Times New Roman"/>
          <w:b/>
          <w:bCs/>
          <w:sz w:val="24"/>
          <w:szCs w:val="24"/>
        </w:rPr>
        <w:t>по улиц</w:t>
      </w:r>
      <w:r w:rsidR="005E2E8C"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е</w:t>
      </w:r>
      <w:r w:rsidRPr="00A037C6">
        <w:rPr>
          <w:rFonts w:ascii="Times New Roman" w:hAnsi="Times New Roman" w:cs="Times New Roman"/>
          <w:sz w:val="24"/>
          <w:szCs w:val="24"/>
        </w:rPr>
        <w:t xml:space="preserve"> Кирова и </w:t>
      </w:r>
      <w:r w:rsidRPr="00A037C6">
        <w:rPr>
          <w:rFonts w:ascii="Times New Roman" w:hAnsi="Times New Roman" w:cs="Times New Roman"/>
          <w:b/>
          <w:bCs/>
          <w:sz w:val="24"/>
          <w:szCs w:val="24"/>
        </w:rPr>
        <w:t>по площад</w:t>
      </w:r>
      <w:r w:rsidR="005E2E8C"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и</w:t>
      </w:r>
      <w:r w:rsidRPr="00A037C6">
        <w:rPr>
          <w:rFonts w:ascii="Times New Roman" w:hAnsi="Times New Roman" w:cs="Times New Roman"/>
          <w:sz w:val="24"/>
          <w:szCs w:val="24"/>
        </w:rPr>
        <w:t xml:space="preserve"> Победы.</w:t>
      </w:r>
    </w:p>
    <w:p w14:paraId="4036DB92" w14:textId="77777777" w:rsidR="00F64E9C" w:rsidRPr="00A037C6" w:rsidRDefault="00833200" w:rsidP="00833200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Определите падеж </w:t>
      </w:r>
      <w:r w:rsidR="00F64E9C" w:rsidRPr="00A037C6">
        <w:rPr>
          <w:rFonts w:ascii="Times New Roman" w:hAnsi="Times New Roman" w:cs="Times New Roman"/>
          <w:sz w:val="24"/>
          <w:szCs w:val="24"/>
        </w:rPr>
        <w:t xml:space="preserve">выделенных </w:t>
      </w:r>
      <w:r w:rsidRPr="00A037C6">
        <w:rPr>
          <w:rFonts w:ascii="Times New Roman" w:hAnsi="Times New Roman" w:cs="Times New Roman"/>
          <w:sz w:val="24"/>
          <w:szCs w:val="24"/>
        </w:rPr>
        <w:t>существительных</w:t>
      </w:r>
      <w:r w:rsidR="005E2E8C" w:rsidRPr="00A037C6">
        <w:rPr>
          <w:rFonts w:ascii="Times New Roman" w:hAnsi="Times New Roman" w:cs="Times New Roman"/>
          <w:sz w:val="24"/>
          <w:szCs w:val="24"/>
        </w:rPr>
        <w:t xml:space="preserve">. </w:t>
      </w:r>
      <w:r w:rsidR="002822E4" w:rsidRPr="00A037C6">
        <w:rPr>
          <w:rFonts w:ascii="Times New Roman" w:hAnsi="Times New Roman" w:cs="Times New Roman"/>
          <w:sz w:val="24"/>
          <w:szCs w:val="24"/>
        </w:rPr>
        <w:t>(по</w:t>
      </w:r>
      <w:r w:rsidRPr="00A037C6">
        <w:rPr>
          <w:rFonts w:ascii="Times New Roman" w:hAnsi="Times New Roman" w:cs="Times New Roman"/>
          <w:sz w:val="24"/>
          <w:szCs w:val="24"/>
        </w:rPr>
        <w:t xml:space="preserve"> чему? (Д.</w:t>
      </w:r>
      <w:r w:rsidR="002822E4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sz w:val="24"/>
          <w:szCs w:val="24"/>
        </w:rPr>
        <w:t xml:space="preserve">п.) </w:t>
      </w:r>
    </w:p>
    <w:p w14:paraId="24D46C8E" w14:textId="14382703" w:rsidR="00833200" w:rsidRPr="00A037C6" w:rsidRDefault="001218F5" w:rsidP="00833200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Определите род</w:t>
      </w:r>
      <w:r w:rsidR="00833200" w:rsidRPr="00A037C6">
        <w:rPr>
          <w:rFonts w:ascii="Times New Roman" w:hAnsi="Times New Roman" w:cs="Times New Roman"/>
          <w:sz w:val="24"/>
          <w:szCs w:val="24"/>
        </w:rPr>
        <w:t xml:space="preserve"> эти сущ.? </w:t>
      </w:r>
      <w:r w:rsidR="00F64E9C" w:rsidRPr="00A037C6">
        <w:rPr>
          <w:rFonts w:ascii="Times New Roman" w:hAnsi="Times New Roman" w:cs="Times New Roman"/>
          <w:sz w:val="24"/>
          <w:szCs w:val="24"/>
        </w:rPr>
        <w:t>(</w:t>
      </w:r>
      <w:r w:rsidR="00833200" w:rsidRPr="00A037C6">
        <w:rPr>
          <w:rFonts w:ascii="Times New Roman" w:hAnsi="Times New Roman" w:cs="Times New Roman"/>
          <w:sz w:val="24"/>
          <w:szCs w:val="24"/>
        </w:rPr>
        <w:t>Ж.</w:t>
      </w:r>
      <w:r w:rsidR="002822E4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833200" w:rsidRPr="00A037C6">
        <w:rPr>
          <w:rFonts w:ascii="Times New Roman" w:hAnsi="Times New Roman" w:cs="Times New Roman"/>
          <w:sz w:val="24"/>
          <w:szCs w:val="24"/>
        </w:rPr>
        <w:t>р.</w:t>
      </w:r>
      <w:r w:rsidR="00F64E9C" w:rsidRPr="00A037C6">
        <w:rPr>
          <w:rFonts w:ascii="Times New Roman" w:hAnsi="Times New Roman" w:cs="Times New Roman"/>
          <w:sz w:val="24"/>
          <w:szCs w:val="24"/>
        </w:rPr>
        <w:t>)</w:t>
      </w:r>
    </w:p>
    <w:p w14:paraId="49450AFE" w14:textId="553878F3" w:rsidR="00A053A5" w:rsidRPr="00A037C6" w:rsidRDefault="00833200" w:rsidP="00833200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Почему у сущ. в одном падеже и одного рода разные окончания?</w:t>
      </w:r>
    </w:p>
    <w:p w14:paraId="5B5F0DDF" w14:textId="5AC00E3D" w:rsidR="00833200" w:rsidRPr="00A037C6" w:rsidRDefault="00833200" w:rsidP="00833200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Наверное, у сущ. </w:t>
      </w:r>
      <w:r w:rsidR="002822E4" w:rsidRPr="00A037C6">
        <w:rPr>
          <w:rFonts w:ascii="Times New Roman" w:hAnsi="Times New Roman" w:cs="Times New Roman"/>
          <w:sz w:val="24"/>
          <w:szCs w:val="24"/>
        </w:rPr>
        <w:t>е</w:t>
      </w:r>
      <w:r w:rsidRPr="00A037C6">
        <w:rPr>
          <w:rFonts w:ascii="Times New Roman" w:hAnsi="Times New Roman" w:cs="Times New Roman"/>
          <w:sz w:val="24"/>
          <w:szCs w:val="24"/>
        </w:rPr>
        <w:t>сть еще какой – то признак, по которому различают эти слова</w:t>
      </w:r>
      <w:r w:rsidR="002822E4" w:rsidRPr="00A037C6">
        <w:rPr>
          <w:rFonts w:ascii="Times New Roman" w:hAnsi="Times New Roman" w:cs="Times New Roman"/>
          <w:sz w:val="24"/>
          <w:szCs w:val="24"/>
        </w:rPr>
        <w:t xml:space="preserve"> и </w:t>
      </w:r>
      <w:r w:rsidRPr="00A037C6">
        <w:rPr>
          <w:rFonts w:ascii="Times New Roman" w:hAnsi="Times New Roman" w:cs="Times New Roman"/>
          <w:sz w:val="24"/>
          <w:szCs w:val="24"/>
        </w:rPr>
        <w:t>от которого зависит написание окончаний</w:t>
      </w:r>
      <w:r w:rsidR="002822E4" w:rsidRPr="00A037C6">
        <w:rPr>
          <w:rFonts w:ascii="Times New Roman" w:hAnsi="Times New Roman" w:cs="Times New Roman"/>
          <w:sz w:val="24"/>
          <w:szCs w:val="24"/>
        </w:rPr>
        <w:t>.</w:t>
      </w:r>
    </w:p>
    <w:p w14:paraId="60215D23" w14:textId="77777777" w:rsidR="00833200" w:rsidRPr="00A037C6" w:rsidRDefault="00833200" w:rsidP="00833200">
      <w:pPr>
        <w:rPr>
          <w:rFonts w:ascii="Times New Roman" w:hAnsi="Times New Roman" w:cs="Times New Roman"/>
          <w:sz w:val="24"/>
          <w:szCs w:val="24"/>
        </w:rPr>
      </w:pPr>
    </w:p>
    <w:p w14:paraId="3C9E855F" w14:textId="77777777" w:rsidR="002C3B46" w:rsidRPr="00A037C6" w:rsidRDefault="002C3B46" w:rsidP="00C84E80">
      <w:pPr>
        <w:rPr>
          <w:rFonts w:ascii="Times New Roman" w:hAnsi="Times New Roman" w:cs="Times New Roman"/>
          <w:sz w:val="24"/>
          <w:szCs w:val="24"/>
        </w:rPr>
      </w:pPr>
    </w:p>
    <w:p w14:paraId="7ED311A0" w14:textId="3966ECFD" w:rsidR="00C84E80" w:rsidRPr="00A037C6" w:rsidRDefault="00D73A17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Ответьте на мои вопросы и запишите только первую букву каждого слова – ответа</w:t>
      </w:r>
    </w:p>
    <w:p w14:paraId="6081A67E" w14:textId="76B7FE5C" w:rsidR="00D73A17" w:rsidRPr="00A037C6" w:rsidRDefault="00D73A17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2C3B46" w:rsidRPr="00A037C6">
        <w:rPr>
          <w:rFonts w:ascii="Times New Roman" w:hAnsi="Times New Roman" w:cs="Times New Roman"/>
          <w:sz w:val="24"/>
          <w:szCs w:val="24"/>
        </w:rPr>
        <w:t xml:space="preserve">слова близкие по значению? </w:t>
      </w:r>
      <w:r w:rsidR="002C3B46"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С</w:t>
      </w:r>
      <w:r w:rsidR="002C3B46" w:rsidRPr="00A037C6">
        <w:rPr>
          <w:rFonts w:ascii="Times New Roman" w:hAnsi="Times New Roman" w:cs="Times New Roman"/>
          <w:sz w:val="24"/>
          <w:szCs w:val="24"/>
        </w:rPr>
        <w:t>ИНОНИМЫ</w:t>
      </w:r>
    </w:p>
    <w:p w14:paraId="3BF1E0FE" w14:textId="4B288EA1" w:rsidR="00D73A17" w:rsidRPr="00A037C6" w:rsidRDefault="00D73A17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---главная неизменяемая часть слова? </w:t>
      </w:r>
      <w:r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К</w:t>
      </w:r>
      <w:r w:rsidRPr="00A037C6">
        <w:rPr>
          <w:rFonts w:ascii="Times New Roman" w:hAnsi="Times New Roman" w:cs="Times New Roman"/>
          <w:sz w:val="24"/>
          <w:szCs w:val="24"/>
        </w:rPr>
        <w:t>ОРЕНЬ</w:t>
      </w:r>
    </w:p>
    <w:p w14:paraId="59D05E02" w14:textId="5A0DF26C" w:rsidR="00D73A17" w:rsidRPr="00A037C6" w:rsidRDefault="00D73A17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---непроизносимый </w:t>
      </w:r>
      <w:r w:rsidR="002C3B46" w:rsidRPr="00A037C6">
        <w:rPr>
          <w:rFonts w:ascii="Times New Roman" w:hAnsi="Times New Roman" w:cs="Times New Roman"/>
          <w:sz w:val="24"/>
          <w:szCs w:val="24"/>
        </w:rPr>
        <w:t>согласный в</w:t>
      </w:r>
      <w:r w:rsidRPr="00A037C6">
        <w:rPr>
          <w:rFonts w:ascii="Times New Roman" w:hAnsi="Times New Roman" w:cs="Times New Roman"/>
          <w:sz w:val="24"/>
          <w:szCs w:val="24"/>
        </w:rPr>
        <w:t xml:space="preserve"> слове</w:t>
      </w:r>
      <w:r w:rsidR="002C3B46" w:rsidRPr="00A037C6">
        <w:rPr>
          <w:rFonts w:ascii="Times New Roman" w:hAnsi="Times New Roman" w:cs="Times New Roman"/>
          <w:sz w:val="24"/>
          <w:szCs w:val="24"/>
        </w:rPr>
        <w:t>?</w:t>
      </w:r>
      <w:r w:rsidRPr="00A037C6">
        <w:rPr>
          <w:rFonts w:ascii="Times New Roman" w:hAnsi="Times New Roman" w:cs="Times New Roman"/>
          <w:sz w:val="24"/>
          <w:szCs w:val="24"/>
        </w:rPr>
        <w:t xml:space="preserve"> СО</w:t>
      </w:r>
      <w:r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Л</w:t>
      </w:r>
      <w:r w:rsidRPr="00A037C6">
        <w:rPr>
          <w:rFonts w:ascii="Times New Roman" w:hAnsi="Times New Roman" w:cs="Times New Roman"/>
          <w:sz w:val="24"/>
          <w:szCs w:val="24"/>
        </w:rPr>
        <w:t>НЦЕ</w:t>
      </w:r>
    </w:p>
    <w:p w14:paraId="3EDEAF11" w14:textId="38C4340F" w:rsidR="00D73A17" w:rsidRPr="00A037C6" w:rsidRDefault="00D73A17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AB6CC8" w:rsidRPr="00A037C6">
        <w:rPr>
          <w:rFonts w:ascii="Times New Roman" w:hAnsi="Times New Roman" w:cs="Times New Roman"/>
          <w:sz w:val="24"/>
          <w:szCs w:val="24"/>
        </w:rPr>
        <w:t xml:space="preserve">однокоренное </w:t>
      </w:r>
      <w:r w:rsidR="002C3B46" w:rsidRPr="00A037C6">
        <w:rPr>
          <w:rFonts w:ascii="Times New Roman" w:hAnsi="Times New Roman" w:cs="Times New Roman"/>
          <w:sz w:val="24"/>
          <w:szCs w:val="24"/>
        </w:rPr>
        <w:t>слово в</w:t>
      </w:r>
      <w:r w:rsidR="00AB6CC8" w:rsidRPr="00A037C6">
        <w:rPr>
          <w:rFonts w:ascii="Times New Roman" w:hAnsi="Times New Roman" w:cs="Times New Roman"/>
          <w:sz w:val="24"/>
          <w:szCs w:val="24"/>
        </w:rPr>
        <w:t xml:space="preserve"> И.</w:t>
      </w:r>
      <w:r w:rsidR="002C3B46" w:rsidRPr="00A037C6">
        <w:rPr>
          <w:rFonts w:ascii="Times New Roman" w:hAnsi="Times New Roman" w:cs="Times New Roman"/>
          <w:sz w:val="24"/>
          <w:szCs w:val="24"/>
        </w:rPr>
        <w:t xml:space="preserve"> п. к слову</w:t>
      </w:r>
      <w:r w:rsidR="00AB6CC8" w:rsidRPr="00A037C6">
        <w:rPr>
          <w:rFonts w:ascii="Times New Roman" w:hAnsi="Times New Roman" w:cs="Times New Roman"/>
          <w:sz w:val="24"/>
          <w:szCs w:val="24"/>
        </w:rPr>
        <w:t xml:space="preserve"> осенний</w:t>
      </w:r>
      <w:r w:rsidR="002C3B46" w:rsidRPr="00A037C6">
        <w:rPr>
          <w:rFonts w:ascii="Times New Roman" w:hAnsi="Times New Roman" w:cs="Times New Roman"/>
          <w:sz w:val="24"/>
          <w:szCs w:val="24"/>
        </w:rPr>
        <w:t>?</w:t>
      </w:r>
      <w:r w:rsidR="00AB6CC8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AB6CC8"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</w:t>
      </w:r>
      <w:r w:rsidR="00AB6CC8" w:rsidRPr="00A037C6">
        <w:rPr>
          <w:rFonts w:ascii="Times New Roman" w:hAnsi="Times New Roman" w:cs="Times New Roman"/>
          <w:sz w:val="24"/>
          <w:szCs w:val="24"/>
        </w:rPr>
        <w:t>СЕНЬ</w:t>
      </w:r>
    </w:p>
    <w:p w14:paraId="021A4BFF" w14:textId="641A044E" w:rsidR="00AB6CC8" w:rsidRPr="00A037C6" w:rsidRDefault="00AB6CC8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---антоним к слову день</w:t>
      </w:r>
      <w:r w:rsidR="002C3B46" w:rsidRPr="00A037C6">
        <w:rPr>
          <w:rFonts w:ascii="Times New Roman" w:hAnsi="Times New Roman" w:cs="Times New Roman"/>
          <w:sz w:val="24"/>
          <w:szCs w:val="24"/>
        </w:rPr>
        <w:t>?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Н</w:t>
      </w:r>
      <w:r w:rsidRPr="00A037C6">
        <w:rPr>
          <w:rFonts w:ascii="Times New Roman" w:hAnsi="Times New Roman" w:cs="Times New Roman"/>
          <w:sz w:val="24"/>
          <w:szCs w:val="24"/>
        </w:rPr>
        <w:t>ОЧЬ</w:t>
      </w:r>
    </w:p>
    <w:p w14:paraId="79B1341A" w14:textId="641990A4" w:rsidR="00AB6CC8" w:rsidRPr="00A037C6" w:rsidRDefault="00AB6CC8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---существительные посуда, морковь, одежда имеют форму только какого числа</w:t>
      </w:r>
      <w:r w:rsidR="002C3B46" w:rsidRPr="00A037C6">
        <w:rPr>
          <w:rFonts w:ascii="Times New Roman" w:hAnsi="Times New Roman" w:cs="Times New Roman"/>
          <w:sz w:val="24"/>
          <w:szCs w:val="24"/>
        </w:rPr>
        <w:t>?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Е</w:t>
      </w:r>
      <w:r w:rsidRPr="00A037C6">
        <w:rPr>
          <w:rFonts w:ascii="Times New Roman" w:hAnsi="Times New Roman" w:cs="Times New Roman"/>
          <w:sz w:val="24"/>
          <w:szCs w:val="24"/>
        </w:rPr>
        <w:t>ДИНСТВ.</w:t>
      </w:r>
    </w:p>
    <w:p w14:paraId="71006843" w14:textId="0833AD68" w:rsidR="005F36CD" w:rsidRPr="00A037C6" w:rsidRDefault="00AB6CC8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546DD1" w:rsidRPr="00A037C6">
        <w:rPr>
          <w:rFonts w:ascii="Times New Roman" w:hAnsi="Times New Roman" w:cs="Times New Roman"/>
          <w:sz w:val="24"/>
          <w:szCs w:val="24"/>
        </w:rPr>
        <w:t xml:space="preserve">часть речи, отвечающая на вопросы как? где? куда? откуда? каким образом? </w:t>
      </w:r>
      <w:r w:rsidR="00546DD1" w:rsidRPr="00A037C6">
        <w:rPr>
          <w:rFonts w:ascii="Times New Roman" w:hAnsi="Times New Roman" w:cs="Times New Roman"/>
          <w:b/>
          <w:bCs/>
          <w:color w:val="388600"/>
          <w:sz w:val="24"/>
          <w:szCs w:val="24"/>
        </w:rPr>
        <w:t>Н</w:t>
      </w:r>
      <w:r w:rsidR="00546DD1" w:rsidRPr="00A037C6">
        <w:rPr>
          <w:rFonts w:ascii="Times New Roman" w:hAnsi="Times New Roman" w:cs="Times New Roman"/>
          <w:sz w:val="24"/>
          <w:szCs w:val="24"/>
        </w:rPr>
        <w:t>АРЕЧИЕ</w:t>
      </w:r>
    </w:p>
    <w:p w14:paraId="55E17593" w14:textId="6A2A42F8" w:rsidR="005F36CD" w:rsidRPr="00A037C6" w:rsidRDefault="00E2797D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546DD1" w:rsidRPr="00A037C6">
        <w:rPr>
          <w:rFonts w:ascii="Times New Roman" w:hAnsi="Times New Roman" w:cs="Times New Roman"/>
          <w:sz w:val="24"/>
          <w:szCs w:val="24"/>
        </w:rPr>
        <w:t>падеж,</w:t>
      </w:r>
      <w:r w:rsidR="00C244C7" w:rsidRPr="00A037C6">
        <w:rPr>
          <w:rFonts w:ascii="Times New Roman" w:hAnsi="Times New Roman" w:cs="Times New Roman"/>
          <w:sz w:val="24"/>
          <w:szCs w:val="24"/>
        </w:rPr>
        <w:t xml:space="preserve"> в котором существительное стоит в начальной форме?</w:t>
      </w:r>
      <w:r w:rsidR="00546DD1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546DD1" w:rsidRPr="00A037C6">
        <w:rPr>
          <w:rFonts w:ascii="Times New Roman" w:hAnsi="Times New Roman" w:cs="Times New Roman"/>
          <w:b/>
          <w:bCs/>
          <w:color w:val="388600"/>
          <w:sz w:val="24"/>
          <w:szCs w:val="24"/>
        </w:rPr>
        <w:t>И</w:t>
      </w:r>
      <w:r w:rsidR="00546DD1" w:rsidRPr="00A037C6">
        <w:rPr>
          <w:rFonts w:ascii="Times New Roman" w:hAnsi="Times New Roman" w:cs="Times New Roman"/>
          <w:sz w:val="24"/>
          <w:szCs w:val="24"/>
        </w:rPr>
        <w:t>МЕНИТЕЛЬНЫЙ</w:t>
      </w:r>
    </w:p>
    <w:p w14:paraId="0B06A1C7" w14:textId="01AAE6D1" w:rsidR="005F36CD" w:rsidRPr="00A037C6" w:rsidRDefault="005F36CD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785392" w:rsidRPr="00A037C6">
        <w:rPr>
          <w:rFonts w:ascii="Times New Roman" w:hAnsi="Times New Roman" w:cs="Times New Roman"/>
          <w:sz w:val="24"/>
          <w:szCs w:val="24"/>
        </w:rPr>
        <w:t xml:space="preserve">слово, обозначающее лес из ёлок? </w:t>
      </w:r>
      <w:r w:rsidR="00785392" w:rsidRPr="00A037C6">
        <w:rPr>
          <w:rFonts w:ascii="Times New Roman" w:hAnsi="Times New Roman" w:cs="Times New Roman"/>
          <w:b/>
          <w:bCs/>
          <w:color w:val="00AA48"/>
          <w:sz w:val="24"/>
          <w:szCs w:val="24"/>
        </w:rPr>
        <w:t>Е</w:t>
      </w:r>
      <w:r w:rsidR="00785392" w:rsidRPr="00A037C6">
        <w:rPr>
          <w:rFonts w:ascii="Times New Roman" w:hAnsi="Times New Roman" w:cs="Times New Roman"/>
          <w:sz w:val="24"/>
          <w:szCs w:val="24"/>
        </w:rPr>
        <w:t>ЛЬНИК</w:t>
      </w:r>
    </w:p>
    <w:p w14:paraId="7EBAE3C8" w14:textId="2E2B7752" w:rsidR="005F36CD" w:rsidRPr="00A037C6" w:rsidRDefault="005F36CD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Какое слово у вас получилось? </w:t>
      </w:r>
      <w:r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>СКЛОНЕНИЕ</w:t>
      </w:r>
      <w:r w:rsidR="002D52C5" w:rsidRPr="00A037C6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2D52C5" w:rsidRPr="00A037C6">
        <w:rPr>
          <w:rFonts w:ascii="Times New Roman" w:hAnsi="Times New Roman" w:cs="Times New Roman"/>
          <w:sz w:val="24"/>
          <w:szCs w:val="24"/>
        </w:rPr>
        <w:t>(вывесить на доску)</w:t>
      </w:r>
    </w:p>
    <w:p w14:paraId="18C818B3" w14:textId="6E8EFBDE" w:rsidR="00D73A17" w:rsidRPr="00A037C6" w:rsidRDefault="005F36CD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О чем сегодня будем говорить на </w:t>
      </w:r>
      <w:r w:rsidR="00DA6D55" w:rsidRPr="00A037C6">
        <w:rPr>
          <w:rFonts w:ascii="Times New Roman" w:hAnsi="Times New Roman" w:cs="Times New Roman"/>
          <w:sz w:val="24"/>
          <w:szCs w:val="24"/>
        </w:rPr>
        <w:t>уроке? (</w:t>
      </w:r>
      <w:r w:rsidR="00157858" w:rsidRPr="00A037C6">
        <w:rPr>
          <w:rFonts w:ascii="Times New Roman" w:hAnsi="Times New Roman" w:cs="Times New Roman"/>
          <w:sz w:val="24"/>
          <w:szCs w:val="24"/>
        </w:rPr>
        <w:t>о склонении имен существительных)</w:t>
      </w:r>
    </w:p>
    <w:p w14:paraId="2E446612" w14:textId="45E48B13" w:rsidR="008637DD" w:rsidRPr="00A037C6" w:rsidRDefault="008637DD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Вспомним что такое склонение? (изменение слова по падежам и вопросам)</w:t>
      </w:r>
    </w:p>
    <w:p w14:paraId="6E902146" w14:textId="32909E08" w:rsidR="00A053A5" w:rsidRPr="00A037C6" w:rsidRDefault="00A053A5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  <w:u w:val="single"/>
        </w:rPr>
        <w:t>Тема нашего урока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i/>
          <w:iCs/>
          <w:sz w:val="24"/>
          <w:szCs w:val="24"/>
        </w:rPr>
        <w:t>ТРИ СКЛОНЕНИЯ ИМЕН СУЩЕСТВИТЕЛЬНЫХ</w:t>
      </w:r>
    </w:p>
    <w:p w14:paraId="21BC19F1" w14:textId="48CEC347" w:rsidR="00325953" w:rsidRPr="00A037C6" w:rsidRDefault="00325953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157858" w:rsidRPr="00A037C6">
        <w:rPr>
          <w:rFonts w:ascii="Times New Roman" w:hAnsi="Times New Roman" w:cs="Times New Roman"/>
          <w:sz w:val="24"/>
          <w:szCs w:val="24"/>
        </w:rPr>
        <w:t>думаете,</w:t>
      </w:r>
      <w:r w:rsidRPr="00A037C6">
        <w:rPr>
          <w:rFonts w:ascii="Times New Roman" w:hAnsi="Times New Roman" w:cs="Times New Roman"/>
          <w:sz w:val="24"/>
          <w:szCs w:val="24"/>
        </w:rPr>
        <w:t xml:space="preserve"> а почему три?</w:t>
      </w:r>
    </w:p>
    <w:p w14:paraId="3BE5C3E5" w14:textId="21939735" w:rsidR="00157858" w:rsidRPr="00A037C6" w:rsidRDefault="00D34921" w:rsidP="00C84E80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СЛАЙД</w:t>
      </w:r>
      <w:r w:rsidR="00157858" w:rsidRPr="00A03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8</w:t>
      </w:r>
    </w:p>
    <w:p w14:paraId="28E41A28" w14:textId="0AC7A465" w:rsidR="00D34921" w:rsidRPr="00A037C6" w:rsidRDefault="00D34921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lastRenderedPageBreak/>
        <w:t>Какие цели поставим?</w:t>
      </w:r>
    </w:p>
    <w:p w14:paraId="622F6F2F" w14:textId="6C01EC47" w:rsidR="00D34921" w:rsidRPr="00A037C6" w:rsidRDefault="00D34921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По</w:t>
      </w:r>
      <w:r w:rsidR="006067AC" w:rsidRPr="00A037C6">
        <w:rPr>
          <w:rFonts w:ascii="Times New Roman" w:hAnsi="Times New Roman" w:cs="Times New Roman"/>
          <w:sz w:val="24"/>
          <w:szCs w:val="24"/>
        </w:rPr>
        <w:t>нять</w:t>
      </w:r>
      <w:r w:rsidR="00A85534" w:rsidRPr="00A037C6">
        <w:rPr>
          <w:rFonts w:ascii="Times New Roman" w:hAnsi="Times New Roman" w:cs="Times New Roman"/>
          <w:sz w:val="24"/>
          <w:szCs w:val="24"/>
        </w:rPr>
        <w:t>…</w:t>
      </w:r>
      <w:r w:rsidR="006067AC" w:rsidRPr="00A037C6">
        <w:rPr>
          <w:rFonts w:ascii="Times New Roman" w:hAnsi="Times New Roman" w:cs="Times New Roman"/>
          <w:sz w:val="24"/>
          <w:szCs w:val="24"/>
        </w:rPr>
        <w:t xml:space="preserve"> какие сущ.</w:t>
      </w:r>
      <w:r w:rsidR="00833200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157858" w:rsidRPr="00A037C6">
        <w:rPr>
          <w:rFonts w:ascii="Times New Roman" w:hAnsi="Times New Roman" w:cs="Times New Roman"/>
          <w:sz w:val="24"/>
          <w:szCs w:val="24"/>
        </w:rPr>
        <w:t>входят в</w:t>
      </w:r>
      <w:r w:rsidR="006067AC" w:rsidRPr="00A037C6">
        <w:rPr>
          <w:rFonts w:ascii="Times New Roman" w:hAnsi="Times New Roman" w:cs="Times New Roman"/>
          <w:sz w:val="24"/>
          <w:szCs w:val="24"/>
        </w:rPr>
        <w:t xml:space="preserve"> каждую группу склонений</w:t>
      </w:r>
    </w:p>
    <w:p w14:paraId="687FEB8A" w14:textId="216B2CB3" w:rsidR="00D34921" w:rsidRPr="00A037C6" w:rsidRDefault="006067AC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Научиться</w:t>
      </w:r>
      <w:r w:rsidR="00A85534" w:rsidRPr="00A037C6">
        <w:rPr>
          <w:rFonts w:ascii="Times New Roman" w:hAnsi="Times New Roman" w:cs="Times New Roman"/>
          <w:sz w:val="24"/>
          <w:szCs w:val="24"/>
        </w:rPr>
        <w:t>…</w:t>
      </w:r>
      <w:r w:rsidRPr="00A037C6">
        <w:rPr>
          <w:rFonts w:ascii="Times New Roman" w:hAnsi="Times New Roman" w:cs="Times New Roman"/>
          <w:sz w:val="24"/>
          <w:szCs w:val="24"/>
        </w:rPr>
        <w:t xml:space="preserve"> определять склонение существительных</w:t>
      </w:r>
    </w:p>
    <w:p w14:paraId="059F45CE" w14:textId="7E18817B" w:rsidR="00833200" w:rsidRPr="00A037C6" w:rsidRDefault="00833200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Составить</w:t>
      </w:r>
      <w:r w:rsidR="00A85534" w:rsidRPr="00A037C6">
        <w:rPr>
          <w:rFonts w:ascii="Times New Roman" w:hAnsi="Times New Roman" w:cs="Times New Roman"/>
          <w:sz w:val="24"/>
          <w:szCs w:val="24"/>
        </w:rPr>
        <w:t>…</w:t>
      </w:r>
      <w:r w:rsidRPr="00A037C6">
        <w:rPr>
          <w:rFonts w:ascii="Times New Roman" w:hAnsi="Times New Roman" w:cs="Times New Roman"/>
          <w:sz w:val="24"/>
          <w:szCs w:val="24"/>
        </w:rPr>
        <w:t xml:space="preserve"> алгоритм как определить склонение</w:t>
      </w:r>
    </w:p>
    <w:p w14:paraId="10A9CFA6" w14:textId="121341B6" w:rsidR="007B274A" w:rsidRPr="00A037C6" w:rsidRDefault="00D34921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Применять</w:t>
      </w:r>
      <w:r w:rsidR="00A85534" w:rsidRPr="00A037C6">
        <w:rPr>
          <w:rFonts w:ascii="Times New Roman" w:hAnsi="Times New Roman" w:cs="Times New Roman"/>
          <w:sz w:val="24"/>
          <w:szCs w:val="24"/>
        </w:rPr>
        <w:t>…</w:t>
      </w:r>
      <w:r w:rsidR="006067AC" w:rsidRPr="00A037C6">
        <w:rPr>
          <w:rFonts w:ascii="Times New Roman" w:hAnsi="Times New Roman" w:cs="Times New Roman"/>
          <w:sz w:val="24"/>
          <w:szCs w:val="24"/>
        </w:rPr>
        <w:t xml:space="preserve"> полученные знания при выполнении заданий</w:t>
      </w:r>
    </w:p>
    <w:p w14:paraId="0B7D24D8" w14:textId="77777777" w:rsidR="00F11A62" w:rsidRPr="00A037C6" w:rsidRDefault="009028F8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СЛАЙД</w:t>
      </w:r>
      <w:r w:rsidR="00F11A62" w:rsidRPr="00A03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9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98484" w14:textId="574A42EC" w:rsidR="00F11A62" w:rsidRPr="00A037C6" w:rsidRDefault="00583CC7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Прочитайте слова</w:t>
      </w:r>
    </w:p>
    <w:p w14:paraId="66C06ADB" w14:textId="5F52D2DB" w:rsidR="00F11A62" w:rsidRPr="00A037C6" w:rsidRDefault="00583CC7" w:rsidP="00F11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Река</w:t>
      </w:r>
      <w:r w:rsidR="00F11A62" w:rsidRPr="00A037C6">
        <w:rPr>
          <w:rFonts w:ascii="Times New Roman" w:hAnsi="Times New Roman" w:cs="Times New Roman"/>
          <w:sz w:val="24"/>
          <w:szCs w:val="24"/>
        </w:rPr>
        <w:t>, д</w:t>
      </w:r>
      <w:r w:rsidR="00C32E40" w:rsidRPr="00A037C6">
        <w:rPr>
          <w:rFonts w:ascii="Times New Roman" w:hAnsi="Times New Roman" w:cs="Times New Roman"/>
          <w:sz w:val="24"/>
          <w:szCs w:val="24"/>
        </w:rPr>
        <w:t>ядя</w:t>
      </w:r>
      <w:r w:rsidR="00F11A62" w:rsidRPr="00A037C6">
        <w:rPr>
          <w:rFonts w:ascii="Times New Roman" w:hAnsi="Times New Roman" w:cs="Times New Roman"/>
          <w:sz w:val="24"/>
          <w:szCs w:val="24"/>
        </w:rPr>
        <w:t>, лиса, папа</w:t>
      </w:r>
      <w:r w:rsidR="005D26E9" w:rsidRPr="00A037C6">
        <w:rPr>
          <w:rFonts w:ascii="Times New Roman" w:hAnsi="Times New Roman" w:cs="Times New Roman"/>
          <w:sz w:val="24"/>
          <w:szCs w:val="24"/>
        </w:rPr>
        <w:t>, земля</w:t>
      </w:r>
    </w:p>
    <w:p w14:paraId="7ED02F7E" w14:textId="466D9A8A" w:rsidR="00F11A62" w:rsidRPr="00A037C6" w:rsidRDefault="00583CC7" w:rsidP="00F11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Альбом</w:t>
      </w:r>
      <w:r w:rsidR="00F11A62" w:rsidRPr="00A037C6">
        <w:rPr>
          <w:rFonts w:ascii="Times New Roman" w:hAnsi="Times New Roman" w:cs="Times New Roman"/>
          <w:sz w:val="24"/>
          <w:szCs w:val="24"/>
        </w:rPr>
        <w:t>, сердце, конь, небо</w:t>
      </w:r>
    </w:p>
    <w:p w14:paraId="13BAF01C" w14:textId="008A5885" w:rsidR="00F11A62" w:rsidRPr="00A037C6" w:rsidRDefault="00583CC7" w:rsidP="00F11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Площадь</w:t>
      </w:r>
      <w:r w:rsidR="00F11A62" w:rsidRPr="00A037C6">
        <w:rPr>
          <w:rFonts w:ascii="Times New Roman" w:hAnsi="Times New Roman" w:cs="Times New Roman"/>
          <w:sz w:val="24"/>
          <w:szCs w:val="24"/>
        </w:rPr>
        <w:t>, мебель, степь, рожь</w:t>
      </w:r>
    </w:p>
    <w:p w14:paraId="09002CB9" w14:textId="77777777" w:rsidR="00F11A62" w:rsidRPr="00A037C6" w:rsidRDefault="00F11A62" w:rsidP="00C84E80">
      <w:pPr>
        <w:rPr>
          <w:rFonts w:ascii="Times New Roman" w:hAnsi="Times New Roman" w:cs="Times New Roman"/>
          <w:sz w:val="24"/>
          <w:szCs w:val="24"/>
        </w:rPr>
      </w:pPr>
    </w:p>
    <w:p w14:paraId="3CEF656C" w14:textId="63CA1F95" w:rsidR="00AD6C2C" w:rsidRPr="00A037C6" w:rsidRDefault="00C91059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На сколько групп</w:t>
      </w:r>
      <w:r w:rsidR="00F11A62" w:rsidRPr="00A037C6">
        <w:rPr>
          <w:rFonts w:ascii="Times New Roman" w:hAnsi="Times New Roman" w:cs="Times New Roman"/>
          <w:sz w:val="24"/>
          <w:szCs w:val="24"/>
        </w:rPr>
        <w:t xml:space="preserve"> они разбиты</w:t>
      </w:r>
      <w:r w:rsidRPr="00A037C6">
        <w:rPr>
          <w:rFonts w:ascii="Times New Roman" w:hAnsi="Times New Roman" w:cs="Times New Roman"/>
          <w:sz w:val="24"/>
          <w:szCs w:val="24"/>
        </w:rPr>
        <w:t>?</w:t>
      </w:r>
      <w:r w:rsidR="00AD6C2C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sz w:val="24"/>
          <w:szCs w:val="24"/>
        </w:rPr>
        <w:t>(С</w:t>
      </w:r>
      <w:r w:rsidR="00AD6C2C" w:rsidRPr="00A037C6">
        <w:rPr>
          <w:rFonts w:ascii="Times New Roman" w:hAnsi="Times New Roman" w:cs="Times New Roman"/>
          <w:sz w:val="24"/>
          <w:szCs w:val="24"/>
        </w:rPr>
        <w:t>лова разбиты на три группы</w:t>
      </w:r>
      <w:r w:rsidRPr="00A037C6">
        <w:rPr>
          <w:rFonts w:ascii="Times New Roman" w:hAnsi="Times New Roman" w:cs="Times New Roman"/>
          <w:sz w:val="24"/>
          <w:szCs w:val="24"/>
        </w:rPr>
        <w:t>)</w:t>
      </w:r>
    </w:p>
    <w:p w14:paraId="4E0A7A96" w14:textId="0C1A66AC" w:rsidR="00EA1DAA" w:rsidRPr="00A037C6" w:rsidRDefault="00EA1DAA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---что вы можете сказать про каждую группу слов?</w:t>
      </w:r>
    </w:p>
    <w:p w14:paraId="421E71A8" w14:textId="203A2448" w:rsidR="00556DBF" w:rsidRPr="00A037C6" w:rsidRDefault="007B274A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---что общего у всех слов? </w:t>
      </w:r>
      <w:r w:rsidR="00F22629" w:rsidRPr="00A037C6">
        <w:rPr>
          <w:rFonts w:ascii="Times New Roman" w:hAnsi="Times New Roman" w:cs="Times New Roman"/>
          <w:sz w:val="24"/>
          <w:szCs w:val="24"/>
        </w:rPr>
        <w:t xml:space="preserve">В какой форме они стоят? (все имена сущ., стоят в форме </w:t>
      </w:r>
      <w:r w:rsidRPr="00A037C6">
        <w:rPr>
          <w:rFonts w:ascii="Times New Roman" w:hAnsi="Times New Roman" w:cs="Times New Roman"/>
          <w:sz w:val="24"/>
          <w:szCs w:val="24"/>
        </w:rPr>
        <w:t>единств. числа)</w:t>
      </w:r>
    </w:p>
    <w:p w14:paraId="3AB07FBC" w14:textId="24F6B772" w:rsidR="007B274A" w:rsidRPr="00A037C6" w:rsidRDefault="007B274A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---прочитайте слова кажд</w:t>
      </w:r>
      <w:r w:rsidR="00B53A58" w:rsidRPr="00A037C6">
        <w:rPr>
          <w:rFonts w:ascii="Times New Roman" w:hAnsi="Times New Roman" w:cs="Times New Roman"/>
          <w:sz w:val="24"/>
          <w:szCs w:val="24"/>
        </w:rPr>
        <w:t>ой группы</w:t>
      </w:r>
      <w:r w:rsidRPr="00A037C6">
        <w:rPr>
          <w:rFonts w:ascii="Times New Roman" w:hAnsi="Times New Roman" w:cs="Times New Roman"/>
          <w:sz w:val="24"/>
          <w:szCs w:val="24"/>
        </w:rPr>
        <w:t xml:space="preserve"> еще раз. </w:t>
      </w:r>
      <w:r w:rsidR="00731EFB" w:rsidRPr="00A037C6">
        <w:rPr>
          <w:rFonts w:ascii="Times New Roman" w:hAnsi="Times New Roman" w:cs="Times New Roman"/>
          <w:sz w:val="24"/>
          <w:szCs w:val="24"/>
        </w:rPr>
        <w:t xml:space="preserve">Подумайте </w:t>
      </w:r>
      <w:r w:rsidR="00B53A58" w:rsidRPr="00A037C6">
        <w:rPr>
          <w:rFonts w:ascii="Times New Roman" w:hAnsi="Times New Roman" w:cs="Times New Roman"/>
          <w:sz w:val="24"/>
          <w:szCs w:val="24"/>
        </w:rPr>
        <w:t>по какому</w:t>
      </w:r>
      <w:r w:rsidR="00731EFB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B53A58" w:rsidRPr="00A037C6">
        <w:rPr>
          <w:rFonts w:ascii="Times New Roman" w:hAnsi="Times New Roman" w:cs="Times New Roman"/>
          <w:sz w:val="24"/>
          <w:szCs w:val="24"/>
        </w:rPr>
        <w:t>признаку сгруппированы</w:t>
      </w:r>
      <w:r w:rsidR="00731EFB" w:rsidRPr="00A037C6">
        <w:rPr>
          <w:rFonts w:ascii="Times New Roman" w:hAnsi="Times New Roman" w:cs="Times New Roman"/>
          <w:sz w:val="24"/>
          <w:szCs w:val="24"/>
        </w:rPr>
        <w:t xml:space="preserve"> существительные?</w:t>
      </w:r>
      <w:r w:rsidR="002A4DE0" w:rsidRPr="00A037C6">
        <w:rPr>
          <w:rFonts w:ascii="Times New Roman" w:hAnsi="Times New Roman" w:cs="Times New Roman"/>
          <w:sz w:val="24"/>
          <w:szCs w:val="24"/>
        </w:rPr>
        <w:t xml:space="preserve"> (род и окончание)</w:t>
      </w:r>
    </w:p>
    <w:p w14:paraId="64F66A71" w14:textId="5DCAE1B3" w:rsidR="00B53A58" w:rsidRPr="00A037C6" w:rsidRDefault="00B53A58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 В зависимости от этого признака сущ.-е в русском языке разбили на три склонения.</w:t>
      </w:r>
    </w:p>
    <w:p w14:paraId="448A89A7" w14:textId="62E01573" w:rsidR="00B53A58" w:rsidRPr="00A037C6" w:rsidRDefault="007B274A" w:rsidP="00C84E80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B53A58" w:rsidRPr="00A037C6">
        <w:rPr>
          <w:rFonts w:ascii="Times New Roman" w:hAnsi="Times New Roman" w:cs="Times New Roman"/>
          <w:sz w:val="24"/>
          <w:szCs w:val="24"/>
        </w:rPr>
        <w:t>заполним наблюдения</w:t>
      </w:r>
      <w:r w:rsidR="00731EFB" w:rsidRPr="00A037C6">
        <w:rPr>
          <w:rFonts w:ascii="Times New Roman" w:hAnsi="Times New Roman" w:cs="Times New Roman"/>
          <w:sz w:val="24"/>
          <w:szCs w:val="24"/>
        </w:rPr>
        <w:t xml:space="preserve"> в</w:t>
      </w:r>
      <w:r w:rsidRPr="00A037C6">
        <w:rPr>
          <w:rFonts w:ascii="Times New Roman" w:hAnsi="Times New Roman" w:cs="Times New Roman"/>
          <w:sz w:val="24"/>
          <w:szCs w:val="24"/>
        </w:rPr>
        <w:t xml:space="preserve"> таблицу</w:t>
      </w:r>
      <w:r w:rsidR="00B53A58" w:rsidRPr="00A037C6">
        <w:rPr>
          <w:rFonts w:ascii="Times New Roman" w:hAnsi="Times New Roman" w:cs="Times New Roman"/>
          <w:sz w:val="24"/>
          <w:szCs w:val="24"/>
        </w:rPr>
        <w:t xml:space="preserve"> (таблицу вывесить на доску)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B274A" w:rsidRPr="00A037C6" w14:paraId="06D4D238" w14:textId="77777777" w:rsidTr="007B274A">
        <w:tc>
          <w:tcPr>
            <w:tcW w:w="3115" w:type="dxa"/>
          </w:tcPr>
          <w:p w14:paraId="6D54D0A3" w14:textId="086B04FD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1 склонение</w:t>
            </w:r>
          </w:p>
        </w:tc>
        <w:tc>
          <w:tcPr>
            <w:tcW w:w="3115" w:type="dxa"/>
          </w:tcPr>
          <w:p w14:paraId="69D4E67D" w14:textId="1C3D8826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2 склонение</w:t>
            </w:r>
          </w:p>
        </w:tc>
        <w:tc>
          <w:tcPr>
            <w:tcW w:w="3115" w:type="dxa"/>
          </w:tcPr>
          <w:p w14:paraId="279B2B32" w14:textId="2069EA51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3 склонение</w:t>
            </w:r>
          </w:p>
        </w:tc>
      </w:tr>
      <w:tr w:rsidR="007B274A" w:rsidRPr="00A037C6" w14:paraId="25B64B57" w14:textId="77777777" w:rsidTr="007B274A">
        <w:tc>
          <w:tcPr>
            <w:tcW w:w="3115" w:type="dxa"/>
          </w:tcPr>
          <w:p w14:paraId="2D915289" w14:textId="32DAC1A5" w:rsidR="007B274A" w:rsidRPr="00A037C6" w:rsidRDefault="007B274A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М.р. и ж.р.</w:t>
            </w:r>
          </w:p>
        </w:tc>
        <w:tc>
          <w:tcPr>
            <w:tcW w:w="3115" w:type="dxa"/>
          </w:tcPr>
          <w:p w14:paraId="3B182158" w14:textId="1FFEE14A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М.р.                       ср.р.</w:t>
            </w:r>
          </w:p>
        </w:tc>
        <w:tc>
          <w:tcPr>
            <w:tcW w:w="3115" w:type="dxa"/>
          </w:tcPr>
          <w:p w14:paraId="27C40310" w14:textId="5BEBFAE8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Ж.р.</w:t>
            </w:r>
          </w:p>
        </w:tc>
      </w:tr>
      <w:tr w:rsidR="007B274A" w:rsidRPr="00A037C6" w14:paraId="2E8F3565" w14:textId="77777777" w:rsidTr="007B274A">
        <w:tc>
          <w:tcPr>
            <w:tcW w:w="3115" w:type="dxa"/>
          </w:tcPr>
          <w:p w14:paraId="5D7509DE" w14:textId="79181FAB" w:rsidR="007B274A" w:rsidRPr="00A037C6" w:rsidRDefault="00BD5AA1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B274A" w:rsidRPr="00A037C6">
              <w:rPr>
                <w:rFonts w:ascii="Times New Roman" w:hAnsi="Times New Roman" w:cs="Times New Roman"/>
                <w:sz w:val="24"/>
                <w:szCs w:val="24"/>
              </w:rPr>
              <w:t>-а, -я</w:t>
            </w:r>
          </w:p>
        </w:tc>
        <w:tc>
          <w:tcPr>
            <w:tcW w:w="3115" w:type="dxa"/>
          </w:tcPr>
          <w:p w14:paraId="6E086B81" w14:textId="531A7F8F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 xml:space="preserve"> нулевое       </w:t>
            </w:r>
            <w:r w:rsidR="005B358B" w:rsidRPr="00A037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-о, -е</w:t>
            </w:r>
          </w:p>
        </w:tc>
        <w:tc>
          <w:tcPr>
            <w:tcW w:w="3115" w:type="dxa"/>
          </w:tcPr>
          <w:p w14:paraId="5411163E" w14:textId="4E8EB29B" w:rsidR="007B274A" w:rsidRPr="00A037C6" w:rsidRDefault="00563DBE" w:rsidP="00C8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7C6">
              <w:rPr>
                <w:rFonts w:ascii="Times New Roman" w:hAnsi="Times New Roman" w:cs="Times New Roman"/>
                <w:sz w:val="24"/>
                <w:szCs w:val="24"/>
              </w:rPr>
              <w:t>нулевое</w:t>
            </w:r>
          </w:p>
        </w:tc>
      </w:tr>
    </w:tbl>
    <w:p w14:paraId="0F96C480" w14:textId="77777777" w:rsidR="00FA69C5" w:rsidRPr="00A037C6" w:rsidRDefault="00FA69C5" w:rsidP="00FE5BF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14:paraId="4A7E2801" w14:textId="77777777" w:rsidR="002D021B" w:rsidRPr="00A037C6" w:rsidRDefault="00FE5BF1" w:rsidP="00FE5BF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037C6">
        <w:rPr>
          <w:rStyle w:val="c3"/>
          <w:b/>
          <w:bCs/>
          <w:color w:val="000000"/>
        </w:rPr>
        <w:t>Вывод:</w:t>
      </w:r>
      <w:r w:rsidRPr="00A037C6">
        <w:rPr>
          <w:rStyle w:val="c2"/>
          <w:color w:val="000000"/>
        </w:rPr>
        <w:t xml:space="preserve">  </w:t>
      </w:r>
    </w:p>
    <w:p w14:paraId="17D86CD1" w14:textId="0F7B344A" w:rsidR="00FE5BF1" w:rsidRPr="00A037C6" w:rsidRDefault="002D021B" w:rsidP="00FE5BF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7C6">
        <w:rPr>
          <w:rStyle w:val="c2"/>
          <w:color w:val="000000"/>
        </w:rPr>
        <w:t>---</w:t>
      </w:r>
      <w:r w:rsidR="00FE5BF1" w:rsidRPr="00A037C6">
        <w:rPr>
          <w:rStyle w:val="c2"/>
          <w:color w:val="000000"/>
        </w:rPr>
        <w:t>К первому склонению относятся существительные женского и мужского рода с окончаниями –а, –я в именительном падеже.</w:t>
      </w:r>
    </w:p>
    <w:p w14:paraId="64D34E96" w14:textId="3B0816F4" w:rsidR="00FE5BF1" w:rsidRPr="00A037C6" w:rsidRDefault="002D021B" w:rsidP="00FE5BF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7C6">
        <w:rPr>
          <w:rStyle w:val="c2"/>
          <w:color w:val="000000"/>
        </w:rPr>
        <w:t>---</w:t>
      </w:r>
      <w:r w:rsidR="00FE5BF1" w:rsidRPr="00A037C6">
        <w:rPr>
          <w:rStyle w:val="c2"/>
          <w:color w:val="000000"/>
        </w:rPr>
        <w:t>Ко второму склонению относятся существительные мужского рода с нулевым окончанием и среднего рода с окончаниями –о, –е в именительном падеже.</w:t>
      </w:r>
    </w:p>
    <w:p w14:paraId="197AC755" w14:textId="31FBDE9F" w:rsidR="00FE5BF1" w:rsidRPr="00A037C6" w:rsidRDefault="002D021B" w:rsidP="00FE5BF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7C6">
        <w:rPr>
          <w:rStyle w:val="c2"/>
          <w:color w:val="000000"/>
        </w:rPr>
        <w:t>---</w:t>
      </w:r>
      <w:r w:rsidR="00FE5BF1" w:rsidRPr="00A037C6">
        <w:rPr>
          <w:rStyle w:val="c2"/>
          <w:color w:val="000000"/>
        </w:rPr>
        <w:t>К третьему склонению относятся существительные женского рода с мягким знаком на конце в именительном падеже</w:t>
      </w:r>
    </w:p>
    <w:p w14:paraId="77785E5F" w14:textId="77777777" w:rsidR="002D021B" w:rsidRPr="00A037C6" w:rsidRDefault="00FE5BF1" w:rsidP="00ED4A08">
      <w:pPr>
        <w:pStyle w:val="a6"/>
        <w:shd w:val="clear" w:color="auto" w:fill="FFFFFF"/>
        <w:spacing w:before="0" w:beforeAutospacing="0" w:after="135" w:afterAutospacing="0"/>
      </w:pPr>
      <w:r w:rsidRPr="00A037C6">
        <w:t xml:space="preserve"> </w:t>
      </w:r>
    </w:p>
    <w:p w14:paraId="0D430ABF" w14:textId="6297DFFA" w:rsidR="00ED4A08" w:rsidRPr="00A037C6" w:rsidRDefault="00ED4A08" w:rsidP="00ED4A08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A037C6">
        <w:rPr>
          <w:color w:val="333333"/>
        </w:rPr>
        <w:t>Склонение имён существительных зависит от рода, а род – признак постоянный, значит и склонение постоянный морфологический признак.</w:t>
      </w:r>
    </w:p>
    <w:p w14:paraId="6000086B" w14:textId="77777777" w:rsidR="00ED4A08" w:rsidRPr="00A037C6" w:rsidRDefault="00ED4A08" w:rsidP="00ED4A08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A037C6">
        <w:rPr>
          <w:color w:val="333333"/>
        </w:rPr>
        <w:t>Склонение не может перейти из одного склонения в другое.</w:t>
      </w:r>
    </w:p>
    <w:p w14:paraId="2F829C21" w14:textId="00AC6680" w:rsidR="00E012A8" w:rsidRPr="00A037C6" w:rsidRDefault="00E012A8" w:rsidP="00ED4A08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A037C6">
        <w:rPr>
          <w:color w:val="333333"/>
        </w:rPr>
        <w:t>---Какой сделаем вывод?</w:t>
      </w:r>
    </w:p>
    <w:p w14:paraId="5D7527A1" w14:textId="0440DFF0" w:rsidR="00AD6C2C" w:rsidRPr="00A037C6" w:rsidRDefault="00E012A8" w:rsidP="00C84E8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37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Вывод</w:t>
      </w:r>
      <w:r w:rsidR="00274B3C" w:rsidRPr="00A037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с помощью</w:t>
      </w:r>
      <w:r w:rsidR="00ED4A08" w:rsidRPr="00A037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рода и окончания существительного мы можем определить его склонение.</w:t>
      </w:r>
    </w:p>
    <w:p w14:paraId="06D5CF35" w14:textId="05BE5ED0" w:rsidR="003910AF" w:rsidRPr="00A037C6" w:rsidRDefault="003910AF" w:rsidP="003910AF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Чтобы</w:t>
      </w:r>
      <w:r w:rsidR="00F817D8" w:rsidRPr="00A037C6">
        <w:rPr>
          <w:rFonts w:ascii="Times New Roman" w:hAnsi="Times New Roman" w:cs="Times New Roman"/>
          <w:sz w:val="24"/>
          <w:szCs w:val="24"/>
        </w:rPr>
        <w:t xml:space="preserve"> сегодня на уроке</w:t>
      </w:r>
      <w:r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="00533CD0" w:rsidRPr="00A037C6">
        <w:rPr>
          <w:rFonts w:ascii="Times New Roman" w:hAnsi="Times New Roman" w:cs="Times New Roman"/>
          <w:sz w:val="24"/>
          <w:szCs w:val="24"/>
        </w:rPr>
        <w:t>мы</w:t>
      </w:r>
      <w:r w:rsidRPr="00A037C6">
        <w:rPr>
          <w:rFonts w:ascii="Times New Roman" w:hAnsi="Times New Roman" w:cs="Times New Roman"/>
          <w:sz w:val="24"/>
          <w:szCs w:val="24"/>
        </w:rPr>
        <w:t xml:space="preserve"> могли   справиться с </w:t>
      </w:r>
      <w:r w:rsidR="00FA69C5" w:rsidRPr="00A037C6">
        <w:rPr>
          <w:rFonts w:ascii="Times New Roman" w:hAnsi="Times New Roman" w:cs="Times New Roman"/>
          <w:sz w:val="24"/>
          <w:szCs w:val="24"/>
        </w:rPr>
        <w:t>заданиями я</w:t>
      </w:r>
      <w:r w:rsidRPr="00A037C6">
        <w:rPr>
          <w:rFonts w:ascii="Times New Roman" w:hAnsi="Times New Roman" w:cs="Times New Roman"/>
          <w:sz w:val="24"/>
          <w:szCs w:val="24"/>
        </w:rPr>
        <w:t xml:space="preserve"> предлагаю сыграть в игру «Логическая цепочка»</w:t>
      </w:r>
      <w:r w:rsidR="00C244C7" w:rsidRPr="00A037C6">
        <w:rPr>
          <w:rFonts w:ascii="Times New Roman" w:hAnsi="Times New Roman" w:cs="Times New Roman"/>
          <w:sz w:val="24"/>
          <w:szCs w:val="24"/>
        </w:rPr>
        <w:t xml:space="preserve">. Обсудите в группе и составьте цепочку последовательных действий для определения склонения существительного. </w:t>
      </w:r>
    </w:p>
    <w:p w14:paraId="31310DB5" w14:textId="33DB82FC" w:rsidR="00A344FD" w:rsidRPr="00A037C6" w:rsidRDefault="00C244C7" w:rsidP="003910AF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lastRenderedPageBreak/>
        <w:t>Обсуждаем все варианты и определяем самый удачный.</w:t>
      </w:r>
    </w:p>
    <w:p w14:paraId="2B6DCA33" w14:textId="6BCD64A5" w:rsidR="003910AF" w:rsidRPr="00A037C6" w:rsidRDefault="003910AF" w:rsidP="003910AF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РАБОТА В ГРУППАХ</w:t>
      </w:r>
    </w:p>
    <w:p w14:paraId="7E5B6C46" w14:textId="26936AFC" w:rsidR="002356B6" w:rsidRPr="00A037C6" w:rsidRDefault="002356B6" w:rsidP="003910AF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Но перед этим вспомним что такое алгоритм? – это порядок действий для решения проблемы</w:t>
      </w:r>
    </w:p>
    <w:p w14:paraId="2DF2E098" w14:textId="77777777" w:rsidR="003910AF" w:rsidRPr="00A037C6" w:rsidRDefault="003910AF" w:rsidP="003910AF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037C6">
        <w:rPr>
          <w:rStyle w:val="c3"/>
          <w:b/>
          <w:bCs/>
          <w:color w:val="000000"/>
        </w:rPr>
        <w:t>Алгоритм</w:t>
      </w:r>
    </w:p>
    <w:p w14:paraId="599EE76E" w14:textId="77777777" w:rsidR="003910AF" w:rsidRPr="00A037C6" w:rsidRDefault="003910AF" w:rsidP="003910AF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037C6">
        <w:rPr>
          <w:rStyle w:val="c3"/>
          <w:b/>
          <w:bCs/>
          <w:color w:val="000000"/>
        </w:rPr>
        <w:t>действий при определении склонения имени существительного</w:t>
      </w:r>
    </w:p>
    <w:p w14:paraId="40215A5A" w14:textId="77777777" w:rsidR="003910AF" w:rsidRPr="00A037C6" w:rsidRDefault="003910AF" w:rsidP="003910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7C6">
        <w:rPr>
          <w:rStyle w:val="c2"/>
          <w:color w:val="000000"/>
        </w:rPr>
        <w:t>Чтобы определить склонение имени существительного, нужно:</w:t>
      </w:r>
    </w:p>
    <w:p w14:paraId="5A93FE0B" w14:textId="77777777" w:rsidR="003910AF" w:rsidRPr="00A037C6" w:rsidRDefault="003910AF" w:rsidP="003910AF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A037C6">
        <w:rPr>
          <w:color w:val="333333"/>
        </w:rPr>
        <w:t>1. Определяем род.</w:t>
      </w:r>
      <w:r w:rsidRPr="00A037C6">
        <w:rPr>
          <w:color w:val="333333"/>
        </w:rPr>
        <w:br/>
        <w:t>2. Выделяем окончание.</w:t>
      </w:r>
      <w:r w:rsidRPr="00A037C6">
        <w:rPr>
          <w:color w:val="333333"/>
        </w:rPr>
        <w:br/>
        <w:t>3. Определяем склонение</w:t>
      </w:r>
    </w:p>
    <w:p w14:paraId="7A85D38B" w14:textId="55C6CDA2" w:rsidR="003910AF" w:rsidRPr="00A037C6" w:rsidRDefault="003910AF" w:rsidP="003910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37C6">
        <w:rPr>
          <w:rStyle w:val="c2"/>
          <w:color w:val="000000"/>
        </w:rPr>
        <w:t>Образец рассуждения</w:t>
      </w:r>
    </w:p>
    <w:p w14:paraId="57709307" w14:textId="3E217C87" w:rsidR="00DC6D19" w:rsidRPr="00A037C6" w:rsidRDefault="00415F06" w:rsidP="003910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037C6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Полотенце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 – он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, мо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ё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существительное 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среднег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о рода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 именительном падеже единственного </w:t>
      </w:r>
      <w:r w:rsidR="00A719B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числа окончание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; значит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существительное солнце</w:t>
      </w:r>
      <w:r w:rsidR="003910AF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0F80" w:rsidRPr="00A037C6">
        <w:rPr>
          <w:rStyle w:val="c2"/>
          <w:rFonts w:ascii="Times New Roman" w:hAnsi="Times New Roman" w:cs="Times New Roman"/>
          <w:color w:val="000000"/>
          <w:sz w:val="24"/>
          <w:szCs w:val="24"/>
        </w:rPr>
        <w:t>второго склонения</w:t>
      </w:r>
    </w:p>
    <w:p w14:paraId="7225D825" w14:textId="210AA2B2" w:rsidR="001247E6" w:rsidRPr="00A037C6" w:rsidRDefault="001247E6" w:rsidP="001247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Первичное закрепление (установление осознанности ситуации)</w:t>
      </w:r>
    </w:p>
    <w:p w14:paraId="4E0D71EC" w14:textId="38F2D882" w:rsidR="004730E5" w:rsidRPr="00A037C6" w:rsidRDefault="007A230F" w:rsidP="001D00DB">
      <w:pPr>
        <w:rPr>
          <w:rStyle w:val="c2"/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E64DF4" w:rsidRPr="00A037C6">
        <w:rPr>
          <w:rFonts w:ascii="Times New Roman" w:hAnsi="Times New Roman" w:cs="Times New Roman"/>
          <w:sz w:val="24"/>
          <w:szCs w:val="24"/>
        </w:rPr>
        <w:t xml:space="preserve">вернемся </w:t>
      </w:r>
      <w:r w:rsidR="007F1618" w:rsidRPr="00A037C6">
        <w:rPr>
          <w:rFonts w:ascii="Times New Roman" w:hAnsi="Times New Roman" w:cs="Times New Roman"/>
          <w:sz w:val="24"/>
          <w:szCs w:val="24"/>
        </w:rPr>
        <w:t xml:space="preserve">к </w:t>
      </w:r>
      <w:r w:rsidR="00951A53" w:rsidRPr="00A037C6">
        <w:rPr>
          <w:rFonts w:ascii="Times New Roman" w:hAnsi="Times New Roman" w:cs="Times New Roman"/>
          <w:sz w:val="24"/>
          <w:szCs w:val="24"/>
        </w:rPr>
        <w:t xml:space="preserve">словарным </w:t>
      </w:r>
      <w:r w:rsidR="007F1618" w:rsidRPr="00A037C6">
        <w:rPr>
          <w:rFonts w:ascii="Times New Roman" w:hAnsi="Times New Roman" w:cs="Times New Roman"/>
          <w:sz w:val="24"/>
          <w:szCs w:val="24"/>
        </w:rPr>
        <w:t>словам,</w:t>
      </w:r>
      <w:r w:rsidR="00E64DF4" w:rsidRPr="00A037C6">
        <w:rPr>
          <w:rFonts w:ascii="Times New Roman" w:hAnsi="Times New Roman" w:cs="Times New Roman"/>
          <w:sz w:val="24"/>
          <w:szCs w:val="24"/>
        </w:rPr>
        <w:t xml:space="preserve"> с которыми работали вначале урока. </w:t>
      </w:r>
      <w:r w:rsidR="004730E5" w:rsidRPr="00A037C6">
        <w:rPr>
          <w:rFonts w:ascii="Times New Roman" w:hAnsi="Times New Roman" w:cs="Times New Roman"/>
          <w:sz w:val="24"/>
          <w:szCs w:val="24"/>
        </w:rPr>
        <w:t>Определите склонение существительных</w:t>
      </w:r>
      <w:r w:rsidR="001D00DB" w:rsidRPr="00A037C6">
        <w:rPr>
          <w:rFonts w:ascii="Times New Roman" w:hAnsi="Times New Roman" w:cs="Times New Roman"/>
          <w:sz w:val="24"/>
          <w:szCs w:val="24"/>
        </w:rPr>
        <w:t xml:space="preserve"> (дети устно по алгоритму)</w:t>
      </w:r>
    </w:p>
    <w:p w14:paraId="1FF21014" w14:textId="55CB2D39" w:rsidR="007A230F" w:rsidRPr="00A037C6" w:rsidRDefault="008A6E7E" w:rsidP="004730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37C6">
        <w:rPr>
          <w:rFonts w:ascii="Times New Roman" w:hAnsi="Times New Roman" w:cs="Times New Roman"/>
          <w:sz w:val="24"/>
          <w:szCs w:val="24"/>
        </w:rPr>
        <w:t>Б</w:t>
      </w:r>
      <w:r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A037C6">
        <w:rPr>
          <w:rFonts w:ascii="Times New Roman" w:hAnsi="Times New Roman" w:cs="Times New Roman"/>
          <w:sz w:val="24"/>
          <w:szCs w:val="24"/>
        </w:rPr>
        <w:t>РЕЗА, ВЕДРО, УЧЕНИК</w:t>
      </w:r>
      <w:r w:rsidR="004730E5" w:rsidRPr="00A037C6">
        <w:rPr>
          <w:rFonts w:ascii="Times New Roman" w:hAnsi="Times New Roman" w:cs="Times New Roman"/>
          <w:sz w:val="24"/>
          <w:szCs w:val="24"/>
        </w:rPr>
        <w:t>, С</w:t>
      </w:r>
      <w:r w:rsidR="004730E5"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4730E5" w:rsidRPr="00A037C6">
        <w:rPr>
          <w:rFonts w:ascii="Times New Roman" w:hAnsi="Times New Roman" w:cs="Times New Roman"/>
          <w:sz w:val="24"/>
          <w:szCs w:val="24"/>
        </w:rPr>
        <w:t>НТЯБРЬ, М</w:t>
      </w:r>
      <w:r w:rsidR="004730E5"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4730E5" w:rsidRPr="00A037C6">
        <w:rPr>
          <w:rFonts w:ascii="Times New Roman" w:hAnsi="Times New Roman" w:cs="Times New Roman"/>
          <w:sz w:val="24"/>
          <w:szCs w:val="24"/>
        </w:rPr>
        <w:t>ТЕЛЬ, ПОЛОТЕНЦ</w:t>
      </w:r>
      <w:r w:rsidR="004730E5" w:rsidRPr="00A037C6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</w:p>
    <w:p w14:paraId="77791207" w14:textId="7EE6D2BB" w:rsidR="007A230F" w:rsidRPr="00A037C6" w:rsidRDefault="007A230F" w:rsidP="004730E5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B63F34" w:rsidRPr="00A037C6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r w:rsidRPr="00A037C6">
        <w:rPr>
          <w:rFonts w:ascii="Times New Roman" w:hAnsi="Times New Roman" w:cs="Times New Roman"/>
          <w:sz w:val="24"/>
          <w:szCs w:val="24"/>
        </w:rPr>
        <w:t>работа по карточкам</w:t>
      </w:r>
    </w:p>
    <w:p w14:paraId="2B8EBD71" w14:textId="54980464" w:rsidR="00D54D56" w:rsidRPr="00A037C6" w:rsidRDefault="00105DB9" w:rsidP="00D54D56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2EF07" wp14:editId="5091D6C3">
                <wp:simplePos x="0" y="0"/>
                <wp:positionH relativeFrom="column">
                  <wp:posOffset>3066415</wp:posOffset>
                </wp:positionH>
                <wp:positionV relativeFrom="paragraph">
                  <wp:posOffset>49530</wp:posOffset>
                </wp:positionV>
                <wp:extent cx="1377950" cy="1841500"/>
                <wp:effectExtent l="0" t="0" r="12700" b="25400"/>
                <wp:wrapNone/>
                <wp:docPr id="1931832259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0AAB0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>весна стол</w:t>
                            </w:r>
                          </w:p>
                          <w:p w14:paraId="1F6103CC" w14:textId="77777777" w:rsidR="00D54D56" w:rsidRPr="00BB1B2E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лошадь тетрадь</w:t>
                            </w:r>
                          </w:p>
                          <w:p w14:paraId="67DB6520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радость</w:t>
                            </w: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 зима</w:t>
                            </w:r>
                          </w:p>
                          <w:p w14:paraId="66C3696B" w14:textId="77777777" w:rsidR="00D54D56" w:rsidRPr="00BB1B2E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рожь мать</w:t>
                            </w:r>
                          </w:p>
                          <w:p w14:paraId="71B0242E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окно </w:t>
                            </w: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помощь</w:t>
                            </w:r>
                          </w:p>
                          <w:p w14:paraId="0D68F1A6" w14:textId="77777777" w:rsidR="00D54D56" w:rsidRPr="00BB1B2E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фасоль тишь</w:t>
                            </w:r>
                          </w:p>
                          <w:p w14:paraId="0E0B2761" w14:textId="0099CCAB" w:rsidR="00D54D56" w:rsidRPr="00643F08" w:rsidRDefault="00BB1B2E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>пень</w:t>
                            </w:r>
                            <w:r w:rsidR="00D54D56"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 кукла</w:t>
                            </w:r>
                          </w:p>
                          <w:p w14:paraId="231D477C" w14:textId="77777777" w:rsidR="00D54D56" w:rsidRDefault="00D54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9E2EF0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1.45pt;margin-top:3.9pt;width:108.5pt;height:1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" fillcolor="white [3201]" strokeweight=".5pt">
                <v:textbox>
                  <w:txbxContent>
                    <w:p w14:paraId="69C0AAB0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>весна стол</w:t>
                      </w:r>
                    </w:p>
                    <w:p w14:paraId="1F6103CC" w14:textId="77777777" w:rsidR="00D54D56" w:rsidRPr="00BB1B2E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лошадь тетрадь</w:t>
                      </w:r>
                    </w:p>
                    <w:p w14:paraId="67DB6520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радость</w:t>
                      </w: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 зима</w:t>
                      </w:r>
                    </w:p>
                    <w:p w14:paraId="66C3696B" w14:textId="77777777" w:rsidR="00D54D56" w:rsidRPr="00BB1B2E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рожь мать</w:t>
                      </w:r>
                    </w:p>
                    <w:p w14:paraId="71B0242E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окно </w:t>
                      </w: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помощь</w:t>
                      </w:r>
                    </w:p>
                    <w:p w14:paraId="0D68F1A6" w14:textId="77777777" w:rsidR="00D54D56" w:rsidRPr="00BB1B2E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фасоль тишь</w:t>
                      </w:r>
                    </w:p>
                    <w:p w14:paraId="0E0B2761" w14:textId="0099CCAB" w:rsidR="00D54D56" w:rsidRPr="00643F08" w:rsidRDefault="00BB1B2E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>пень</w:t>
                      </w:r>
                      <w:r w:rsidR="00D54D56"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 кукла</w:t>
                      </w:r>
                    </w:p>
                    <w:p w14:paraId="231D477C" w14:textId="77777777" w:rsidR="00D54D56" w:rsidRDefault="00D54D56"/>
                  </w:txbxContent>
                </v:textbox>
              </v:shape>
            </w:pict>
          </mc:Fallback>
        </mc:AlternateContent>
      </w:r>
      <w:r w:rsidRPr="00A037C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227F7" wp14:editId="5E148872">
                <wp:simplePos x="0" y="0"/>
                <wp:positionH relativeFrom="column">
                  <wp:posOffset>1536065</wp:posOffset>
                </wp:positionH>
                <wp:positionV relativeFrom="paragraph">
                  <wp:posOffset>52070</wp:posOffset>
                </wp:positionV>
                <wp:extent cx="1193800" cy="1860550"/>
                <wp:effectExtent l="0" t="0" r="25400" b="25400"/>
                <wp:wrapNone/>
                <wp:docPr id="20094061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00E1C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>лошадь книга</w:t>
                            </w:r>
                          </w:p>
                          <w:p w14:paraId="4CEA30FF" w14:textId="77777777" w:rsidR="00D54D56" w:rsidRPr="00BB1B2E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остров окно</w:t>
                            </w:r>
                          </w:p>
                          <w:p w14:paraId="4F6684F9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брат</w:t>
                            </w: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 рожь</w:t>
                            </w:r>
                          </w:p>
                          <w:p w14:paraId="2B08123C" w14:textId="23EED7CA" w:rsidR="00D54D56" w:rsidRPr="00BB1B2E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 xml:space="preserve">стул </w:t>
                            </w:r>
                            <w:r w:rsidR="00941FB2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конь</w:t>
                            </w:r>
                          </w:p>
                          <w:p w14:paraId="6FB0501A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линейка </w:t>
                            </w: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кит</w:t>
                            </w:r>
                          </w:p>
                          <w:p w14:paraId="59FDDA26" w14:textId="77777777" w:rsidR="00D54D56" w:rsidRPr="00BB1B2E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BB1B2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весло молоко</w:t>
                            </w:r>
                          </w:p>
                          <w:p w14:paraId="7AA6C270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>мысль тишь</w:t>
                            </w:r>
                          </w:p>
                          <w:p w14:paraId="17B7F5B9" w14:textId="77777777" w:rsidR="00D54D56" w:rsidRDefault="00D54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9227F7" id="Надпись 3" o:spid="_x0000_s1027" type="#_x0000_t202" style="position:absolute;margin-left:120.95pt;margin-top:4.1pt;width:94pt;height:1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" fillcolor="white [3201]" strokeweight=".5pt">
                <v:textbox>
                  <w:txbxContent>
                    <w:p w14:paraId="72C00E1C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>лошадь книга</w:t>
                      </w:r>
                    </w:p>
                    <w:p w14:paraId="4CEA30FF" w14:textId="77777777" w:rsidR="00D54D56" w:rsidRPr="00BB1B2E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остров окно</w:t>
                      </w:r>
                    </w:p>
                    <w:p w14:paraId="4F6684F9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брат</w:t>
                      </w: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 рожь</w:t>
                      </w:r>
                    </w:p>
                    <w:p w14:paraId="2B08123C" w14:textId="23EED7CA" w:rsidR="00D54D56" w:rsidRPr="00BB1B2E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 xml:space="preserve">стул </w:t>
                      </w:r>
                      <w:r w:rsidR="00941FB2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конь</w:t>
                      </w:r>
                    </w:p>
                    <w:p w14:paraId="6FB0501A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линейка </w:t>
                      </w: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кит</w:t>
                      </w:r>
                    </w:p>
                    <w:p w14:paraId="59FDDA26" w14:textId="77777777" w:rsidR="00D54D56" w:rsidRPr="00BB1B2E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BB1B2E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весло молоко</w:t>
                      </w:r>
                    </w:p>
                    <w:p w14:paraId="7AA6C270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>мысль тишь</w:t>
                      </w:r>
                    </w:p>
                    <w:p w14:paraId="17B7F5B9" w14:textId="77777777" w:rsidR="00D54D56" w:rsidRDefault="00D54D56"/>
                  </w:txbxContent>
                </v:textbox>
              </v:shape>
            </w:pict>
          </mc:Fallback>
        </mc:AlternateContent>
      </w:r>
      <w:r w:rsidRPr="00A037C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6F6D" wp14:editId="4DC95145">
                <wp:simplePos x="0" y="0"/>
                <wp:positionH relativeFrom="margin">
                  <wp:posOffset>37465</wp:posOffset>
                </wp:positionH>
                <wp:positionV relativeFrom="paragraph">
                  <wp:posOffset>43180</wp:posOffset>
                </wp:positionV>
                <wp:extent cx="1073150" cy="1885950"/>
                <wp:effectExtent l="0" t="0" r="12700" b="19050"/>
                <wp:wrapNone/>
                <wp:docPr id="38508236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5C1A7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bookmarkStart w:id="1" w:name="_Hlk182775710"/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>лошадь стол</w:t>
                            </w:r>
                          </w:p>
                          <w:p w14:paraId="6012E303" w14:textId="77777777" w:rsidR="00D54D56" w:rsidRPr="00973F62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973F62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весна лампа</w:t>
                            </w:r>
                          </w:p>
                          <w:p w14:paraId="4F9BE59C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973F62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кошка</w:t>
                            </w: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 рожь</w:t>
                            </w:r>
                          </w:p>
                          <w:p w14:paraId="2AC4690A" w14:textId="77777777" w:rsidR="00D54D56" w:rsidRPr="00973F62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973F62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зима мечта</w:t>
                            </w:r>
                          </w:p>
                          <w:p w14:paraId="4BFE7687" w14:textId="77777777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окно </w:t>
                            </w:r>
                            <w:r w:rsidRPr="00973F62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сова</w:t>
                            </w:r>
                          </w:p>
                          <w:p w14:paraId="7C160756" w14:textId="77777777" w:rsidR="00D54D56" w:rsidRPr="00973F62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</w:pPr>
                            <w:r w:rsidRPr="00973F62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папа кукла</w:t>
                            </w:r>
                          </w:p>
                          <w:p w14:paraId="74245677" w14:textId="7CF25CF9" w:rsidR="00D54D56" w:rsidRPr="00643F08" w:rsidRDefault="00D54D56" w:rsidP="00D54D56">
                            <w:pPr>
                              <w:spacing w:after="15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</w:pPr>
                            <w:r w:rsidRPr="00643F0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lang w:eastAsia="ru-RU"/>
                                <w14:ligatures w14:val="none"/>
                              </w:rPr>
                              <w:t xml:space="preserve">мысль </w:t>
                            </w:r>
                            <w:r w:rsidR="00F55A99" w:rsidRPr="00F55A99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0"/>
                                <w:sz w:val="21"/>
                                <w:szCs w:val="21"/>
                                <w:u w:val="single"/>
                                <w:lang w:eastAsia="ru-RU"/>
                                <w14:ligatures w14:val="none"/>
                              </w:rPr>
                              <w:t>дедушка</w:t>
                            </w:r>
                          </w:p>
                          <w:bookmarkEnd w:id="1"/>
                          <w:p w14:paraId="1824D337" w14:textId="77777777" w:rsidR="00D54D56" w:rsidRDefault="00D54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2AE6F6D" id="Надпись 2" o:spid="_x0000_s1028" type="#_x0000_t202" style="position:absolute;margin-left:2.95pt;margin-top:3.4pt;width:84.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" fillcolor="white [3201]" strokeweight=".5pt">
                <v:textbox>
                  <w:txbxContent>
                    <w:p w14:paraId="25F5C1A7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bookmarkStart w:id="1" w:name="_Hlk182775710"/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>лошадь стол</w:t>
                      </w:r>
                    </w:p>
                    <w:p w14:paraId="6012E303" w14:textId="77777777" w:rsidR="00D54D56" w:rsidRPr="00973F62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973F62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весна лампа</w:t>
                      </w:r>
                    </w:p>
                    <w:p w14:paraId="4F9BE59C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973F62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кошка</w:t>
                      </w: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 рожь</w:t>
                      </w:r>
                    </w:p>
                    <w:p w14:paraId="2AC4690A" w14:textId="77777777" w:rsidR="00D54D56" w:rsidRPr="00973F62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973F62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зима мечта</w:t>
                      </w:r>
                    </w:p>
                    <w:p w14:paraId="4BFE7687" w14:textId="77777777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окно </w:t>
                      </w:r>
                      <w:r w:rsidRPr="00973F62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сова</w:t>
                      </w:r>
                    </w:p>
                    <w:p w14:paraId="7C160756" w14:textId="77777777" w:rsidR="00D54D56" w:rsidRPr="00973F62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</w:pPr>
                      <w:r w:rsidRPr="00973F62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папа кукла</w:t>
                      </w:r>
                    </w:p>
                    <w:p w14:paraId="74245677" w14:textId="7CF25CF9" w:rsidR="00D54D56" w:rsidRPr="00643F08" w:rsidRDefault="00D54D56" w:rsidP="00D54D56">
                      <w:pPr>
                        <w:spacing w:after="15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</w:pPr>
                      <w:r w:rsidRPr="00643F08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lang w:eastAsia="ru-RU"/>
                          <w14:ligatures w14:val="none"/>
                        </w:rPr>
                        <w:t xml:space="preserve">мысль </w:t>
                      </w:r>
                      <w:r w:rsidR="00F55A99" w:rsidRPr="00F55A99">
                        <w:rPr>
                          <w:rFonts w:ascii="Times New Roman" w:eastAsia="Times New Roman" w:hAnsi="Times New Roman" w:cs="Times New Roman"/>
                          <w:color w:val="333333"/>
                          <w:kern w:val="0"/>
                          <w:sz w:val="21"/>
                          <w:szCs w:val="21"/>
                          <w:u w:val="single"/>
                          <w:lang w:eastAsia="ru-RU"/>
                          <w14:ligatures w14:val="none"/>
                        </w:rPr>
                        <w:t>дедушка</w:t>
                      </w:r>
                    </w:p>
                    <w:bookmarkEnd w:id="1"/>
                    <w:p w14:paraId="1824D337" w14:textId="77777777" w:rsidR="00D54D56" w:rsidRDefault="00D54D56"/>
                  </w:txbxContent>
                </v:textbox>
                <w10:wrap anchorx="margin"/>
              </v:shape>
            </w:pict>
          </mc:Fallback>
        </mc:AlternateContent>
      </w:r>
    </w:p>
    <w:p w14:paraId="1E61BFDF" w14:textId="32071406" w:rsidR="00D54D56" w:rsidRPr="00A037C6" w:rsidRDefault="00D54D56" w:rsidP="00D54D56">
      <w:pPr>
        <w:rPr>
          <w:rFonts w:ascii="Times New Roman" w:hAnsi="Times New Roman" w:cs="Times New Roman"/>
          <w:sz w:val="24"/>
          <w:szCs w:val="24"/>
        </w:rPr>
      </w:pPr>
    </w:p>
    <w:p w14:paraId="2A2CD261" w14:textId="147FAC30" w:rsidR="00D54D56" w:rsidRPr="00A037C6" w:rsidRDefault="00D54D56" w:rsidP="00D54D56">
      <w:pPr>
        <w:rPr>
          <w:rFonts w:ascii="Times New Roman" w:hAnsi="Times New Roman" w:cs="Times New Roman"/>
          <w:sz w:val="24"/>
          <w:szCs w:val="24"/>
        </w:rPr>
      </w:pPr>
    </w:p>
    <w:p w14:paraId="66D00B5C" w14:textId="054D547A" w:rsidR="00D54D56" w:rsidRPr="00A037C6" w:rsidRDefault="00D54D56" w:rsidP="00D54D56">
      <w:pPr>
        <w:rPr>
          <w:rFonts w:ascii="Times New Roman" w:hAnsi="Times New Roman" w:cs="Times New Roman"/>
          <w:sz w:val="24"/>
          <w:szCs w:val="24"/>
        </w:rPr>
      </w:pPr>
    </w:p>
    <w:p w14:paraId="4A3ED67A" w14:textId="01FEEF84" w:rsidR="003910AF" w:rsidRPr="00A037C6" w:rsidRDefault="003910AF" w:rsidP="003910AF">
      <w:pPr>
        <w:tabs>
          <w:tab w:val="left" w:pos="6820"/>
        </w:tabs>
        <w:rPr>
          <w:rFonts w:ascii="Times New Roman" w:hAnsi="Times New Roman" w:cs="Times New Roman"/>
          <w:sz w:val="24"/>
          <w:szCs w:val="24"/>
        </w:rPr>
      </w:pPr>
    </w:p>
    <w:p w14:paraId="44302465" w14:textId="614C4B65" w:rsidR="00D54D56" w:rsidRPr="00A037C6" w:rsidRDefault="00D54D56" w:rsidP="00D54D56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ab/>
      </w:r>
    </w:p>
    <w:p w14:paraId="121075C2" w14:textId="05CB1D02" w:rsidR="00D54D56" w:rsidRPr="00A037C6" w:rsidRDefault="00D54D56" w:rsidP="00D54D56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1 </w:t>
      </w:r>
      <w:r w:rsidR="00C43628" w:rsidRPr="00A037C6">
        <w:rPr>
          <w:rFonts w:ascii="Times New Roman" w:hAnsi="Times New Roman" w:cs="Times New Roman"/>
          <w:sz w:val="24"/>
          <w:szCs w:val="24"/>
        </w:rPr>
        <w:t>вариант</w:t>
      </w:r>
      <w:r w:rsidRPr="00A037C6">
        <w:rPr>
          <w:rFonts w:ascii="Times New Roman" w:hAnsi="Times New Roman" w:cs="Times New Roman"/>
          <w:sz w:val="24"/>
          <w:szCs w:val="24"/>
        </w:rPr>
        <w:t xml:space="preserve">: </w:t>
      </w:r>
      <w:r w:rsidR="00C278D5" w:rsidRPr="00A037C6">
        <w:rPr>
          <w:rFonts w:ascii="Times New Roman" w:hAnsi="Times New Roman" w:cs="Times New Roman"/>
          <w:sz w:val="24"/>
          <w:szCs w:val="24"/>
        </w:rPr>
        <w:t>подчеркнуть слова</w:t>
      </w:r>
      <w:r w:rsidRPr="00A037C6">
        <w:rPr>
          <w:rFonts w:ascii="Times New Roman" w:hAnsi="Times New Roman" w:cs="Times New Roman"/>
          <w:sz w:val="24"/>
          <w:szCs w:val="24"/>
        </w:rPr>
        <w:t xml:space="preserve"> 1 склонения</w:t>
      </w:r>
    </w:p>
    <w:p w14:paraId="6458ED8A" w14:textId="19EA3D95" w:rsidR="00D54D56" w:rsidRPr="00A037C6" w:rsidRDefault="00D54D56" w:rsidP="00D54D56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2 </w:t>
      </w:r>
      <w:r w:rsidR="00C43628" w:rsidRPr="00A037C6">
        <w:rPr>
          <w:rFonts w:ascii="Times New Roman" w:hAnsi="Times New Roman" w:cs="Times New Roman"/>
          <w:sz w:val="24"/>
          <w:szCs w:val="24"/>
        </w:rPr>
        <w:t>вариант</w:t>
      </w:r>
      <w:r w:rsidR="00485437" w:rsidRPr="00A037C6">
        <w:rPr>
          <w:rFonts w:ascii="Times New Roman" w:hAnsi="Times New Roman" w:cs="Times New Roman"/>
          <w:sz w:val="24"/>
          <w:szCs w:val="24"/>
        </w:rPr>
        <w:t>: подчеркнуть</w:t>
      </w:r>
      <w:r w:rsidRPr="00A037C6">
        <w:rPr>
          <w:rFonts w:ascii="Times New Roman" w:hAnsi="Times New Roman" w:cs="Times New Roman"/>
          <w:sz w:val="24"/>
          <w:szCs w:val="24"/>
        </w:rPr>
        <w:t xml:space="preserve"> слова 2 склонения</w:t>
      </w:r>
    </w:p>
    <w:p w14:paraId="12044CF1" w14:textId="6218B3DD" w:rsidR="00D54D56" w:rsidRPr="00A037C6" w:rsidRDefault="00D54D56" w:rsidP="00D54D56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3 </w:t>
      </w:r>
      <w:r w:rsidR="00C43628" w:rsidRPr="00A037C6">
        <w:rPr>
          <w:rFonts w:ascii="Times New Roman" w:hAnsi="Times New Roman" w:cs="Times New Roman"/>
          <w:sz w:val="24"/>
          <w:szCs w:val="24"/>
        </w:rPr>
        <w:t>вариант</w:t>
      </w:r>
      <w:r w:rsidRPr="00A037C6">
        <w:rPr>
          <w:rFonts w:ascii="Times New Roman" w:hAnsi="Times New Roman" w:cs="Times New Roman"/>
          <w:sz w:val="24"/>
          <w:szCs w:val="24"/>
        </w:rPr>
        <w:t>: подчеркнуть слова 3 склонени</w:t>
      </w:r>
      <w:r w:rsidR="00364EC2" w:rsidRPr="00A037C6">
        <w:rPr>
          <w:rFonts w:ascii="Times New Roman" w:hAnsi="Times New Roman" w:cs="Times New Roman"/>
          <w:sz w:val="24"/>
          <w:szCs w:val="24"/>
        </w:rPr>
        <w:t>я</w:t>
      </w:r>
    </w:p>
    <w:p w14:paraId="08EDF815" w14:textId="58CD5F03" w:rsidR="00895449" w:rsidRPr="00A037C6" w:rsidRDefault="00A85534" w:rsidP="00D54D56">
      <w:pPr>
        <w:tabs>
          <w:tab w:val="left" w:pos="67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СЛАЙД</w:t>
      </w:r>
      <w:r w:rsidR="00895449" w:rsidRPr="00A037C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10</w:t>
      </w:r>
      <w:r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3D5A97" w14:textId="294FE1FC" w:rsidR="00645FDE" w:rsidRPr="00A037C6" w:rsidRDefault="00A85534" w:rsidP="00D54D56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Проверка задания</w:t>
      </w:r>
      <w:r w:rsidR="004F3E94" w:rsidRPr="00A037C6">
        <w:rPr>
          <w:rFonts w:ascii="Times New Roman" w:hAnsi="Times New Roman" w:cs="Times New Roman"/>
          <w:sz w:val="24"/>
          <w:szCs w:val="24"/>
        </w:rPr>
        <w:t xml:space="preserve"> (оцените свою работу)</w:t>
      </w:r>
    </w:p>
    <w:p w14:paraId="4EC14372" w14:textId="45A1B0A8" w:rsidR="00645FDE" w:rsidRPr="00A037C6" w:rsidRDefault="00485437" w:rsidP="007A230F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ФИЗМИНУТКА</w:t>
      </w:r>
      <w:r w:rsidR="00F55A99" w:rsidRPr="00A037C6">
        <w:rPr>
          <w:rFonts w:ascii="Times New Roman" w:hAnsi="Times New Roman" w:cs="Times New Roman"/>
          <w:sz w:val="24"/>
          <w:szCs w:val="24"/>
        </w:rPr>
        <w:t xml:space="preserve"> (музыкальная)</w:t>
      </w:r>
    </w:p>
    <w:p w14:paraId="58B0EC9D" w14:textId="3D7073F2" w:rsidR="00791EA1" w:rsidRPr="00A037C6" w:rsidRDefault="001F3FB5" w:rsidP="00791E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Первичное закрепление</w:t>
      </w:r>
      <w:r w:rsidR="00791EA1"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D2FD0C" w14:textId="0D081FA8" w:rsidR="00791EA1" w:rsidRPr="00A037C6" w:rsidRDefault="00791EA1" w:rsidP="00791EA1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----работа </w:t>
      </w:r>
      <w:r w:rsidR="00F55BCF" w:rsidRPr="00A037C6">
        <w:rPr>
          <w:rFonts w:ascii="Times New Roman" w:hAnsi="Times New Roman" w:cs="Times New Roman"/>
          <w:sz w:val="24"/>
          <w:szCs w:val="24"/>
        </w:rPr>
        <w:t>в тетради</w:t>
      </w:r>
    </w:p>
    <w:p w14:paraId="547BAEE5" w14:textId="5458B7DB" w:rsidR="001F1EA4" w:rsidRPr="00A037C6" w:rsidRDefault="001F1EA4" w:rsidP="00791EA1">
      <w:pPr>
        <w:tabs>
          <w:tab w:val="left" w:pos="679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 11</w:t>
      </w:r>
    </w:p>
    <w:p w14:paraId="72EFFDB0" w14:textId="720B9048" w:rsidR="00F55BCF" w:rsidRPr="00A037C6" w:rsidRDefault="00F55BCF" w:rsidP="00791EA1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Записать в три столбика имена существительные, разбив их </w:t>
      </w:r>
      <w:r w:rsidR="00BE4563" w:rsidRPr="00A037C6">
        <w:rPr>
          <w:rFonts w:ascii="Times New Roman" w:hAnsi="Times New Roman" w:cs="Times New Roman"/>
          <w:sz w:val="24"/>
          <w:szCs w:val="24"/>
        </w:rPr>
        <w:t>по типам</w:t>
      </w:r>
      <w:r w:rsidRPr="00A037C6">
        <w:rPr>
          <w:rFonts w:ascii="Times New Roman" w:hAnsi="Times New Roman" w:cs="Times New Roman"/>
          <w:sz w:val="24"/>
          <w:szCs w:val="24"/>
        </w:rPr>
        <w:t xml:space="preserve"> склонения.</w:t>
      </w:r>
    </w:p>
    <w:p w14:paraId="67827ED6" w14:textId="234A0CC2" w:rsidR="00645FDE" w:rsidRPr="00A037C6" w:rsidRDefault="00F55BCF" w:rsidP="00791EA1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Агроном, </w:t>
      </w:r>
      <w:r w:rsidR="00BE4563" w:rsidRPr="00A037C6">
        <w:rPr>
          <w:rFonts w:ascii="Times New Roman" w:hAnsi="Times New Roman" w:cs="Times New Roman"/>
          <w:sz w:val="24"/>
          <w:szCs w:val="24"/>
        </w:rPr>
        <w:t xml:space="preserve">родина, </w:t>
      </w:r>
      <w:r w:rsidRPr="00A037C6">
        <w:rPr>
          <w:rFonts w:ascii="Times New Roman" w:hAnsi="Times New Roman" w:cs="Times New Roman"/>
          <w:sz w:val="24"/>
          <w:szCs w:val="24"/>
        </w:rPr>
        <w:t xml:space="preserve">молодежь, морковь, дорога, путешествие, ливень, молния, </w:t>
      </w:r>
      <w:r w:rsidR="00BE4563" w:rsidRPr="00A037C6">
        <w:rPr>
          <w:rFonts w:ascii="Times New Roman" w:hAnsi="Times New Roman" w:cs="Times New Roman"/>
          <w:sz w:val="24"/>
          <w:szCs w:val="24"/>
        </w:rPr>
        <w:t>огурец</w:t>
      </w:r>
      <w:r w:rsidRPr="00A037C6">
        <w:rPr>
          <w:rFonts w:ascii="Times New Roman" w:hAnsi="Times New Roman" w:cs="Times New Roman"/>
          <w:sz w:val="24"/>
          <w:szCs w:val="24"/>
        </w:rPr>
        <w:t xml:space="preserve">, </w:t>
      </w:r>
      <w:r w:rsidR="00BE4563" w:rsidRPr="00A037C6">
        <w:rPr>
          <w:rFonts w:ascii="Times New Roman" w:hAnsi="Times New Roman" w:cs="Times New Roman"/>
          <w:sz w:val="24"/>
          <w:szCs w:val="24"/>
        </w:rPr>
        <w:t xml:space="preserve">полночь, </w:t>
      </w:r>
      <w:r w:rsidRPr="00A037C6">
        <w:rPr>
          <w:rFonts w:ascii="Times New Roman" w:hAnsi="Times New Roman" w:cs="Times New Roman"/>
          <w:sz w:val="24"/>
          <w:szCs w:val="24"/>
        </w:rPr>
        <w:t xml:space="preserve">товарищ, речь, шалаш, </w:t>
      </w:r>
      <w:r w:rsidR="00BE4563" w:rsidRPr="00A037C6">
        <w:rPr>
          <w:rFonts w:ascii="Times New Roman" w:hAnsi="Times New Roman" w:cs="Times New Roman"/>
          <w:sz w:val="24"/>
          <w:szCs w:val="24"/>
        </w:rPr>
        <w:t xml:space="preserve">шерсть, </w:t>
      </w:r>
      <w:r w:rsidRPr="00A037C6">
        <w:rPr>
          <w:rFonts w:ascii="Times New Roman" w:hAnsi="Times New Roman" w:cs="Times New Roman"/>
          <w:sz w:val="24"/>
          <w:szCs w:val="24"/>
        </w:rPr>
        <w:t>болото, вьюга</w:t>
      </w:r>
      <w:r w:rsidR="00BE4563" w:rsidRPr="00A037C6">
        <w:rPr>
          <w:rFonts w:ascii="Times New Roman" w:hAnsi="Times New Roman" w:cs="Times New Roman"/>
          <w:sz w:val="24"/>
          <w:szCs w:val="24"/>
        </w:rPr>
        <w:t xml:space="preserve">, деревня, дверь, </w:t>
      </w:r>
    </w:p>
    <w:p w14:paraId="40C3E854" w14:textId="4C2DDCC0" w:rsidR="00791EA1" w:rsidRPr="00A037C6" w:rsidRDefault="00791EA1" w:rsidP="00791EA1">
      <w:pPr>
        <w:tabs>
          <w:tab w:val="left" w:pos="679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lastRenderedPageBreak/>
        <w:t>Проверка выполненной работы</w:t>
      </w:r>
      <w:r w:rsidR="00D35712" w:rsidRPr="00A037C6">
        <w:rPr>
          <w:rFonts w:ascii="Times New Roman" w:hAnsi="Times New Roman" w:cs="Times New Roman"/>
          <w:sz w:val="24"/>
          <w:szCs w:val="24"/>
        </w:rPr>
        <w:t>. (дети читают каждую группу сущ.)</w:t>
      </w:r>
      <w:r w:rsidR="004F3E94" w:rsidRPr="00A037C6">
        <w:rPr>
          <w:rFonts w:ascii="Times New Roman" w:hAnsi="Times New Roman" w:cs="Times New Roman"/>
          <w:sz w:val="24"/>
          <w:szCs w:val="24"/>
        </w:rPr>
        <w:t xml:space="preserve"> – оцените свою работу</w:t>
      </w:r>
    </w:p>
    <w:p w14:paraId="32E2F8B6" w14:textId="18391BF8" w:rsidR="00880021" w:rsidRPr="00A037C6" w:rsidRDefault="00880021" w:rsidP="00880021">
      <w:pPr>
        <w:pStyle w:val="a3"/>
        <w:numPr>
          <w:ilvl w:val="0"/>
          <w:numId w:val="1"/>
        </w:numPr>
        <w:tabs>
          <w:tab w:val="left" w:pos="67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Включение нового знания в систему знаний</w:t>
      </w:r>
    </w:p>
    <w:p w14:paraId="6906C482" w14:textId="28717FD1" w:rsidR="00336A30" w:rsidRPr="00A037C6" w:rsidRDefault="00336A30" w:rsidP="00336A30">
      <w:pPr>
        <w:tabs>
          <w:tab w:val="left" w:pos="679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 12</w:t>
      </w:r>
    </w:p>
    <w:p w14:paraId="72306C92" w14:textId="77777777" w:rsidR="00D35712" w:rsidRPr="00A037C6" w:rsidRDefault="00E93ED3" w:rsidP="00E93ED3">
      <w:pPr>
        <w:tabs>
          <w:tab w:val="left" w:pos="371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Вернемся к нашему предложению.</w:t>
      </w:r>
      <w:r w:rsidRPr="00A037C6">
        <w:rPr>
          <w:rFonts w:ascii="Times New Roman" w:hAnsi="Times New Roman" w:cs="Times New Roman"/>
          <w:sz w:val="24"/>
          <w:szCs w:val="24"/>
        </w:rPr>
        <w:tab/>
      </w:r>
    </w:p>
    <w:p w14:paraId="2D5FD412" w14:textId="47955EDB" w:rsidR="00E93ED3" w:rsidRPr="00A037C6" w:rsidRDefault="00E93ED3" w:rsidP="00E93ED3">
      <w:pPr>
        <w:tabs>
          <w:tab w:val="left" w:pos="3710"/>
        </w:tabs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Автобус едет по </w:t>
      </w:r>
      <w:r w:rsidRPr="00A037C6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улиц</w:t>
      </w:r>
      <w:r w:rsidR="000A12B7" w:rsidRPr="00A037C6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е</w:t>
      </w:r>
      <w:r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 Кирова и по </w:t>
      </w:r>
      <w:r w:rsidR="00D35712" w:rsidRPr="00A037C6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</w:rPr>
        <w:t>площади</w:t>
      </w:r>
      <w:r w:rsidR="00D35712"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 Победы.</w:t>
      </w:r>
    </w:p>
    <w:p w14:paraId="17E72F28" w14:textId="77777777" w:rsidR="00336B1D" w:rsidRPr="00A037C6" w:rsidRDefault="00EF37FB" w:rsidP="0088002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О</w:t>
      </w:r>
      <w:r w:rsidR="00E93ED3" w:rsidRPr="00A037C6">
        <w:rPr>
          <w:rFonts w:ascii="Times New Roman" w:hAnsi="Times New Roman" w:cs="Times New Roman"/>
          <w:sz w:val="24"/>
          <w:szCs w:val="24"/>
        </w:rPr>
        <w:t xml:space="preserve">пределить склонение имен </w:t>
      </w:r>
      <w:r w:rsidR="00D35712" w:rsidRPr="00A037C6">
        <w:rPr>
          <w:rFonts w:ascii="Times New Roman" w:hAnsi="Times New Roman" w:cs="Times New Roman"/>
          <w:sz w:val="24"/>
          <w:szCs w:val="24"/>
        </w:rPr>
        <w:t>осуществит</w:t>
      </w:r>
      <w:r w:rsidR="00E93ED3" w:rsidRPr="00A037C6">
        <w:rPr>
          <w:rFonts w:ascii="Times New Roman" w:hAnsi="Times New Roman" w:cs="Times New Roman"/>
          <w:sz w:val="24"/>
          <w:szCs w:val="24"/>
        </w:rPr>
        <w:t>.? Не можем…</w:t>
      </w:r>
    </w:p>
    <w:p w14:paraId="156611E6" w14:textId="39AD53F5" w:rsidR="00E93ED3" w:rsidRPr="00A037C6" w:rsidRDefault="00336B1D" w:rsidP="0088002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К</w:t>
      </w:r>
      <w:r w:rsidR="00E93ED3" w:rsidRPr="00A037C6">
        <w:rPr>
          <w:rFonts w:ascii="Times New Roman" w:hAnsi="Times New Roman" w:cs="Times New Roman"/>
          <w:sz w:val="24"/>
          <w:szCs w:val="24"/>
        </w:rPr>
        <w:t xml:space="preserve">акого пункта не хватает в нашем алгоритме? (поставить сущ. </w:t>
      </w:r>
      <w:r w:rsidR="000A12B7" w:rsidRPr="00A037C6">
        <w:rPr>
          <w:rFonts w:ascii="Times New Roman" w:hAnsi="Times New Roman" w:cs="Times New Roman"/>
          <w:sz w:val="24"/>
          <w:szCs w:val="24"/>
        </w:rPr>
        <w:t>в</w:t>
      </w:r>
      <w:r w:rsidR="00E93ED3" w:rsidRPr="00A037C6">
        <w:rPr>
          <w:rFonts w:ascii="Times New Roman" w:hAnsi="Times New Roman" w:cs="Times New Roman"/>
          <w:sz w:val="24"/>
          <w:szCs w:val="24"/>
        </w:rPr>
        <w:t xml:space="preserve"> начальную форму</w:t>
      </w:r>
      <w:r w:rsidR="00EF37FB" w:rsidRPr="00A037C6">
        <w:rPr>
          <w:rFonts w:ascii="Times New Roman" w:hAnsi="Times New Roman" w:cs="Times New Roman"/>
          <w:sz w:val="24"/>
          <w:szCs w:val="24"/>
        </w:rPr>
        <w:t xml:space="preserve"> – </w:t>
      </w:r>
      <w:r w:rsidR="0093284E" w:rsidRPr="00A037C6">
        <w:rPr>
          <w:rFonts w:ascii="Times New Roman" w:hAnsi="Times New Roman" w:cs="Times New Roman"/>
          <w:sz w:val="24"/>
          <w:szCs w:val="24"/>
        </w:rPr>
        <w:t>это И.п.</w:t>
      </w:r>
      <w:r w:rsidR="00EF37FB" w:rsidRPr="00A037C6">
        <w:rPr>
          <w:rFonts w:ascii="Times New Roman" w:hAnsi="Times New Roman" w:cs="Times New Roman"/>
          <w:sz w:val="24"/>
          <w:szCs w:val="24"/>
        </w:rPr>
        <w:t>, чтобы оно отвечало на вопрос кто? или что?</w:t>
      </w:r>
      <w:r w:rsidR="00E93ED3" w:rsidRPr="00A037C6">
        <w:rPr>
          <w:rFonts w:ascii="Times New Roman" w:hAnsi="Times New Roman" w:cs="Times New Roman"/>
          <w:sz w:val="24"/>
          <w:szCs w:val="24"/>
        </w:rPr>
        <w:t>)</w:t>
      </w:r>
      <w:bookmarkStart w:id="2" w:name="_Hlk182871432"/>
    </w:p>
    <w:p w14:paraId="4C0873CD" w14:textId="69BBCC16" w:rsidR="00D205BD" w:rsidRPr="00A037C6" w:rsidRDefault="00336B1D" w:rsidP="0088002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Почему же у сущ. в одном и </w:t>
      </w:r>
      <w:r w:rsidR="0093284E" w:rsidRPr="00A037C6">
        <w:rPr>
          <w:rFonts w:ascii="Times New Roman" w:hAnsi="Times New Roman" w:cs="Times New Roman"/>
          <w:sz w:val="24"/>
          <w:szCs w:val="24"/>
        </w:rPr>
        <w:t>том же падеже,</w:t>
      </w:r>
      <w:r w:rsidRPr="00A037C6">
        <w:rPr>
          <w:rFonts w:ascii="Times New Roman" w:hAnsi="Times New Roman" w:cs="Times New Roman"/>
          <w:sz w:val="24"/>
          <w:szCs w:val="24"/>
        </w:rPr>
        <w:t xml:space="preserve"> и роде разные окончания? </w:t>
      </w:r>
    </w:p>
    <w:p w14:paraId="7F02F4B7" w14:textId="15C7AEFE" w:rsidR="00336B1D" w:rsidRPr="00A037C6" w:rsidRDefault="00D205BD" w:rsidP="00880021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A037C6">
        <w:rPr>
          <w:rFonts w:ascii="Times New Roman" w:hAnsi="Times New Roman" w:cs="Times New Roman"/>
          <w:sz w:val="24"/>
          <w:szCs w:val="24"/>
        </w:rPr>
        <w:t xml:space="preserve"> они</w:t>
      </w:r>
      <w:r w:rsidR="00336B1D" w:rsidRPr="00A037C6">
        <w:rPr>
          <w:rFonts w:ascii="Times New Roman" w:hAnsi="Times New Roman" w:cs="Times New Roman"/>
          <w:sz w:val="24"/>
          <w:szCs w:val="24"/>
        </w:rPr>
        <w:t xml:space="preserve"> разного типа склонения</w:t>
      </w:r>
    </w:p>
    <w:bookmarkEnd w:id="2"/>
    <w:p w14:paraId="3EE39B12" w14:textId="422A86DB" w:rsidR="001247E6" w:rsidRPr="00A037C6" w:rsidRDefault="001247E6" w:rsidP="00F665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с самопроверкой</w:t>
      </w:r>
      <w:r w:rsidRPr="00A037C6">
        <w:rPr>
          <w:rFonts w:ascii="Times New Roman" w:hAnsi="Times New Roman" w:cs="Times New Roman"/>
          <w:sz w:val="24"/>
          <w:szCs w:val="24"/>
        </w:rPr>
        <w:t xml:space="preserve"> (деятельность по применению новых знаний)</w:t>
      </w:r>
    </w:p>
    <w:p w14:paraId="69E4DC81" w14:textId="77777777" w:rsidR="008040F3" w:rsidRPr="00A037C6" w:rsidRDefault="008040F3" w:rsidP="008040F3">
      <w:pPr>
        <w:pStyle w:val="a6"/>
        <w:shd w:val="clear" w:color="auto" w:fill="FFFFFF"/>
        <w:spacing w:before="0" w:beforeAutospacing="0" w:after="240" w:afterAutospacing="0"/>
        <w:rPr>
          <w:b/>
          <w:bCs/>
          <w:color w:val="3B4256"/>
        </w:rPr>
      </w:pPr>
      <w:r w:rsidRPr="00A037C6">
        <w:rPr>
          <w:rStyle w:val="a4"/>
          <w:b w:val="0"/>
          <w:bCs w:val="0"/>
          <w:color w:val="000000"/>
        </w:rPr>
        <w:t>Закрепление нового </w:t>
      </w:r>
      <w:r w:rsidRPr="00A037C6">
        <w:rPr>
          <w:rStyle w:val="a4"/>
          <w:b w:val="0"/>
          <w:bCs w:val="0"/>
          <w:i/>
          <w:iCs/>
          <w:color w:val="000000"/>
        </w:rPr>
        <w:t>материала (с дифференцированными заданиями)</w:t>
      </w:r>
    </w:p>
    <w:p w14:paraId="0BEC2918" w14:textId="77777777" w:rsidR="008040F3" w:rsidRPr="00A037C6" w:rsidRDefault="008040F3" w:rsidP="008040F3">
      <w:pPr>
        <w:pStyle w:val="a6"/>
        <w:shd w:val="clear" w:color="auto" w:fill="FFFFFF"/>
        <w:spacing w:before="0" w:beforeAutospacing="0" w:after="240" w:afterAutospacing="0"/>
        <w:rPr>
          <w:color w:val="3B4256"/>
        </w:rPr>
      </w:pPr>
      <w:r w:rsidRPr="00A037C6">
        <w:rPr>
          <w:rStyle w:val="a4"/>
          <w:color w:val="333333"/>
        </w:rPr>
        <w:t>Уровень 1.</w:t>
      </w:r>
    </w:p>
    <w:p w14:paraId="32E66D3D" w14:textId="0BE35210" w:rsidR="00B07DE4" w:rsidRPr="00A037C6" w:rsidRDefault="008040F3" w:rsidP="008040F3">
      <w:pPr>
        <w:pStyle w:val="a6"/>
        <w:shd w:val="clear" w:color="auto" w:fill="FFFFFF"/>
        <w:spacing w:before="0" w:beforeAutospacing="0" w:after="240" w:afterAutospacing="0"/>
        <w:rPr>
          <w:i/>
          <w:iCs/>
          <w:color w:val="333333"/>
        </w:rPr>
      </w:pPr>
      <w:r w:rsidRPr="00A037C6">
        <w:rPr>
          <w:color w:val="333333"/>
        </w:rPr>
        <w:t>Запиши только имена существительные 3 склонения:</w:t>
      </w:r>
      <w:r w:rsidRPr="00A037C6">
        <w:rPr>
          <w:color w:val="3B4256"/>
        </w:rPr>
        <w:br/>
      </w:r>
      <w:r w:rsidRPr="00A037C6">
        <w:rPr>
          <w:i/>
          <w:iCs/>
          <w:color w:val="333333"/>
        </w:rPr>
        <w:t>Жизнь, фасоль, печь, дочь, картофель, степь, автомобиль, морковь, конь, день, лень, пень, боль, сушь.</w:t>
      </w:r>
    </w:p>
    <w:p w14:paraId="333F74E5" w14:textId="3C39A983" w:rsidR="00620A35" w:rsidRPr="00A037C6" w:rsidRDefault="00620A35" w:rsidP="008040F3">
      <w:pPr>
        <w:pStyle w:val="a6"/>
        <w:shd w:val="clear" w:color="auto" w:fill="FFFFFF"/>
        <w:spacing w:before="0" w:beforeAutospacing="0" w:after="240" w:afterAutospacing="0"/>
        <w:rPr>
          <w:color w:val="333333"/>
        </w:rPr>
      </w:pPr>
      <w:r w:rsidRPr="00A037C6">
        <w:rPr>
          <w:color w:val="333333"/>
        </w:rPr>
        <w:t>________________________________________________________________</w:t>
      </w:r>
    </w:p>
    <w:p w14:paraId="3BBD9C0C" w14:textId="57BDE3AB" w:rsidR="00620A35" w:rsidRPr="00A037C6" w:rsidRDefault="00620A35" w:rsidP="008040F3">
      <w:pPr>
        <w:pStyle w:val="a6"/>
        <w:shd w:val="clear" w:color="auto" w:fill="FFFFFF"/>
        <w:spacing w:before="0" w:beforeAutospacing="0" w:after="240" w:afterAutospacing="0"/>
        <w:rPr>
          <w:color w:val="333333"/>
        </w:rPr>
      </w:pPr>
      <w:r w:rsidRPr="00A037C6">
        <w:rPr>
          <w:color w:val="333333"/>
        </w:rPr>
        <w:t>________________________________________________________________</w:t>
      </w:r>
    </w:p>
    <w:p w14:paraId="7DF1243A" w14:textId="64DAA485" w:rsidR="008040F3" w:rsidRPr="00A037C6" w:rsidRDefault="008040F3" w:rsidP="008040F3">
      <w:pPr>
        <w:pStyle w:val="a6"/>
        <w:shd w:val="clear" w:color="auto" w:fill="FFFFFF"/>
        <w:spacing w:before="0" w:beforeAutospacing="0" w:after="240" w:afterAutospacing="0"/>
        <w:rPr>
          <w:color w:val="3B4256"/>
        </w:rPr>
      </w:pPr>
      <w:r w:rsidRPr="00A037C6">
        <w:rPr>
          <w:color w:val="3B4256"/>
        </w:rPr>
        <w:br/>
      </w:r>
      <w:r w:rsidRPr="00A037C6">
        <w:rPr>
          <w:rStyle w:val="a4"/>
          <w:color w:val="333333"/>
        </w:rPr>
        <w:t>Уровень 2.</w:t>
      </w:r>
    </w:p>
    <w:p w14:paraId="2707D336" w14:textId="2049872A" w:rsidR="008040F3" w:rsidRPr="00A037C6" w:rsidRDefault="008040F3" w:rsidP="008040F3">
      <w:pPr>
        <w:pStyle w:val="a6"/>
        <w:shd w:val="clear" w:color="auto" w:fill="FFFFFF"/>
        <w:spacing w:before="0" w:beforeAutospacing="0" w:after="240" w:afterAutospacing="0"/>
        <w:rPr>
          <w:color w:val="333333"/>
        </w:rPr>
      </w:pPr>
      <w:r w:rsidRPr="00A037C6">
        <w:rPr>
          <w:color w:val="333333"/>
        </w:rPr>
        <w:t>Запиши</w:t>
      </w:r>
      <w:r w:rsidR="00B07DE4" w:rsidRPr="00A037C6">
        <w:rPr>
          <w:color w:val="333333"/>
        </w:rPr>
        <w:t xml:space="preserve"> имена существительные в начальной форме, укажи склонение</w:t>
      </w:r>
      <w:r w:rsidRPr="00A037C6">
        <w:rPr>
          <w:color w:val="333333"/>
        </w:rPr>
        <w:t>.</w:t>
      </w:r>
    </w:p>
    <w:p w14:paraId="229E6FA1" w14:textId="501B7A80" w:rsidR="00B07DE4" w:rsidRPr="00A037C6" w:rsidRDefault="00B07DE4" w:rsidP="008040F3">
      <w:pPr>
        <w:pStyle w:val="a6"/>
        <w:shd w:val="clear" w:color="auto" w:fill="FFFFFF"/>
        <w:spacing w:before="0" w:beforeAutospacing="0" w:after="240" w:afterAutospacing="0"/>
        <w:rPr>
          <w:i/>
          <w:iCs/>
          <w:color w:val="333333"/>
        </w:rPr>
      </w:pPr>
      <w:r w:rsidRPr="00A037C6">
        <w:rPr>
          <w:i/>
          <w:iCs/>
          <w:color w:val="333333"/>
        </w:rPr>
        <w:t>От помощи - _____________                   от ключа - _____________</w:t>
      </w:r>
    </w:p>
    <w:p w14:paraId="4F91C86B" w14:textId="70F2C2D2" w:rsidR="00B07DE4" w:rsidRPr="00A037C6" w:rsidRDefault="00B07DE4" w:rsidP="008040F3">
      <w:pPr>
        <w:pStyle w:val="a6"/>
        <w:shd w:val="clear" w:color="auto" w:fill="FFFFFF"/>
        <w:spacing w:before="0" w:beforeAutospacing="0" w:after="240" w:afterAutospacing="0"/>
        <w:rPr>
          <w:i/>
          <w:iCs/>
          <w:color w:val="333333"/>
        </w:rPr>
      </w:pPr>
      <w:r w:rsidRPr="00A037C6">
        <w:rPr>
          <w:i/>
          <w:iCs/>
          <w:color w:val="333333"/>
        </w:rPr>
        <w:t xml:space="preserve">У плаща - ______________                     с товарищем - ______________     </w:t>
      </w:r>
    </w:p>
    <w:p w14:paraId="2B06B081" w14:textId="0B475822" w:rsidR="00B07DE4" w:rsidRPr="00A037C6" w:rsidRDefault="00B07DE4" w:rsidP="008040F3">
      <w:pPr>
        <w:pStyle w:val="a6"/>
        <w:shd w:val="clear" w:color="auto" w:fill="FFFFFF"/>
        <w:spacing w:before="0" w:beforeAutospacing="0" w:after="240" w:afterAutospacing="0"/>
        <w:rPr>
          <w:i/>
          <w:iCs/>
          <w:color w:val="333333"/>
        </w:rPr>
      </w:pPr>
      <w:r w:rsidRPr="00A037C6">
        <w:rPr>
          <w:i/>
          <w:iCs/>
          <w:color w:val="333333"/>
        </w:rPr>
        <w:t>В тиши - _____________                         в глуши - ______________</w:t>
      </w:r>
    </w:p>
    <w:p w14:paraId="0AE27811" w14:textId="65B7ADE7" w:rsidR="00B07DE4" w:rsidRPr="00A037C6" w:rsidRDefault="00B07DE4" w:rsidP="008040F3">
      <w:pPr>
        <w:pStyle w:val="a6"/>
        <w:shd w:val="clear" w:color="auto" w:fill="FFFFFF"/>
        <w:spacing w:before="0" w:beforeAutospacing="0" w:after="240" w:afterAutospacing="0"/>
        <w:rPr>
          <w:i/>
          <w:iCs/>
          <w:color w:val="333333"/>
        </w:rPr>
      </w:pPr>
      <w:r w:rsidRPr="00A037C6">
        <w:rPr>
          <w:i/>
          <w:iCs/>
          <w:color w:val="333333"/>
        </w:rPr>
        <w:t>Около ржи - _____________                   около печи - ________________</w:t>
      </w:r>
    </w:p>
    <w:p w14:paraId="181C9773" w14:textId="53946D8E" w:rsidR="00B07DE4" w:rsidRPr="00A037C6" w:rsidRDefault="00B07DE4" w:rsidP="008040F3">
      <w:pPr>
        <w:pStyle w:val="a6"/>
        <w:shd w:val="clear" w:color="auto" w:fill="FFFFFF"/>
        <w:spacing w:before="0" w:beforeAutospacing="0" w:after="240" w:afterAutospacing="0"/>
        <w:rPr>
          <w:color w:val="3B4256"/>
        </w:rPr>
      </w:pPr>
      <w:r w:rsidRPr="00A037C6">
        <w:rPr>
          <w:i/>
          <w:iCs/>
          <w:color w:val="333333"/>
        </w:rPr>
        <w:t>В камыше - _______________                с дочерью -</w:t>
      </w:r>
      <w:r w:rsidRPr="00A037C6">
        <w:rPr>
          <w:color w:val="333333"/>
        </w:rPr>
        <w:t xml:space="preserve"> _________________</w:t>
      </w:r>
    </w:p>
    <w:p w14:paraId="63F8EE5E" w14:textId="77777777" w:rsidR="008040F3" w:rsidRPr="00A037C6" w:rsidRDefault="008040F3" w:rsidP="008040F3">
      <w:pPr>
        <w:pStyle w:val="a6"/>
        <w:shd w:val="clear" w:color="auto" w:fill="FFFFFF"/>
        <w:spacing w:before="0" w:beforeAutospacing="0" w:after="240" w:afterAutospacing="0"/>
        <w:rPr>
          <w:color w:val="3B4256"/>
        </w:rPr>
      </w:pPr>
      <w:r w:rsidRPr="00A037C6">
        <w:rPr>
          <w:rStyle w:val="a4"/>
          <w:color w:val="333333"/>
        </w:rPr>
        <w:t>Уровень 3.</w:t>
      </w:r>
    </w:p>
    <w:p w14:paraId="207C55C0" w14:textId="7CC6940A" w:rsidR="00B07DE4" w:rsidRPr="00A037C6" w:rsidRDefault="008040F3" w:rsidP="008040F3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Определи </w:t>
      </w:r>
      <w:r w:rsidR="00DA7F1F"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 склонение </w:t>
      </w:r>
      <w:r w:rsidR="00B07DE4"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имен </w:t>
      </w:r>
      <w:r w:rsidRPr="00A037C6">
        <w:rPr>
          <w:rFonts w:ascii="Times New Roman" w:hAnsi="Times New Roman" w:cs="Times New Roman"/>
          <w:color w:val="333333"/>
          <w:sz w:val="24"/>
          <w:szCs w:val="24"/>
        </w:rPr>
        <w:t>существительных</w:t>
      </w:r>
      <w:r w:rsidR="00B07DE4" w:rsidRPr="00A037C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5D0838D" w14:textId="17FEE777" w:rsidR="0011121F" w:rsidRPr="00A037C6" w:rsidRDefault="003053F1" w:rsidP="003053F1">
      <w:pPr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B07DE4" w:rsidRPr="00A037C6">
        <w:rPr>
          <w:rFonts w:ascii="Times New Roman" w:hAnsi="Times New Roman" w:cs="Times New Roman"/>
          <w:i/>
          <w:iCs/>
          <w:color w:val="333333"/>
          <w:sz w:val="24"/>
          <w:szCs w:val="24"/>
        </w:rPr>
        <w:t>Он раздвинул кусты жимолости и сирени и скрылся в зелени, под стеной часовни.</w:t>
      </w:r>
      <w:r w:rsidRPr="00A037C6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Сколько прелести в этой тишине, в вяжущем запахе полыни, в ясности осеннего неба, в мерцании первой звезды!</w:t>
      </w:r>
      <w:r w:rsidR="008040F3" w:rsidRPr="00A037C6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14:paraId="214C3D7E" w14:textId="1C042CFB" w:rsidR="00B8030E" w:rsidRPr="00A037C6" w:rsidRDefault="00620A35" w:rsidP="008040F3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037C6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B8030E"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роверка </w:t>
      </w:r>
      <w:r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выполненного </w:t>
      </w:r>
      <w:r w:rsidR="00B8030E" w:rsidRPr="00A037C6">
        <w:rPr>
          <w:rFonts w:ascii="Times New Roman" w:hAnsi="Times New Roman" w:cs="Times New Roman"/>
          <w:color w:val="333333"/>
          <w:sz w:val="24"/>
          <w:szCs w:val="24"/>
        </w:rPr>
        <w:t>задани</w:t>
      </w:r>
      <w:r w:rsidR="00EE2AA1" w:rsidRPr="00A037C6"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A037C6">
        <w:rPr>
          <w:rFonts w:ascii="Times New Roman" w:hAnsi="Times New Roman" w:cs="Times New Roman"/>
          <w:color w:val="333333"/>
          <w:sz w:val="24"/>
          <w:szCs w:val="24"/>
        </w:rPr>
        <w:t xml:space="preserve"> учителем</w:t>
      </w:r>
    </w:p>
    <w:p w14:paraId="0CC73431" w14:textId="7103A49C" w:rsidR="001A3DC6" w:rsidRPr="00A037C6" w:rsidRDefault="006E2F4D" w:rsidP="006E2F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Подведение итога урока.</w:t>
      </w:r>
    </w:p>
    <w:p w14:paraId="4D731502" w14:textId="77777777" w:rsidR="006E2F4D" w:rsidRPr="00A037C6" w:rsidRDefault="006E2F4D" w:rsidP="006E2F4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— Над какой темой мы работали сегодня? </w:t>
      </w:r>
    </w:p>
    <w:p w14:paraId="52F9C0F9" w14:textId="77777777" w:rsidR="006E2F4D" w:rsidRPr="00A037C6" w:rsidRDefault="006E2F4D" w:rsidP="006E2F4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— Какие цели перед собой ставили? </w:t>
      </w:r>
    </w:p>
    <w:p w14:paraId="526CE2BA" w14:textId="77777777" w:rsidR="006E2F4D" w:rsidRPr="00A037C6" w:rsidRDefault="006E2F4D" w:rsidP="006E2F4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— Достигли мы целей урока? </w:t>
      </w:r>
    </w:p>
    <w:p w14:paraId="62706893" w14:textId="577BC3B8" w:rsidR="000B2EBD" w:rsidRPr="00A037C6" w:rsidRDefault="006F40D3" w:rsidP="006E2F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---</w:t>
      </w:r>
      <w:r w:rsidR="006E2F4D" w:rsidRPr="00A037C6">
        <w:rPr>
          <w:rFonts w:ascii="Times New Roman" w:hAnsi="Times New Roman" w:cs="Times New Roman"/>
          <w:sz w:val="24"/>
          <w:szCs w:val="24"/>
        </w:rPr>
        <w:t xml:space="preserve">Для чего нам пригодится знание склонений имён существительных? </w:t>
      </w:r>
    </w:p>
    <w:p w14:paraId="3F3ED797" w14:textId="078FB937" w:rsidR="006E2F4D" w:rsidRPr="00A037C6" w:rsidRDefault="006E2F4D" w:rsidP="006E2F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 xml:space="preserve">(… чтобы правильно </w:t>
      </w:r>
      <w:r w:rsidR="000B2EBD" w:rsidRPr="00A037C6">
        <w:rPr>
          <w:rFonts w:ascii="Times New Roman" w:hAnsi="Times New Roman" w:cs="Times New Roman"/>
          <w:sz w:val="24"/>
          <w:szCs w:val="24"/>
        </w:rPr>
        <w:t>писать окончания</w:t>
      </w:r>
      <w:r w:rsidRPr="00A037C6">
        <w:rPr>
          <w:rFonts w:ascii="Times New Roman" w:hAnsi="Times New Roman" w:cs="Times New Roman"/>
          <w:sz w:val="24"/>
          <w:szCs w:val="24"/>
        </w:rPr>
        <w:t xml:space="preserve"> им.</w:t>
      </w:r>
      <w:r w:rsidR="000B2EBD" w:rsidRPr="00A037C6">
        <w:rPr>
          <w:rFonts w:ascii="Times New Roman" w:hAnsi="Times New Roman" w:cs="Times New Roman"/>
          <w:sz w:val="24"/>
          <w:szCs w:val="24"/>
        </w:rPr>
        <w:t xml:space="preserve"> </w:t>
      </w:r>
      <w:r w:rsidRPr="00A037C6">
        <w:rPr>
          <w:rFonts w:ascii="Times New Roman" w:hAnsi="Times New Roman" w:cs="Times New Roman"/>
          <w:sz w:val="24"/>
          <w:szCs w:val="24"/>
        </w:rPr>
        <w:t xml:space="preserve">сущ.) </w:t>
      </w:r>
    </w:p>
    <w:p w14:paraId="2638DFAD" w14:textId="416FCCB5" w:rsidR="006E2F4D" w:rsidRPr="00A037C6" w:rsidRDefault="006E2F4D" w:rsidP="006E2F4D">
      <w:pPr>
        <w:rPr>
          <w:rFonts w:ascii="Times New Roman" w:hAnsi="Times New Roman" w:cs="Times New Roman"/>
          <w:sz w:val="24"/>
          <w:szCs w:val="24"/>
        </w:rPr>
      </w:pPr>
    </w:p>
    <w:p w14:paraId="1DD97719" w14:textId="57FF22D4" w:rsidR="000B2EBD" w:rsidRPr="00A037C6" w:rsidRDefault="001247E6" w:rsidP="00E44D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037C6">
        <w:rPr>
          <w:rFonts w:ascii="Times New Roman" w:hAnsi="Times New Roman" w:cs="Times New Roman"/>
          <w:b/>
          <w:bCs/>
          <w:sz w:val="24"/>
          <w:szCs w:val="24"/>
        </w:rPr>
        <w:t xml:space="preserve">Рефлексия деятельности </w:t>
      </w:r>
    </w:p>
    <w:p w14:paraId="31266B72" w14:textId="2FC11899" w:rsidR="001247E6" w:rsidRPr="00A037C6" w:rsidRDefault="001247E6" w:rsidP="000B2EB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sz w:val="24"/>
          <w:szCs w:val="24"/>
        </w:rPr>
        <w:t>(самооценка собственной деятельности, соотносить цель и результаты)</w:t>
      </w:r>
    </w:p>
    <w:p w14:paraId="565375B5" w14:textId="77777777" w:rsidR="00545A2A" w:rsidRPr="00A037C6" w:rsidRDefault="00545A2A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– Оцените свою работу на уроке словами, которые начинаются с первых</w:t>
      </w:r>
    </w:p>
    <w:p w14:paraId="5AD78D06" w14:textId="77777777" w:rsidR="00545A2A" w:rsidRPr="00A037C6" w:rsidRDefault="00545A2A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букв слова «Урок»</w:t>
      </w:r>
    </w:p>
    <w:p w14:paraId="0224DE23" w14:textId="5BD99A2C" w:rsidR="000B2EBD" w:rsidRPr="00A037C6" w:rsidRDefault="000B2EBD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СЛАЙД 13</w:t>
      </w:r>
    </w:p>
    <w:p w14:paraId="1A4A0B14" w14:textId="77777777" w:rsidR="00545A2A" w:rsidRPr="00A037C6" w:rsidRDefault="00545A2A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У – удивил, убеждал, усвоил, уяснил, учился.</w:t>
      </w:r>
    </w:p>
    <w:p w14:paraId="2597C753" w14:textId="77777777" w:rsidR="00545A2A" w:rsidRPr="00A037C6" w:rsidRDefault="00545A2A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 – размышлял, рассуждал, разобрался, работал.</w:t>
      </w:r>
    </w:p>
    <w:p w14:paraId="4AC67273" w14:textId="77777777" w:rsidR="00545A2A" w:rsidRPr="00A037C6" w:rsidRDefault="00545A2A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О – объяснял, общался, обсуждал, обменивался, осознал.</w:t>
      </w:r>
    </w:p>
    <w:p w14:paraId="3A218191" w14:textId="77777777" w:rsidR="00545A2A" w:rsidRPr="00A037C6" w:rsidRDefault="00545A2A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 – комментировал, корректировал, контролировал, критиковал.</w:t>
      </w:r>
    </w:p>
    <w:p w14:paraId="20C55F5A" w14:textId="77777777" w:rsidR="000B2EBD" w:rsidRPr="00A037C6" w:rsidRDefault="000B2EBD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5A1F18A0" w14:textId="77D2B416" w:rsidR="00A97FFD" w:rsidRPr="00A037C6" w:rsidRDefault="00A97FFD" w:rsidP="00545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A037C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СЛАЙД 14</w:t>
      </w:r>
    </w:p>
    <w:p w14:paraId="4C85A00F" w14:textId="11351A90" w:rsidR="00C1242D" w:rsidRPr="00A037C6" w:rsidRDefault="007A4661" w:rsidP="00C1242D">
      <w:pPr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говорю вам – спасибо и надеюсь, что те знания, которые вы получили сегодня на уроке, пригодятся вам на последующих уроках и в дальнейшем обучении.</w:t>
      </w:r>
    </w:p>
    <w:sectPr w:rsidR="00C1242D" w:rsidRPr="00A0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30C"/>
    <w:multiLevelType w:val="multilevel"/>
    <w:tmpl w:val="B090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787F"/>
    <w:multiLevelType w:val="multilevel"/>
    <w:tmpl w:val="0A70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7193"/>
    <w:multiLevelType w:val="multilevel"/>
    <w:tmpl w:val="E3D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F58AD"/>
    <w:multiLevelType w:val="multilevel"/>
    <w:tmpl w:val="652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D6105"/>
    <w:multiLevelType w:val="hybridMultilevel"/>
    <w:tmpl w:val="925680CE"/>
    <w:lvl w:ilvl="0" w:tplc="025270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8"/>
    <w:rsid w:val="00001FE5"/>
    <w:rsid w:val="00053047"/>
    <w:rsid w:val="0006607A"/>
    <w:rsid w:val="00091186"/>
    <w:rsid w:val="000A0037"/>
    <w:rsid w:val="000A12B7"/>
    <w:rsid w:val="000A2259"/>
    <w:rsid w:val="000B2EBD"/>
    <w:rsid w:val="000C6E57"/>
    <w:rsid w:val="000D61EE"/>
    <w:rsid w:val="000E0597"/>
    <w:rsid w:val="000E2BC1"/>
    <w:rsid w:val="000F65CA"/>
    <w:rsid w:val="00105DB9"/>
    <w:rsid w:val="0011121F"/>
    <w:rsid w:val="00117AA2"/>
    <w:rsid w:val="001218F5"/>
    <w:rsid w:val="00123077"/>
    <w:rsid w:val="001247E6"/>
    <w:rsid w:val="001446CD"/>
    <w:rsid w:val="00157858"/>
    <w:rsid w:val="00174DE5"/>
    <w:rsid w:val="00195FEA"/>
    <w:rsid w:val="001A3DC6"/>
    <w:rsid w:val="001C1ACF"/>
    <w:rsid w:val="001D00DB"/>
    <w:rsid w:val="001F1EA4"/>
    <w:rsid w:val="001F24D2"/>
    <w:rsid w:val="001F3FB5"/>
    <w:rsid w:val="00204444"/>
    <w:rsid w:val="00225BB6"/>
    <w:rsid w:val="002356B6"/>
    <w:rsid w:val="00246EA9"/>
    <w:rsid w:val="00274B3C"/>
    <w:rsid w:val="00275F63"/>
    <w:rsid w:val="002822E4"/>
    <w:rsid w:val="002A4DE0"/>
    <w:rsid w:val="002B0F80"/>
    <w:rsid w:val="002C16C2"/>
    <w:rsid w:val="002C3B46"/>
    <w:rsid w:val="002D021B"/>
    <w:rsid w:val="002D52C5"/>
    <w:rsid w:val="003053F1"/>
    <w:rsid w:val="00306991"/>
    <w:rsid w:val="003171DF"/>
    <w:rsid w:val="00323B69"/>
    <w:rsid w:val="003243BD"/>
    <w:rsid w:val="00325953"/>
    <w:rsid w:val="00336A30"/>
    <w:rsid w:val="00336B1D"/>
    <w:rsid w:val="00362E54"/>
    <w:rsid w:val="00364EC2"/>
    <w:rsid w:val="00365608"/>
    <w:rsid w:val="00376B50"/>
    <w:rsid w:val="003910AF"/>
    <w:rsid w:val="00395870"/>
    <w:rsid w:val="003E47AC"/>
    <w:rsid w:val="003F27F0"/>
    <w:rsid w:val="00415F06"/>
    <w:rsid w:val="004730E5"/>
    <w:rsid w:val="004836D2"/>
    <w:rsid w:val="00485437"/>
    <w:rsid w:val="00496AF2"/>
    <w:rsid w:val="004A07A2"/>
    <w:rsid w:val="004A712F"/>
    <w:rsid w:val="004E1386"/>
    <w:rsid w:val="004F3E94"/>
    <w:rsid w:val="005024B5"/>
    <w:rsid w:val="00505D64"/>
    <w:rsid w:val="00505FA6"/>
    <w:rsid w:val="00507CCB"/>
    <w:rsid w:val="00511681"/>
    <w:rsid w:val="00525EEF"/>
    <w:rsid w:val="00533CD0"/>
    <w:rsid w:val="00545A2A"/>
    <w:rsid w:val="00546DD1"/>
    <w:rsid w:val="00556DBF"/>
    <w:rsid w:val="00561B0D"/>
    <w:rsid w:val="00563DBE"/>
    <w:rsid w:val="00573895"/>
    <w:rsid w:val="005764C1"/>
    <w:rsid w:val="00583CC7"/>
    <w:rsid w:val="00587950"/>
    <w:rsid w:val="00592044"/>
    <w:rsid w:val="00593E14"/>
    <w:rsid w:val="005B358B"/>
    <w:rsid w:val="005D26E9"/>
    <w:rsid w:val="005E2E8C"/>
    <w:rsid w:val="005F36CD"/>
    <w:rsid w:val="006067AC"/>
    <w:rsid w:val="006078D9"/>
    <w:rsid w:val="00620A35"/>
    <w:rsid w:val="00627E61"/>
    <w:rsid w:val="006410C8"/>
    <w:rsid w:val="0064173B"/>
    <w:rsid w:val="006437CE"/>
    <w:rsid w:val="00645FDE"/>
    <w:rsid w:val="00661AFF"/>
    <w:rsid w:val="00670396"/>
    <w:rsid w:val="0067473B"/>
    <w:rsid w:val="00695F78"/>
    <w:rsid w:val="006A7671"/>
    <w:rsid w:val="006D2512"/>
    <w:rsid w:val="006D4C20"/>
    <w:rsid w:val="006E2F4D"/>
    <w:rsid w:val="006F40D3"/>
    <w:rsid w:val="0070270B"/>
    <w:rsid w:val="00731EFB"/>
    <w:rsid w:val="007328CE"/>
    <w:rsid w:val="007447BE"/>
    <w:rsid w:val="00751EE5"/>
    <w:rsid w:val="007563DC"/>
    <w:rsid w:val="00763735"/>
    <w:rsid w:val="0076394E"/>
    <w:rsid w:val="007647D3"/>
    <w:rsid w:val="00775F02"/>
    <w:rsid w:val="00785392"/>
    <w:rsid w:val="00791EA1"/>
    <w:rsid w:val="00793B43"/>
    <w:rsid w:val="007A230F"/>
    <w:rsid w:val="007A4661"/>
    <w:rsid w:val="007B274A"/>
    <w:rsid w:val="007B3823"/>
    <w:rsid w:val="007C48C7"/>
    <w:rsid w:val="007E7E1A"/>
    <w:rsid w:val="007F1618"/>
    <w:rsid w:val="008040F3"/>
    <w:rsid w:val="0080608A"/>
    <w:rsid w:val="0080769D"/>
    <w:rsid w:val="00833200"/>
    <w:rsid w:val="00844047"/>
    <w:rsid w:val="008637DD"/>
    <w:rsid w:val="00880021"/>
    <w:rsid w:val="00895449"/>
    <w:rsid w:val="008A6E7E"/>
    <w:rsid w:val="008B290B"/>
    <w:rsid w:val="008E5F42"/>
    <w:rsid w:val="009028F8"/>
    <w:rsid w:val="009032CF"/>
    <w:rsid w:val="00912705"/>
    <w:rsid w:val="0093065A"/>
    <w:rsid w:val="0093284E"/>
    <w:rsid w:val="00940526"/>
    <w:rsid w:val="00941FB2"/>
    <w:rsid w:val="00942B95"/>
    <w:rsid w:val="009446B7"/>
    <w:rsid w:val="009506F8"/>
    <w:rsid w:val="00951A53"/>
    <w:rsid w:val="0097223C"/>
    <w:rsid w:val="00973F62"/>
    <w:rsid w:val="009C1647"/>
    <w:rsid w:val="009D42C7"/>
    <w:rsid w:val="009F2A8F"/>
    <w:rsid w:val="00A037C6"/>
    <w:rsid w:val="00A053A5"/>
    <w:rsid w:val="00A06733"/>
    <w:rsid w:val="00A23A5F"/>
    <w:rsid w:val="00A26249"/>
    <w:rsid w:val="00A344FD"/>
    <w:rsid w:val="00A46537"/>
    <w:rsid w:val="00A57DBB"/>
    <w:rsid w:val="00A719BF"/>
    <w:rsid w:val="00A85534"/>
    <w:rsid w:val="00A97FFD"/>
    <w:rsid w:val="00AA17D6"/>
    <w:rsid w:val="00AB33DE"/>
    <w:rsid w:val="00AB6CC8"/>
    <w:rsid w:val="00AD6C2C"/>
    <w:rsid w:val="00AE517B"/>
    <w:rsid w:val="00B07DE4"/>
    <w:rsid w:val="00B112B2"/>
    <w:rsid w:val="00B14CE8"/>
    <w:rsid w:val="00B22225"/>
    <w:rsid w:val="00B44F75"/>
    <w:rsid w:val="00B53A58"/>
    <w:rsid w:val="00B63F34"/>
    <w:rsid w:val="00B8030E"/>
    <w:rsid w:val="00BA7420"/>
    <w:rsid w:val="00BB1B2E"/>
    <w:rsid w:val="00BB26C8"/>
    <w:rsid w:val="00BC06F1"/>
    <w:rsid w:val="00BD5AA1"/>
    <w:rsid w:val="00BE4563"/>
    <w:rsid w:val="00C07860"/>
    <w:rsid w:val="00C122BA"/>
    <w:rsid w:val="00C1242D"/>
    <w:rsid w:val="00C20CF1"/>
    <w:rsid w:val="00C21722"/>
    <w:rsid w:val="00C244C7"/>
    <w:rsid w:val="00C278D5"/>
    <w:rsid w:val="00C3195B"/>
    <w:rsid w:val="00C32E40"/>
    <w:rsid w:val="00C42FC8"/>
    <w:rsid w:val="00C43628"/>
    <w:rsid w:val="00C53468"/>
    <w:rsid w:val="00C56C54"/>
    <w:rsid w:val="00C732B9"/>
    <w:rsid w:val="00C84E80"/>
    <w:rsid w:val="00C91059"/>
    <w:rsid w:val="00C93FF9"/>
    <w:rsid w:val="00C95B62"/>
    <w:rsid w:val="00CC72AF"/>
    <w:rsid w:val="00CE5112"/>
    <w:rsid w:val="00D14ED1"/>
    <w:rsid w:val="00D2008F"/>
    <w:rsid w:val="00D205BD"/>
    <w:rsid w:val="00D22719"/>
    <w:rsid w:val="00D32C07"/>
    <w:rsid w:val="00D34921"/>
    <w:rsid w:val="00D35712"/>
    <w:rsid w:val="00D4117E"/>
    <w:rsid w:val="00D4196B"/>
    <w:rsid w:val="00D51993"/>
    <w:rsid w:val="00D54D56"/>
    <w:rsid w:val="00D57498"/>
    <w:rsid w:val="00D658F0"/>
    <w:rsid w:val="00D6716E"/>
    <w:rsid w:val="00D73A17"/>
    <w:rsid w:val="00DA6D55"/>
    <w:rsid w:val="00DA7F1F"/>
    <w:rsid w:val="00DC6D19"/>
    <w:rsid w:val="00DD2D98"/>
    <w:rsid w:val="00DD6CD1"/>
    <w:rsid w:val="00DF6025"/>
    <w:rsid w:val="00E012A8"/>
    <w:rsid w:val="00E2797D"/>
    <w:rsid w:val="00E33B1B"/>
    <w:rsid w:val="00E44D48"/>
    <w:rsid w:val="00E64DF4"/>
    <w:rsid w:val="00E65998"/>
    <w:rsid w:val="00E67C73"/>
    <w:rsid w:val="00E76AAB"/>
    <w:rsid w:val="00E93ED3"/>
    <w:rsid w:val="00EA1DAA"/>
    <w:rsid w:val="00EA38AC"/>
    <w:rsid w:val="00EC3234"/>
    <w:rsid w:val="00EC39D7"/>
    <w:rsid w:val="00ED3E6E"/>
    <w:rsid w:val="00ED4A08"/>
    <w:rsid w:val="00ED6670"/>
    <w:rsid w:val="00EE2AA1"/>
    <w:rsid w:val="00EE2DDE"/>
    <w:rsid w:val="00EF1A1B"/>
    <w:rsid w:val="00EF37FB"/>
    <w:rsid w:val="00F06E09"/>
    <w:rsid w:val="00F11A62"/>
    <w:rsid w:val="00F13454"/>
    <w:rsid w:val="00F13F98"/>
    <w:rsid w:val="00F22629"/>
    <w:rsid w:val="00F350C5"/>
    <w:rsid w:val="00F35A9C"/>
    <w:rsid w:val="00F40F6C"/>
    <w:rsid w:val="00F55A99"/>
    <w:rsid w:val="00F55BCF"/>
    <w:rsid w:val="00F64E9C"/>
    <w:rsid w:val="00F665FC"/>
    <w:rsid w:val="00F74264"/>
    <w:rsid w:val="00F817D8"/>
    <w:rsid w:val="00FA69C5"/>
    <w:rsid w:val="00FC0182"/>
    <w:rsid w:val="00FE0444"/>
    <w:rsid w:val="00FE5BF1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C04E"/>
  <w15:chartTrackingRefBased/>
  <w15:docId w15:val="{D3FBD6A9-024E-480D-83FD-0ED1A9E8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365608"/>
  </w:style>
  <w:style w:type="paragraph" w:styleId="a3">
    <w:name w:val="List Paragraph"/>
    <w:basedOn w:val="a"/>
    <w:uiPriority w:val="34"/>
    <w:qFormat/>
    <w:rsid w:val="00365608"/>
    <w:pPr>
      <w:ind w:left="720"/>
      <w:contextualSpacing/>
    </w:pPr>
  </w:style>
  <w:style w:type="character" w:styleId="a4">
    <w:name w:val="Strong"/>
    <w:basedOn w:val="a0"/>
    <w:uiPriority w:val="22"/>
    <w:qFormat/>
    <w:rsid w:val="00B44F75"/>
    <w:rPr>
      <w:b/>
      <w:bCs/>
    </w:rPr>
  </w:style>
  <w:style w:type="table" w:styleId="a5">
    <w:name w:val="Table Grid"/>
    <w:basedOn w:val="a1"/>
    <w:uiPriority w:val="39"/>
    <w:rsid w:val="007B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E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FE5BF1"/>
  </w:style>
  <w:style w:type="paragraph" w:styleId="a6">
    <w:name w:val="Normal (Web)"/>
    <w:basedOn w:val="a"/>
    <w:uiPriority w:val="99"/>
    <w:unhideWhenUsed/>
    <w:rsid w:val="00ED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4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4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Богунец</dc:creator>
  <cp:keywords/>
  <dc:description/>
  <cp:lastModifiedBy>User</cp:lastModifiedBy>
  <cp:revision>203</cp:revision>
  <cp:lastPrinted>2024-11-22T07:24:00Z</cp:lastPrinted>
  <dcterms:created xsi:type="dcterms:W3CDTF">2024-11-17T11:32:00Z</dcterms:created>
  <dcterms:modified xsi:type="dcterms:W3CDTF">2024-12-05T15:36:00Z</dcterms:modified>
</cp:coreProperties>
</file>