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E728F" w14:textId="77777777" w:rsidR="00DF00C0" w:rsidRPr="00D779AE" w:rsidRDefault="00DF00C0" w:rsidP="00DF00C0">
      <w:pPr>
        <w:pStyle w:val="a3"/>
        <w:jc w:val="center"/>
        <w:rPr>
          <w:color w:val="3C3C3C"/>
          <w:sz w:val="28"/>
          <w:szCs w:val="28"/>
        </w:rPr>
      </w:pPr>
      <w:r w:rsidRPr="00D779AE">
        <w:rPr>
          <w:color w:val="3C3C3C"/>
          <w:sz w:val="28"/>
          <w:szCs w:val="28"/>
        </w:rPr>
        <w:t>Пушкин</w:t>
      </w:r>
      <w:r>
        <w:rPr>
          <w:color w:val="3C3C3C"/>
          <w:sz w:val="28"/>
          <w:szCs w:val="28"/>
        </w:rPr>
        <w:t xml:space="preserve"> или Крылов</w:t>
      </w:r>
      <w:r w:rsidRPr="00D779AE">
        <w:rPr>
          <w:color w:val="3C3C3C"/>
          <w:sz w:val="28"/>
          <w:szCs w:val="28"/>
        </w:rPr>
        <w:t>?</w:t>
      </w:r>
    </w:p>
    <w:p w14:paraId="3133A785" w14:textId="77777777" w:rsidR="00DF00C0" w:rsidRDefault="00DF00C0" w:rsidP="00416B8C">
      <w:pPr>
        <w:pStyle w:val="a3"/>
        <w:rPr>
          <w:color w:val="3C3C3C"/>
          <w:sz w:val="28"/>
          <w:szCs w:val="28"/>
        </w:rPr>
      </w:pPr>
    </w:p>
    <w:p w14:paraId="1E6B5A5D" w14:textId="02881E63" w:rsidR="00416B8C" w:rsidRDefault="00416B8C" w:rsidP="00416B8C">
      <w:pPr>
        <w:pStyle w:val="a3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В связи с прош</w:t>
      </w:r>
      <w:r w:rsidR="00DF00C0">
        <w:rPr>
          <w:color w:val="3C3C3C"/>
          <w:sz w:val="28"/>
          <w:szCs w:val="28"/>
        </w:rPr>
        <w:t>едшими в 2024 году юбилеями  И.А. Крылова (255 лет) и А.</w:t>
      </w:r>
      <w:r>
        <w:rPr>
          <w:color w:val="3C3C3C"/>
          <w:sz w:val="28"/>
          <w:szCs w:val="28"/>
        </w:rPr>
        <w:t>С. Пушкина (225 лет) предлагаем вам викторину на знание любопытных фактов из биографий юбиляров.</w:t>
      </w:r>
    </w:p>
    <w:p w14:paraId="306D983D" w14:textId="77777777" w:rsidR="00DF00C0" w:rsidRPr="00416B8C" w:rsidRDefault="00DF00C0" w:rsidP="00416B8C">
      <w:pPr>
        <w:pStyle w:val="a3"/>
        <w:rPr>
          <w:color w:val="3C3C3C"/>
          <w:sz w:val="28"/>
          <w:szCs w:val="28"/>
        </w:rPr>
      </w:pPr>
      <w:bookmarkStart w:id="0" w:name="_GoBack"/>
      <w:bookmarkEnd w:id="0"/>
    </w:p>
    <w:p w14:paraId="26E9D647" w14:textId="20E3DFE7" w:rsidR="00D779AE" w:rsidRPr="00B37985" w:rsidRDefault="0055701E" w:rsidP="00D779AE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="00D779AE">
        <w:rPr>
          <w:sz w:val="28"/>
          <w:szCs w:val="28"/>
        </w:rPr>
        <w:t>н</w:t>
      </w:r>
      <w:r>
        <w:rPr>
          <w:sz w:val="28"/>
          <w:szCs w:val="28"/>
        </w:rPr>
        <w:t xml:space="preserve"> отрастил</w:t>
      </w:r>
      <w:r w:rsidR="00D779AE">
        <w:rPr>
          <w:sz w:val="28"/>
          <w:szCs w:val="28"/>
        </w:rPr>
        <w:t xml:space="preserve"> е</w:t>
      </w:r>
      <w:r>
        <w:rPr>
          <w:sz w:val="28"/>
          <w:szCs w:val="28"/>
        </w:rPr>
        <w:t>щё в юности</w:t>
      </w:r>
      <w:r w:rsidR="00D779AE" w:rsidRPr="00B37985">
        <w:rPr>
          <w:sz w:val="28"/>
          <w:szCs w:val="28"/>
        </w:rPr>
        <w:t xml:space="preserve"> ногти. И </w:t>
      </w:r>
      <w:r w:rsidR="00D779AE">
        <w:rPr>
          <w:sz w:val="28"/>
          <w:szCs w:val="28"/>
        </w:rPr>
        <w:t>прятал под напёрстком самый длинный из них.</w:t>
      </w:r>
    </w:p>
    <w:p w14:paraId="73CE3B41" w14:textId="7669C0EB" w:rsidR="00D779AE" w:rsidRDefault="009C552B" w:rsidP="00D779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Пушкин </w:t>
      </w:r>
    </w:p>
    <w:p w14:paraId="49C4282B" w14:textId="77777777" w:rsidR="00D779AE" w:rsidRDefault="00D779AE" w:rsidP="00D779AE">
      <w:pPr>
        <w:pStyle w:val="a3"/>
        <w:rPr>
          <w:sz w:val="28"/>
          <w:szCs w:val="28"/>
        </w:rPr>
      </w:pPr>
    </w:p>
    <w:p w14:paraId="0545E7B2" w14:textId="4BCAD3DD" w:rsidR="00D779AE" w:rsidRPr="00B37985" w:rsidRDefault="00D779AE" w:rsidP="00D779AE">
      <w:pPr>
        <w:pStyle w:val="a3"/>
        <w:rPr>
          <w:sz w:val="28"/>
          <w:szCs w:val="28"/>
        </w:rPr>
      </w:pPr>
      <w:r>
        <w:rPr>
          <w:sz w:val="28"/>
          <w:szCs w:val="28"/>
        </w:rPr>
        <w:t>Самостоятельно</w:t>
      </w:r>
      <w:r w:rsidRPr="00B37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овладел </w:t>
      </w:r>
      <w:r w:rsidRPr="00B37985">
        <w:rPr>
          <w:sz w:val="28"/>
          <w:szCs w:val="28"/>
        </w:rPr>
        <w:t>английски</w:t>
      </w:r>
      <w:r>
        <w:rPr>
          <w:sz w:val="28"/>
          <w:szCs w:val="28"/>
        </w:rPr>
        <w:t>м</w:t>
      </w:r>
      <w:r w:rsidRPr="00B37985">
        <w:rPr>
          <w:sz w:val="28"/>
          <w:szCs w:val="28"/>
        </w:rPr>
        <w:t>,</w:t>
      </w:r>
      <w:r>
        <w:rPr>
          <w:sz w:val="28"/>
          <w:szCs w:val="28"/>
        </w:rPr>
        <w:t xml:space="preserve"> немецким,</w:t>
      </w:r>
      <w:r w:rsidRPr="00B37985">
        <w:rPr>
          <w:sz w:val="28"/>
          <w:szCs w:val="28"/>
        </w:rPr>
        <w:t xml:space="preserve"> итальянски</w:t>
      </w:r>
      <w:r>
        <w:rPr>
          <w:sz w:val="28"/>
          <w:szCs w:val="28"/>
        </w:rPr>
        <w:t>м</w:t>
      </w:r>
      <w:r w:rsidRPr="00B37985">
        <w:rPr>
          <w:sz w:val="28"/>
          <w:szCs w:val="28"/>
        </w:rPr>
        <w:t xml:space="preserve"> язык</w:t>
      </w:r>
      <w:r>
        <w:rPr>
          <w:sz w:val="28"/>
          <w:szCs w:val="28"/>
        </w:rPr>
        <w:t>ами.</w:t>
      </w:r>
    </w:p>
    <w:p w14:paraId="65D6449E" w14:textId="226CBAFE" w:rsidR="00D779AE" w:rsidRDefault="009C552B" w:rsidP="00D779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Крылов </w:t>
      </w:r>
    </w:p>
    <w:p w14:paraId="68136100" w14:textId="77777777" w:rsidR="00D779AE" w:rsidRDefault="00D779AE" w:rsidP="00D779AE">
      <w:pPr>
        <w:pStyle w:val="a3"/>
        <w:rPr>
          <w:sz w:val="28"/>
          <w:szCs w:val="28"/>
        </w:rPr>
      </w:pPr>
    </w:p>
    <w:p w14:paraId="4A7D23A7" w14:textId="2F305778" w:rsidR="00D779AE" w:rsidRPr="00B37985" w:rsidRDefault="00D779AE" w:rsidP="00D779AE">
      <w:pPr>
        <w:pStyle w:val="a3"/>
        <w:rPr>
          <w:sz w:val="28"/>
          <w:szCs w:val="28"/>
        </w:rPr>
      </w:pPr>
      <w:r>
        <w:rPr>
          <w:sz w:val="28"/>
          <w:szCs w:val="28"/>
        </w:rPr>
        <w:t>С удовольствием играл на скрипке.</w:t>
      </w:r>
    </w:p>
    <w:p w14:paraId="3DCD91AA" w14:textId="474B3EE0" w:rsidR="00D779AE" w:rsidRPr="00B37985" w:rsidRDefault="009C552B" w:rsidP="00D779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Крылов </w:t>
      </w:r>
    </w:p>
    <w:p w14:paraId="1259F1FD" w14:textId="77777777" w:rsidR="00D779AE" w:rsidRPr="00B37985" w:rsidRDefault="00D779AE" w:rsidP="00D779AE">
      <w:pPr>
        <w:pStyle w:val="a3"/>
        <w:rPr>
          <w:sz w:val="28"/>
          <w:szCs w:val="28"/>
        </w:rPr>
      </w:pPr>
    </w:p>
    <w:p w14:paraId="1FA5387A" w14:textId="53A703E0" w:rsidR="00D779AE" w:rsidRPr="00B37985" w:rsidRDefault="00D779AE" w:rsidP="00D779AE">
      <w:pPr>
        <w:pStyle w:val="a3"/>
        <w:rPr>
          <w:sz w:val="28"/>
          <w:szCs w:val="28"/>
        </w:rPr>
      </w:pPr>
      <w:r>
        <w:rPr>
          <w:sz w:val="28"/>
          <w:szCs w:val="28"/>
        </w:rPr>
        <w:t>З</w:t>
      </w:r>
      <w:r w:rsidRPr="00B37985">
        <w:rPr>
          <w:sz w:val="28"/>
          <w:szCs w:val="28"/>
        </w:rPr>
        <w:t>а строку</w:t>
      </w:r>
      <w:r>
        <w:rPr>
          <w:sz w:val="28"/>
          <w:szCs w:val="28"/>
        </w:rPr>
        <w:t xml:space="preserve"> своих произведений получал весьма приличные деньги: 25 рублей ассигнациями.</w:t>
      </w:r>
    </w:p>
    <w:p w14:paraId="20745153" w14:textId="7BBE8641" w:rsidR="00D779AE" w:rsidRDefault="009C552B" w:rsidP="00D779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Пушкин </w:t>
      </w:r>
    </w:p>
    <w:p w14:paraId="2960AF0D" w14:textId="77777777" w:rsidR="00D779AE" w:rsidRDefault="00D779AE" w:rsidP="00D779AE">
      <w:pPr>
        <w:pStyle w:val="a3"/>
        <w:rPr>
          <w:sz w:val="28"/>
          <w:szCs w:val="28"/>
        </w:rPr>
      </w:pPr>
    </w:p>
    <w:p w14:paraId="7D284DA7" w14:textId="5CEEE849" w:rsidR="00D779AE" w:rsidRPr="00B37985" w:rsidRDefault="006A378D" w:rsidP="00D779AE">
      <w:pPr>
        <w:pStyle w:val="a3"/>
        <w:rPr>
          <w:sz w:val="28"/>
          <w:szCs w:val="28"/>
        </w:rPr>
      </w:pPr>
      <w:r>
        <w:rPr>
          <w:sz w:val="28"/>
          <w:szCs w:val="28"/>
        </w:rPr>
        <w:t>Он был первым среди русских писателей, чей общий тираж произведений преодолел миллионный порог.</w:t>
      </w:r>
    </w:p>
    <w:p w14:paraId="0E37E7E6" w14:textId="0D39EED0" w:rsidR="00D779AE" w:rsidRPr="00B37985" w:rsidRDefault="009C552B" w:rsidP="00D779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Крылов </w:t>
      </w:r>
    </w:p>
    <w:p w14:paraId="11C80925" w14:textId="77777777" w:rsidR="00D779AE" w:rsidRPr="00B37985" w:rsidRDefault="00D779AE" w:rsidP="00D779AE">
      <w:pPr>
        <w:pStyle w:val="a3"/>
        <w:rPr>
          <w:sz w:val="28"/>
          <w:szCs w:val="28"/>
        </w:rPr>
      </w:pPr>
    </w:p>
    <w:p w14:paraId="421398D3" w14:textId="42FF12AA" w:rsidR="00D779AE" w:rsidRPr="00B37985" w:rsidRDefault="006A378D" w:rsidP="00D779AE">
      <w:pPr>
        <w:pStyle w:val="a3"/>
        <w:rPr>
          <w:sz w:val="28"/>
          <w:szCs w:val="28"/>
        </w:rPr>
      </w:pPr>
      <w:r>
        <w:rPr>
          <w:sz w:val="28"/>
          <w:szCs w:val="28"/>
        </w:rPr>
        <w:t>Вырабатывал твёрдость руки, беря с собой на прогулку семикилограммовую металлическую трость.</w:t>
      </w:r>
    </w:p>
    <w:p w14:paraId="04DA9BF7" w14:textId="29C8648D" w:rsidR="00D779AE" w:rsidRPr="00B37985" w:rsidRDefault="009C552B" w:rsidP="00D779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Пушкин </w:t>
      </w:r>
    </w:p>
    <w:p w14:paraId="519E06E1" w14:textId="77777777" w:rsidR="00D779AE" w:rsidRPr="00B37985" w:rsidRDefault="00D779AE" w:rsidP="00D779AE">
      <w:pPr>
        <w:pStyle w:val="a3"/>
        <w:rPr>
          <w:sz w:val="28"/>
          <w:szCs w:val="28"/>
        </w:rPr>
      </w:pPr>
    </w:p>
    <w:p w14:paraId="367ACFC3" w14:textId="1E0C8B62" w:rsidR="00D779AE" w:rsidRPr="00B37985" w:rsidRDefault="006A378D" w:rsidP="00D779AE">
      <w:pPr>
        <w:pStyle w:val="a3"/>
        <w:rPr>
          <w:sz w:val="28"/>
          <w:szCs w:val="28"/>
        </w:rPr>
      </w:pPr>
      <w:r>
        <w:rPr>
          <w:sz w:val="28"/>
          <w:szCs w:val="28"/>
        </w:rPr>
        <w:t>Материально поддерживал родителей, сестру и легкомысленного брата.</w:t>
      </w:r>
    </w:p>
    <w:p w14:paraId="20814681" w14:textId="14B96BDD" w:rsidR="00D779AE" w:rsidRPr="00B37985" w:rsidRDefault="009C552B" w:rsidP="00D779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Пушкин </w:t>
      </w:r>
    </w:p>
    <w:p w14:paraId="1A7A9476" w14:textId="77777777" w:rsidR="00D779AE" w:rsidRPr="00B37985" w:rsidRDefault="00D779AE" w:rsidP="00D779AE">
      <w:pPr>
        <w:pStyle w:val="a3"/>
        <w:rPr>
          <w:sz w:val="28"/>
          <w:szCs w:val="28"/>
        </w:rPr>
      </w:pPr>
    </w:p>
    <w:p w14:paraId="6B9E4549" w14:textId="103033AB" w:rsidR="00D779AE" w:rsidRPr="00B37985" w:rsidRDefault="006A378D" w:rsidP="00D779AE">
      <w:pPr>
        <w:pStyle w:val="a3"/>
        <w:rPr>
          <w:sz w:val="28"/>
          <w:szCs w:val="28"/>
        </w:rPr>
      </w:pPr>
      <w:r>
        <w:rPr>
          <w:sz w:val="28"/>
          <w:szCs w:val="28"/>
        </w:rPr>
        <w:t>Работал</w:t>
      </w:r>
      <w:r w:rsidR="00D779AE" w:rsidRPr="00B37985">
        <w:rPr>
          <w:sz w:val="28"/>
          <w:szCs w:val="28"/>
        </w:rPr>
        <w:t xml:space="preserve"> библиотека</w:t>
      </w:r>
      <w:r>
        <w:rPr>
          <w:sz w:val="28"/>
          <w:szCs w:val="28"/>
        </w:rPr>
        <w:t>рем</w:t>
      </w:r>
      <w:r w:rsidR="00D779AE" w:rsidRPr="00B37985">
        <w:rPr>
          <w:sz w:val="28"/>
          <w:szCs w:val="28"/>
        </w:rPr>
        <w:t xml:space="preserve"> в </w:t>
      </w:r>
      <w:r>
        <w:rPr>
          <w:sz w:val="28"/>
          <w:szCs w:val="28"/>
        </w:rPr>
        <w:t>Императорской публичной библиотеке</w:t>
      </w:r>
      <w:r w:rsidR="00D779AE" w:rsidRPr="00B37985">
        <w:rPr>
          <w:sz w:val="28"/>
          <w:szCs w:val="28"/>
        </w:rPr>
        <w:t>.</w:t>
      </w:r>
    </w:p>
    <w:p w14:paraId="31D4FA3B" w14:textId="5D763921" w:rsidR="00D779AE" w:rsidRPr="00B37985" w:rsidRDefault="009C552B" w:rsidP="00D779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Крылов </w:t>
      </w:r>
    </w:p>
    <w:p w14:paraId="529074E3" w14:textId="77777777" w:rsidR="00D779AE" w:rsidRDefault="00D779AE" w:rsidP="00D779AE">
      <w:pPr>
        <w:pStyle w:val="a3"/>
        <w:rPr>
          <w:iCs/>
          <w:color w:val="3C3C3C"/>
        </w:rPr>
      </w:pPr>
    </w:p>
    <w:p w14:paraId="0AE0FEF0" w14:textId="53A9B2E2" w:rsidR="00D779AE" w:rsidRPr="006E7647" w:rsidRDefault="009C552B" w:rsidP="006E7647">
      <w:pPr>
        <w:pStyle w:val="a3"/>
        <w:rPr>
          <w:sz w:val="28"/>
          <w:szCs w:val="28"/>
        </w:rPr>
      </w:pPr>
      <w:r>
        <w:rPr>
          <w:sz w:val="28"/>
          <w:szCs w:val="28"/>
        </w:rPr>
        <w:t>Всю жизнь писал с ошибками, но был превосход</w:t>
      </w:r>
      <w:r w:rsidR="006E7647" w:rsidRPr="006E7647">
        <w:rPr>
          <w:sz w:val="28"/>
          <w:szCs w:val="28"/>
        </w:rPr>
        <w:t>ным учителем литературы.</w:t>
      </w:r>
    </w:p>
    <w:p w14:paraId="51F7F57A" w14:textId="03F6E955" w:rsidR="006E7647" w:rsidRPr="006E7647" w:rsidRDefault="009C552B" w:rsidP="006E76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Крылов </w:t>
      </w:r>
    </w:p>
    <w:p w14:paraId="53F82AC6" w14:textId="77777777" w:rsidR="00894FA6" w:rsidRPr="006E7647" w:rsidRDefault="00894FA6" w:rsidP="006E7647">
      <w:pPr>
        <w:pStyle w:val="a3"/>
        <w:rPr>
          <w:sz w:val="28"/>
          <w:szCs w:val="28"/>
        </w:rPr>
      </w:pPr>
    </w:p>
    <w:p w14:paraId="55469BA7" w14:textId="260485CC" w:rsidR="006E7647" w:rsidRPr="006E7647" w:rsidRDefault="006E7647" w:rsidP="006E7647">
      <w:pPr>
        <w:pStyle w:val="a3"/>
        <w:rPr>
          <w:sz w:val="28"/>
          <w:szCs w:val="28"/>
        </w:rPr>
      </w:pPr>
      <w:r w:rsidRPr="006E7647">
        <w:rPr>
          <w:sz w:val="28"/>
          <w:szCs w:val="28"/>
        </w:rPr>
        <w:t xml:space="preserve">Был очень суеверен. </w:t>
      </w:r>
      <w:r w:rsidR="009C552B">
        <w:rPr>
          <w:sz w:val="28"/>
          <w:szCs w:val="28"/>
        </w:rPr>
        <w:t>Старался учитывать все приметы.</w:t>
      </w:r>
    </w:p>
    <w:p w14:paraId="1BEFF81B" w14:textId="03AC19E7" w:rsidR="006E7647" w:rsidRPr="006E7647" w:rsidRDefault="009C552B" w:rsidP="006E76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Пушкин </w:t>
      </w:r>
    </w:p>
    <w:sectPr w:rsidR="006E7647" w:rsidRPr="006E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38"/>
    <w:rsid w:val="0019188A"/>
    <w:rsid w:val="00416B8C"/>
    <w:rsid w:val="0055701E"/>
    <w:rsid w:val="005F20C6"/>
    <w:rsid w:val="006A378D"/>
    <w:rsid w:val="006E7647"/>
    <w:rsid w:val="00894FA6"/>
    <w:rsid w:val="008C4338"/>
    <w:rsid w:val="009C552B"/>
    <w:rsid w:val="00D779AE"/>
    <w:rsid w:val="00DF00C0"/>
    <w:rsid w:val="00F8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1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9AE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9AE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Чуприков</dc:creator>
  <cp:keywords/>
  <dc:description/>
  <cp:lastModifiedBy>CBS</cp:lastModifiedBy>
  <cp:revision>7</cp:revision>
  <dcterms:created xsi:type="dcterms:W3CDTF">2024-12-06T07:36:00Z</dcterms:created>
  <dcterms:modified xsi:type="dcterms:W3CDTF">2024-12-06T11:42:00Z</dcterms:modified>
</cp:coreProperties>
</file>