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4AE33" w14:textId="77777777" w:rsidR="0029772F" w:rsidRPr="0029772F" w:rsidRDefault="0029772F" w:rsidP="0029772F">
      <w:r w:rsidRPr="0029772F">
        <w:t>                                  Моя  первая победа.</w:t>
      </w:r>
    </w:p>
    <w:p w14:paraId="260BC05B" w14:textId="77777777" w:rsidR="0029772F" w:rsidRPr="0029772F" w:rsidRDefault="0029772F" w:rsidP="0029772F">
      <w:r w:rsidRPr="0029772F">
        <w:t>Эта история произошла в начале моей педагогической  деятельности. Но помню до сих пор…</w:t>
      </w:r>
    </w:p>
    <w:p w14:paraId="2BDF3721" w14:textId="77777777" w:rsidR="0029772F" w:rsidRPr="0029772F" w:rsidRDefault="0029772F" w:rsidP="0029772F">
      <w:r w:rsidRPr="0029772F">
        <w:t>     Прозвенел звонок, и все дети высыпали гурьбой на улицу. Я стояла неподалеку от детей и любовалась цветущей вербой, возле которой теснились радостные пчелы и почтенные шмели. Вдруг услышала крики детей: я поняла- они ругаются.</w:t>
      </w:r>
    </w:p>
    <w:p w14:paraId="2D52BF30" w14:textId="77777777" w:rsidR="0029772F" w:rsidRPr="0029772F" w:rsidRDefault="0029772F" w:rsidP="0029772F">
      <w:r w:rsidRPr="0029772F">
        <w:t>Побежала туда, откуда раздавался шум. »Что случилось?» -я сразу же набросилась на Руслана ,который громче всех кричал.</w:t>
      </w:r>
    </w:p>
    <w:p w14:paraId="5A7D51E1" w14:textId="77777777" w:rsidR="0029772F" w:rsidRPr="0029772F" w:rsidRDefault="0029772F" w:rsidP="0029772F">
      <w:r w:rsidRPr="0029772F">
        <w:t>-Да вот Юля украла книжку ,мы ее и ругаем .Как ей не стыдно! Воровка!</w:t>
      </w:r>
    </w:p>
    <w:p w14:paraId="14BAFC7B" w14:textId="77777777" w:rsidR="0029772F" w:rsidRPr="0029772F" w:rsidRDefault="0029772F" w:rsidP="0029772F">
      <w:r w:rsidRPr="0029772F">
        <w:t>-Воровка! Воровка!- кричали со всех сторон.</w:t>
      </w:r>
    </w:p>
    <w:p w14:paraId="6474C90F" w14:textId="77777777" w:rsidR="0029772F" w:rsidRPr="0029772F" w:rsidRDefault="0029772F" w:rsidP="0029772F">
      <w:r w:rsidRPr="0029772F">
        <w:t>Я кое-как утихомирила детей и отправила их в класс,  а сама осталась с Юлей.</w:t>
      </w:r>
    </w:p>
    <w:p w14:paraId="6F521E23" w14:textId="77777777" w:rsidR="0029772F" w:rsidRPr="0029772F" w:rsidRDefault="0029772F" w:rsidP="0029772F">
      <w:r w:rsidRPr="0029772F">
        <w:t>- Юленька , -начала я,-как же так случилось? Как ты могла, Я внимательно посмотрела на нее.</w:t>
      </w:r>
    </w:p>
    <w:p w14:paraId="3C5B0ED0" w14:textId="77777777" w:rsidR="0029772F" w:rsidRPr="0029772F" w:rsidRDefault="0029772F" w:rsidP="0029772F">
      <w:r w:rsidRPr="0029772F">
        <w:t>-Я видела, как Руслан всем показывал свою новую книгу .Все восхищались .Я изредка смотрела ,а он  не приглашал ,а я хотела подержать красивую книгу в руках. Дождалась, пока  все вышли, и сразу же вытащила книгу из портфеля Руслана. Еще не успела полистать , вошли девочки , и мне пришлось спрятать в портфель .Затем забежал Андрей и начал шарить в портфеле, видимо искал книгу .И вдруг стал кричать: « Украли! Книгу украли!» Я  вся съежилась и испуганно озиралась по сторонам, ведь я хотела только посмотреть и положить на место. Но не успела.</w:t>
      </w:r>
    </w:p>
    <w:p w14:paraId="0C542333" w14:textId="77777777" w:rsidR="0029772F" w:rsidRPr="0029772F" w:rsidRDefault="0029772F" w:rsidP="0029772F">
      <w:r w:rsidRPr="0029772F">
        <w:t>Я стояла растерянная и не знала, что делать. Я Юлю оставила на улице , велела ей меня подождать, а сама пошла в класс .Я не знала с чего начать.</w:t>
      </w:r>
    </w:p>
    <w:p w14:paraId="12D702A5" w14:textId="77777777" w:rsidR="0029772F" w:rsidRPr="0029772F" w:rsidRDefault="0029772F" w:rsidP="0029772F">
      <w:r w:rsidRPr="0029772F">
        <w:t>-Ребята,-начала я,-Юля не виновата .У нее нет папы ,он умер, когда она ещё маленькая была, а мама сильно была , а мама сильно больная. Юля не может позволить себе покупать дорогие книжки. Разве она виновата ,что очень захотела посмотреть и не успела положить на место? Ей очень стыдно. Что будем делать ?</w:t>
      </w:r>
    </w:p>
    <w:p w14:paraId="5D8D205F" w14:textId="77777777" w:rsidR="0029772F" w:rsidRPr="0029772F" w:rsidRDefault="0029772F" w:rsidP="0029772F">
      <w:r w:rsidRPr="0029772F">
        <w:t>-Давайте простим ее,- сказал Андрей.</w:t>
      </w:r>
    </w:p>
    <w:p w14:paraId="0A1FD1B4" w14:textId="77777777" w:rsidR="0029772F" w:rsidRPr="0029772F" w:rsidRDefault="0029772F" w:rsidP="0029772F">
      <w:r w:rsidRPr="0029772F">
        <w:t>-Не надо её наказывать, -заметил Петя.</w:t>
      </w:r>
    </w:p>
    <w:p w14:paraId="01BC9D2B" w14:textId="77777777" w:rsidR="0029772F" w:rsidRPr="0029772F" w:rsidRDefault="0029772F" w:rsidP="0029772F">
      <w:r w:rsidRPr="0029772F">
        <w:t>-Мне её жаль,- сказал Олег.</w:t>
      </w:r>
    </w:p>
    <w:p w14:paraId="3BE625A1" w14:textId="77777777" w:rsidR="0029772F" w:rsidRPr="0029772F" w:rsidRDefault="0029772F" w:rsidP="0029772F">
      <w:r w:rsidRPr="0029772F">
        <w:t>Но вдруг поднялся Руслан и заявил:</w:t>
      </w:r>
    </w:p>
    <w:p w14:paraId="073E7560" w14:textId="77777777" w:rsidR="0029772F" w:rsidRPr="0029772F" w:rsidRDefault="0029772F" w:rsidP="0029772F">
      <w:r w:rsidRPr="0029772F">
        <w:t>-У меня много книжек. Мне ещё папа купит .Я хочу подарить эту книгу Юле. Папа ничего не скажет.</w:t>
      </w:r>
    </w:p>
    <w:p w14:paraId="02298CDD" w14:textId="77777777" w:rsidR="0029772F" w:rsidRPr="0029772F" w:rsidRDefault="0029772F" w:rsidP="0029772F">
      <w:r w:rsidRPr="0029772F">
        <w:t>-Правильно!- воскликнули ребята.</w:t>
      </w:r>
    </w:p>
    <w:p w14:paraId="0F0DBB7A" w14:textId="77777777" w:rsidR="0029772F" w:rsidRPr="0029772F" w:rsidRDefault="0029772F" w:rsidP="0029772F">
      <w:r w:rsidRPr="0029772F">
        <w:t>-Юля хорошая! – кричали все.</w:t>
      </w:r>
    </w:p>
    <w:p w14:paraId="1CDDEBDA" w14:textId="77777777" w:rsidR="0029772F" w:rsidRPr="0029772F" w:rsidRDefault="0029772F" w:rsidP="0029772F">
      <w:r w:rsidRPr="0029772F">
        <w:t>Олег побежал за Юлей и привел обратно в класс. Руслан торжественно преподнес книгу Юле и сказал: “Юля, ты прости нас. Ты не виновата. Если тебе понравилась книжка, я тебе ее дарю”</w:t>
      </w:r>
    </w:p>
    <w:p w14:paraId="08ADBAFA" w14:textId="77777777" w:rsidR="0029772F" w:rsidRPr="0029772F" w:rsidRDefault="0029772F" w:rsidP="0029772F">
      <w:r w:rsidRPr="0029772F">
        <w:t>Юля опешила, ее глазеньки заблестели, и стояла вся растерянная. Весь класс одобрительно кивал ей.</w:t>
      </w:r>
    </w:p>
    <w:p w14:paraId="0BEAC5D1" w14:textId="77777777" w:rsidR="0029772F" w:rsidRPr="0029772F" w:rsidRDefault="0029772F" w:rsidP="0029772F">
      <w:r w:rsidRPr="0029772F">
        <w:t>Я стояла гордая и довольная. Это была для меня маленькая, но очень важная победа. И радость от этой победы увеличивалась оттого, что я добилась ее вместе с детьми.</w:t>
      </w:r>
    </w:p>
    <w:p w14:paraId="06AD4960" w14:textId="77777777" w:rsidR="007409D7" w:rsidRDefault="007409D7"/>
    <w:sectPr w:rsidR="0074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28"/>
    <w:rsid w:val="0029772F"/>
    <w:rsid w:val="00567460"/>
    <w:rsid w:val="007409D7"/>
    <w:rsid w:val="00B134E8"/>
    <w:rsid w:val="00E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90EC4-60A3-4358-A14E-2A62A16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</dc:creator>
  <cp:keywords/>
  <dc:description/>
  <cp:lastModifiedBy>Умар</cp:lastModifiedBy>
  <cp:revision>3</cp:revision>
  <dcterms:created xsi:type="dcterms:W3CDTF">2024-12-06T21:02:00Z</dcterms:created>
  <dcterms:modified xsi:type="dcterms:W3CDTF">2024-12-06T21:02:00Z</dcterms:modified>
</cp:coreProperties>
</file>