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EB" w:rsidRPr="00914657" w:rsidRDefault="00914657" w:rsidP="00914657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           </w:t>
      </w:r>
      <w:r w:rsidRPr="0091465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Внеклассное</w:t>
      </w:r>
      <w:r w:rsidRPr="0091465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</w:t>
      </w:r>
      <w:r w:rsidRPr="0091465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мероприятие</w:t>
      </w:r>
      <w:r w:rsidRPr="0091465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:</w:t>
      </w:r>
      <w:r w:rsidRPr="0091465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«</w:t>
      </w:r>
      <w:r w:rsidRPr="0091465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Музыкальное</w:t>
      </w:r>
      <w:r w:rsidRPr="0091465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 шоу».</w:t>
      </w:r>
      <w:r w:rsidRPr="0091465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(1-4 класс</w:t>
      </w:r>
      <w:r w:rsidRPr="00914657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).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b/>
          <w:color w:val="595959"/>
        </w:rPr>
      </w:pPr>
      <w:r w:rsidRPr="00914657">
        <w:rPr>
          <w:b/>
          <w:color w:val="595959"/>
        </w:rPr>
        <w:t>Цель мероприятия:</w:t>
      </w:r>
      <w:r>
        <w:rPr>
          <w:b/>
          <w:color w:val="595959"/>
        </w:rPr>
        <w:t xml:space="preserve"> </w:t>
      </w:r>
      <w:r w:rsidRPr="00914657">
        <w:rPr>
          <w:color w:val="595959"/>
        </w:rPr>
        <w:t>Организация совместной музыкально-творческой деятельности, применение музыки как средства коммуникации.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b/>
          <w:color w:val="595959"/>
        </w:rPr>
      </w:pPr>
      <w:r w:rsidRPr="00914657">
        <w:rPr>
          <w:b/>
          <w:color w:val="595959"/>
        </w:rPr>
        <w:t>Задачи:</w:t>
      </w:r>
      <w:r>
        <w:rPr>
          <w:b/>
          <w:color w:val="595959"/>
        </w:rPr>
        <w:t xml:space="preserve"> </w:t>
      </w:r>
      <w:r w:rsidRPr="00914657">
        <w:rPr>
          <w:color w:val="595959"/>
        </w:rPr>
        <w:t>Применение музыкальных знаний на практике, увлечение и приобщение к миру музыки, нравственно-эстетическое воспитание, развитие межличностных отношений.</w:t>
      </w:r>
    </w:p>
    <w:p w:rsidR="00914657" w:rsidRPr="009B0902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b/>
          <w:color w:val="595959"/>
        </w:rPr>
      </w:pPr>
      <w:r w:rsidRPr="009B0902">
        <w:rPr>
          <w:b/>
          <w:color w:val="595959"/>
        </w:rPr>
        <w:t>Ведущий</w:t>
      </w:r>
      <w:r w:rsidRPr="009B0902">
        <w:rPr>
          <w:b/>
          <w:color w:val="595959"/>
        </w:rPr>
        <w:t>: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 xml:space="preserve">Ночью звёзды </w:t>
      </w:r>
      <w:proofErr w:type="gramStart"/>
      <w:r w:rsidRPr="00914657">
        <w:rPr>
          <w:color w:val="595959"/>
        </w:rPr>
        <w:t>в даль</w:t>
      </w:r>
      <w:proofErr w:type="gramEnd"/>
      <w:r w:rsidRPr="00914657">
        <w:rPr>
          <w:color w:val="595959"/>
        </w:rPr>
        <w:t xml:space="preserve"> плывут по синим рекам,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Утром звёзды гаснут без следа.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Только песня остаётся с человеком</w:t>
      </w:r>
      <w:proofErr w:type="gramStart"/>
      <w:r w:rsidRPr="00914657">
        <w:rPr>
          <w:color w:val="595959"/>
        </w:rPr>
        <w:t xml:space="preserve"> ,</w:t>
      </w:r>
      <w:proofErr w:type="gramEnd"/>
      <w:r w:rsidRPr="00914657">
        <w:rPr>
          <w:color w:val="595959"/>
        </w:rPr>
        <w:t>-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Песн</w:t>
      </w:r>
      <w:proofErr w:type="gramStart"/>
      <w:r w:rsidRPr="00914657">
        <w:rPr>
          <w:color w:val="595959"/>
        </w:rPr>
        <w:t>я-</w:t>
      </w:r>
      <w:proofErr w:type="gramEnd"/>
      <w:r w:rsidRPr="00914657">
        <w:rPr>
          <w:color w:val="595959"/>
        </w:rPr>
        <w:t xml:space="preserve"> верный друг твой навсегда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Наши песни носим в сердце в  с колыбели</w:t>
      </w:r>
      <w:proofErr w:type="gramStart"/>
      <w:r w:rsidRPr="00914657">
        <w:rPr>
          <w:color w:val="595959"/>
        </w:rPr>
        <w:t xml:space="preserve"> ,</w:t>
      </w:r>
      <w:proofErr w:type="gramEnd"/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С песней всюду вместе мы идём</w:t>
      </w:r>
      <w:proofErr w:type="gramStart"/>
      <w:r w:rsidRPr="00914657">
        <w:rPr>
          <w:color w:val="595959"/>
        </w:rPr>
        <w:t xml:space="preserve"> .</w:t>
      </w:r>
      <w:proofErr w:type="gramEnd"/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Сколько песен мы любимым нашим спели,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Сколько мы ещё с тобой споём.</w:t>
      </w:r>
      <w:bookmarkStart w:id="0" w:name="_GoBack"/>
      <w:bookmarkEnd w:id="0"/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 лютый холод песня нас с тобой  согреет,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 жаркий полден</w:t>
      </w:r>
      <w:proofErr w:type="gramStart"/>
      <w:r w:rsidRPr="00914657">
        <w:rPr>
          <w:color w:val="595959"/>
        </w:rPr>
        <w:t>ь-</w:t>
      </w:r>
      <w:proofErr w:type="gramEnd"/>
      <w:r w:rsidRPr="00914657">
        <w:rPr>
          <w:color w:val="595959"/>
        </w:rPr>
        <w:t xml:space="preserve"> будет, как вода.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>
        <w:rPr>
          <w:color w:val="595959"/>
        </w:rPr>
        <w:t>Тот</w:t>
      </w:r>
      <w:r w:rsidRPr="00914657">
        <w:rPr>
          <w:color w:val="595959"/>
        </w:rPr>
        <w:t>, кто песни петь и слушать не умеет,</w:t>
      </w:r>
    </w:p>
    <w:p w:rsid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Тот не будет счастлив никогда!</w:t>
      </w:r>
      <w:r>
        <w:rPr>
          <w:color w:val="595959"/>
        </w:rPr>
        <w:t xml:space="preserve"> </w:t>
      </w:r>
      <w:r w:rsidRPr="00914657">
        <w:rPr>
          <w:color w:val="595959"/>
        </w:rPr>
        <w:t xml:space="preserve">(Л. </w:t>
      </w:r>
      <w:proofErr w:type="spellStart"/>
      <w:r w:rsidRPr="00914657">
        <w:rPr>
          <w:color w:val="595959"/>
        </w:rPr>
        <w:t>Ошанин</w:t>
      </w:r>
      <w:proofErr w:type="spellEnd"/>
      <w:r w:rsidRPr="00914657">
        <w:rPr>
          <w:color w:val="595959"/>
        </w:rPr>
        <w:t>)</w:t>
      </w:r>
      <w:r>
        <w:rPr>
          <w:color w:val="595959"/>
        </w:rPr>
        <w:t xml:space="preserve">. 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(Звучит музыка)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Ведущий: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-Наверное, каждый из вас задавал себе вопрос: «Что такое музыка?» Ведь музыка обладает какой-то особой силой воздействия на человека. В звуках музыки скрыто волшебство  и таинство, благодаря которому  музыка управляет их действиями и чувствами.  Музыка легко помогает переносить удары судьбы, ощущать радость.  С музыкой шли в бой, с ней ощущали победу. На свете нет людей абсолютно равнодушных к музыке. И вот об этом мы сегодня и поговорим.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b/>
          <w:color w:val="595959"/>
        </w:rPr>
      </w:pPr>
      <w:r w:rsidRPr="00914657">
        <w:rPr>
          <w:b/>
          <w:color w:val="FF0000"/>
        </w:rPr>
        <w:t>1 –й тур. «Ходит песенка по кругу».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b/>
          <w:color w:val="595959"/>
        </w:rPr>
        <w:t>Ведущий:</w:t>
      </w:r>
      <w:r>
        <w:rPr>
          <w:color w:val="595959"/>
        </w:rPr>
        <w:t xml:space="preserve"> </w:t>
      </w:r>
      <w:r w:rsidRPr="00914657">
        <w:rPr>
          <w:color w:val="595959"/>
        </w:rPr>
        <w:t xml:space="preserve">Начинаем наше музыкальное шоу  с разминки песен. Каждая команда исполняет по куплету песни  </w:t>
      </w:r>
      <w:proofErr w:type="gramStart"/>
      <w:r w:rsidRPr="00914657">
        <w:rPr>
          <w:color w:val="595959"/>
        </w:rPr>
        <w:t>названия</w:t>
      </w:r>
      <w:proofErr w:type="gramEnd"/>
      <w:r w:rsidRPr="00914657">
        <w:rPr>
          <w:color w:val="595959"/>
        </w:rPr>
        <w:t xml:space="preserve"> которых мы видим на экране.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1.«Дорогою добра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2.«Катерок»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3.«Три белых коня «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4.  «33 коровы»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5. «Кораблик детства»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6. «Если добрый ты».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Песенная разминка, никто не оценивается.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b/>
          <w:color w:val="595959"/>
        </w:rPr>
      </w:pPr>
      <w:r w:rsidRPr="00914657">
        <w:rPr>
          <w:b/>
          <w:color w:val="595959"/>
        </w:rPr>
        <w:t>2-й тур «Песни на тему».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b/>
          <w:color w:val="595959"/>
        </w:rPr>
        <w:t>Ведущий:</w:t>
      </w:r>
      <w:r>
        <w:rPr>
          <w:color w:val="595959"/>
        </w:rPr>
        <w:t xml:space="preserve"> </w:t>
      </w:r>
      <w:r w:rsidRPr="00914657">
        <w:rPr>
          <w:color w:val="595959"/>
        </w:rPr>
        <w:t>Задание: назвать песни, где упоминаются животные.</w:t>
      </w:r>
    </w:p>
    <w:p w:rsidR="00914657" w:rsidRPr="00914657" w:rsidRDefault="00914657" w:rsidP="00914657">
      <w:pPr>
        <w:pStyle w:val="a3"/>
        <w:numPr>
          <w:ilvl w:val="1"/>
          <w:numId w:val="1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песни  упоминается названия городов.</w:t>
      </w:r>
    </w:p>
    <w:p w:rsidR="00914657" w:rsidRPr="00914657" w:rsidRDefault="00914657" w:rsidP="00914657">
      <w:pPr>
        <w:pStyle w:val="a3"/>
        <w:numPr>
          <w:ilvl w:val="1"/>
          <w:numId w:val="1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песни упоминается различное время суток</w:t>
      </w:r>
    </w:p>
    <w:p w:rsidR="00914657" w:rsidRPr="00914657" w:rsidRDefault="00914657" w:rsidP="00914657">
      <w:pPr>
        <w:pStyle w:val="a3"/>
        <w:numPr>
          <w:ilvl w:val="1"/>
          <w:numId w:val="1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lastRenderedPageBreak/>
        <w:t xml:space="preserve">песни упоминается </w:t>
      </w:r>
      <w:proofErr w:type="gramStart"/>
      <w:r w:rsidRPr="00914657">
        <w:rPr>
          <w:color w:val="595959"/>
        </w:rPr>
        <w:t>музыкальный</w:t>
      </w:r>
      <w:proofErr w:type="gramEnd"/>
      <w:r w:rsidRPr="00914657">
        <w:rPr>
          <w:color w:val="595959"/>
        </w:rPr>
        <w:t xml:space="preserve"> инструменты</w:t>
      </w:r>
    </w:p>
    <w:p w:rsidR="00914657" w:rsidRPr="00914657" w:rsidRDefault="00914657" w:rsidP="00914657">
      <w:pPr>
        <w:pStyle w:val="a3"/>
        <w:numPr>
          <w:ilvl w:val="1"/>
          <w:numId w:val="1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proofErr w:type="gramStart"/>
      <w:r w:rsidRPr="00914657">
        <w:rPr>
          <w:color w:val="595959"/>
        </w:rPr>
        <w:t>песни</w:t>
      </w:r>
      <w:proofErr w:type="gramEnd"/>
      <w:r w:rsidRPr="00914657">
        <w:rPr>
          <w:color w:val="595959"/>
        </w:rPr>
        <w:t xml:space="preserve"> в которых упоминаются растения.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(«</w:t>
      </w:r>
      <w:proofErr w:type="gramStart"/>
      <w:r w:rsidRPr="00914657">
        <w:rPr>
          <w:color w:val="595959"/>
        </w:rPr>
        <w:t>Ах</w:t>
      </w:r>
      <w:proofErr w:type="gramEnd"/>
      <w:r w:rsidRPr="00914657">
        <w:rPr>
          <w:color w:val="595959"/>
        </w:rPr>
        <w:t xml:space="preserve"> Самара городок», « Синяя вода», « Спят усталые игрушки»,  «Балалайка» и др.)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 xml:space="preserve">Тур продолжается до того момента, пока один из игроков не </w:t>
      </w:r>
      <w:proofErr w:type="gramStart"/>
      <w:r w:rsidRPr="00914657">
        <w:rPr>
          <w:color w:val="595959"/>
        </w:rPr>
        <w:t>сможет</w:t>
      </w:r>
      <w:proofErr w:type="gramEnd"/>
      <w:r w:rsidRPr="00914657">
        <w:rPr>
          <w:color w:val="595959"/>
        </w:rPr>
        <w:t xml:space="preserve"> вспомнит песню на заданную тему, спеть песни.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3-й тур «Песни современных исполнителей</w:t>
      </w:r>
      <w:proofErr w:type="gramStart"/>
      <w:r w:rsidRPr="00914657">
        <w:rPr>
          <w:color w:val="595959"/>
        </w:rPr>
        <w:t>.»</w:t>
      </w:r>
      <w:proofErr w:type="gramEnd"/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Ведущий: Здесь по кругу будут двигаться песни определённого исполнителя или  группы, например Аллы Пугачёвой, Губина, и др.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Пр. песен: «Зима - холода»- (Губин)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«Три белых коня»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«Возьми меня с собой</w:t>
      </w:r>
      <w:proofErr w:type="gramStart"/>
      <w:r w:rsidRPr="00914657">
        <w:rPr>
          <w:color w:val="595959"/>
        </w:rPr>
        <w:t>»(</w:t>
      </w:r>
      <w:proofErr w:type="gramEnd"/>
      <w:r w:rsidRPr="00914657">
        <w:rPr>
          <w:color w:val="595959"/>
        </w:rPr>
        <w:t>Пугачёва)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«Ча-ча-ча»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« Зажигай</w:t>
      </w:r>
      <w:proofErr w:type="gramStart"/>
      <w:r w:rsidRPr="00914657">
        <w:rPr>
          <w:color w:val="595959"/>
        </w:rPr>
        <w:t>»(</w:t>
      </w:r>
      <w:proofErr w:type="gramEnd"/>
      <w:r w:rsidRPr="00914657">
        <w:rPr>
          <w:color w:val="595959"/>
        </w:rPr>
        <w:t>Народный артист)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« Поворот» (Машина времени)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«Ветер с моря дул»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proofErr w:type="gramStart"/>
      <w:r w:rsidRPr="00914657">
        <w:rPr>
          <w:color w:val="595959"/>
        </w:rPr>
        <w:t>«Балтийский берег» Газманов)</w:t>
      </w:r>
      <w:proofErr w:type="gramEnd"/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«За 4 моря».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b/>
          <w:color w:val="FF0000"/>
        </w:rPr>
      </w:pPr>
      <w:r w:rsidRPr="00914657">
        <w:rPr>
          <w:b/>
          <w:color w:val="FF0000"/>
        </w:rPr>
        <w:t>4- й тур « Словечко в песенке»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Ведущий: </w:t>
      </w:r>
      <w:r>
        <w:rPr>
          <w:color w:val="595959"/>
        </w:rPr>
        <w:t xml:space="preserve"> </w:t>
      </w:r>
      <w:r w:rsidRPr="00914657">
        <w:rPr>
          <w:color w:val="595959"/>
        </w:rPr>
        <w:t>По очереди поются песни, где упоминается определённое слово (например – Зима, лес, реки, остров и др. темы).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 Пр. песен: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 xml:space="preserve">"Зима-холода", "Остыли </w:t>
      </w:r>
      <w:proofErr w:type="gramStart"/>
      <w:r w:rsidRPr="00914657">
        <w:rPr>
          <w:color w:val="595959"/>
        </w:rPr>
        <w:t>реки</w:t>
      </w:r>
      <w:proofErr w:type="gramEnd"/>
      <w:r w:rsidRPr="00914657">
        <w:rPr>
          <w:color w:val="595959"/>
        </w:rPr>
        <w:t xml:space="preserve"> и зима остыла", "У леса на опушке",  и др.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b/>
          <w:color w:val="FF0000"/>
        </w:rPr>
      </w:pPr>
      <w:r w:rsidRPr="00914657">
        <w:rPr>
          <w:b/>
          <w:color w:val="FF0000"/>
        </w:rPr>
        <w:t>5-й тур «Музыкально-песенная передача».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Ведущая:</w:t>
      </w:r>
      <w:r>
        <w:rPr>
          <w:color w:val="595959"/>
        </w:rPr>
        <w:t xml:space="preserve"> </w:t>
      </w:r>
      <w:r w:rsidRPr="00914657">
        <w:rPr>
          <w:color w:val="595959"/>
        </w:rPr>
        <w:t xml:space="preserve">Назвать музыкальную передачу, главная идея которой песня. Например: </w:t>
      </w:r>
      <w:proofErr w:type="gramStart"/>
      <w:r w:rsidRPr="00914657">
        <w:rPr>
          <w:color w:val="595959"/>
        </w:rPr>
        <w:t>«Утренняя почта»,   « Утренняя звезда»,  Доброе утро страна»,   «Горячая десятка»,  « Песня года», «Рождественские встречи»,  « Эх, Семёновна»  «Играй гармонь»,  «Два рояля»,   «Угадай мелодию»  и др.</w:t>
      </w:r>
      <w:proofErr w:type="gramEnd"/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(Кто замедляется с ответом сходят с карусели.)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b/>
          <w:color w:val="FF0000"/>
        </w:rPr>
      </w:pPr>
      <w:r w:rsidRPr="00914657">
        <w:rPr>
          <w:b/>
          <w:color w:val="FF0000"/>
        </w:rPr>
        <w:t>6- й тур «Продолжи песню»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Ведущий:</w:t>
      </w:r>
      <w:r>
        <w:rPr>
          <w:color w:val="595959"/>
        </w:rPr>
        <w:t xml:space="preserve"> На карточке</w:t>
      </w:r>
      <w:r w:rsidRPr="00914657">
        <w:rPr>
          <w:color w:val="595959"/>
        </w:rPr>
        <w:t>, которые выдаются игрокам</w:t>
      </w:r>
      <w:proofErr w:type="gramStart"/>
      <w:r w:rsidRPr="00914657">
        <w:rPr>
          <w:color w:val="595959"/>
        </w:rPr>
        <w:t xml:space="preserve"> ,</w:t>
      </w:r>
      <w:proofErr w:type="gramEnd"/>
      <w:r w:rsidRPr="00914657">
        <w:rPr>
          <w:color w:val="595959"/>
        </w:rPr>
        <w:t xml:space="preserve"> записано начало песенной строчки.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 </w:t>
      </w:r>
      <w:proofErr w:type="gramStart"/>
      <w:r w:rsidRPr="00914657">
        <w:rPr>
          <w:color w:val="595959"/>
        </w:rPr>
        <w:t>Игрок</w:t>
      </w:r>
      <w:proofErr w:type="gramEnd"/>
      <w:r w:rsidRPr="00914657">
        <w:rPr>
          <w:color w:val="595959"/>
        </w:rPr>
        <w:t xml:space="preserve"> спев полученное начало песни продолжает её.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(Данный конк</w:t>
      </w:r>
      <w:r>
        <w:rPr>
          <w:color w:val="595959"/>
        </w:rPr>
        <w:t>урс  можно сделать тематическим</w:t>
      </w:r>
      <w:r w:rsidRPr="00914657">
        <w:rPr>
          <w:color w:val="595959"/>
        </w:rPr>
        <w:t>).</w:t>
      </w:r>
      <w:r>
        <w:rPr>
          <w:color w:val="595959"/>
        </w:rPr>
        <w:t xml:space="preserve"> </w:t>
      </w:r>
      <w:r w:rsidRPr="00914657">
        <w:rPr>
          <w:color w:val="595959"/>
        </w:rPr>
        <w:t>На</w:t>
      </w:r>
      <w:r>
        <w:rPr>
          <w:color w:val="595959"/>
        </w:rPr>
        <w:t>пример (</w:t>
      </w:r>
      <w:r w:rsidRPr="00914657">
        <w:rPr>
          <w:color w:val="595959"/>
        </w:rPr>
        <w:t>это могут быть варианты песенных строчек по теме « Имена», «Животные» и др.)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1.Стюардесса по имени Жанна…(обожаема и желанна)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 xml:space="preserve">2.Ой, </w:t>
      </w:r>
      <w:proofErr w:type="spellStart"/>
      <w:r w:rsidRPr="00914657">
        <w:rPr>
          <w:color w:val="595959"/>
        </w:rPr>
        <w:t>Лёха</w:t>
      </w:r>
      <w:proofErr w:type="gramStart"/>
      <w:r w:rsidRPr="00914657">
        <w:rPr>
          <w:color w:val="595959"/>
        </w:rPr>
        <w:t>,Л</w:t>
      </w:r>
      <w:proofErr w:type="gramEnd"/>
      <w:r w:rsidRPr="00914657">
        <w:rPr>
          <w:color w:val="595959"/>
        </w:rPr>
        <w:t>ёха</w:t>
      </w:r>
      <w:proofErr w:type="spellEnd"/>
      <w:r w:rsidRPr="00914657">
        <w:rPr>
          <w:color w:val="595959"/>
        </w:rPr>
        <w:t>….(мне без тебя так плохо)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3.Антошка, Антошка…(пойдём копать картошку)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4.Ксюша</w:t>
      </w:r>
      <w:proofErr w:type="gramStart"/>
      <w:r w:rsidRPr="00914657">
        <w:rPr>
          <w:color w:val="595959"/>
        </w:rPr>
        <w:t>,К</w:t>
      </w:r>
      <w:proofErr w:type="gramEnd"/>
      <w:r w:rsidRPr="00914657">
        <w:rPr>
          <w:color w:val="595959"/>
        </w:rPr>
        <w:t>сюша, Ксюша….(юбочка из плюша)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5.В траве сидел кузнечик…(совсем</w:t>
      </w:r>
      <w:proofErr w:type="gramStart"/>
      <w:r w:rsidRPr="00914657">
        <w:rPr>
          <w:color w:val="595959"/>
        </w:rPr>
        <w:t xml:space="preserve"> ,</w:t>
      </w:r>
      <w:proofErr w:type="gramEnd"/>
      <w:r w:rsidRPr="00914657">
        <w:rPr>
          <w:color w:val="595959"/>
        </w:rPr>
        <w:t xml:space="preserve"> как </w:t>
      </w:r>
      <w:proofErr w:type="spellStart"/>
      <w:r w:rsidRPr="00914657">
        <w:rPr>
          <w:color w:val="595959"/>
        </w:rPr>
        <w:t>огуречик</w:t>
      </w:r>
      <w:proofErr w:type="spellEnd"/>
      <w:r w:rsidRPr="00914657">
        <w:rPr>
          <w:color w:val="595959"/>
        </w:rPr>
        <w:t>)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b/>
          <w:color w:val="FF0000"/>
        </w:rPr>
      </w:pPr>
      <w:r w:rsidRPr="00914657">
        <w:rPr>
          <w:b/>
          <w:color w:val="FF0000"/>
        </w:rPr>
        <w:t>7-й тур « Музыкальный инструмент»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Ведущий:</w:t>
      </w:r>
      <w:r>
        <w:rPr>
          <w:color w:val="595959"/>
        </w:rPr>
        <w:t xml:space="preserve"> </w:t>
      </w:r>
      <w:r w:rsidRPr="00914657">
        <w:rPr>
          <w:color w:val="595959"/>
        </w:rPr>
        <w:t>И я спешу вас успокоить, музицировать вам не придётся. Вам будет показано изображение музыкального инструмента и вы должны сказать</w:t>
      </w:r>
      <w:proofErr w:type="gramStart"/>
      <w:r w:rsidRPr="00914657">
        <w:rPr>
          <w:color w:val="595959"/>
        </w:rPr>
        <w:t xml:space="preserve"> ,</w:t>
      </w:r>
      <w:proofErr w:type="gramEnd"/>
      <w:r w:rsidRPr="00914657">
        <w:rPr>
          <w:color w:val="595959"/>
        </w:rPr>
        <w:t xml:space="preserve"> как он называется и изобразить: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Пианино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Скрипка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Барабан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Балалайка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Гитара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Труба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Баян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8-тур Конкурс «Блиц»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Ведущий:</w:t>
      </w:r>
      <w:r>
        <w:rPr>
          <w:color w:val="595959"/>
        </w:rPr>
        <w:t xml:space="preserve"> </w:t>
      </w:r>
      <w:r w:rsidRPr="00914657">
        <w:rPr>
          <w:color w:val="595959"/>
        </w:rPr>
        <w:t>Я буду задавать вопросы</w:t>
      </w:r>
      <w:proofErr w:type="gramStart"/>
      <w:r w:rsidRPr="00914657">
        <w:rPr>
          <w:color w:val="595959"/>
        </w:rPr>
        <w:t xml:space="preserve"> ,</w:t>
      </w:r>
      <w:proofErr w:type="gramEnd"/>
      <w:r w:rsidRPr="00914657">
        <w:rPr>
          <w:color w:val="595959"/>
        </w:rPr>
        <w:t xml:space="preserve"> а вы даёте быстро ответ.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Вопросы: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1. Какой музыкальный инструмент сочетает в себе фортепиано и гармонь?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(Аккордеон)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 xml:space="preserve">2.Какой музыкальный инструмент используют многие шаманы </w:t>
      </w:r>
      <w:proofErr w:type="gramStart"/>
      <w:r w:rsidRPr="00914657">
        <w:rPr>
          <w:color w:val="595959"/>
        </w:rPr>
        <w:t>во врем</w:t>
      </w:r>
      <w:proofErr w:type="gramEnd"/>
      <w:r w:rsidRPr="00914657">
        <w:rPr>
          <w:color w:val="595959"/>
        </w:rPr>
        <w:t xml:space="preserve"> проведения культовых обрядов?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(Бубен)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 xml:space="preserve">3.Какой великий композитор начал </w:t>
      </w:r>
      <w:proofErr w:type="gramStart"/>
      <w:r w:rsidRPr="00914657">
        <w:rPr>
          <w:color w:val="595959"/>
        </w:rPr>
        <w:t>свою</w:t>
      </w:r>
      <w:proofErr w:type="gramEnd"/>
      <w:r w:rsidRPr="00914657">
        <w:rPr>
          <w:color w:val="595959"/>
        </w:rPr>
        <w:t xml:space="preserve"> концертную 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 деятельность в шестилетнем возрасте?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 Моцарт).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4.Назовите композитора, написавшего музыку к мультфильму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«Крокодил Гена».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 В. Шаинский)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 5. На каком музыкальном инструменте играл Садко, герой 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русской  былины?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  Гусли).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 6.Как называется учебное заведение</w:t>
      </w:r>
      <w:proofErr w:type="gramStart"/>
      <w:r w:rsidRPr="00914657">
        <w:rPr>
          <w:color w:val="595959"/>
        </w:rPr>
        <w:t xml:space="preserve"> ,</w:t>
      </w:r>
      <w:proofErr w:type="gramEnd"/>
      <w:r w:rsidRPr="00914657">
        <w:rPr>
          <w:color w:val="595959"/>
        </w:rPr>
        <w:t xml:space="preserve"> где детей обучают музыке?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 (Музыкальная школа).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9 –й тур Конкурс «</w:t>
      </w:r>
      <w:proofErr w:type="spellStart"/>
      <w:r w:rsidRPr="00914657">
        <w:rPr>
          <w:color w:val="595959"/>
        </w:rPr>
        <w:t>Мультлото</w:t>
      </w:r>
      <w:proofErr w:type="spellEnd"/>
      <w:r w:rsidRPr="00914657">
        <w:rPr>
          <w:color w:val="595959"/>
        </w:rPr>
        <w:t>».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proofErr w:type="spellStart"/>
      <w:r w:rsidRPr="00914657">
        <w:rPr>
          <w:color w:val="595959"/>
        </w:rPr>
        <w:t>Ведущий</w:t>
      </w:r>
      <w:proofErr w:type="gramStart"/>
      <w:r w:rsidRPr="00914657">
        <w:rPr>
          <w:color w:val="595959"/>
        </w:rPr>
        <w:t>:И</w:t>
      </w:r>
      <w:proofErr w:type="gramEnd"/>
      <w:r w:rsidRPr="00914657">
        <w:rPr>
          <w:color w:val="595959"/>
        </w:rPr>
        <w:t>гра</w:t>
      </w:r>
      <w:proofErr w:type="spellEnd"/>
      <w:r w:rsidRPr="00914657">
        <w:rPr>
          <w:color w:val="595959"/>
        </w:rPr>
        <w:t xml:space="preserve"> организуется между командами .Участники получают карточки с номерами. Ответить на вопросы и закрыть максимальное количество номеров в своей карточке.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 карточке закрывается тот номер, на который</w:t>
      </w:r>
      <w:r>
        <w:rPr>
          <w:color w:val="595959"/>
        </w:rPr>
        <w:t xml:space="preserve"> дан правильный ответ.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Сколько вопросов столько же номеров.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1.Кто из героев любит произносить: «Ребята</w:t>
      </w:r>
      <w:proofErr w:type="gramStart"/>
      <w:r w:rsidRPr="00914657">
        <w:rPr>
          <w:color w:val="595959"/>
        </w:rPr>
        <w:t xml:space="preserve"> ,</w:t>
      </w:r>
      <w:proofErr w:type="gramEnd"/>
      <w:r w:rsidRPr="00914657">
        <w:rPr>
          <w:color w:val="595959"/>
        </w:rPr>
        <w:t xml:space="preserve"> давайте жить дружно!»?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(кот Леопольд).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2.Где жил Чебурашка?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(в телефонной будке)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3.В каком городе жил волшебник Гудвин?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 в изумрудном  городе)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4.Какова длина удава?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(38 попугаев)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5.Что подарил Винн</w:t>
      </w:r>
      <w:proofErr w:type="gramStart"/>
      <w:r w:rsidRPr="00914657">
        <w:rPr>
          <w:color w:val="595959"/>
        </w:rPr>
        <w:t>и-</w:t>
      </w:r>
      <w:proofErr w:type="gramEnd"/>
      <w:r w:rsidRPr="00914657">
        <w:rPr>
          <w:color w:val="595959"/>
        </w:rPr>
        <w:t xml:space="preserve"> Пух Ослику </w:t>
      </w:r>
      <w:proofErr w:type="spellStart"/>
      <w:r w:rsidRPr="00914657">
        <w:rPr>
          <w:color w:val="595959"/>
        </w:rPr>
        <w:t>Иа</w:t>
      </w:r>
      <w:proofErr w:type="spellEnd"/>
      <w:r w:rsidRPr="00914657">
        <w:rPr>
          <w:color w:val="595959"/>
        </w:rPr>
        <w:t xml:space="preserve"> на день рождения?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(горшочек без мёда)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 xml:space="preserve">6.Что подарила Сова Ослику </w:t>
      </w:r>
      <w:proofErr w:type="spellStart"/>
      <w:r w:rsidRPr="00914657">
        <w:rPr>
          <w:color w:val="595959"/>
        </w:rPr>
        <w:t>Иа</w:t>
      </w:r>
      <w:proofErr w:type="spellEnd"/>
      <w:r w:rsidRPr="00914657">
        <w:rPr>
          <w:color w:val="595959"/>
        </w:rPr>
        <w:t xml:space="preserve"> на день рождения?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 xml:space="preserve">( шнурок </w:t>
      </w:r>
      <w:proofErr w:type="gramStart"/>
      <w:r w:rsidRPr="00914657">
        <w:rPr>
          <w:color w:val="595959"/>
        </w:rPr>
        <w:t>–х</w:t>
      </w:r>
      <w:proofErr w:type="gramEnd"/>
      <w:r w:rsidRPr="00914657">
        <w:rPr>
          <w:color w:val="595959"/>
        </w:rPr>
        <w:t>воста)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Ведущий:</w:t>
      </w:r>
      <w:r>
        <w:rPr>
          <w:color w:val="595959"/>
        </w:rPr>
        <w:t xml:space="preserve"> </w:t>
      </w:r>
      <w:r w:rsidRPr="00914657">
        <w:rPr>
          <w:color w:val="595959"/>
        </w:rPr>
        <w:t>Молодцы! Вы хорошо справились со всеми заданиями. И если вы по- настоящему любите музыку, то подружитесь с нотками крепко-накрепко. Тогда вам откроется неведомый мир музыкальных  звуков.</w:t>
      </w:r>
    </w:p>
    <w:p w:rsidR="00914657" w:rsidRPr="00914657" w:rsidRDefault="00914657" w:rsidP="00914657">
      <w:pPr>
        <w:pStyle w:val="a3"/>
        <w:shd w:val="clear" w:color="auto" w:fill="FFFFFF"/>
        <w:spacing w:before="24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Ведущий: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Лейся песня, лейся звонко,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Помогай дружить.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Всем ребятам очень нужно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 мирном мире жить!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Песня-друг наш и товарищ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С нею в жизни веселей.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С ней забот</w:t>
      </w:r>
      <w:proofErr w:type="gramStart"/>
      <w:r w:rsidRPr="00914657">
        <w:rPr>
          <w:color w:val="595959"/>
        </w:rPr>
        <w:t>а-</w:t>
      </w:r>
      <w:proofErr w:type="gramEnd"/>
      <w:r w:rsidRPr="00914657">
        <w:rPr>
          <w:color w:val="595959"/>
        </w:rPr>
        <w:t xml:space="preserve"> не забота: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Столько щедрой мощи в ней!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С песней спориться работа,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Отдых ярче и светлей!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Всем спасибо за вниманье</w:t>
      </w:r>
      <w:proofErr w:type="gramStart"/>
      <w:r w:rsidRPr="00914657">
        <w:rPr>
          <w:color w:val="595959"/>
        </w:rPr>
        <w:t xml:space="preserve"> ,</w:t>
      </w:r>
      <w:proofErr w:type="gramEnd"/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За задор и звонкий смех.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Говорим всем: «До свиданья,</w:t>
      </w:r>
    </w:p>
    <w:p w:rsidR="00914657" w:rsidRPr="00914657" w:rsidRDefault="00914657" w:rsidP="0091465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595959"/>
        </w:rPr>
      </w:pPr>
      <w:r w:rsidRPr="00914657">
        <w:rPr>
          <w:color w:val="595959"/>
        </w:rPr>
        <w:t>До счастливых новых вст</w:t>
      </w:r>
      <w:r>
        <w:rPr>
          <w:color w:val="595959"/>
        </w:rPr>
        <w:t>реч!»      (</w:t>
      </w:r>
      <w:r w:rsidRPr="00914657">
        <w:rPr>
          <w:color w:val="595959"/>
        </w:rPr>
        <w:t>Л. Дербенёв).</w:t>
      </w:r>
    </w:p>
    <w:p w:rsidR="00914657" w:rsidRDefault="00914657"/>
    <w:sectPr w:rsidR="0091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75A78"/>
    <w:multiLevelType w:val="hybridMultilevel"/>
    <w:tmpl w:val="1102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57"/>
    <w:rsid w:val="00761A6C"/>
    <w:rsid w:val="00914657"/>
    <w:rsid w:val="009B0902"/>
    <w:rsid w:val="00E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2024-12-07T04:37:00Z</dcterms:created>
  <dcterms:modified xsi:type="dcterms:W3CDTF">2024-12-07T05:17:00Z</dcterms:modified>
</cp:coreProperties>
</file>