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89" w:rsidRPr="00F91571" w:rsidRDefault="00F91571">
      <w:pPr>
        <w:rPr>
          <w:b/>
        </w:rPr>
      </w:pPr>
      <w:r w:rsidRPr="00F91571">
        <w:rPr>
          <w:b/>
        </w:rPr>
        <w:t xml:space="preserve"> СПОРТИВНЫЙ  </w:t>
      </w:r>
      <w:r>
        <w:rPr>
          <w:b/>
        </w:rPr>
        <w:t>ДОСУГ ДЕТЕЙ МЛАДШЕГО ВОЗРАСТА «</w:t>
      </w:r>
      <w:r w:rsidRPr="00F91571">
        <w:rPr>
          <w:b/>
        </w:rPr>
        <w:t xml:space="preserve">РАСТЕМ </w:t>
      </w:r>
      <w:proofErr w:type="gramStart"/>
      <w:r w:rsidRPr="00F91571">
        <w:rPr>
          <w:b/>
        </w:rPr>
        <w:t>ЗДОРОВЫМИ</w:t>
      </w:r>
      <w:proofErr w:type="gramEnd"/>
      <w:r w:rsidRPr="00F91571">
        <w:rPr>
          <w:b/>
        </w:rPr>
        <w:t>»</w:t>
      </w:r>
    </w:p>
    <w:p w:rsidR="00235389" w:rsidRDefault="00235389">
      <w:r>
        <w:t>Айболит: Здравствуйте</w:t>
      </w:r>
      <w:proofErr w:type="gramStart"/>
      <w:r>
        <w:t xml:space="preserve"> ,</w:t>
      </w:r>
      <w:proofErr w:type="gramEnd"/>
      <w:r>
        <w:t>ребят</w:t>
      </w:r>
      <w:r w:rsidR="00F91571">
        <w:t>а! Кто тут у вас заболел? Никто</w:t>
      </w:r>
      <w:r>
        <w:t>?</w:t>
      </w:r>
      <w:r w:rsidR="00F91571">
        <w:t xml:space="preserve"> </w:t>
      </w:r>
      <w:r>
        <w:t>А мне пришло письмо.</w:t>
      </w:r>
    </w:p>
    <w:p w:rsidR="00235389" w:rsidRDefault="00235389">
      <w:r>
        <w:t>Добрый доктор Айболит!</w:t>
      </w:r>
    </w:p>
    <w:p w:rsidR="00235389" w:rsidRDefault="00235389">
      <w:r>
        <w:t>Беги скорее лечить детей</w:t>
      </w:r>
      <w:proofErr w:type="gramStart"/>
      <w:r>
        <w:t xml:space="preserve"> ,</w:t>
      </w:r>
      <w:proofErr w:type="gramEnd"/>
      <w:r>
        <w:t xml:space="preserve">они заболели .Дай им горькое –прегорькое лекарство ,закапай капли в </w:t>
      </w:r>
      <w:r w:rsidR="00931719">
        <w:t>нос и помажь зеленкой коленки.</w:t>
      </w:r>
      <w:bookmarkStart w:id="0" w:name="_GoBack"/>
      <w:bookmarkEnd w:id="0"/>
    </w:p>
    <w:p w:rsidR="00931719" w:rsidRDefault="00931719">
      <w:r>
        <w:t xml:space="preserve"> Старуха Шапокляк.</w:t>
      </w:r>
    </w:p>
    <w:p w:rsidR="00931719" w:rsidRDefault="00931719">
      <w:r>
        <w:t>Айболит:  Кто же это такая –</w:t>
      </w:r>
      <w:r w:rsidR="00F91571">
        <w:t xml:space="preserve"> </w:t>
      </w:r>
      <w:r>
        <w:t>Старуха Шапокляк? Вы знаете?</w:t>
      </w:r>
    </w:p>
    <w:p w:rsidR="00931719" w:rsidRDefault="00F91571">
      <w:r>
        <w:t>Восп. Конечно</w:t>
      </w:r>
      <w:r w:rsidR="00931719">
        <w:t>,</w:t>
      </w:r>
      <w:r>
        <w:t xml:space="preserve"> </w:t>
      </w:r>
      <w:r w:rsidR="00931719">
        <w:t xml:space="preserve">знаем. </w:t>
      </w:r>
      <w:proofErr w:type="gramStart"/>
      <w:r w:rsidR="00931719">
        <w:t>Она и песенку поет про себя (запись песенки песни «Кто людя</w:t>
      </w:r>
      <w:r>
        <w:t>м помогает</w:t>
      </w:r>
      <w:r w:rsidR="00931719">
        <w:t>,</w:t>
      </w:r>
      <w:r>
        <w:t xml:space="preserve"> </w:t>
      </w:r>
      <w:r w:rsidR="00931719">
        <w:t>лишь тратит время зря…»</w:t>
      </w:r>
      <w:proofErr w:type="gramEnd"/>
    </w:p>
    <w:p w:rsidR="00931719" w:rsidRDefault="00931719">
      <w:r>
        <w:t>Айбол</w:t>
      </w:r>
      <w:r w:rsidR="00F91571">
        <w:t>ит: Фу, какая противная старуха</w:t>
      </w:r>
      <w:r>
        <w:t>.</w:t>
      </w:r>
      <w:r w:rsidR="00F91571">
        <w:t xml:space="preserve"> </w:t>
      </w:r>
      <w:r>
        <w:t>Это она специально такое письмо написала</w:t>
      </w:r>
      <w:proofErr w:type="gramStart"/>
      <w:r>
        <w:t xml:space="preserve"> .</w:t>
      </w:r>
      <w:proofErr w:type="gramEnd"/>
      <w:r w:rsidR="002F3645">
        <w:t>А вы не более</w:t>
      </w:r>
      <w:r w:rsidR="00F91571">
        <w:t>те? Давайте</w:t>
      </w:r>
      <w:proofErr w:type="gramStart"/>
      <w:r w:rsidR="00F91571">
        <w:t xml:space="preserve"> ,</w:t>
      </w:r>
      <w:proofErr w:type="gramEnd"/>
      <w:r w:rsidR="00F91571">
        <w:t>я вас послушаю. Не</w:t>
      </w:r>
      <w:r w:rsidR="002F3645">
        <w:t>,</w:t>
      </w:r>
      <w:r w:rsidR="00F91571">
        <w:t xml:space="preserve"> все здоровые</w:t>
      </w:r>
      <w:r w:rsidR="002F3645">
        <w:t>.</w:t>
      </w:r>
      <w:r w:rsidR="00F91571">
        <w:t xml:space="preserve"> А ручки у вас чистые? А ушки</w:t>
      </w:r>
      <w:r w:rsidR="002F3645">
        <w:t>?</w:t>
      </w:r>
      <w:r w:rsidR="00C76E09">
        <w:t xml:space="preserve"> </w:t>
      </w:r>
      <w:r w:rsidR="00F91571">
        <w:t>Зубки чистите</w:t>
      </w:r>
      <w:r w:rsidR="002F3645">
        <w:t>?</w:t>
      </w:r>
      <w:r w:rsidR="00F91571">
        <w:t xml:space="preserve"> </w:t>
      </w:r>
      <w:r w:rsidR="002F3645">
        <w:t>Ну</w:t>
      </w:r>
      <w:proofErr w:type="gramStart"/>
      <w:r w:rsidR="002F3645">
        <w:t xml:space="preserve"> ,</w:t>
      </w:r>
      <w:proofErr w:type="gramEnd"/>
      <w:r w:rsidR="002F3645">
        <w:t>молодцы .</w:t>
      </w:r>
    </w:p>
    <w:p w:rsidR="002F3645" w:rsidRDefault="00512695">
      <w:r>
        <w:t>Айболит: Ребята</w:t>
      </w:r>
      <w:proofErr w:type="gramStart"/>
      <w:r>
        <w:t xml:space="preserve"> ,</w:t>
      </w:r>
      <w:proofErr w:type="gramEnd"/>
      <w:r w:rsidR="00F91571">
        <w:t xml:space="preserve"> </w:t>
      </w:r>
      <w:r>
        <w:t>давайте докажем старухе</w:t>
      </w:r>
      <w:r w:rsidR="002F3645">
        <w:t xml:space="preserve"> Шапокляк ,что мы сильные</w:t>
      </w:r>
      <w:r w:rsidR="00C76A5E">
        <w:t xml:space="preserve"> </w:t>
      </w:r>
      <w:r w:rsidR="002F3645">
        <w:t>,ловкие,</w:t>
      </w:r>
      <w:r w:rsidR="00C76A5E">
        <w:t xml:space="preserve"> </w:t>
      </w:r>
      <w:r w:rsidR="002F3645">
        <w:t>здоровые.</w:t>
      </w:r>
    </w:p>
    <w:p w:rsidR="002F3645" w:rsidRDefault="002F3645">
      <w:r>
        <w:t>Давайте вместе со мной сделаем зарядку.</w:t>
      </w:r>
    </w:p>
    <w:p w:rsidR="002F3645" w:rsidRDefault="002F3645">
      <w:r>
        <w:t>Для чего нужна зарядка?</w:t>
      </w:r>
    </w:p>
    <w:p w:rsidR="002F3645" w:rsidRDefault="002F3645">
      <w:r>
        <w:t>Это вовсе не загадка-</w:t>
      </w:r>
    </w:p>
    <w:p w:rsidR="002F3645" w:rsidRDefault="002F3645">
      <w:r>
        <w:t>Чтобы силу развивать,</w:t>
      </w:r>
    </w:p>
    <w:p w:rsidR="00CA4F9A" w:rsidRDefault="002F3645">
      <w:r>
        <w:t>И весь день не уставать</w:t>
      </w:r>
      <w:r w:rsidR="00CA4F9A">
        <w:t>!</w:t>
      </w:r>
    </w:p>
    <w:p w:rsidR="00CA4F9A" w:rsidRDefault="00F91571">
      <w:r>
        <w:t>Что нам нужно для зарядки</w:t>
      </w:r>
      <w:r w:rsidR="00CA4F9A">
        <w:t>?</w:t>
      </w:r>
    </w:p>
    <w:p w:rsidR="00CA4F9A" w:rsidRDefault="00CA4F9A">
      <w:r>
        <w:t>Врозь носки и вместе пятки.</w:t>
      </w:r>
    </w:p>
    <w:p w:rsidR="00CA4F9A" w:rsidRDefault="00CA4F9A">
      <w:r>
        <w:t>Начинаем с пустяка</w:t>
      </w:r>
      <w:proofErr w:type="gramStart"/>
      <w:r>
        <w:t xml:space="preserve"> :</w:t>
      </w:r>
      <w:proofErr w:type="gramEnd"/>
    </w:p>
    <w:p w:rsidR="00CA4F9A" w:rsidRDefault="00CA4F9A">
      <w:r>
        <w:t>Тянемся до потолка.</w:t>
      </w:r>
    </w:p>
    <w:p w:rsidR="00CA4F9A" w:rsidRDefault="00CA4F9A">
      <w:r>
        <w:t xml:space="preserve">Жил </w:t>
      </w:r>
      <w:proofErr w:type="gramStart"/>
      <w:r>
        <w:t>–б</w:t>
      </w:r>
      <w:proofErr w:type="gramEnd"/>
      <w:r>
        <w:t>ыл маленький гном(присели)</w:t>
      </w:r>
    </w:p>
    <w:p w:rsidR="00CA4F9A" w:rsidRDefault="00CA4F9A">
      <w:r>
        <w:t>С большим колпаком.</w:t>
      </w:r>
    </w:p>
    <w:p w:rsidR="00CA4F9A" w:rsidRDefault="00CA4F9A">
      <w:r>
        <w:t>(Ручки подняли вверх</w:t>
      </w:r>
      <w:proofErr w:type="gramStart"/>
      <w:r>
        <w:t xml:space="preserve"> ,</w:t>
      </w:r>
      <w:proofErr w:type="gramEnd"/>
      <w:r>
        <w:t>сложили домиком)</w:t>
      </w:r>
    </w:p>
    <w:p w:rsidR="00C76A5E" w:rsidRDefault="00CA4F9A">
      <w:r>
        <w:t xml:space="preserve">Он был путешественник </w:t>
      </w:r>
      <w:proofErr w:type="gramStart"/>
      <w:r>
        <w:t>–г</w:t>
      </w:r>
      <w:proofErr w:type="gramEnd"/>
      <w:r>
        <w:t>ном)</w:t>
      </w:r>
      <w:r w:rsidR="00C76A5E">
        <w:t xml:space="preserve"> (шагаем на месте)</w:t>
      </w:r>
    </w:p>
    <w:p w:rsidR="00C76A5E" w:rsidRDefault="00C76A5E">
      <w:r>
        <w:t>На лягушке он скакал.</w:t>
      </w:r>
    </w:p>
    <w:p w:rsidR="00C76A5E" w:rsidRDefault="00C76A5E">
      <w:r>
        <w:t>Прыг-скок</w:t>
      </w:r>
      <w:proofErr w:type="gramStart"/>
      <w:r>
        <w:t xml:space="preserve"> .</w:t>
      </w:r>
      <w:proofErr w:type="gramEnd"/>
      <w:r>
        <w:t>Ква-ква.(прыгаем)</w:t>
      </w:r>
    </w:p>
    <w:p w:rsidR="00C76A5E" w:rsidRDefault="00C76A5E">
      <w:r>
        <w:t>И на стрекозе летал –</w:t>
      </w:r>
    </w:p>
    <w:p w:rsidR="00C76A5E" w:rsidRDefault="00C76A5E">
      <w:r>
        <w:t>Ух</w:t>
      </w:r>
      <w:proofErr w:type="gramStart"/>
      <w:r w:rsidR="00630273">
        <w:t xml:space="preserve"> </w:t>
      </w:r>
      <w:r>
        <w:t>,</w:t>
      </w:r>
      <w:proofErr w:type="gramEnd"/>
      <w:r>
        <w:t>высоко.(машем руками ,будто летаем)</w:t>
      </w:r>
    </w:p>
    <w:p w:rsidR="00C76A5E" w:rsidRDefault="00C76A5E">
      <w:r>
        <w:lastRenderedPageBreak/>
        <w:t>По ручью плыл в чайной чашке.</w:t>
      </w:r>
    </w:p>
    <w:p w:rsidR="00C76A5E" w:rsidRDefault="00C76A5E">
      <w:r>
        <w:t>Буль-буль</w:t>
      </w:r>
      <w:proofErr w:type="gramStart"/>
      <w:r w:rsidR="00630273">
        <w:t xml:space="preserve"> </w:t>
      </w:r>
      <w:r>
        <w:t>,</w:t>
      </w:r>
      <w:proofErr w:type="gramEnd"/>
      <w:r>
        <w:t>буль-буль.</w:t>
      </w:r>
      <w:r w:rsidR="00630273">
        <w:t>(изображаем  плавание)</w:t>
      </w:r>
    </w:p>
    <w:p w:rsidR="00630273" w:rsidRDefault="00630273">
      <w:r>
        <w:t>Ехал он на черепашке.</w:t>
      </w:r>
    </w:p>
    <w:p w:rsidR="00630273" w:rsidRDefault="00630273">
      <w:r>
        <w:t>Топ-топ</w:t>
      </w:r>
      <w:proofErr w:type="gramStart"/>
      <w:r>
        <w:t xml:space="preserve"> ,</w:t>
      </w:r>
      <w:proofErr w:type="gramEnd"/>
      <w:r>
        <w:t>топ-топ.(шагаем)</w:t>
      </w:r>
    </w:p>
    <w:p w:rsidR="00630273" w:rsidRDefault="00630273">
      <w:r>
        <w:t>И протопав все тропинки</w:t>
      </w:r>
      <w:proofErr w:type="gramStart"/>
      <w:r>
        <w:t xml:space="preserve"> ,</w:t>
      </w:r>
      <w:proofErr w:type="gramEnd"/>
    </w:p>
    <w:p w:rsidR="00630273" w:rsidRDefault="00630273">
      <w:r>
        <w:t>Гном качался в паутинке.</w:t>
      </w:r>
    </w:p>
    <w:p w:rsidR="00630273" w:rsidRDefault="00630273">
      <w:proofErr w:type="spellStart"/>
      <w:r>
        <w:t>Кач</w:t>
      </w:r>
      <w:proofErr w:type="spellEnd"/>
      <w:r>
        <w:t xml:space="preserve"> </w:t>
      </w:r>
      <w:proofErr w:type="gramStart"/>
      <w:r>
        <w:t>–</w:t>
      </w:r>
      <w:proofErr w:type="spellStart"/>
      <w:r>
        <w:t>к</w:t>
      </w:r>
      <w:proofErr w:type="gramEnd"/>
      <w:r>
        <w:t>ач</w:t>
      </w:r>
      <w:proofErr w:type="spellEnd"/>
      <w:r>
        <w:t xml:space="preserve"> ,бай-бай.(наклоны в сторону)</w:t>
      </w:r>
    </w:p>
    <w:p w:rsidR="00630273" w:rsidRDefault="00630273">
      <w:r>
        <w:t>Утро придет.</w:t>
      </w:r>
    </w:p>
    <w:p w:rsidR="00630273" w:rsidRDefault="00630273">
      <w:r>
        <w:t>Гном опять в поход пойдет</w:t>
      </w:r>
      <w:proofErr w:type="gramStart"/>
      <w:r>
        <w:t>.</w:t>
      </w:r>
      <w:proofErr w:type="gramEnd"/>
      <w:r w:rsidR="00E51B6E">
        <w:t xml:space="preserve"> </w:t>
      </w:r>
      <w:r>
        <w:t>(</w:t>
      </w:r>
      <w:proofErr w:type="gramStart"/>
      <w:r>
        <w:t>ш</w:t>
      </w:r>
      <w:proofErr w:type="gramEnd"/>
      <w:r>
        <w:t>агает).</w:t>
      </w:r>
      <w:r>
        <w:br/>
      </w:r>
      <w:r>
        <w:br/>
        <w:t>Айболит: Вижу все здоровы</w:t>
      </w:r>
      <w:proofErr w:type="gramStart"/>
      <w:r w:rsidR="00445504">
        <w:t xml:space="preserve"> </w:t>
      </w:r>
      <w:r>
        <w:t>,</w:t>
      </w:r>
      <w:proofErr w:type="gramEnd"/>
      <w:r>
        <w:t xml:space="preserve">и совсем не устали </w:t>
      </w:r>
      <w:r w:rsidR="00445504">
        <w:t>.</w:t>
      </w:r>
    </w:p>
    <w:p w:rsidR="00445504" w:rsidRDefault="00C76E09">
      <w:r>
        <w:t xml:space="preserve">Гном нас привел на полянку </w:t>
      </w:r>
      <w:r w:rsidR="00365B5C">
        <w:t xml:space="preserve"> </w:t>
      </w:r>
      <w:r w:rsidR="00445504">
        <w:t xml:space="preserve"> </w:t>
      </w:r>
      <w:r>
        <w:t>где,</w:t>
      </w:r>
      <w:r w:rsidR="00445504">
        <w:t xml:space="preserve"> выросла волшебная ромашка</w:t>
      </w:r>
      <w:proofErr w:type="gramStart"/>
      <w:r w:rsidR="00445504">
        <w:t xml:space="preserve"> .</w:t>
      </w:r>
      <w:proofErr w:type="gramEnd"/>
      <w:r w:rsidR="00445504">
        <w:t>На каждом ее лепестке –задание.</w:t>
      </w:r>
    </w:p>
    <w:p w:rsidR="00445504" w:rsidRDefault="00445504">
      <w:r>
        <w:t>Игра «Превращения»</w:t>
      </w:r>
    </w:p>
    <w:p w:rsidR="00445504" w:rsidRDefault="00445504">
      <w:r>
        <w:t>превратитесь в птичек</w:t>
      </w:r>
      <w:r w:rsidR="00E51B6E">
        <w:t xml:space="preserve"> </w:t>
      </w:r>
      <w:r>
        <w:t>(</w:t>
      </w:r>
      <w:proofErr w:type="gramStart"/>
      <w:r>
        <w:t>бегаем</w:t>
      </w:r>
      <w:proofErr w:type="gramEnd"/>
      <w:r w:rsidR="00E51B6E">
        <w:t xml:space="preserve"> </w:t>
      </w:r>
      <w:r>
        <w:t xml:space="preserve"> машем руками)</w:t>
      </w:r>
    </w:p>
    <w:p w:rsidR="00445504" w:rsidRDefault="00445504">
      <w:r>
        <w:t>превратитесь в жуков</w:t>
      </w:r>
      <w:r w:rsidR="00E51B6E">
        <w:t xml:space="preserve">  (Барахтаемся на спине и жужжим</w:t>
      </w:r>
      <w:proofErr w:type="gramStart"/>
      <w:r w:rsidR="00E51B6E">
        <w:t xml:space="preserve"> )</w:t>
      </w:r>
      <w:proofErr w:type="gramEnd"/>
    </w:p>
    <w:p w:rsidR="00445504" w:rsidRDefault="00445504">
      <w:r>
        <w:t>превратитесь в зайчиков</w:t>
      </w:r>
      <w:r w:rsidR="00E51B6E">
        <w:t xml:space="preserve"> </w:t>
      </w:r>
      <w:r>
        <w:t>(прыгаем как зайки)</w:t>
      </w:r>
    </w:p>
    <w:p w:rsidR="00365B5C" w:rsidRDefault="00365B5C">
      <w:r>
        <w:t>превратились в бабочек</w:t>
      </w:r>
      <w:r w:rsidR="00E51B6E">
        <w:t xml:space="preserve"> </w:t>
      </w:r>
      <w:r>
        <w:t>(плавно машем руками)</w:t>
      </w:r>
    </w:p>
    <w:p w:rsidR="0050323B" w:rsidRDefault="00E51B6E">
      <w:r>
        <w:t xml:space="preserve">Айболит: </w:t>
      </w:r>
      <w:r w:rsidR="001D746A">
        <w:t>А теперь  нам надо отдохнуть</w:t>
      </w:r>
      <w:proofErr w:type="gramStart"/>
      <w:r w:rsidR="001D746A">
        <w:t xml:space="preserve"> .</w:t>
      </w:r>
      <w:proofErr w:type="gramEnd"/>
      <w:r w:rsidR="001D746A">
        <w:t>Я приглашаю вас в путешествие на облаке. Сядьте поудобнее</w:t>
      </w:r>
      <w:proofErr w:type="gramStart"/>
      <w:r w:rsidR="001D746A">
        <w:t xml:space="preserve"> ,</w:t>
      </w:r>
      <w:proofErr w:type="gramEnd"/>
      <w:r w:rsidR="001D746A">
        <w:t>закройте глаза .Наше облако, похоже на мягкую гору из пухлых подушек .Мы с вами удобно расположились на этой большой облачной под</w:t>
      </w:r>
      <w:r w:rsidR="00F91571">
        <w:t>ушке и поднимаемся в синее небо</w:t>
      </w:r>
      <w:r w:rsidR="0050323B">
        <w:t>.</w:t>
      </w:r>
      <w:r w:rsidR="00F91571">
        <w:t xml:space="preserve"> </w:t>
      </w:r>
      <w:r w:rsidR="001D746A">
        <w:t>Покатало нас облако ,а теперь оно везет нас обратно</w:t>
      </w:r>
      <w:r w:rsidR="0050323B">
        <w:t xml:space="preserve"> </w:t>
      </w:r>
      <w:r w:rsidR="001D746A">
        <w:t>.Слезайте с облака</w:t>
      </w:r>
      <w:r w:rsidR="0050323B">
        <w:t xml:space="preserve"> </w:t>
      </w:r>
      <w:r w:rsidR="001D746A">
        <w:t>,потянитесь</w:t>
      </w:r>
      <w:r w:rsidR="0050323B">
        <w:t xml:space="preserve"> и снова будьте бодрыми и сильными.</w:t>
      </w:r>
    </w:p>
    <w:p w:rsidR="009D53FA" w:rsidRDefault="009D53FA">
      <w:r>
        <w:t>Ребята, посмотрите</w:t>
      </w:r>
      <w:proofErr w:type="gramStart"/>
      <w:r>
        <w:t xml:space="preserve"> ,</w:t>
      </w:r>
      <w:proofErr w:type="gramEnd"/>
      <w:r>
        <w:t>какая удивительная тропинка, на ней рассыпано много красивых камешков.</w:t>
      </w:r>
    </w:p>
    <w:p w:rsidR="00365B5C" w:rsidRDefault="00F91571">
      <w:r>
        <w:t>Как вы думаете</w:t>
      </w:r>
      <w:r w:rsidR="009D53FA">
        <w:t>,</w:t>
      </w:r>
      <w:r>
        <w:t xml:space="preserve"> </w:t>
      </w:r>
      <w:r w:rsidR="009D53FA">
        <w:t>на что они похожи? Дети прид</w:t>
      </w:r>
      <w:r>
        <w:t>умывают, на что похожи камешки.</w:t>
      </w:r>
    </w:p>
    <w:p w:rsidR="00365B5C" w:rsidRDefault="00F91571">
      <w:r>
        <w:t>Айболит: Ромашка завяла</w:t>
      </w:r>
      <w:r w:rsidR="00365B5C">
        <w:t>,</w:t>
      </w:r>
      <w:r>
        <w:t xml:space="preserve"> </w:t>
      </w:r>
      <w:r w:rsidR="00365B5C">
        <w:t>нам обязательно нужен дождик.</w:t>
      </w:r>
    </w:p>
    <w:p w:rsidR="00365B5C" w:rsidRDefault="00F91571">
      <w:r>
        <w:t>Дети зовут дождик</w:t>
      </w:r>
      <w:r w:rsidR="00365B5C">
        <w:t>,</w:t>
      </w:r>
      <w:r>
        <w:t xml:space="preserve"> </w:t>
      </w:r>
      <w:r w:rsidR="00365B5C">
        <w:t>а сами прячутся под зонтик к воспитателю.</w:t>
      </w:r>
    </w:p>
    <w:p w:rsidR="00365B5C" w:rsidRDefault="00365B5C">
      <w:r>
        <w:t>Проводится игра «Солнышко и дождик»</w:t>
      </w:r>
    </w:p>
    <w:p w:rsidR="00365B5C" w:rsidRDefault="00F91571">
      <w:r>
        <w:t>Айболит</w:t>
      </w:r>
      <w:r w:rsidR="00365B5C">
        <w:t>:</w:t>
      </w:r>
      <w:r>
        <w:t xml:space="preserve"> </w:t>
      </w:r>
      <w:r w:rsidR="00365B5C">
        <w:t>Вот и солнышко выглянуло</w:t>
      </w:r>
      <w:proofErr w:type="gramStart"/>
      <w:r w:rsidR="00365B5C">
        <w:t xml:space="preserve"> .</w:t>
      </w:r>
      <w:proofErr w:type="gramEnd"/>
      <w:r w:rsidR="00365B5C">
        <w:t>Надо мне возвращаться, меня ждут больны</w:t>
      </w:r>
      <w:r w:rsidR="00C76E09">
        <w:t>е.</w:t>
      </w:r>
    </w:p>
    <w:p w:rsidR="00C76E09" w:rsidRDefault="00F91571">
      <w:r>
        <w:t>Ну</w:t>
      </w:r>
      <w:r w:rsidR="00C76E09">
        <w:t>,</w:t>
      </w:r>
      <w:r>
        <w:t xml:space="preserve"> ребятки</w:t>
      </w:r>
      <w:r w:rsidR="00C76E09">
        <w:t>,</w:t>
      </w:r>
      <w:r>
        <w:t xml:space="preserve"> </w:t>
      </w:r>
      <w:r w:rsidR="00C76E09">
        <w:t>до свиданья.</w:t>
      </w:r>
    </w:p>
    <w:p w:rsidR="00C76E09" w:rsidRDefault="00C76E09">
      <w:r>
        <w:t>Обещайте на прощанье</w:t>
      </w:r>
    </w:p>
    <w:p w:rsidR="00C76E09" w:rsidRDefault="00F91571">
      <w:r>
        <w:t>Зубки чистить</w:t>
      </w:r>
      <w:r w:rsidR="00C76E09">
        <w:t>,</w:t>
      </w:r>
      <w:r>
        <w:t xml:space="preserve"> </w:t>
      </w:r>
      <w:r w:rsidR="00C76E09">
        <w:t>ручки мыть,</w:t>
      </w:r>
    </w:p>
    <w:p w:rsidR="00C76E09" w:rsidRDefault="00C76E09">
      <w:r>
        <w:lastRenderedPageBreak/>
        <w:t>Фрукты</w:t>
      </w:r>
      <w:r w:rsidR="00F91571">
        <w:t xml:space="preserve"> </w:t>
      </w:r>
      <w:r>
        <w:t xml:space="preserve"> –</w:t>
      </w:r>
      <w:r w:rsidR="00F91571">
        <w:t xml:space="preserve"> </w:t>
      </w:r>
      <w:r>
        <w:t>овощи любить.</w:t>
      </w:r>
    </w:p>
    <w:p w:rsidR="00C76E09" w:rsidRDefault="00C76E09">
      <w:proofErr w:type="gramStart"/>
      <w:r>
        <w:t>Что-бы</w:t>
      </w:r>
      <w:proofErr w:type="gramEnd"/>
      <w:r>
        <w:t xml:space="preserve"> быть всегда в порядке </w:t>
      </w:r>
    </w:p>
    <w:p w:rsidR="00C76E09" w:rsidRDefault="00C76E09">
      <w:r>
        <w:t>Начинайте день с зарядки.</w:t>
      </w:r>
    </w:p>
    <w:p w:rsidR="00C76E09" w:rsidRDefault="00F91571">
      <w:r>
        <w:t>Знаю</w:t>
      </w:r>
      <w:r w:rsidR="00C76E09">
        <w:t>,</w:t>
      </w:r>
      <w:r>
        <w:t xml:space="preserve"> </w:t>
      </w:r>
      <w:r w:rsidR="00C76E09">
        <w:t>встречусь с вами снова</w:t>
      </w:r>
      <w:proofErr w:type="gramStart"/>
      <w:r w:rsidR="00C76E09">
        <w:t xml:space="preserve"> ,</w:t>
      </w:r>
      <w:proofErr w:type="gramEnd"/>
    </w:p>
    <w:p w:rsidR="00C76E09" w:rsidRDefault="00F91571">
      <w:r>
        <w:t>Ну</w:t>
      </w:r>
      <w:r w:rsidR="00C76E09">
        <w:t>,</w:t>
      </w:r>
      <w:r>
        <w:t xml:space="preserve"> пока</w:t>
      </w:r>
      <w:r w:rsidR="00C76E09">
        <w:t>,</w:t>
      </w:r>
      <w:r>
        <w:t xml:space="preserve"> </w:t>
      </w:r>
      <w:r w:rsidR="00C76E09">
        <w:t>будьте здоровы</w:t>
      </w:r>
      <w:proofErr w:type="gramStart"/>
      <w:r w:rsidR="00C76E09">
        <w:t>!.</w:t>
      </w:r>
      <w:proofErr w:type="gramEnd"/>
    </w:p>
    <w:p w:rsidR="00630273" w:rsidRDefault="00630273"/>
    <w:p w:rsidR="00630273" w:rsidRDefault="00630273"/>
    <w:p w:rsidR="00630273" w:rsidRDefault="00630273"/>
    <w:p w:rsidR="00630273" w:rsidRDefault="00630273"/>
    <w:p w:rsidR="00630273" w:rsidRDefault="00630273"/>
    <w:p w:rsidR="00CA4F9A" w:rsidRDefault="00CA4F9A"/>
    <w:p w:rsidR="008E319A" w:rsidRDefault="008E319A" w:rsidP="008E319A">
      <w:pPr>
        <w:tabs>
          <w:tab w:val="left" w:pos="1650"/>
        </w:tabs>
      </w:pPr>
      <w:r>
        <w:t>,</w:t>
      </w:r>
    </w:p>
    <w:p w:rsidR="00EE075B" w:rsidRDefault="00EE075B"/>
    <w:p w:rsidR="00EE075B" w:rsidRDefault="00EE075B"/>
    <w:p w:rsidR="00EE075B" w:rsidRDefault="00EE075B"/>
    <w:p w:rsidR="00EE075B" w:rsidRDefault="00EE075B"/>
    <w:p w:rsidR="00EE075B" w:rsidRDefault="00EE075B"/>
    <w:p w:rsidR="00EE075B" w:rsidRDefault="00EE075B"/>
    <w:p w:rsidR="00EE075B" w:rsidRDefault="00EE075B"/>
    <w:p w:rsidR="00EE075B" w:rsidRDefault="00EE075B"/>
    <w:p w:rsidR="00EE075B" w:rsidRDefault="00EE075B"/>
    <w:p w:rsidR="00EE075B" w:rsidRDefault="00EE075B"/>
    <w:sectPr w:rsidR="00EE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4DD5"/>
    <w:multiLevelType w:val="hybridMultilevel"/>
    <w:tmpl w:val="77CE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004A1"/>
    <w:multiLevelType w:val="hybridMultilevel"/>
    <w:tmpl w:val="776C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21"/>
    <w:rsid w:val="000900E3"/>
    <w:rsid w:val="000F36AC"/>
    <w:rsid w:val="000F7EB7"/>
    <w:rsid w:val="00171BC1"/>
    <w:rsid w:val="001D746A"/>
    <w:rsid w:val="00235389"/>
    <w:rsid w:val="00250777"/>
    <w:rsid w:val="002F3645"/>
    <w:rsid w:val="002F6D40"/>
    <w:rsid w:val="00365B5C"/>
    <w:rsid w:val="0041139F"/>
    <w:rsid w:val="00424CB7"/>
    <w:rsid w:val="00425363"/>
    <w:rsid w:val="00431DBC"/>
    <w:rsid w:val="00445504"/>
    <w:rsid w:val="00456E53"/>
    <w:rsid w:val="0050323B"/>
    <w:rsid w:val="00512695"/>
    <w:rsid w:val="00543750"/>
    <w:rsid w:val="005C123B"/>
    <w:rsid w:val="00630273"/>
    <w:rsid w:val="0069519C"/>
    <w:rsid w:val="00776D0A"/>
    <w:rsid w:val="00792BB2"/>
    <w:rsid w:val="007B1567"/>
    <w:rsid w:val="007D608F"/>
    <w:rsid w:val="008E319A"/>
    <w:rsid w:val="0091347D"/>
    <w:rsid w:val="00931719"/>
    <w:rsid w:val="00975B72"/>
    <w:rsid w:val="009D53FA"/>
    <w:rsid w:val="00A4016F"/>
    <w:rsid w:val="00AE2FB8"/>
    <w:rsid w:val="00B06A5C"/>
    <w:rsid w:val="00B90711"/>
    <w:rsid w:val="00B91821"/>
    <w:rsid w:val="00BD2D0D"/>
    <w:rsid w:val="00C06737"/>
    <w:rsid w:val="00C36B41"/>
    <w:rsid w:val="00C51FD6"/>
    <w:rsid w:val="00C76A5E"/>
    <w:rsid w:val="00C76E09"/>
    <w:rsid w:val="00CA4F9A"/>
    <w:rsid w:val="00CD3D39"/>
    <w:rsid w:val="00D804DE"/>
    <w:rsid w:val="00DA7123"/>
    <w:rsid w:val="00DF2208"/>
    <w:rsid w:val="00E11534"/>
    <w:rsid w:val="00E51B6E"/>
    <w:rsid w:val="00EB0298"/>
    <w:rsid w:val="00ED0564"/>
    <w:rsid w:val="00EE075B"/>
    <w:rsid w:val="00F3375F"/>
    <w:rsid w:val="00F9106F"/>
    <w:rsid w:val="00F91571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31</cp:revision>
  <dcterms:created xsi:type="dcterms:W3CDTF">2023-05-06T16:02:00Z</dcterms:created>
  <dcterms:modified xsi:type="dcterms:W3CDTF">2024-12-08T13:45:00Z</dcterms:modified>
</cp:coreProperties>
</file>