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77" w:rsidRDefault="00797277" w:rsidP="004848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КРАТКОСРОЧНЫЙ ПРОЕКТ В МЛАДШЕЙ ГРУППЕ </w:t>
      </w:r>
    </w:p>
    <w:p w:rsidR="00484821" w:rsidRPr="004A62BA" w:rsidRDefault="00797277" w:rsidP="004848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«МОЙ ДРУГ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–С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ВЕТОФОР»</w:t>
      </w:r>
    </w:p>
    <w:p w:rsidR="00484821" w:rsidRDefault="00484821" w:rsidP="00797277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Воспитатель: Бондарева И.В.</w:t>
      </w:r>
    </w:p>
    <w:p w:rsidR="00484821" w:rsidRPr="00D5773F" w:rsidRDefault="00484821" w:rsidP="004848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4821" w:rsidRPr="00797277" w:rsidRDefault="00484821" w:rsidP="004848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>Проект</w:t>
      </w:r>
      <w:r w:rsidRPr="00797277">
        <w:rPr>
          <w:rFonts w:ascii="Times New Roman" w:eastAsia="Calibri" w:hAnsi="Times New Roman" w:cs="Times New Roman"/>
          <w:sz w:val="28"/>
          <w:szCs w:val="28"/>
        </w:rPr>
        <w:t xml:space="preserve">  " </w:t>
      </w:r>
      <w:r w:rsidR="006F6D36" w:rsidRPr="00797277">
        <w:rPr>
          <w:rFonts w:ascii="Times New Roman" w:eastAsia="Calibri" w:hAnsi="Times New Roman" w:cs="Times New Roman"/>
          <w:sz w:val="28"/>
          <w:szCs w:val="28"/>
        </w:rPr>
        <w:t xml:space="preserve">Мой друг </w:t>
      </w:r>
      <w:proofErr w:type="gramStart"/>
      <w:r w:rsidR="006F6D36" w:rsidRPr="00797277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="006F6D36" w:rsidRPr="00797277">
        <w:rPr>
          <w:rFonts w:ascii="Times New Roman" w:eastAsia="Calibri" w:hAnsi="Times New Roman" w:cs="Times New Roman"/>
          <w:sz w:val="28"/>
          <w:szCs w:val="28"/>
        </w:rPr>
        <w:t>ветофор»</w:t>
      </w:r>
      <w:r w:rsidRPr="00797277">
        <w:rPr>
          <w:rFonts w:ascii="Times New Roman" w:eastAsia="Calibri" w:hAnsi="Times New Roman" w:cs="Times New Roman"/>
          <w:sz w:val="28"/>
          <w:szCs w:val="28"/>
        </w:rPr>
        <w:t>"</w:t>
      </w:r>
    </w:p>
    <w:p w:rsidR="00484821" w:rsidRPr="00797277" w:rsidRDefault="00484821" w:rsidP="004848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>Продолжительность проекта</w:t>
      </w:r>
      <w:r w:rsidRPr="00797277">
        <w:rPr>
          <w:rFonts w:ascii="Times New Roman" w:eastAsia="Calibri" w:hAnsi="Times New Roman" w:cs="Times New Roman"/>
          <w:sz w:val="28"/>
          <w:szCs w:val="28"/>
        </w:rPr>
        <w:t>:  краткосрочный</w:t>
      </w:r>
      <w:r w:rsidR="00F03628" w:rsidRPr="00797277">
        <w:rPr>
          <w:rFonts w:ascii="Times New Roman" w:eastAsia="Calibri" w:hAnsi="Times New Roman" w:cs="Times New Roman"/>
          <w:sz w:val="28"/>
          <w:szCs w:val="28"/>
        </w:rPr>
        <w:t xml:space="preserve"> (один месяц)</w:t>
      </w:r>
    </w:p>
    <w:p w:rsidR="00484821" w:rsidRPr="00797277" w:rsidRDefault="00484821" w:rsidP="004848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>Вид  проекта</w:t>
      </w:r>
      <w:r w:rsidR="004B7D0B" w:rsidRPr="00797277">
        <w:rPr>
          <w:rFonts w:ascii="Times New Roman" w:eastAsia="Calibri" w:hAnsi="Times New Roman" w:cs="Times New Roman"/>
          <w:sz w:val="28"/>
          <w:szCs w:val="28"/>
        </w:rPr>
        <w:t>: познавательно – игровой</w:t>
      </w:r>
      <w:proofErr w:type="gramStart"/>
      <w:r w:rsidR="004B7D0B" w:rsidRPr="007972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727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7972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4821" w:rsidRPr="00797277" w:rsidRDefault="00484821" w:rsidP="004848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>Участники проекта</w:t>
      </w:r>
      <w:r w:rsidRPr="00797277">
        <w:rPr>
          <w:rFonts w:ascii="Times New Roman" w:eastAsia="Calibri" w:hAnsi="Times New Roman" w:cs="Times New Roman"/>
          <w:sz w:val="28"/>
          <w:szCs w:val="28"/>
        </w:rPr>
        <w:t>: дети, воспитатели, родители.</w:t>
      </w:r>
    </w:p>
    <w:p w:rsidR="00484821" w:rsidRPr="00797277" w:rsidRDefault="00484821" w:rsidP="004848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Возраст детей: </w:t>
      </w:r>
      <w:r w:rsidR="006F6D36" w:rsidRPr="00797277">
        <w:rPr>
          <w:rFonts w:ascii="Times New Roman" w:eastAsia="Calibri" w:hAnsi="Times New Roman" w:cs="Times New Roman"/>
          <w:sz w:val="28"/>
          <w:szCs w:val="28"/>
        </w:rPr>
        <w:t>3-4 г.</w:t>
      </w:r>
    </w:p>
    <w:p w:rsidR="00797277" w:rsidRPr="00797277" w:rsidRDefault="00484821" w:rsidP="002969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Проблема: </w:t>
      </w:r>
      <w:r w:rsidRPr="00797277">
        <w:rPr>
          <w:rFonts w:ascii="Times New Roman" w:eastAsia="Calibri" w:hAnsi="Times New Roman" w:cs="Times New Roman"/>
          <w:sz w:val="28"/>
          <w:szCs w:val="28"/>
        </w:rPr>
        <w:t>У дет</w:t>
      </w:r>
      <w:r w:rsidR="006F6D36" w:rsidRPr="00797277">
        <w:rPr>
          <w:rFonts w:ascii="Times New Roman" w:eastAsia="Calibri" w:hAnsi="Times New Roman" w:cs="Times New Roman"/>
          <w:sz w:val="28"/>
          <w:szCs w:val="28"/>
        </w:rPr>
        <w:t>ей недостаточный объем знаний о правилах поведения на улице</w:t>
      </w:r>
      <w:proofErr w:type="gramStart"/>
      <w:r w:rsidR="00811003" w:rsidRPr="007972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D36" w:rsidRPr="0079727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6F6D36" w:rsidRPr="00797277">
        <w:rPr>
          <w:rFonts w:ascii="Times New Roman" w:eastAsia="Calibri" w:hAnsi="Times New Roman" w:cs="Times New Roman"/>
          <w:sz w:val="28"/>
          <w:szCs w:val="28"/>
        </w:rPr>
        <w:t>о</w:t>
      </w:r>
      <w:r w:rsidR="00D24C69" w:rsidRPr="00797277">
        <w:rPr>
          <w:rFonts w:ascii="Times New Roman" w:eastAsia="Calibri" w:hAnsi="Times New Roman" w:cs="Times New Roman"/>
          <w:sz w:val="28"/>
          <w:szCs w:val="28"/>
        </w:rPr>
        <w:t xml:space="preserve">ни еще не умеют в должной степени </w:t>
      </w:r>
      <w:r w:rsidR="00164D4D" w:rsidRPr="00797277">
        <w:rPr>
          <w:rFonts w:ascii="Times New Roman" w:eastAsia="Calibri" w:hAnsi="Times New Roman" w:cs="Times New Roman"/>
          <w:sz w:val="28"/>
          <w:szCs w:val="28"/>
        </w:rPr>
        <w:t>управлять своим поведением ,</w:t>
      </w:r>
      <w:r w:rsidR="00D24C69" w:rsidRPr="00797277">
        <w:rPr>
          <w:rFonts w:ascii="Times New Roman" w:eastAsia="Calibri" w:hAnsi="Times New Roman" w:cs="Times New Roman"/>
          <w:sz w:val="28"/>
          <w:szCs w:val="28"/>
        </w:rPr>
        <w:t>у них</w:t>
      </w:r>
      <w:r w:rsidR="00164D4D" w:rsidRPr="00797277">
        <w:rPr>
          <w:rFonts w:ascii="Times New Roman" w:eastAsia="Calibri" w:hAnsi="Times New Roman" w:cs="Times New Roman"/>
          <w:sz w:val="28"/>
          <w:szCs w:val="28"/>
        </w:rPr>
        <w:t xml:space="preserve"> еще</w:t>
      </w:r>
      <w:r w:rsidR="00D24C69" w:rsidRPr="00797277">
        <w:rPr>
          <w:rFonts w:ascii="Times New Roman" w:eastAsia="Calibri" w:hAnsi="Times New Roman" w:cs="Times New Roman"/>
          <w:sz w:val="28"/>
          <w:szCs w:val="28"/>
        </w:rPr>
        <w:t xml:space="preserve"> не выра</w:t>
      </w:r>
      <w:r w:rsidR="00164D4D" w:rsidRPr="00797277">
        <w:rPr>
          <w:rFonts w:ascii="Times New Roman" w:eastAsia="Calibri" w:hAnsi="Times New Roman" w:cs="Times New Roman"/>
          <w:sz w:val="28"/>
          <w:szCs w:val="28"/>
        </w:rPr>
        <w:t xml:space="preserve">боталась способность предвидеть возможную опасность .Избежать опасности можно, лишь обучая детей Правилам дорожного движения с самого раннего возраста.  </w:t>
      </w:r>
      <w:r w:rsidR="0065313F" w:rsidRPr="00797277">
        <w:rPr>
          <w:rFonts w:ascii="Times New Roman" w:eastAsia="Calibri" w:hAnsi="Times New Roman" w:cs="Times New Roman"/>
          <w:sz w:val="28"/>
          <w:szCs w:val="28"/>
        </w:rPr>
        <w:t xml:space="preserve">В этом должны принимать </w:t>
      </w:r>
      <w:r w:rsidR="00164D4D" w:rsidRPr="007972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13F" w:rsidRPr="00797277">
        <w:rPr>
          <w:rFonts w:ascii="Times New Roman" w:eastAsia="Calibri" w:hAnsi="Times New Roman" w:cs="Times New Roman"/>
          <w:sz w:val="28"/>
          <w:szCs w:val="28"/>
        </w:rPr>
        <w:t>участие и родители и дошкольные  учреждения.</w:t>
      </w:r>
      <w:r w:rsidR="00164D4D" w:rsidRPr="007972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181E92" w:rsidRPr="0079727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64D4D" w:rsidRPr="007972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6933" w:rsidRPr="00797277" w:rsidRDefault="00484821" w:rsidP="004848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2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Цель проекта: </w:t>
      </w:r>
      <w:r w:rsidR="00296933" w:rsidRPr="00797277">
        <w:rPr>
          <w:rFonts w:ascii="Times New Roman" w:eastAsia="Calibri" w:hAnsi="Times New Roman" w:cs="Times New Roman"/>
          <w:i/>
          <w:sz w:val="28"/>
          <w:szCs w:val="28"/>
        </w:rPr>
        <w:t>Формирование  у детей навыков безопасного поведе</w:t>
      </w:r>
      <w:r w:rsidR="001930C0" w:rsidRPr="00797277">
        <w:rPr>
          <w:rFonts w:ascii="Times New Roman" w:eastAsia="Calibri" w:hAnsi="Times New Roman" w:cs="Times New Roman"/>
          <w:i/>
          <w:sz w:val="28"/>
          <w:szCs w:val="28"/>
        </w:rPr>
        <w:t>ния на дороге</w:t>
      </w:r>
      <w:proofErr w:type="gramStart"/>
      <w:r w:rsidR="001930C0" w:rsidRPr="00797277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="001930C0" w:rsidRPr="00797277">
        <w:rPr>
          <w:rFonts w:ascii="Times New Roman" w:eastAsia="Calibri" w:hAnsi="Times New Roman" w:cs="Times New Roman"/>
          <w:i/>
          <w:sz w:val="28"/>
          <w:szCs w:val="28"/>
        </w:rPr>
        <w:t>развитие в детях грамотных пешеходов.</w:t>
      </w:r>
    </w:p>
    <w:p w:rsidR="00484821" w:rsidRPr="00797277" w:rsidRDefault="00484821" w:rsidP="004848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b/>
          <w:sz w:val="28"/>
          <w:szCs w:val="28"/>
        </w:rPr>
        <w:t>Задачи для детей:</w:t>
      </w:r>
    </w:p>
    <w:p w:rsidR="00807389" w:rsidRPr="00797277" w:rsidRDefault="00807389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1.Вырабатывать у детей привычку правильно вести себя на дороге.</w:t>
      </w:r>
    </w:p>
    <w:p w:rsidR="00807389" w:rsidRPr="00797277" w:rsidRDefault="00807389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2Дать первоначальные знания о сигналах светофора.</w:t>
      </w:r>
    </w:p>
    <w:p w:rsidR="00807389" w:rsidRPr="00797277" w:rsidRDefault="00807389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3.Закрепить знания цветов </w:t>
      </w:r>
      <w:proofErr w:type="gramStart"/>
      <w:r w:rsidRPr="00797277">
        <w:rPr>
          <w:rFonts w:ascii="Times New Roman" w:eastAsia="Times New Roman" w:hAnsi="Times New Roman" w:cs="Times New Roman"/>
          <w:sz w:val="28"/>
          <w:szCs w:val="28"/>
        </w:rPr>
        <w:t>:ж</w:t>
      </w:r>
      <w:proofErr w:type="gramEnd"/>
      <w:r w:rsidRPr="00797277">
        <w:rPr>
          <w:rFonts w:ascii="Times New Roman" w:eastAsia="Times New Roman" w:hAnsi="Times New Roman" w:cs="Times New Roman"/>
          <w:sz w:val="28"/>
          <w:szCs w:val="28"/>
        </w:rPr>
        <w:t>елтый ,красный ,зеленый.</w:t>
      </w:r>
    </w:p>
    <w:p w:rsidR="00807389" w:rsidRPr="00797277" w:rsidRDefault="00807389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4.Дать элементарные знания о поведении на улице</w:t>
      </w:r>
      <w:proofErr w:type="gramStart"/>
      <w:r w:rsidR="001930C0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97277">
        <w:rPr>
          <w:rFonts w:ascii="Times New Roman" w:eastAsia="Times New Roman" w:hAnsi="Times New Roman" w:cs="Times New Roman"/>
          <w:sz w:val="28"/>
          <w:szCs w:val="28"/>
        </w:rPr>
        <w:t>дороге</w:t>
      </w:r>
      <w:r w:rsidR="001930C0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,тротуаре.</w:t>
      </w:r>
    </w:p>
    <w:p w:rsidR="00807389" w:rsidRPr="00797277" w:rsidRDefault="00807389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5Обучать детей правилам перехода через проезжую часть.</w:t>
      </w:r>
    </w:p>
    <w:p w:rsidR="00797277" w:rsidRPr="00797277" w:rsidRDefault="001930C0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6  Активизировать словарь дете</w:t>
      </w:r>
      <w:proofErr w:type="gramStart"/>
      <w:r w:rsidRPr="00797277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Pr="0079727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="00797277" w:rsidRPr="00797277">
        <w:rPr>
          <w:rFonts w:ascii="Times New Roman" w:eastAsia="Times New Roman" w:hAnsi="Times New Roman" w:cs="Times New Roman"/>
          <w:sz w:val="28"/>
          <w:szCs w:val="28"/>
        </w:rPr>
        <w:t>тофор ,руль ,транспорт, тротуар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7277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проезжая часть ,пешеходный переход).</w:t>
      </w:r>
    </w:p>
    <w:p w:rsidR="004B7D0B" w:rsidRPr="00797277" w:rsidRDefault="00484821" w:rsidP="004848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Ожидаемые результаты:</w:t>
      </w:r>
      <w:r w:rsidRPr="00797277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1930C0" w:rsidRPr="00797277">
        <w:rPr>
          <w:rFonts w:ascii="Times New Roman" w:eastAsia="Times New Roman" w:hAnsi="Times New Roman" w:cs="Times New Roman"/>
          <w:sz w:val="28"/>
          <w:szCs w:val="28"/>
        </w:rPr>
        <w:t xml:space="preserve">1.Удетей сформированы первоначальные знания </w:t>
      </w:r>
      <w:r w:rsidR="00B5799F" w:rsidRPr="00797277">
        <w:rPr>
          <w:rFonts w:ascii="Times New Roman" w:eastAsia="Times New Roman" w:hAnsi="Times New Roman" w:cs="Times New Roman"/>
          <w:sz w:val="28"/>
          <w:szCs w:val="28"/>
        </w:rPr>
        <w:t xml:space="preserve">правил дорожного движения и навыки </w:t>
      </w:r>
      <w:r w:rsidR="00D724F3" w:rsidRPr="00797277">
        <w:rPr>
          <w:rFonts w:ascii="Times New Roman" w:eastAsia="Times New Roman" w:hAnsi="Times New Roman" w:cs="Times New Roman"/>
          <w:sz w:val="28"/>
          <w:szCs w:val="28"/>
        </w:rPr>
        <w:t>безопасного поведения на дороге</w:t>
      </w:r>
      <w:proofErr w:type="gramStart"/>
      <w:r w:rsidR="00D724F3" w:rsidRPr="0079727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D724F3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D0B" w:rsidRPr="00797277">
        <w:rPr>
          <w:rFonts w:ascii="Times New Roman" w:eastAsia="Times New Roman" w:hAnsi="Times New Roman" w:cs="Times New Roman"/>
          <w:sz w:val="28"/>
          <w:szCs w:val="28"/>
        </w:rPr>
        <w:t xml:space="preserve">Ребята сами проявляют инициативу: задают вопросы, рассматривают иллюстрации ,проявляют творчество и активность по данной теме.  </w:t>
      </w:r>
    </w:p>
    <w:p w:rsidR="00FA7085" w:rsidRPr="00797277" w:rsidRDefault="00FA7085" w:rsidP="004848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Работа с родителями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: Консультации</w:t>
      </w:r>
      <w:proofErr w:type="gramStart"/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памятки ,оформление папок –передвижек ,совместное изготовление </w:t>
      </w:r>
      <w:proofErr w:type="spellStart"/>
      <w:r w:rsidRPr="00797277">
        <w:rPr>
          <w:rFonts w:ascii="Times New Roman" w:eastAsia="Times New Roman" w:hAnsi="Times New Roman" w:cs="Times New Roman"/>
          <w:sz w:val="28"/>
          <w:szCs w:val="28"/>
        </w:rPr>
        <w:t>дид.материала</w:t>
      </w:r>
      <w:proofErr w:type="spellEnd"/>
      <w:r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99F" w:rsidRPr="00797277" w:rsidRDefault="00B5799F" w:rsidP="004848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проекта</w:t>
      </w:r>
      <w:proofErr w:type="gramStart"/>
      <w:r w:rsidRPr="00797277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773E9" w:rsidRPr="00797277" w:rsidRDefault="00C773E9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1.Рассматривание иллюстраций по теме «Мой друг </w:t>
      </w:r>
      <w:proofErr w:type="gramStart"/>
      <w:r w:rsidRPr="00797277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797277">
        <w:rPr>
          <w:rFonts w:ascii="Times New Roman" w:eastAsia="Times New Roman" w:hAnsi="Times New Roman" w:cs="Times New Roman"/>
          <w:sz w:val="28"/>
          <w:szCs w:val="28"/>
        </w:rPr>
        <w:t>ветофор»  «Правила поведения на улице» и изображение транспортных средств.</w:t>
      </w:r>
    </w:p>
    <w:p w:rsidR="00484821" w:rsidRPr="00797277" w:rsidRDefault="00181E92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2  </w:t>
      </w:r>
      <w:r w:rsidR="00C773E9" w:rsidRPr="00797277">
        <w:rPr>
          <w:rFonts w:ascii="Times New Roman" w:eastAsia="Times New Roman" w:hAnsi="Times New Roman" w:cs="Times New Roman"/>
          <w:sz w:val="28"/>
          <w:szCs w:val="28"/>
        </w:rPr>
        <w:t>Рассматривание картины «Мы едем в автобусе»</w:t>
      </w:r>
      <w:r w:rsidR="00484821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5A14" w:rsidRPr="00797277" w:rsidRDefault="00181E92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Знакомство с дорожными знаками.</w:t>
      </w:r>
    </w:p>
    <w:p w:rsidR="00990A25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90A25" w:rsidRPr="00797277">
        <w:rPr>
          <w:rFonts w:ascii="Times New Roman" w:eastAsia="Times New Roman" w:hAnsi="Times New Roman" w:cs="Times New Roman"/>
          <w:sz w:val="28"/>
          <w:szCs w:val="28"/>
        </w:rPr>
        <w:t>Наблюдение за движением транспорта</w:t>
      </w:r>
      <w:proofErr w:type="gramStart"/>
      <w:r w:rsidR="00990A25" w:rsidRPr="0079727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81E92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>Чтение стихотворений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 С. Михалков «Светофор»,</w:t>
      </w:r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«Бездельник светофор» </w:t>
      </w:r>
      <w:proofErr w:type="spellStart"/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>И.Гурина</w:t>
      </w:r>
      <w:proofErr w:type="spellEnd"/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«Правила маленького пешехода»</w:t>
      </w:r>
      <w:proofErr w:type="gramStart"/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>загадывание загадок на тему «Светофор» , «Правила поведения на улице»</w:t>
      </w:r>
    </w:p>
    <w:p w:rsidR="00B712D4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 xml:space="preserve">.Беседа «Светофор </w:t>
      </w:r>
      <w:proofErr w:type="gramStart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аш друг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BA4FC4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7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>.С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 xml:space="preserve">южетно-ролевая 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 xml:space="preserve">игра      «Едем в автобусе»     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«Водители»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8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Дид</w:t>
      </w:r>
      <w:proofErr w:type="gramStart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гра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«Зажги свой огонек»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«Отгадай и покажи»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 xml:space="preserve">, «Как  избежать </w:t>
      </w:r>
      <w:r w:rsidR="00EE459E" w:rsidRPr="00797277">
        <w:rPr>
          <w:rFonts w:ascii="Times New Roman" w:eastAsia="Times New Roman" w:hAnsi="Times New Roman" w:cs="Times New Roman"/>
          <w:sz w:val="28"/>
          <w:szCs w:val="28"/>
        </w:rPr>
        <w:t>неприятностей»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>,  «Собери Светофор».</w:t>
      </w:r>
      <w:r w:rsidR="00D54A68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«Чего не стало» 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«Собери машину по частям»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«Дорожные знаки»</w:t>
      </w:r>
      <w:r w:rsidRPr="00797277">
        <w:rPr>
          <w:rFonts w:ascii="Times New Roman" w:eastAsia="Times New Roman" w:hAnsi="Times New Roman" w:cs="Times New Roman"/>
          <w:sz w:val="28"/>
          <w:szCs w:val="28"/>
        </w:rPr>
        <w:t>, «Что бывает круглым»</w:t>
      </w:r>
      <w:r w:rsidR="000A1B09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5A14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181E92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Разыгрывание сценки правильного и неправильного перехода улицы.</w:t>
      </w:r>
    </w:p>
    <w:p w:rsidR="00BA4FC4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.Показ инсценировки сти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1B09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="00BE38DD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«Грузовик»</w:t>
      </w:r>
      <w:r w:rsidR="00BE38DD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085" w:rsidRPr="00797277">
        <w:rPr>
          <w:rFonts w:ascii="Times New Roman" w:eastAsia="Times New Roman" w:hAnsi="Times New Roman" w:cs="Times New Roman"/>
          <w:sz w:val="28"/>
          <w:szCs w:val="28"/>
        </w:rPr>
        <w:t>, «Как машина зверей катала»</w:t>
      </w:r>
    </w:p>
    <w:p w:rsidR="00BA4FC4" w:rsidRPr="00797277" w:rsidRDefault="00EC4D0F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.Под</w:t>
      </w:r>
      <w:proofErr w:type="gramStart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гра «Воробушки и автомобиль»</w:t>
      </w:r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>, «Сигналы светофора»</w:t>
      </w:r>
    </w:p>
    <w:p w:rsidR="00BA4FC4" w:rsidRPr="00797277" w:rsidRDefault="00EC4D0F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Физ</w:t>
      </w:r>
      <w:proofErr w:type="gramStart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инутка</w:t>
      </w:r>
      <w:proofErr w:type="spellEnd"/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 xml:space="preserve"> «Красный</w:t>
      </w:r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 xml:space="preserve"> желтый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C4" w:rsidRPr="00797277">
        <w:rPr>
          <w:rFonts w:ascii="Times New Roman" w:eastAsia="Times New Roman" w:hAnsi="Times New Roman" w:cs="Times New Roman"/>
          <w:sz w:val="28"/>
          <w:szCs w:val="28"/>
        </w:rPr>
        <w:t>зеленый», «Светофор»</w:t>
      </w:r>
      <w:r w:rsidR="00BB7E31"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712D4" w:rsidRPr="00797277" w:rsidRDefault="00181E92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712D4" w:rsidRPr="00797277">
        <w:rPr>
          <w:rFonts w:ascii="Times New Roman" w:eastAsia="Times New Roman" w:hAnsi="Times New Roman" w:cs="Times New Roman"/>
          <w:sz w:val="28"/>
          <w:szCs w:val="28"/>
        </w:rPr>
        <w:t>.Аппликация «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Светофор</w:t>
      </w:r>
      <w:r w:rsidR="00BE38DD" w:rsidRPr="007972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4D0F" w:rsidRPr="007972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D0F" w:rsidRPr="00797277">
        <w:rPr>
          <w:rFonts w:ascii="Times New Roman" w:eastAsia="Times New Roman" w:hAnsi="Times New Roman" w:cs="Times New Roman"/>
          <w:sz w:val="28"/>
          <w:szCs w:val="28"/>
        </w:rPr>
        <w:t>«Почини машину»</w:t>
      </w:r>
    </w:p>
    <w:p w:rsidR="00D55A14" w:rsidRPr="00797277" w:rsidRDefault="00181E92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 xml:space="preserve"> Рисование «Пешеходный переход»</w:t>
      </w:r>
    </w:p>
    <w:p w:rsidR="000A1B09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13.Изготовление макета светофора</w:t>
      </w:r>
      <w:proofErr w:type="gramStart"/>
      <w:r w:rsidRPr="0079727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97277">
        <w:rPr>
          <w:rFonts w:ascii="Times New Roman" w:eastAsia="Times New Roman" w:hAnsi="Times New Roman" w:cs="Times New Roman"/>
          <w:sz w:val="28"/>
          <w:szCs w:val="28"/>
        </w:rPr>
        <w:t>.конструирование  улиц из строительного материала .</w:t>
      </w: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7E31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13.Раскрашивание картинок по теме.</w:t>
      </w: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181E92" w:rsidP="00C74D9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277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 xml:space="preserve">.Выкладывание из геометрических фигур </w:t>
      </w:r>
      <w:proofErr w:type="gramStart"/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ветофор</w:t>
      </w:r>
      <w:r w:rsidR="00B74F1C" w:rsidRPr="0079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A14" w:rsidRPr="00797277">
        <w:rPr>
          <w:rFonts w:ascii="Times New Roman" w:eastAsia="Times New Roman" w:hAnsi="Times New Roman" w:cs="Times New Roman"/>
          <w:sz w:val="28"/>
          <w:szCs w:val="28"/>
        </w:rPr>
        <w:t>,транспорт.</w:t>
      </w: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A4FC4" w:rsidRDefault="00BA4FC4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73DEE" w:rsidRDefault="00473DEE" w:rsidP="00473D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73DEE" w:rsidRDefault="00473DEE" w:rsidP="00473D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6B3B" w:rsidRDefault="00146B3B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46B3B" w:rsidRPr="00241E42" w:rsidRDefault="00146B3B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146B3B" w:rsidRPr="0024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793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E2238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54539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63720"/>
    <w:multiLevelType w:val="multilevel"/>
    <w:tmpl w:val="455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343CA"/>
    <w:multiLevelType w:val="multilevel"/>
    <w:tmpl w:val="D52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147F0"/>
    <w:multiLevelType w:val="multilevel"/>
    <w:tmpl w:val="151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87FD5"/>
    <w:multiLevelType w:val="multilevel"/>
    <w:tmpl w:val="E76CCF4E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70391"/>
    <w:multiLevelType w:val="multilevel"/>
    <w:tmpl w:val="0474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5B"/>
    <w:rsid w:val="000A1B09"/>
    <w:rsid w:val="00146B3B"/>
    <w:rsid w:val="00164D4D"/>
    <w:rsid w:val="00181E92"/>
    <w:rsid w:val="001930C0"/>
    <w:rsid w:val="00203655"/>
    <w:rsid w:val="00296933"/>
    <w:rsid w:val="00326124"/>
    <w:rsid w:val="00451375"/>
    <w:rsid w:val="00473DEE"/>
    <w:rsid w:val="00484821"/>
    <w:rsid w:val="004B7D0B"/>
    <w:rsid w:val="0053705B"/>
    <w:rsid w:val="005B392F"/>
    <w:rsid w:val="0065313F"/>
    <w:rsid w:val="006749F0"/>
    <w:rsid w:val="006A656D"/>
    <w:rsid w:val="006B69A1"/>
    <w:rsid w:val="006F6D36"/>
    <w:rsid w:val="007325B7"/>
    <w:rsid w:val="00797277"/>
    <w:rsid w:val="007B1D73"/>
    <w:rsid w:val="00807389"/>
    <w:rsid w:val="00811003"/>
    <w:rsid w:val="00840980"/>
    <w:rsid w:val="008D4BA8"/>
    <w:rsid w:val="0090511F"/>
    <w:rsid w:val="0097429F"/>
    <w:rsid w:val="00990A25"/>
    <w:rsid w:val="00A275C8"/>
    <w:rsid w:val="00AB2489"/>
    <w:rsid w:val="00B5799F"/>
    <w:rsid w:val="00B712D4"/>
    <w:rsid w:val="00B74F1C"/>
    <w:rsid w:val="00BA4FC4"/>
    <w:rsid w:val="00BB7E31"/>
    <w:rsid w:val="00BE38DD"/>
    <w:rsid w:val="00C74D90"/>
    <w:rsid w:val="00C756F7"/>
    <w:rsid w:val="00C75F11"/>
    <w:rsid w:val="00C773E9"/>
    <w:rsid w:val="00D24C69"/>
    <w:rsid w:val="00D54A68"/>
    <w:rsid w:val="00D55A14"/>
    <w:rsid w:val="00D724F3"/>
    <w:rsid w:val="00EC4D0F"/>
    <w:rsid w:val="00EC6854"/>
    <w:rsid w:val="00EE459E"/>
    <w:rsid w:val="00F03628"/>
    <w:rsid w:val="00F52046"/>
    <w:rsid w:val="00F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9</cp:revision>
  <dcterms:created xsi:type="dcterms:W3CDTF">2023-05-12T16:48:00Z</dcterms:created>
  <dcterms:modified xsi:type="dcterms:W3CDTF">2024-12-08T13:54:00Z</dcterms:modified>
</cp:coreProperties>
</file>