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618" w:rsidRPr="003F3618" w:rsidRDefault="003F3618" w:rsidP="003F3618">
      <w:pPr>
        <w:pStyle w:val="1"/>
        <w:shd w:val="clear" w:color="auto" w:fill="FFFFFF"/>
        <w:spacing w:before="0" w:beforeAutospacing="0" w:after="150" w:afterAutospacing="0" w:line="390" w:lineRule="atLeast"/>
        <w:textAlignment w:val="baseline"/>
        <w:rPr>
          <w:color w:val="33363C"/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3F3618">
        <w:rPr>
          <w:sz w:val="24"/>
          <w:szCs w:val="24"/>
        </w:rPr>
        <w:t>К</w:t>
      </w:r>
      <w:r w:rsidR="001D6FC0" w:rsidRPr="003F3618">
        <w:rPr>
          <w:sz w:val="24"/>
          <w:szCs w:val="24"/>
        </w:rPr>
        <w:t>онспект урока по физич</w:t>
      </w:r>
      <w:r w:rsidR="00B12A12" w:rsidRPr="003F3618">
        <w:rPr>
          <w:sz w:val="24"/>
          <w:szCs w:val="24"/>
        </w:rPr>
        <w:t>еской культуре</w:t>
      </w:r>
      <w:r>
        <w:rPr>
          <w:sz w:val="24"/>
          <w:szCs w:val="24"/>
        </w:rPr>
        <w:t>:</w:t>
      </w:r>
      <w:bookmarkStart w:id="0" w:name="_GoBack"/>
      <w:bookmarkEnd w:id="0"/>
      <w:r w:rsidR="00B12A12" w:rsidRPr="003F3618">
        <w:rPr>
          <w:sz w:val="24"/>
          <w:szCs w:val="24"/>
        </w:rPr>
        <w:t xml:space="preserve"> </w:t>
      </w:r>
      <w:r w:rsidRPr="003F3618">
        <w:rPr>
          <w:sz w:val="24"/>
          <w:szCs w:val="24"/>
        </w:rPr>
        <w:t>«</w:t>
      </w:r>
      <w:r w:rsidRPr="003F3618">
        <w:rPr>
          <w:color w:val="33363C"/>
          <w:sz w:val="24"/>
          <w:szCs w:val="24"/>
        </w:rPr>
        <w:t>Лёгкая атлетика». 6 класс.</w:t>
      </w:r>
    </w:p>
    <w:p w:rsidR="001D6FC0" w:rsidRPr="003F3618" w:rsidRDefault="001D6FC0">
      <w:pPr>
        <w:rPr>
          <w:rFonts w:ascii="Times New Roman" w:hAnsi="Times New Roman" w:cs="Times New Roman"/>
          <w:sz w:val="24"/>
          <w:szCs w:val="24"/>
        </w:rPr>
      </w:pPr>
      <w:r w:rsidRPr="003F3618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3F3618">
        <w:rPr>
          <w:rFonts w:ascii="Times New Roman" w:hAnsi="Times New Roman" w:cs="Times New Roman"/>
          <w:sz w:val="24"/>
          <w:szCs w:val="24"/>
        </w:rPr>
        <w:t xml:space="preserve"> образовательно-обучающий.</w:t>
      </w:r>
    </w:p>
    <w:p w:rsidR="001D6FC0" w:rsidRPr="003F3618" w:rsidRDefault="001D6FC0">
      <w:pPr>
        <w:rPr>
          <w:rFonts w:ascii="Times New Roman" w:hAnsi="Times New Roman" w:cs="Times New Roman"/>
          <w:b/>
          <w:sz w:val="24"/>
          <w:szCs w:val="24"/>
        </w:rPr>
      </w:pPr>
      <w:r w:rsidRPr="003F3618">
        <w:rPr>
          <w:rFonts w:ascii="Times New Roman" w:hAnsi="Times New Roman" w:cs="Times New Roman"/>
          <w:b/>
          <w:sz w:val="24"/>
          <w:szCs w:val="24"/>
        </w:rPr>
        <w:t>Задачи урока:</w:t>
      </w:r>
    </w:p>
    <w:p w:rsidR="001D6FC0" w:rsidRPr="003F3618" w:rsidRDefault="00B12A12" w:rsidP="003F361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618">
        <w:rPr>
          <w:rFonts w:ascii="Times New Roman" w:hAnsi="Times New Roman" w:cs="Times New Roman"/>
          <w:sz w:val="24"/>
          <w:szCs w:val="24"/>
        </w:rPr>
        <w:t>Закрепить технику бега на короткие дистанции</w:t>
      </w:r>
      <w:r w:rsidR="001D6FC0" w:rsidRPr="003F3618">
        <w:rPr>
          <w:rFonts w:ascii="Times New Roman" w:hAnsi="Times New Roman" w:cs="Times New Roman"/>
          <w:sz w:val="24"/>
          <w:szCs w:val="24"/>
        </w:rPr>
        <w:t>.</w:t>
      </w:r>
    </w:p>
    <w:p w:rsidR="001D6FC0" w:rsidRPr="003F3618" w:rsidRDefault="001D6FC0" w:rsidP="003F361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618">
        <w:rPr>
          <w:rFonts w:ascii="Times New Roman" w:hAnsi="Times New Roman" w:cs="Times New Roman"/>
          <w:sz w:val="24"/>
          <w:szCs w:val="24"/>
        </w:rPr>
        <w:t>Закрепить</w:t>
      </w:r>
      <w:r w:rsidR="00B12A12" w:rsidRPr="003F3618">
        <w:rPr>
          <w:rFonts w:ascii="Times New Roman" w:hAnsi="Times New Roman" w:cs="Times New Roman"/>
          <w:sz w:val="24"/>
          <w:szCs w:val="24"/>
        </w:rPr>
        <w:t xml:space="preserve"> технику отталкивания в прыжках в длину с разбега и технику метания малого мяча в</w:t>
      </w:r>
      <w:r w:rsidR="005F678E" w:rsidRPr="003F3618">
        <w:rPr>
          <w:rFonts w:ascii="Times New Roman" w:hAnsi="Times New Roman" w:cs="Times New Roman"/>
          <w:sz w:val="24"/>
          <w:szCs w:val="24"/>
        </w:rPr>
        <w:t xml:space="preserve"> горизонтальную</w:t>
      </w:r>
      <w:r w:rsidR="00B12A12" w:rsidRPr="003F3618">
        <w:rPr>
          <w:rFonts w:ascii="Times New Roman" w:hAnsi="Times New Roman" w:cs="Times New Roman"/>
          <w:sz w:val="24"/>
          <w:szCs w:val="24"/>
        </w:rPr>
        <w:t xml:space="preserve"> цель</w:t>
      </w:r>
      <w:r w:rsidRPr="003F3618">
        <w:rPr>
          <w:rFonts w:ascii="Times New Roman" w:hAnsi="Times New Roman" w:cs="Times New Roman"/>
          <w:sz w:val="24"/>
          <w:szCs w:val="24"/>
        </w:rPr>
        <w:t>.</w:t>
      </w:r>
    </w:p>
    <w:p w:rsidR="001D6FC0" w:rsidRPr="003F3618" w:rsidRDefault="001D6FC0" w:rsidP="003F361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618">
        <w:rPr>
          <w:rFonts w:ascii="Times New Roman" w:hAnsi="Times New Roman" w:cs="Times New Roman"/>
          <w:sz w:val="24"/>
          <w:szCs w:val="24"/>
        </w:rPr>
        <w:t>Содействовать развитию трудолюбия, дисциплинированности и взаимопонимания.</w:t>
      </w:r>
    </w:p>
    <w:p w:rsidR="001D6FC0" w:rsidRPr="003F3618" w:rsidRDefault="00B12A12" w:rsidP="003F361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618">
        <w:rPr>
          <w:rFonts w:ascii="Times New Roman" w:hAnsi="Times New Roman" w:cs="Times New Roman"/>
          <w:sz w:val="24"/>
          <w:szCs w:val="24"/>
        </w:rPr>
        <w:t xml:space="preserve">Содействовать </w:t>
      </w:r>
      <w:r w:rsidR="001D6FC0" w:rsidRPr="003F3618">
        <w:rPr>
          <w:rFonts w:ascii="Times New Roman" w:hAnsi="Times New Roman" w:cs="Times New Roman"/>
          <w:sz w:val="24"/>
          <w:szCs w:val="24"/>
        </w:rPr>
        <w:t>развитию</w:t>
      </w:r>
      <w:r w:rsidRPr="003F3618">
        <w:rPr>
          <w:rFonts w:ascii="Times New Roman" w:hAnsi="Times New Roman" w:cs="Times New Roman"/>
          <w:sz w:val="24"/>
          <w:szCs w:val="24"/>
        </w:rPr>
        <w:t xml:space="preserve"> скоростных, скоростно-силовых, координационных способностей обучающихся и выносливости.</w:t>
      </w:r>
    </w:p>
    <w:p w:rsidR="00450079" w:rsidRPr="003F3618" w:rsidRDefault="00450079" w:rsidP="00450079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079" w:rsidRPr="003F3618" w:rsidRDefault="00450079" w:rsidP="003F361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618">
        <w:rPr>
          <w:rFonts w:ascii="Times New Roman" w:hAnsi="Times New Roman" w:cs="Times New Roman"/>
          <w:b/>
          <w:sz w:val="24"/>
          <w:szCs w:val="24"/>
        </w:rPr>
        <w:t>Результаты деятельности.</w:t>
      </w:r>
    </w:p>
    <w:p w:rsidR="00450079" w:rsidRPr="003F3618" w:rsidRDefault="00450079" w:rsidP="001C749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F3618">
        <w:rPr>
          <w:rFonts w:ascii="Times New Roman" w:hAnsi="Times New Roman" w:cs="Times New Roman"/>
          <w:sz w:val="24"/>
          <w:szCs w:val="24"/>
          <w:u w:val="single"/>
        </w:rPr>
        <w:t>Предметные результаты:</w:t>
      </w:r>
    </w:p>
    <w:p w:rsidR="00450079" w:rsidRPr="003F3618" w:rsidRDefault="006B771F" w:rsidP="003F361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618">
        <w:rPr>
          <w:rFonts w:ascii="Times New Roman" w:hAnsi="Times New Roman" w:cs="Times New Roman"/>
          <w:sz w:val="24"/>
          <w:szCs w:val="24"/>
        </w:rPr>
        <w:t>Уметь правильно выполнять технику бега на короткие дистанции</w:t>
      </w:r>
      <w:r w:rsidR="00450079" w:rsidRPr="003F3618">
        <w:rPr>
          <w:rFonts w:ascii="Times New Roman" w:hAnsi="Times New Roman" w:cs="Times New Roman"/>
          <w:sz w:val="24"/>
          <w:szCs w:val="24"/>
        </w:rPr>
        <w:t>.</w:t>
      </w:r>
    </w:p>
    <w:p w:rsidR="00450079" w:rsidRPr="003F3618" w:rsidRDefault="006B771F" w:rsidP="003F361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618">
        <w:rPr>
          <w:rFonts w:ascii="Times New Roman" w:hAnsi="Times New Roman" w:cs="Times New Roman"/>
          <w:sz w:val="24"/>
          <w:szCs w:val="24"/>
        </w:rPr>
        <w:t xml:space="preserve">Иметь </w:t>
      </w:r>
      <w:r w:rsidR="00450079" w:rsidRPr="003F3618">
        <w:rPr>
          <w:rFonts w:ascii="Times New Roman" w:hAnsi="Times New Roman" w:cs="Times New Roman"/>
          <w:sz w:val="24"/>
          <w:szCs w:val="24"/>
        </w:rPr>
        <w:t>навыки</w:t>
      </w:r>
      <w:r w:rsidRPr="003F3618">
        <w:rPr>
          <w:rFonts w:ascii="Times New Roman" w:hAnsi="Times New Roman" w:cs="Times New Roman"/>
          <w:sz w:val="24"/>
          <w:szCs w:val="24"/>
        </w:rPr>
        <w:t xml:space="preserve"> техники отталкивания в прыжках в длину с разбега и правильно выполнять технику метания малого мяча в цель</w:t>
      </w:r>
      <w:r w:rsidR="00450079" w:rsidRPr="003F3618">
        <w:rPr>
          <w:rFonts w:ascii="Times New Roman" w:hAnsi="Times New Roman" w:cs="Times New Roman"/>
          <w:sz w:val="24"/>
          <w:szCs w:val="24"/>
        </w:rPr>
        <w:t>.</w:t>
      </w:r>
    </w:p>
    <w:p w:rsidR="00450079" w:rsidRPr="003F3618" w:rsidRDefault="006B771F" w:rsidP="001C749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F3618">
        <w:rPr>
          <w:rFonts w:ascii="Times New Roman" w:hAnsi="Times New Roman" w:cs="Times New Roman"/>
          <w:sz w:val="24"/>
          <w:szCs w:val="24"/>
          <w:u w:val="single"/>
        </w:rPr>
        <w:t>Мета</w:t>
      </w:r>
      <w:r w:rsidR="00450079" w:rsidRPr="003F3618">
        <w:rPr>
          <w:rFonts w:ascii="Times New Roman" w:hAnsi="Times New Roman" w:cs="Times New Roman"/>
          <w:sz w:val="24"/>
          <w:szCs w:val="24"/>
          <w:u w:val="single"/>
        </w:rPr>
        <w:t>предметные:</w:t>
      </w:r>
    </w:p>
    <w:p w:rsidR="00450079" w:rsidRPr="003F3618" w:rsidRDefault="00450079" w:rsidP="003F361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618">
        <w:rPr>
          <w:rFonts w:ascii="Times New Roman" w:hAnsi="Times New Roman" w:cs="Times New Roman"/>
          <w:sz w:val="24"/>
          <w:szCs w:val="24"/>
        </w:rPr>
        <w:t xml:space="preserve">Сформировать постановки учебных целей и задач. </w:t>
      </w:r>
    </w:p>
    <w:p w:rsidR="00450079" w:rsidRPr="003F3618" w:rsidRDefault="00450079" w:rsidP="003F361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618">
        <w:rPr>
          <w:rFonts w:ascii="Times New Roman" w:hAnsi="Times New Roman" w:cs="Times New Roman"/>
          <w:sz w:val="24"/>
          <w:szCs w:val="24"/>
        </w:rPr>
        <w:t>Сформировать знания о средствах и методах для решения учебных задач.</w:t>
      </w:r>
    </w:p>
    <w:p w:rsidR="001C749E" w:rsidRPr="003F3618" w:rsidRDefault="00450079" w:rsidP="003F361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618">
        <w:rPr>
          <w:rFonts w:ascii="Times New Roman" w:hAnsi="Times New Roman" w:cs="Times New Roman"/>
          <w:sz w:val="24"/>
          <w:szCs w:val="24"/>
        </w:rPr>
        <w:t xml:space="preserve">Сформировать знания </w:t>
      </w:r>
      <w:proofErr w:type="gramStart"/>
      <w:r w:rsidRPr="003F361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3F3618">
        <w:rPr>
          <w:rFonts w:ascii="Times New Roman" w:hAnsi="Times New Roman" w:cs="Times New Roman"/>
          <w:sz w:val="24"/>
          <w:szCs w:val="24"/>
        </w:rPr>
        <w:t xml:space="preserve"> этапах выполнения</w:t>
      </w:r>
      <w:r w:rsidR="008853DB" w:rsidRPr="003F3618">
        <w:rPr>
          <w:rFonts w:ascii="Times New Roman" w:hAnsi="Times New Roman" w:cs="Times New Roman"/>
          <w:sz w:val="24"/>
          <w:szCs w:val="24"/>
        </w:rPr>
        <w:t xml:space="preserve"> физических упражнений для </w:t>
      </w:r>
    </w:p>
    <w:p w:rsidR="003F3618" w:rsidRDefault="008853DB" w:rsidP="003F361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618">
        <w:rPr>
          <w:rFonts w:ascii="Times New Roman" w:hAnsi="Times New Roman" w:cs="Times New Roman"/>
          <w:sz w:val="24"/>
          <w:szCs w:val="24"/>
        </w:rPr>
        <w:t>достижения учебных задач.</w:t>
      </w:r>
    </w:p>
    <w:p w:rsidR="008853DB" w:rsidRPr="003F3618" w:rsidRDefault="008853DB" w:rsidP="003F361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618">
        <w:rPr>
          <w:rFonts w:ascii="Times New Roman" w:hAnsi="Times New Roman" w:cs="Times New Roman"/>
          <w:sz w:val="24"/>
          <w:szCs w:val="24"/>
        </w:rPr>
        <w:t>Научить выполнять рефлексивный анализ.</w:t>
      </w:r>
    </w:p>
    <w:p w:rsidR="008853DB" w:rsidRPr="003F3618" w:rsidRDefault="008853DB" w:rsidP="003F361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618">
        <w:rPr>
          <w:rFonts w:ascii="Times New Roman" w:hAnsi="Times New Roman" w:cs="Times New Roman"/>
          <w:sz w:val="24"/>
          <w:szCs w:val="24"/>
        </w:rPr>
        <w:t>Уметь выполнять речевое сообщение при анализе техники собственных действий и своих сверстников.</w:t>
      </w:r>
    </w:p>
    <w:p w:rsidR="008853DB" w:rsidRPr="003F3618" w:rsidRDefault="008853DB" w:rsidP="001C749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F3618">
        <w:rPr>
          <w:rFonts w:ascii="Times New Roman" w:hAnsi="Times New Roman" w:cs="Times New Roman"/>
          <w:sz w:val="24"/>
          <w:szCs w:val="24"/>
          <w:u w:val="single"/>
        </w:rPr>
        <w:t>Личностные результаты:</w:t>
      </w:r>
    </w:p>
    <w:p w:rsidR="008853DB" w:rsidRPr="003F3618" w:rsidRDefault="008853DB" w:rsidP="003F361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618">
        <w:rPr>
          <w:rFonts w:ascii="Times New Roman" w:hAnsi="Times New Roman" w:cs="Times New Roman"/>
          <w:sz w:val="24"/>
          <w:szCs w:val="24"/>
        </w:rPr>
        <w:t>Создать представление обучающимся для их необходимости в выполнении данных видов упражнений (для чего? и зачем?). Преодолевать</w:t>
      </w:r>
      <w:r w:rsidR="009B5E38" w:rsidRPr="003F3618">
        <w:rPr>
          <w:rFonts w:ascii="Times New Roman" w:hAnsi="Times New Roman" w:cs="Times New Roman"/>
          <w:sz w:val="24"/>
          <w:szCs w:val="24"/>
        </w:rPr>
        <w:t xml:space="preserve"> усилия над собой в процессе выполнения учебного задания (трудолюбие и дисциплинированность).</w:t>
      </w:r>
    </w:p>
    <w:p w:rsidR="009B5E38" w:rsidRPr="003F3618" w:rsidRDefault="009B5E38" w:rsidP="001C749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618">
        <w:rPr>
          <w:rFonts w:ascii="Times New Roman" w:hAnsi="Times New Roman" w:cs="Times New Roman"/>
          <w:sz w:val="24"/>
          <w:szCs w:val="24"/>
        </w:rPr>
        <w:t>Уметь организовывать собственную работу и работу в группе.</w:t>
      </w:r>
    </w:p>
    <w:p w:rsidR="001C749E" w:rsidRPr="003F3618" w:rsidRDefault="009B5E38" w:rsidP="001C749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618">
        <w:rPr>
          <w:rFonts w:ascii="Times New Roman" w:hAnsi="Times New Roman" w:cs="Times New Roman"/>
          <w:sz w:val="24"/>
          <w:szCs w:val="24"/>
        </w:rPr>
        <w:t>Инвентарь: конусы (ограничители), свисток</w:t>
      </w:r>
      <w:r w:rsidR="003701D1" w:rsidRPr="003F3618">
        <w:rPr>
          <w:rFonts w:ascii="Times New Roman" w:hAnsi="Times New Roman" w:cs="Times New Roman"/>
          <w:sz w:val="24"/>
          <w:szCs w:val="24"/>
        </w:rPr>
        <w:t>, секундомер, малые мячи, резиновая лента.</w:t>
      </w:r>
    </w:p>
    <w:p w:rsidR="001C749E" w:rsidRPr="003F3618" w:rsidRDefault="001C749E" w:rsidP="001C749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49"/>
        <w:gridCol w:w="1573"/>
        <w:gridCol w:w="1740"/>
        <w:gridCol w:w="811"/>
        <w:gridCol w:w="2977"/>
        <w:gridCol w:w="1695"/>
      </w:tblGrid>
      <w:tr w:rsidR="001C749E" w:rsidRPr="003F3618" w:rsidTr="00B57A8C">
        <w:tc>
          <w:tcPr>
            <w:tcW w:w="549" w:type="dxa"/>
            <w:vAlign w:val="center"/>
          </w:tcPr>
          <w:p w:rsidR="001C749E" w:rsidRPr="003F3618" w:rsidRDefault="001C749E" w:rsidP="001C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73" w:type="dxa"/>
            <w:vAlign w:val="center"/>
          </w:tcPr>
          <w:p w:rsidR="001C749E" w:rsidRPr="003F3618" w:rsidRDefault="001C749E" w:rsidP="001C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Частные задачи</w:t>
            </w:r>
          </w:p>
        </w:tc>
        <w:tc>
          <w:tcPr>
            <w:tcW w:w="1740" w:type="dxa"/>
            <w:vAlign w:val="center"/>
          </w:tcPr>
          <w:p w:rsidR="001C749E" w:rsidRPr="003F3618" w:rsidRDefault="001C749E" w:rsidP="001C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Содержание урока</w:t>
            </w:r>
          </w:p>
        </w:tc>
        <w:tc>
          <w:tcPr>
            <w:tcW w:w="811" w:type="dxa"/>
            <w:vAlign w:val="center"/>
          </w:tcPr>
          <w:p w:rsidR="001C749E" w:rsidRPr="003F3618" w:rsidRDefault="001C749E" w:rsidP="001C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Дозировка</w:t>
            </w:r>
          </w:p>
        </w:tc>
        <w:tc>
          <w:tcPr>
            <w:tcW w:w="2977" w:type="dxa"/>
            <w:vAlign w:val="center"/>
          </w:tcPr>
          <w:p w:rsidR="001C749E" w:rsidRPr="003F3618" w:rsidRDefault="001C749E" w:rsidP="001C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Организационно методические указания</w:t>
            </w:r>
          </w:p>
        </w:tc>
        <w:tc>
          <w:tcPr>
            <w:tcW w:w="1695" w:type="dxa"/>
            <w:vAlign w:val="center"/>
          </w:tcPr>
          <w:p w:rsidR="001C749E" w:rsidRPr="003F3618" w:rsidRDefault="001C749E" w:rsidP="001C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</w:tc>
      </w:tr>
      <w:tr w:rsidR="001613AF" w:rsidRPr="003F3618" w:rsidTr="00581AF7">
        <w:tc>
          <w:tcPr>
            <w:tcW w:w="9345" w:type="dxa"/>
            <w:gridSpan w:val="6"/>
            <w:vAlign w:val="center"/>
          </w:tcPr>
          <w:p w:rsidR="001613AF" w:rsidRPr="003F3618" w:rsidRDefault="001613AF" w:rsidP="0016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 Вводно-подготовительная часть</w:t>
            </w:r>
            <w:r w:rsidR="00096419"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 (12 мин.)</w:t>
            </w:r>
          </w:p>
        </w:tc>
      </w:tr>
      <w:tr w:rsidR="001C749E" w:rsidRPr="003F3618" w:rsidTr="00B57A8C">
        <w:tc>
          <w:tcPr>
            <w:tcW w:w="549" w:type="dxa"/>
          </w:tcPr>
          <w:p w:rsidR="001C749E" w:rsidRPr="003F3618" w:rsidRDefault="001613AF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:rsidR="001C749E" w:rsidRPr="003F3618" w:rsidRDefault="001613AF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Подготовить учащихся к уроку</w:t>
            </w:r>
          </w:p>
        </w:tc>
        <w:tc>
          <w:tcPr>
            <w:tcW w:w="1740" w:type="dxa"/>
          </w:tcPr>
          <w:p w:rsidR="001C749E" w:rsidRPr="003F3618" w:rsidRDefault="00EE374F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Построение, приветствие, сообщение задач урока.</w:t>
            </w:r>
          </w:p>
        </w:tc>
        <w:tc>
          <w:tcPr>
            <w:tcW w:w="811" w:type="dxa"/>
          </w:tcPr>
          <w:p w:rsidR="001C749E" w:rsidRPr="003F3618" w:rsidRDefault="00096419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30сек</w:t>
            </w:r>
          </w:p>
        </w:tc>
        <w:tc>
          <w:tcPr>
            <w:tcW w:w="2977" w:type="dxa"/>
          </w:tcPr>
          <w:p w:rsidR="001C749E" w:rsidRPr="003F3618" w:rsidRDefault="00231FA2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Класс в </w:t>
            </w:r>
            <w:r w:rsidR="00B710D7" w:rsidRPr="003F3618">
              <w:rPr>
                <w:rFonts w:ascii="Times New Roman" w:hAnsi="Times New Roman" w:cs="Times New Roman"/>
                <w:sz w:val="24"/>
                <w:szCs w:val="24"/>
              </w:rPr>
              <w:t>одну шеренгу</w:t>
            </w:r>
            <w:r w:rsidR="0086716A"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81AF7" w:rsidRPr="003F36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57583" w:rsidRPr="003F361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B710D7" w:rsidRPr="003F3618">
              <w:rPr>
                <w:rFonts w:ascii="Times New Roman" w:hAnsi="Times New Roman" w:cs="Times New Roman"/>
                <w:sz w:val="24"/>
                <w:szCs w:val="24"/>
              </w:rPr>
              <w:t>Становись!</w:t>
            </w:r>
            <w:r w:rsidR="00957583"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B710D7" w:rsidRPr="003F3618" w:rsidRDefault="00957583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«Равняйсь!» «</w:t>
            </w:r>
            <w:r w:rsidR="00B710D7" w:rsidRPr="003F3618">
              <w:rPr>
                <w:rFonts w:ascii="Times New Roman" w:hAnsi="Times New Roman" w:cs="Times New Roman"/>
                <w:sz w:val="24"/>
                <w:szCs w:val="24"/>
              </w:rPr>
              <w:t>Смирно!</w:t>
            </w: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». «Здравствуйте!»</w:t>
            </w:r>
          </w:p>
          <w:p w:rsidR="00957583" w:rsidRPr="003F3618" w:rsidRDefault="00957583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«Вольно!»</w:t>
            </w:r>
          </w:p>
          <w:p w:rsidR="00957583" w:rsidRPr="003F3618" w:rsidRDefault="00231FA2" w:rsidP="0024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Сегодня на уроке мы закрепим технику бега на короткие дистанции, технику отталкивания в прыжках в длину с разбега и технику метания малого </w:t>
            </w:r>
            <w:r w:rsidRPr="003F36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мяча в горизонтальную цель.</w:t>
            </w:r>
            <w:r w:rsidR="00581AF7"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Продолжаем развивать скоростные, скоростно-силовые, координационные способности и выносливость. У</w:t>
            </w:r>
            <w:r w:rsidR="00957583" w:rsidRPr="003F3618">
              <w:rPr>
                <w:rFonts w:ascii="Times New Roman" w:hAnsi="Times New Roman" w:cs="Times New Roman"/>
                <w:sz w:val="24"/>
                <w:szCs w:val="24"/>
              </w:rPr>
              <w:t>знаем о здоровье</w:t>
            </w:r>
            <w:r w:rsidR="002440DE"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  <w:r w:rsidR="00957583" w:rsidRPr="003F36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5" w:type="dxa"/>
          </w:tcPr>
          <w:p w:rsidR="001C749E" w:rsidRPr="003F3618" w:rsidRDefault="00957583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Личностные:</w:t>
            </w: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 широкая мотивационная основа учебной деятельности, включая социальные, учебно-познавательные и внешние </w:t>
            </w:r>
            <w:r w:rsidRPr="003F36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мотивы.</w:t>
            </w:r>
          </w:p>
        </w:tc>
      </w:tr>
      <w:tr w:rsidR="001C749E" w:rsidRPr="003F3618" w:rsidTr="003E7ED8">
        <w:tc>
          <w:tcPr>
            <w:tcW w:w="549" w:type="dxa"/>
          </w:tcPr>
          <w:p w:rsidR="001C749E" w:rsidRPr="003F3618" w:rsidRDefault="00957583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73" w:type="dxa"/>
          </w:tcPr>
          <w:p w:rsidR="001C749E" w:rsidRPr="003F3618" w:rsidRDefault="00957583" w:rsidP="003E7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</w:t>
            </w:r>
            <w:r w:rsidR="00B27A87" w:rsidRPr="003F3618">
              <w:rPr>
                <w:rFonts w:ascii="Times New Roman" w:hAnsi="Times New Roman" w:cs="Times New Roman"/>
                <w:sz w:val="24"/>
                <w:szCs w:val="24"/>
              </w:rPr>
              <w:t>организм, мышцы рук и ног к дальнейшей работе</w:t>
            </w:r>
          </w:p>
        </w:tc>
        <w:tc>
          <w:tcPr>
            <w:tcW w:w="1740" w:type="dxa"/>
          </w:tcPr>
          <w:p w:rsidR="001C749E" w:rsidRPr="003F3618" w:rsidRDefault="00B27A87" w:rsidP="003E7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</w:t>
            </w:r>
            <w:r w:rsidR="006B771F" w:rsidRPr="003F36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B771F" w:rsidRPr="003F3618" w:rsidRDefault="006B771F" w:rsidP="003E7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-обычная;</w:t>
            </w:r>
          </w:p>
          <w:p w:rsidR="006B771F" w:rsidRPr="003F3618" w:rsidRDefault="006B771F" w:rsidP="003E7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-с выполнением упражнений на внимание.</w:t>
            </w:r>
          </w:p>
          <w:p w:rsidR="00231FA2" w:rsidRPr="003F3618" w:rsidRDefault="00231FA2" w:rsidP="003E7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3BE" w:rsidRPr="003F3618" w:rsidRDefault="004B13BE" w:rsidP="003E7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3BE" w:rsidRPr="003F3618" w:rsidRDefault="004B13BE" w:rsidP="003E7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3BE" w:rsidRPr="003F3618" w:rsidRDefault="004B13BE" w:rsidP="003E7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3BE" w:rsidRPr="003F3618" w:rsidRDefault="004B13BE" w:rsidP="003E7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3BE" w:rsidRPr="003F3618" w:rsidRDefault="004B13BE" w:rsidP="003E7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3BE" w:rsidRPr="003F3618" w:rsidRDefault="004B13BE" w:rsidP="003E7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3BE" w:rsidRPr="003F3618" w:rsidRDefault="004B13BE" w:rsidP="003E7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3BE" w:rsidRPr="003F3618" w:rsidRDefault="004B13BE" w:rsidP="003E7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3BE" w:rsidRPr="003F3618" w:rsidRDefault="004B13BE" w:rsidP="003E7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ED8" w:rsidRPr="003F3618" w:rsidRDefault="003E7ED8" w:rsidP="003E7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ED8" w:rsidRPr="003F3618" w:rsidRDefault="003E7ED8" w:rsidP="003E7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FA2" w:rsidRPr="003F3618" w:rsidRDefault="00231FA2" w:rsidP="003E7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Медленный бег.</w:t>
            </w:r>
          </w:p>
        </w:tc>
        <w:tc>
          <w:tcPr>
            <w:tcW w:w="811" w:type="dxa"/>
          </w:tcPr>
          <w:p w:rsidR="00231FA2" w:rsidRPr="003F3618" w:rsidRDefault="00231FA2" w:rsidP="003E7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1мин.</w:t>
            </w:r>
          </w:p>
          <w:p w:rsidR="00231FA2" w:rsidRPr="003F3618" w:rsidRDefault="00231FA2" w:rsidP="003E7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FA2" w:rsidRPr="003F3618" w:rsidRDefault="00231FA2" w:rsidP="003E7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FA2" w:rsidRPr="003F3618" w:rsidRDefault="00231FA2" w:rsidP="003E7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FA2" w:rsidRPr="003F3618" w:rsidRDefault="00231FA2" w:rsidP="003E7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FA2" w:rsidRPr="003F3618" w:rsidRDefault="00231FA2" w:rsidP="003E7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FA2" w:rsidRPr="003F3618" w:rsidRDefault="00231FA2" w:rsidP="003E7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3BE" w:rsidRPr="003F3618" w:rsidRDefault="004B13BE" w:rsidP="003E7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3BE" w:rsidRPr="003F3618" w:rsidRDefault="004B13BE" w:rsidP="003E7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3BE" w:rsidRPr="003F3618" w:rsidRDefault="004B13BE" w:rsidP="003E7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3BE" w:rsidRPr="003F3618" w:rsidRDefault="004B13BE" w:rsidP="003E7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3BE" w:rsidRPr="003F3618" w:rsidRDefault="004B13BE" w:rsidP="003E7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3BE" w:rsidRPr="003F3618" w:rsidRDefault="004B13BE" w:rsidP="003E7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3BE" w:rsidRPr="003F3618" w:rsidRDefault="004B13BE" w:rsidP="003E7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3BE" w:rsidRPr="003F3618" w:rsidRDefault="004B13BE" w:rsidP="003E7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3BE" w:rsidRPr="003F3618" w:rsidRDefault="004B13BE" w:rsidP="003E7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3BE" w:rsidRPr="003F3618" w:rsidRDefault="004B13BE" w:rsidP="003E7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ED8" w:rsidRPr="003F3618" w:rsidRDefault="003E7ED8" w:rsidP="003E7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ED8" w:rsidRPr="003F3618" w:rsidRDefault="003E7ED8" w:rsidP="003E7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ED8" w:rsidRPr="003F3618" w:rsidRDefault="003E7ED8" w:rsidP="003E7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49E" w:rsidRPr="003F3618" w:rsidRDefault="00231FA2" w:rsidP="003E7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1-2 мин.</w:t>
            </w:r>
          </w:p>
        </w:tc>
        <w:tc>
          <w:tcPr>
            <w:tcW w:w="2977" w:type="dxa"/>
          </w:tcPr>
          <w:p w:rsidR="001C749E" w:rsidRPr="003F3618" w:rsidRDefault="00581AF7" w:rsidP="003E7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«Равняйсь!»</w:t>
            </w:r>
          </w:p>
          <w:p w:rsidR="00581AF7" w:rsidRPr="003F3618" w:rsidRDefault="00581AF7" w:rsidP="003E7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«Смирно!»</w:t>
            </w:r>
          </w:p>
          <w:p w:rsidR="00581AF7" w:rsidRPr="003F3618" w:rsidRDefault="00581AF7" w:rsidP="003E7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Напра</w:t>
            </w:r>
            <w:proofErr w:type="spellEnd"/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-ВО!»</w:t>
            </w:r>
            <w:r w:rsidR="00C450F9" w:rsidRPr="003F3618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gramStart"/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 направляющим в обход налево </w:t>
            </w:r>
            <w:r w:rsidR="00C450F9" w:rsidRPr="003F3618">
              <w:rPr>
                <w:rFonts w:ascii="Times New Roman" w:hAnsi="Times New Roman" w:cs="Times New Roman"/>
                <w:sz w:val="24"/>
                <w:szCs w:val="24"/>
              </w:rPr>
              <w:t>шагом-МАРШ!».</w:t>
            </w:r>
          </w:p>
          <w:p w:rsidR="00C450F9" w:rsidRPr="003F3618" w:rsidRDefault="00C450F9" w:rsidP="003E7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Из строя не выходим, соблюдаем дистанцию, плечи расправили и </w:t>
            </w:r>
            <w:r w:rsidR="004B13BE" w:rsidRPr="003F3618">
              <w:rPr>
                <w:rFonts w:ascii="Times New Roman" w:hAnsi="Times New Roman" w:cs="Times New Roman"/>
                <w:sz w:val="24"/>
                <w:szCs w:val="24"/>
              </w:rPr>
              <w:t>смотрим прямо перед собой</w:t>
            </w: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, следим за дыханием.</w:t>
            </w:r>
          </w:p>
          <w:p w:rsidR="004B13BE" w:rsidRPr="003F3618" w:rsidRDefault="004B13BE" w:rsidP="003E7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Шаг левой-правую руку в сторону, шаг право</w:t>
            </w:r>
            <w:proofErr w:type="gramStart"/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 левую руку в сторону, шаг левой- правую руку вниз, шаг правой-левую руку вниз. Слушаем счет, руки точно в сторону, руки прямые. Без задания.</w:t>
            </w:r>
          </w:p>
          <w:p w:rsidR="003E7ED8" w:rsidRPr="003F3618" w:rsidRDefault="003E7ED8" w:rsidP="003E7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3BE" w:rsidRPr="003F3618" w:rsidRDefault="004B13BE" w:rsidP="003E7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В медленном темпе </w:t>
            </w:r>
            <w:proofErr w:type="gramStart"/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бегом-МАРШ</w:t>
            </w:r>
            <w:proofErr w:type="gramEnd"/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r w:rsidR="003062A1" w:rsidRPr="003F3618">
              <w:rPr>
                <w:rFonts w:ascii="Times New Roman" w:hAnsi="Times New Roman" w:cs="Times New Roman"/>
                <w:sz w:val="24"/>
                <w:szCs w:val="24"/>
              </w:rPr>
              <w:t>. Бежим на носках, следим за осанкой, из строя не выходим, следим за дыханием, руки работают вдоль туловища.</w:t>
            </w:r>
          </w:p>
          <w:p w:rsidR="004B13BE" w:rsidRPr="003F3618" w:rsidRDefault="004B13BE" w:rsidP="003E7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0F9" w:rsidRPr="003F3618" w:rsidRDefault="00C450F9" w:rsidP="003E7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231FA2" w:rsidRPr="003F3618" w:rsidRDefault="0086716A" w:rsidP="003E7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="00231FA2" w:rsidRPr="003F361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C749E" w:rsidRPr="003F3618" w:rsidRDefault="00231FA2" w:rsidP="003E7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планировать свое действие в соответствии с поставленной задачей и условиями ее реализации, в том числе во внутреннем плане.</w:t>
            </w:r>
          </w:p>
        </w:tc>
      </w:tr>
      <w:tr w:rsidR="001C749E" w:rsidRPr="003F3618" w:rsidTr="00B57A8C">
        <w:tc>
          <w:tcPr>
            <w:tcW w:w="549" w:type="dxa"/>
          </w:tcPr>
          <w:p w:rsidR="001C749E" w:rsidRPr="003F3618" w:rsidRDefault="001C749E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1C749E" w:rsidRPr="003F3618" w:rsidRDefault="003062A1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Восстановление дыхания</w:t>
            </w:r>
          </w:p>
        </w:tc>
        <w:tc>
          <w:tcPr>
            <w:tcW w:w="1740" w:type="dxa"/>
          </w:tcPr>
          <w:p w:rsidR="001C749E" w:rsidRPr="003F3618" w:rsidRDefault="003062A1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Ходьба с выполнением упражнений на восстановление дыхания.</w:t>
            </w:r>
          </w:p>
        </w:tc>
        <w:tc>
          <w:tcPr>
            <w:tcW w:w="811" w:type="dxa"/>
          </w:tcPr>
          <w:p w:rsidR="001C749E" w:rsidRPr="003F3618" w:rsidRDefault="003062A1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15сек.</w:t>
            </w:r>
          </w:p>
        </w:tc>
        <w:tc>
          <w:tcPr>
            <w:tcW w:w="2977" w:type="dxa"/>
          </w:tcPr>
          <w:p w:rsidR="00C162B3" w:rsidRPr="003F3618" w:rsidRDefault="00C162B3" w:rsidP="00C1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Направляющий короче шаг, переходим на ходьбу. </w:t>
            </w:r>
            <w:r w:rsidR="003062A1" w:rsidRPr="003F361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3062A1" w:rsidRPr="003F3618">
              <w:rPr>
                <w:rFonts w:ascii="Times New Roman" w:hAnsi="Times New Roman" w:cs="Times New Roman"/>
                <w:sz w:val="24"/>
                <w:szCs w:val="24"/>
              </w:rPr>
              <w:t>Шагом-МАРШ</w:t>
            </w:r>
            <w:proofErr w:type="gramEnd"/>
            <w:r w:rsidR="003062A1" w:rsidRPr="003F3618">
              <w:rPr>
                <w:rFonts w:ascii="Times New Roman" w:hAnsi="Times New Roman" w:cs="Times New Roman"/>
                <w:sz w:val="24"/>
                <w:szCs w:val="24"/>
              </w:rPr>
              <w:t>!» Произвольно восстанавливаем дыхание: руки вверх-глубокий вдох, вниз-выдох.</w:t>
            </w: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749E" w:rsidRPr="003F3618" w:rsidRDefault="001C749E" w:rsidP="00C1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1C749E" w:rsidRPr="003F3618" w:rsidRDefault="001C749E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49E" w:rsidRPr="003F3618" w:rsidTr="00B57A8C">
        <w:tc>
          <w:tcPr>
            <w:tcW w:w="549" w:type="dxa"/>
          </w:tcPr>
          <w:p w:rsidR="001C749E" w:rsidRPr="003F3618" w:rsidRDefault="00C162B3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1C749E" w:rsidRPr="003F3618" w:rsidRDefault="00C162B3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Подготовить учащихся к выполнению ОРУ без предметов</w:t>
            </w:r>
          </w:p>
        </w:tc>
        <w:tc>
          <w:tcPr>
            <w:tcW w:w="1740" w:type="dxa"/>
          </w:tcPr>
          <w:p w:rsidR="001C749E" w:rsidRPr="003F3618" w:rsidRDefault="00C162B3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Перестроение из колонны по одному в колонну по три</w:t>
            </w:r>
          </w:p>
        </w:tc>
        <w:tc>
          <w:tcPr>
            <w:tcW w:w="811" w:type="dxa"/>
          </w:tcPr>
          <w:p w:rsidR="001C749E" w:rsidRPr="003F3618" w:rsidRDefault="00096419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162B3" w:rsidRPr="003F3618">
              <w:rPr>
                <w:rFonts w:ascii="Times New Roman" w:hAnsi="Times New Roman" w:cs="Times New Roman"/>
                <w:sz w:val="24"/>
                <w:szCs w:val="24"/>
              </w:rPr>
              <w:t>сек.</w:t>
            </w:r>
          </w:p>
        </w:tc>
        <w:tc>
          <w:tcPr>
            <w:tcW w:w="2977" w:type="dxa"/>
          </w:tcPr>
          <w:p w:rsidR="001C749E" w:rsidRPr="003F3618" w:rsidRDefault="00C162B3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Через центр в колонну по три</w:t>
            </w:r>
            <w:r w:rsidR="003E3067"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дистанция 3 шага «МАРШ!»</w:t>
            </w:r>
            <w:r w:rsidR="003E3067"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. Класс стой «Раз-Два». </w:t>
            </w:r>
            <w:r w:rsidR="00DB6C71"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 Налево</w:t>
            </w:r>
            <w:r w:rsidR="003E3067" w:rsidRPr="003F3618">
              <w:rPr>
                <w:rFonts w:ascii="Times New Roman" w:hAnsi="Times New Roman" w:cs="Times New Roman"/>
                <w:sz w:val="24"/>
                <w:szCs w:val="24"/>
              </w:rPr>
              <w:t>-ВО «Раз-Два».</w:t>
            </w:r>
          </w:p>
        </w:tc>
        <w:tc>
          <w:tcPr>
            <w:tcW w:w="1695" w:type="dxa"/>
          </w:tcPr>
          <w:p w:rsidR="001C749E" w:rsidRPr="003F3618" w:rsidRDefault="001C749E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49E" w:rsidRPr="003F3618" w:rsidTr="00B57A8C">
        <w:tc>
          <w:tcPr>
            <w:tcW w:w="549" w:type="dxa"/>
          </w:tcPr>
          <w:p w:rsidR="001C749E" w:rsidRPr="003F3618" w:rsidRDefault="003E3067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3" w:type="dxa"/>
          </w:tcPr>
          <w:p w:rsidR="001C749E" w:rsidRPr="003F3618" w:rsidRDefault="003E3067" w:rsidP="003E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все мышцы к дальнейшей работе </w:t>
            </w:r>
          </w:p>
          <w:p w:rsidR="003E3067" w:rsidRPr="003F3618" w:rsidRDefault="003E3067" w:rsidP="003E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E6B6A" w:rsidRPr="003F3618">
              <w:rPr>
                <w:rFonts w:ascii="Times New Roman" w:hAnsi="Times New Roman" w:cs="Times New Roman"/>
                <w:sz w:val="24"/>
                <w:szCs w:val="24"/>
              </w:rPr>
              <w:t>азвить мышцы рук, кисти и плечевого пояса</w:t>
            </w:r>
          </w:p>
          <w:p w:rsidR="00085956" w:rsidRPr="003F3618" w:rsidRDefault="00085956" w:rsidP="003E3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56" w:rsidRPr="003F3618" w:rsidRDefault="00085956" w:rsidP="003E3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56" w:rsidRPr="003F3618" w:rsidRDefault="00085956" w:rsidP="003E3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56" w:rsidRPr="003F3618" w:rsidRDefault="00085956" w:rsidP="003E3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56" w:rsidRPr="003F3618" w:rsidRDefault="00085956" w:rsidP="003E3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56" w:rsidRPr="003F3618" w:rsidRDefault="00085956" w:rsidP="003E3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56" w:rsidRPr="003F3618" w:rsidRDefault="00085956" w:rsidP="003E3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56" w:rsidRPr="003F3618" w:rsidRDefault="00085956" w:rsidP="003E3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56" w:rsidRPr="003F3618" w:rsidRDefault="00085956" w:rsidP="003E3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56" w:rsidRPr="003F3618" w:rsidRDefault="00085956" w:rsidP="003E3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56" w:rsidRPr="003F3618" w:rsidRDefault="00085956" w:rsidP="003E3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56" w:rsidRPr="003F3618" w:rsidRDefault="00085956" w:rsidP="003E3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56" w:rsidRPr="003F3618" w:rsidRDefault="00085956" w:rsidP="003E3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56" w:rsidRPr="003F3618" w:rsidRDefault="00085956" w:rsidP="003E3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56" w:rsidRPr="003F3618" w:rsidRDefault="00085956" w:rsidP="003E3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56" w:rsidRPr="003F3618" w:rsidRDefault="00085956" w:rsidP="003E3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56" w:rsidRPr="003F3618" w:rsidRDefault="00085956" w:rsidP="003E3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56" w:rsidRPr="003F3618" w:rsidRDefault="00085956" w:rsidP="003E3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56" w:rsidRPr="003F3618" w:rsidRDefault="00085956" w:rsidP="003E3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56" w:rsidRPr="003F3618" w:rsidRDefault="00085956" w:rsidP="003E3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56" w:rsidRPr="003F3618" w:rsidRDefault="00085956" w:rsidP="003E3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56" w:rsidRPr="003F3618" w:rsidRDefault="00085956" w:rsidP="003E3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56" w:rsidRPr="003F3618" w:rsidRDefault="00085956" w:rsidP="003E3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56" w:rsidRPr="003F3618" w:rsidRDefault="00085956" w:rsidP="003E3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56" w:rsidRPr="003F3618" w:rsidRDefault="00085956" w:rsidP="003E3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56" w:rsidRPr="003F3618" w:rsidRDefault="00085956" w:rsidP="003E3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56" w:rsidRPr="003F3618" w:rsidRDefault="00085956" w:rsidP="003E3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56" w:rsidRPr="003F3618" w:rsidRDefault="00085956" w:rsidP="003E3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56" w:rsidRPr="003F3618" w:rsidRDefault="00085956" w:rsidP="003E3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56" w:rsidRPr="003F3618" w:rsidRDefault="00085956" w:rsidP="003E3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56" w:rsidRPr="003F3618" w:rsidRDefault="00085956" w:rsidP="003E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Укрепляем косые мышцы туловища.</w:t>
            </w:r>
          </w:p>
          <w:p w:rsidR="00085956" w:rsidRPr="003F3618" w:rsidRDefault="00085956" w:rsidP="00085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56" w:rsidRPr="003F3618" w:rsidRDefault="00085956" w:rsidP="00085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56" w:rsidRPr="003F3618" w:rsidRDefault="00085956" w:rsidP="00085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56" w:rsidRPr="003F3618" w:rsidRDefault="00085956" w:rsidP="00085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56" w:rsidRPr="003F3618" w:rsidRDefault="00085956" w:rsidP="0008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Развиваем коорд</w:t>
            </w:r>
            <w:r w:rsidR="00F253B3" w:rsidRPr="003F3618">
              <w:rPr>
                <w:rFonts w:ascii="Times New Roman" w:hAnsi="Times New Roman" w:cs="Times New Roman"/>
                <w:sz w:val="24"/>
                <w:szCs w:val="24"/>
              </w:rPr>
              <w:t>инацию движения и плечевой пояс</w:t>
            </w:r>
          </w:p>
          <w:p w:rsidR="00F253B3" w:rsidRPr="003F3618" w:rsidRDefault="00F253B3" w:rsidP="00085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3B3" w:rsidRPr="003F3618" w:rsidRDefault="00F253B3" w:rsidP="00085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3B3" w:rsidRPr="003F3618" w:rsidRDefault="00F253B3" w:rsidP="00085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3B3" w:rsidRPr="003F3618" w:rsidRDefault="00F253B3" w:rsidP="00085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3B3" w:rsidRPr="003F3618" w:rsidRDefault="00F253B3" w:rsidP="00085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3B3" w:rsidRPr="003F3618" w:rsidRDefault="00F253B3" w:rsidP="00085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E3" w:rsidRPr="003F3618" w:rsidRDefault="00F253B3" w:rsidP="0008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Укрепляем мышцы ног</w:t>
            </w:r>
          </w:p>
          <w:p w:rsidR="007068E3" w:rsidRPr="003F3618" w:rsidRDefault="007068E3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E3" w:rsidRPr="003F3618" w:rsidRDefault="007068E3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E3" w:rsidRPr="003F3618" w:rsidRDefault="007068E3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E3" w:rsidRPr="003F3618" w:rsidRDefault="007068E3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E3" w:rsidRPr="003F3618" w:rsidRDefault="007068E3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E3" w:rsidRPr="003F3618" w:rsidRDefault="007068E3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E3" w:rsidRPr="003F3618" w:rsidRDefault="007068E3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E3" w:rsidRPr="003F3618" w:rsidRDefault="007068E3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E3" w:rsidRPr="003F3618" w:rsidRDefault="007068E3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Укрепляем мышцы спины и рук</w:t>
            </w:r>
          </w:p>
          <w:p w:rsidR="007068E3" w:rsidRPr="003F3618" w:rsidRDefault="007068E3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E3" w:rsidRPr="003F3618" w:rsidRDefault="007068E3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E3" w:rsidRPr="003F3618" w:rsidRDefault="007068E3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697" w:rsidRPr="003F3618" w:rsidRDefault="00EC0697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Укрепляем мышцы брюшного пояса</w:t>
            </w:r>
          </w:p>
          <w:p w:rsidR="00EC0697" w:rsidRPr="003F3618" w:rsidRDefault="00EC0697" w:rsidP="00EC0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697" w:rsidRPr="003F3618" w:rsidRDefault="00EC0697" w:rsidP="00EC0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3B3" w:rsidRPr="003F3618" w:rsidRDefault="00EC0697" w:rsidP="00EC0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Развиваем прыгучесть</w:t>
            </w:r>
          </w:p>
          <w:p w:rsidR="00EC0697" w:rsidRPr="003F3618" w:rsidRDefault="00EC0697" w:rsidP="00EC0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697" w:rsidRPr="003F3618" w:rsidRDefault="00EC0697" w:rsidP="00EC0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697" w:rsidRPr="003F3618" w:rsidRDefault="00EC0697" w:rsidP="00EC0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697" w:rsidRPr="003F3618" w:rsidRDefault="00EC0697" w:rsidP="00EC0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697" w:rsidRPr="003F3618" w:rsidRDefault="00EC0697" w:rsidP="00EC0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697" w:rsidRPr="003F3618" w:rsidRDefault="00EC0697" w:rsidP="00EC0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697" w:rsidRPr="003F3618" w:rsidRDefault="00EC0697" w:rsidP="00EC0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697" w:rsidRPr="003F3618" w:rsidRDefault="00EC0697" w:rsidP="00EC0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697" w:rsidRPr="003F3618" w:rsidRDefault="00EC0697" w:rsidP="00EC0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697" w:rsidRPr="003F3618" w:rsidRDefault="00EC0697" w:rsidP="00EC0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697" w:rsidRPr="003F3618" w:rsidRDefault="00EC0697" w:rsidP="00EC0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697" w:rsidRPr="003F3618" w:rsidRDefault="00EC0697" w:rsidP="00EC0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Восстановление дыхания</w:t>
            </w:r>
          </w:p>
        </w:tc>
        <w:tc>
          <w:tcPr>
            <w:tcW w:w="1740" w:type="dxa"/>
          </w:tcPr>
          <w:p w:rsidR="001C749E" w:rsidRPr="003F3618" w:rsidRDefault="003E3067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Комплекс ОРУ на месте без предметов:</w:t>
            </w:r>
          </w:p>
          <w:p w:rsidR="00DE6B6A" w:rsidRPr="003F3618" w:rsidRDefault="00DE6B6A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B6A" w:rsidRPr="003F3618" w:rsidRDefault="00DE6B6A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b/>
                <w:sz w:val="24"/>
                <w:szCs w:val="24"/>
              </w:rPr>
              <w:t>1.И.П.-стойка ноги врозь, руки к плечам.</w:t>
            </w:r>
          </w:p>
          <w:p w:rsidR="00DE6B6A" w:rsidRPr="003F3618" w:rsidRDefault="00DE6B6A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1-левая вверх;</w:t>
            </w:r>
          </w:p>
          <w:p w:rsidR="00DE6B6A" w:rsidRPr="003F3618" w:rsidRDefault="00DE6B6A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2-правая вверх;</w:t>
            </w:r>
          </w:p>
          <w:p w:rsidR="00DE6B6A" w:rsidRPr="003F3618" w:rsidRDefault="00DE6B6A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3-левая вниз;</w:t>
            </w:r>
          </w:p>
          <w:p w:rsidR="00DE6B6A" w:rsidRPr="003F3618" w:rsidRDefault="00DE6B6A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4-И.П.</w:t>
            </w:r>
          </w:p>
          <w:p w:rsidR="00DE6B6A" w:rsidRPr="003F3618" w:rsidRDefault="00DE6B6A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b/>
                <w:sz w:val="24"/>
                <w:szCs w:val="24"/>
              </w:rPr>
              <w:t>2.И.П.-узкая стойка, руки вперед.</w:t>
            </w:r>
          </w:p>
          <w:p w:rsidR="00DE6B6A" w:rsidRPr="003F3618" w:rsidRDefault="00DE6B6A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1-4 круговые движения кистей </w:t>
            </w:r>
            <w:proofErr w:type="gramStart"/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 внутрь,</w:t>
            </w:r>
          </w:p>
          <w:p w:rsidR="00DE6B6A" w:rsidRPr="003F3618" w:rsidRDefault="00DE6B6A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5-8 круговые движения кистей наружу.</w:t>
            </w:r>
          </w:p>
          <w:p w:rsidR="00BD24C5" w:rsidRPr="003F3618" w:rsidRDefault="00BD24C5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b/>
                <w:sz w:val="24"/>
                <w:szCs w:val="24"/>
              </w:rPr>
              <w:t>3.И.П.-стойка ноги врозь, руки перед грудью.</w:t>
            </w:r>
          </w:p>
          <w:p w:rsidR="00BD24C5" w:rsidRPr="003F3618" w:rsidRDefault="00BD24C5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1-2 отведение согнутых рук назад;</w:t>
            </w:r>
          </w:p>
          <w:p w:rsidR="00BD24C5" w:rsidRPr="003F3618" w:rsidRDefault="00BD24C5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3-4 поворот туловища налево с отведением прямых рук;</w:t>
            </w:r>
          </w:p>
          <w:p w:rsidR="00BD24C5" w:rsidRPr="003F3618" w:rsidRDefault="00BD24C5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5-8 тоже вправо.</w:t>
            </w:r>
          </w:p>
          <w:p w:rsidR="00085956" w:rsidRPr="003F3618" w:rsidRDefault="00085956" w:rsidP="001C74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b/>
                <w:sz w:val="24"/>
                <w:szCs w:val="24"/>
              </w:rPr>
              <w:t>4.И.П.-стойка ноги врозь, руки на пояс.</w:t>
            </w:r>
          </w:p>
          <w:p w:rsidR="00085956" w:rsidRPr="003F3618" w:rsidRDefault="00085956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1-2 наклон влево;</w:t>
            </w:r>
          </w:p>
          <w:p w:rsidR="00085956" w:rsidRPr="003F3618" w:rsidRDefault="00085956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3-4 тоже вправо.</w:t>
            </w:r>
          </w:p>
          <w:p w:rsidR="00491FEB" w:rsidRPr="003F3618" w:rsidRDefault="00491FEB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56" w:rsidRPr="003F3618" w:rsidRDefault="00491FEB" w:rsidP="001C74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b/>
                <w:sz w:val="24"/>
                <w:szCs w:val="24"/>
              </w:rPr>
              <w:t>5.И.П.-стойка ноги врозь, руки на пояс.</w:t>
            </w:r>
          </w:p>
          <w:p w:rsidR="00491FEB" w:rsidRPr="003F3618" w:rsidRDefault="00491FEB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1-выпад влево с наклоном вправо, </w:t>
            </w:r>
            <w:proofErr w:type="gramStart"/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левая</w:t>
            </w:r>
            <w:proofErr w:type="gramEnd"/>
            <w:r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 вверху.</w:t>
            </w:r>
          </w:p>
          <w:p w:rsidR="00491FEB" w:rsidRPr="003F3618" w:rsidRDefault="00491FEB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2-И.П.</w:t>
            </w:r>
          </w:p>
          <w:p w:rsidR="00491FEB" w:rsidRPr="003F3618" w:rsidRDefault="00491FEB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3-4-тоже вправо.</w:t>
            </w:r>
          </w:p>
          <w:p w:rsidR="00F253B3" w:rsidRPr="003F3618" w:rsidRDefault="00F253B3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3B3" w:rsidRPr="003F3618" w:rsidRDefault="00F253B3" w:rsidP="001C74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b/>
                <w:sz w:val="24"/>
                <w:szCs w:val="24"/>
              </w:rPr>
              <w:t>6.И.П.-широкая стойка, руки на пояс.</w:t>
            </w:r>
          </w:p>
          <w:p w:rsidR="00F253B3" w:rsidRPr="003F3618" w:rsidRDefault="00F253B3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1-присед на </w:t>
            </w:r>
            <w:proofErr w:type="gramStart"/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левую</w:t>
            </w:r>
            <w:proofErr w:type="gramEnd"/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, руки вперед;</w:t>
            </w:r>
          </w:p>
          <w:p w:rsidR="00F253B3" w:rsidRPr="003F3618" w:rsidRDefault="00F253B3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2-И.П.</w:t>
            </w:r>
          </w:p>
          <w:p w:rsidR="00F253B3" w:rsidRPr="003F3618" w:rsidRDefault="00F253B3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3-4-тоже на правую.</w:t>
            </w:r>
          </w:p>
          <w:p w:rsidR="007068E3" w:rsidRPr="003F3618" w:rsidRDefault="007068E3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b/>
                <w:sz w:val="24"/>
                <w:szCs w:val="24"/>
              </w:rPr>
              <w:t>7.И.П.-упор присев.</w:t>
            </w:r>
          </w:p>
          <w:p w:rsidR="007068E3" w:rsidRPr="003F3618" w:rsidRDefault="007068E3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1-упор лежа;</w:t>
            </w:r>
          </w:p>
          <w:p w:rsidR="007068E3" w:rsidRPr="003F3618" w:rsidRDefault="007068E3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2-И.П.</w:t>
            </w:r>
          </w:p>
          <w:p w:rsidR="007068E3" w:rsidRPr="003F3618" w:rsidRDefault="007068E3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3-4-тоже самое.</w:t>
            </w:r>
          </w:p>
          <w:p w:rsidR="007068E3" w:rsidRPr="003F3618" w:rsidRDefault="007068E3" w:rsidP="007068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b/>
                <w:sz w:val="24"/>
                <w:szCs w:val="24"/>
              </w:rPr>
              <w:t>8.И.П.-сед упор сзади.</w:t>
            </w:r>
          </w:p>
          <w:p w:rsidR="007068E3" w:rsidRPr="003F3618" w:rsidRDefault="007068E3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1-сед углом;</w:t>
            </w:r>
          </w:p>
          <w:p w:rsidR="007068E3" w:rsidRPr="003F3618" w:rsidRDefault="007068E3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2-И.П.</w:t>
            </w:r>
          </w:p>
          <w:p w:rsidR="007068E3" w:rsidRPr="003F3618" w:rsidRDefault="007068E3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3-4-тоже самое.</w:t>
            </w:r>
          </w:p>
          <w:p w:rsidR="00EC0697" w:rsidRPr="003F3618" w:rsidRDefault="00EC0697" w:rsidP="007068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b/>
                <w:sz w:val="24"/>
                <w:szCs w:val="24"/>
              </w:rPr>
              <w:t>9.И.П.-узкая стойка, руки на пояс.</w:t>
            </w:r>
          </w:p>
          <w:p w:rsidR="00EC0697" w:rsidRPr="003F3618" w:rsidRDefault="00EC0697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1-прыжок ноги врозь, хлопок над головой;</w:t>
            </w:r>
          </w:p>
          <w:p w:rsidR="00EC0697" w:rsidRPr="003F3618" w:rsidRDefault="00EC0697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2-И.П.</w:t>
            </w:r>
          </w:p>
          <w:p w:rsidR="00EC0697" w:rsidRPr="003F3618" w:rsidRDefault="00EC0697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3-прыжок ноги врозь, хлопок внизу за спиной;</w:t>
            </w:r>
          </w:p>
          <w:p w:rsidR="00EC0697" w:rsidRPr="003F3618" w:rsidRDefault="00EC0697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4-И.П.</w:t>
            </w:r>
          </w:p>
          <w:p w:rsidR="007464D3" w:rsidRPr="003F3618" w:rsidRDefault="007464D3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697" w:rsidRPr="003F3618" w:rsidRDefault="00EC0697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Ходьба на месте восстанавливаем дыхание.</w:t>
            </w:r>
          </w:p>
          <w:p w:rsidR="00EC0697" w:rsidRPr="003F3618" w:rsidRDefault="00EC0697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697" w:rsidRPr="003F3618" w:rsidRDefault="00EC0697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DE6B6A" w:rsidRPr="003F3618" w:rsidRDefault="00096419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3067" w:rsidRPr="003F3618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  <w:p w:rsidR="00DE6B6A" w:rsidRPr="003F3618" w:rsidRDefault="00DE6B6A" w:rsidP="00DE6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B6A" w:rsidRPr="003F3618" w:rsidRDefault="00DE6B6A" w:rsidP="00DE6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B6A" w:rsidRPr="003F3618" w:rsidRDefault="00DE6B6A" w:rsidP="00DE6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B6A" w:rsidRPr="003F3618" w:rsidRDefault="00DE6B6A" w:rsidP="00DE6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B6A" w:rsidRPr="003F3618" w:rsidRDefault="00DE6B6A" w:rsidP="00DE6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4C5" w:rsidRPr="003F3618" w:rsidRDefault="00DE6B6A" w:rsidP="00DE6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  <w:p w:rsidR="00BD24C5" w:rsidRPr="003F3618" w:rsidRDefault="00BD24C5" w:rsidP="00BD2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4C5" w:rsidRPr="003F3618" w:rsidRDefault="00BD24C5" w:rsidP="00BD2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4C5" w:rsidRPr="003F3618" w:rsidRDefault="00BD24C5" w:rsidP="00BD2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4C5" w:rsidRPr="003F3618" w:rsidRDefault="00BD24C5" w:rsidP="00BD2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4C5" w:rsidRPr="003F3618" w:rsidRDefault="00BD24C5" w:rsidP="00BD2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4C5" w:rsidRPr="003F3618" w:rsidRDefault="00BD24C5" w:rsidP="00BD2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4C5" w:rsidRPr="003F3618" w:rsidRDefault="00BD24C5" w:rsidP="00BD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  <w:p w:rsidR="00BD24C5" w:rsidRPr="003F3618" w:rsidRDefault="00BD24C5" w:rsidP="00BD2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4C5" w:rsidRPr="003F3618" w:rsidRDefault="00BD24C5" w:rsidP="00BD2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4C5" w:rsidRPr="003F3618" w:rsidRDefault="00BD24C5" w:rsidP="00BD2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4C5" w:rsidRPr="003F3618" w:rsidRDefault="00BD24C5" w:rsidP="00BD2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4C5" w:rsidRPr="003F3618" w:rsidRDefault="00BD24C5" w:rsidP="00BD2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4C5" w:rsidRPr="003F3618" w:rsidRDefault="00BD24C5" w:rsidP="00BD2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4C5" w:rsidRPr="003F3618" w:rsidRDefault="00BD24C5" w:rsidP="00BD2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4C5" w:rsidRPr="003F3618" w:rsidRDefault="00BD24C5" w:rsidP="00BD2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4C5" w:rsidRPr="003F3618" w:rsidRDefault="00BD24C5" w:rsidP="00BD2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4C5" w:rsidRPr="003F3618" w:rsidRDefault="00BD24C5" w:rsidP="00BD2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49E" w:rsidRPr="003F3618" w:rsidRDefault="00BD24C5" w:rsidP="00BD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  <w:p w:rsidR="00085956" w:rsidRPr="003F3618" w:rsidRDefault="00085956" w:rsidP="00BD2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56" w:rsidRPr="003F3618" w:rsidRDefault="00085956" w:rsidP="00BD2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56" w:rsidRPr="003F3618" w:rsidRDefault="00085956" w:rsidP="00BD2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56" w:rsidRPr="003F3618" w:rsidRDefault="00085956" w:rsidP="00BD2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56" w:rsidRPr="003F3618" w:rsidRDefault="00085956" w:rsidP="00BD2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56" w:rsidRPr="003F3618" w:rsidRDefault="00085956" w:rsidP="00BD2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56" w:rsidRPr="003F3618" w:rsidRDefault="00085956" w:rsidP="00BD2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56" w:rsidRPr="003F3618" w:rsidRDefault="00085956" w:rsidP="00BD2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56" w:rsidRPr="003F3618" w:rsidRDefault="00085956" w:rsidP="00BD2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56" w:rsidRPr="003F3618" w:rsidRDefault="00085956" w:rsidP="00BD2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56" w:rsidRPr="003F3618" w:rsidRDefault="00085956" w:rsidP="00BD2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56" w:rsidRPr="003F3618" w:rsidRDefault="00085956" w:rsidP="00BD2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56" w:rsidRPr="003F3618" w:rsidRDefault="00085956" w:rsidP="00BD2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56" w:rsidRPr="003F3618" w:rsidRDefault="00085956" w:rsidP="00BD2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56" w:rsidRPr="003F3618" w:rsidRDefault="00085956" w:rsidP="00BD2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56" w:rsidRPr="003F3618" w:rsidRDefault="00085956" w:rsidP="00BD2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FEB" w:rsidRPr="003F3618" w:rsidRDefault="00085956" w:rsidP="00BD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  <w:p w:rsidR="00491FEB" w:rsidRPr="003F3618" w:rsidRDefault="00491FEB" w:rsidP="0049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FEB" w:rsidRPr="003F3618" w:rsidRDefault="00491FEB" w:rsidP="0049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FEB" w:rsidRPr="003F3618" w:rsidRDefault="00491FEB" w:rsidP="0049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FEB" w:rsidRPr="003F3618" w:rsidRDefault="00491FEB" w:rsidP="0049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FEB" w:rsidRPr="003F3618" w:rsidRDefault="00491FEB" w:rsidP="0049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FEB" w:rsidRPr="003F3618" w:rsidRDefault="00491FEB" w:rsidP="0049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FEB" w:rsidRPr="003F3618" w:rsidRDefault="00491FEB" w:rsidP="0049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56" w:rsidRPr="003F3618" w:rsidRDefault="00F253B3" w:rsidP="00491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  <w:p w:rsidR="00F253B3" w:rsidRPr="003F3618" w:rsidRDefault="00F253B3" w:rsidP="0049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3B3" w:rsidRPr="003F3618" w:rsidRDefault="00F253B3" w:rsidP="0049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3B3" w:rsidRPr="003F3618" w:rsidRDefault="00F253B3" w:rsidP="0049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3B3" w:rsidRPr="003F3618" w:rsidRDefault="00F253B3" w:rsidP="0049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3B3" w:rsidRPr="003F3618" w:rsidRDefault="00F253B3" w:rsidP="0049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3B3" w:rsidRPr="003F3618" w:rsidRDefault="00F253B3" w:rsidP="0049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3B3" w:rsidRPr="003F3618" w:rsidRDefault="00F253B3" w:rsidP="0049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3B3" w:rsidRPr="003F3618" w:rsidRDefault="00F253B3" w:rsidP="0049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3B3" w:rsidRPr="003F3618" w:rsidRDefault="00F253B3" w:rsidP="0049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E3" w:rsidRPr="003F3618" w:rsidRDefault="00F253B3" w:rsidP="00491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  <w:p w:rsidR="007068E3" w:rsidRPr="003F3618" w:rsidRDefault="007068E3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E3" w:rsidRPr="003F3618" w:rsidRDefault="007068E3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E3" w:rsidRPr="003F3618" w:rsidRDefault="007068E3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E3" w:rsidRPr="003F3618" w:rsidRDefault="007068E3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E3" w:rsidRPr="003F3618" w:rsidRDefault="007068E3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E3" w:rsidRPr="003F3618" w:rsidRDefault="007068E3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E3" w:rsidRPr="003F3618" w:rsidRDefault="007068E3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E3" w:rsidRPr="003F3618" w:rsidRDefault="007068E3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E3" w:rsidRPr="003F3618" w:rsidRDefault="007068E3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E3" w:rsidRPr="003F3618" w:rsidRDefault="007068E3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E3" w:rsidRPr="003F3618" w:rsidRDefault="007068E3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  <w:p w:rsidR="007068E3" w:rsidRPr="003F3618" w:rsidRDefault="007068E3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E3" w:rsidRPr="003F3618" w:rsidRDefault="007068E3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E3" w:rsidRPr="003F3618" w:rsidRDefault="007068E3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E3" w:rsidRPr="003F3618" w:rsidRDefault="007068E3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E3" w:rsidRPr="003F3618" w:rsidRDefault="007068E3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3B3" w:rsidRPr="003F3618" w:rsidRDefault="007068E3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  <w:p w:rsidR="00EC0697" w:rsidRPr="003F3618" w:rsidRDefault="00EC0697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697" w:rsidRPr="003F3618" w:rsidRDefault="00EC0697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697" w:rsidRPr="003F3618" w:rsidRDefault="00EC0697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697" w:rsidRPr="003F3618" w:rsidRDefault="00EC0697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697" w:rsidRPr="003F3618" w:rsidRDefault="00EC0697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697" w:rsidRPr="003F3618" w:rsidRDefault="00EC0697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697" w:rsidRPr="003F3618" w:rsidRDefault="00EC0697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  <w:p w:rsidR="00EC0697" w:rsidRPr="003F3618" w:rsidRDefault="00EC0697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697" w:rsidRPr="003F3618" w:rsidRDefault="00EC0697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697" w:rsidRPr="003F3618" w:rsidRDefault="00EC0697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697" w:rsidRPr="003F3618" w:rsidRDefault="00EC0697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697" w:rsidRPr="003F3618" w:rsidRDefault="00EC0697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697" w:rsidRPr="003F3618" w:rsidRDefault="00EC0697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697" w:rsidRPr="003F3618" w:rsidRDefault="00EC0697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697" w:rsidRPr="003F3618" w:rsidRDefault="00EC0697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697" w:rsidRPr="003F3618" w:rsidRDefault="00EC0697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697" w:rsidRPr="003F3618" w:rsidRDefault="00ED6F92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C0697"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 сек.</w:t>
            </w:r>
          </w:p>
        </w:tc>
        <w:tc>
          <w:tcPr>
            <w:tcW w:w="2977" w:type="dxa"/>
          </w:tcPr>
          <w:p w:rsidR="00DE6B6A" w:rsidRPr="003F3618" w:rsidRDefault="00DE6B6A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B6A" w:rsidRPr="003F3618" w:rsidRDefault="00DE6B6A" w:rsidP="00DE6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B6A" w:rsidRPr="003F3618" w:rsidRDefault="00DE6B6A" w:rsidP="00DE6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B6A" w:rsidRPr="003F3618" w:rsidRDefault="00DE6B6A" w:rsidP="00DE6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B6A" w:rsidRPr="003F3618" w:rsidRDefault="00DE6B6A" w:rsidP="00DE6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4C5" w:rsidRPr="003F3618" w:rsidRDefault="00DE6B6A" w:rsidP="00DE6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Руки прямые, смотрим вперед, слушаем счет.</w:t>
            </w:r>
          </w:p>
          <w:p w:rsidR="00BD24C5" w:rsidRPr="003F3618" w:rsidRDefault="00BD24C5" w:rsidP="00BD2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4C5" w:rsidRPr="003F3618" w:rsidRDefault="00BD24C5" w:rsidP="00BD2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4C5" w:rsidRPr="003F3618" w:rsidRDefault="00BD24C5" w:rsidP="00BD2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4C5" w:rsidRPr="003F3618" w:rsidRDefault="00BD24C5" w:rsidP="00BD2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4C5" w:rsidRPr="003F3618" w:rsidRDefault="00BD24C5" w:rsidP="00BD2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4D3" w:rsidRPr="003F3618" w:rsidRDefault="007464D3" w:rsidP="00BD2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4C5" w:rsidRPr="003F3618" w:rsidRDefault="00BD24C5" w:rsidP="00BD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Руки прямые, следим за осанкой, смотрим прямо перед собой.</w:t>
            </w:r>
          </w:p>
          <w:p w:rsidR="00BD24C5" w:rsidRPr="003F3618" w:rsidRDefault="00BD24C5" w:rsidP="00BD2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4C5" w:rsidRPr="003F3618" w:rsidRDefault="00BD24C5" w:rsidP="00BD2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4C5" w:rsidRPr="003F3618" w:rsidRDefault="00BD24C5" w:rsidP="00BD2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4C5" w:rsidRPr="003F3618" w:rsidRDefault="00BD24C5" w:rsidP="00BD2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4C5" w:rsidRPr="003F3618" w:rsidRDefault="00BD24C5" w:rsidP="00BD2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4C5" w:rsidRPr="003F3618" w:rsidRDefault="00BD24C5" w:rsidP="00BD2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4C5" w:rsidRPr="003F3618" w:rsidRDefault="00BD24C5" w:rsidP="00BD2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4C5" w:rsidRPr="003F3618" w:rsidRDefault="00BD24C5" w:rsidP="00BD2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49E" w:rsidRPr="003F3618" w:rsidRDefault="00BD24C5" w:rsidP="00BD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Слушаем счет, руки точно в стороны, руки прямые</w:t>
            </w:r>
            <w:r w:rsidR="00085956" w:rsidRPr="003F3618">
              <w:rPr>
                <w:rFonts w:ascii="Times New Roman" w:hAnsi="Times New Roman" w:cs="Times New Roman"/>
                <w:sz w:val="24"/>
                <w:szCs w:val="24"/>
              </w:rPr>
              <w:t>. Дыхание не задерживаем.</w:t>
            </w:r>
          </w:p>
          <w:p w:rsidR="00085956" w:rsidRPr="003F3618" w:rsidRDefault="00085956" w:rsidP="00BD2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56" w:rsidRPr="003F3618" w:rsidRDefault="00085956" w:rsidP="00BD2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56" w:rsidRPr="003F3618" w:rsidRDefault="00085956" w:rsidP="00BD2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56" w:rsidRPr="003F3618" w:rsidRDefault="00085956" w:rsidP="00BD2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56" w:rsidRPr="003F3618" w:rsidRDefault="00085956" w:rsidP="00BD2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56" w:rsidRPr="003F3618" w:rsidRDefault="00085956" w:rsidP="00BD2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56" w:rsidRPr="003F3618" w:rsidRDefault="00085956" w:rsidP="00BD2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56" w:rsidRPr="003F3618" w:rsidRDefault="00085956" w:rsidP="00BD2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56" w:rsidRPr="003F3618" w:rsidRDefault="00085956" w:rsidP="00BD2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56" w:rsidRPr="003F3618" w:rsidRDefault="00085956" w:rsidP="00BD2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56" w:rsidRPr="003F3618" w:rsidRDefault="00085956" w:rsidP="00BD2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56" w:rsidRPr="003F3618" w:rsidRDefault="00085956" w:rsidP="00BD2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56" w:rsidRPr="003F3618" w:rsidRDefault="00085956" w:rsidP="00BD2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56" w:rsidRPr="003F3618" w:rsidRDefault="00085956" w:rsidP="00BD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Наклон т</w:t>
            </w:r>
            <w:r w:rsidR="00491FEB" w:rsidRPr="003F3618">
              <w:rPr>
                <w:rFonts w:ascii="Times New Roman" w:hAnsi="Times New Roman" w:cs="Times New Roman"/>
                <w:sz w:val="24"/>
                <w:szCs w:val="24"/>
              </w:rPr>
              <w:t>очно в сторону, ноги не сгибаем, слушаем счет.</w:t>
            </w:r>
          </w:p>
          <w:p w:rsidR="00491FEB" w:rsidRPr="003F3618" w:rsidRDefault="00491FEB" w:rsidP="00BD2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FEB" w:rsidRPr="003F3618" w:rsidRDefault="00491FEB" w:rsidP="00BD2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FEB" w:rsidRPr="003F3618" w:rsidRDefault="00491FEB" w:rsidP="00BD2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FEB" w:rsidRPr="003F3618" w:rsidRDefault="00491FEB" w:rsidP="00BD2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FEB" w:rsidRPr="003F3618" w:rsidRDefault="00491FEB" w:rsidP="00BD2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FEB" w:rsidRPr="003F3618" w:rsidRDefault="00491FEB" w:rsidP="00BD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Выпад глубже, наклон точно в сторону</w:t>
            </w:r>
            <w:r w:rsidR="00F253B3" w:rsidRPr="003F3618">
              <w:rPr>
                <w:rFonts w:ascii="Times New Roman" w:hAnsi="Times New Roman" w:cs="Times New Roman"/>
                <w:sz w:val="24"/>
                <w:szCs w:val="24"/>
              </w:rPr>
              <w:t>, рука прямая.</w:t>
            </w:r>
          </w:p>
          <w:p w:rsidR="00F253B3" w:rsidRPr="003F3618" w:rsidRDefault="00F253B3" w:rsidP="00BD2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3B3" w:rsidRPr="003F3618" w:rsidRDefault="00F253B3" w:rsidP="00BD2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3B3" w:rsidRPr="003F3618" w:rsidRDefault="00F253B3" w:rsidP="00BD2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3B3" w:rsidRPr="003F3618" w:rsidRDefault="00F253B3" w:rsidP="00BD2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3B3" w:rsidRPr="003F3618" w:rsidRDefault="00F253B3" w:rsidP="00BD2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3B3" w:rsidRPr="003F3618" w:rsidRDefault="00F253B3" w:rsidP="00BD2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3B3" w:rsidRPr="003F3618" w:rsidRDefault="00F253B3" w:rsidP="00BD2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3B3" w:rsidRPr="003F3618" w:rsidRDefault="00F253B3" w:rsidP="00BD2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E3" w:rsidRPr="003F3618" w:rsidRDefault="00F253B3" w:rsidP="00BD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Присед глубже, вперед не заваливаемся, с</w:t>
            </w:r>
            <w:r w:rsidR="007068E3" w:rsidRPr="003F3618">
              <w:rPr>
                <w:rFonts w:ascii="Times New Roman" w:hAnsi="Times New Roman" w:cs="Times New Roman"/>
                <w:sz w:val="24"/>
                <w:szCs w:val="24"/>
              </w:rPr>
              <w:t>лушаем счет.</w:t>
            </w:r>
          </w:p>
          <w:p w:rsidR="007068E3" w:rsidRPr="003F3618" w:rsidRDefault="007068E3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E3" w:rsidRPr="003F3618" w:rsidRDefault="007068E3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E3" w:rsidRPr="003F3618" w:rsidRDefault="007068E3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E3" w:rsidRPr="003F3618" w:rsidRDefault="007068E3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E3" w:rsidRPr="003F3618" w:rsidRDefault="007068E3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E3" w:rsidRPr="003F3618" w:rsidRDefault="007068E3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E3" w:rsidRPr="003F3618" w:rsidRDefault="007068E3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E3" w:rsidRPr="003F3618" w:rsidRDefault="007068E3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Ноги выпрямляем, дыхание не задерживаем.</w:t>
            </w:r>
          </w:p>
          <w:p w:rsidR="007068E3" w:rsidRPr="003F3618" w:rsidRDefault="007068E3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E3" w:rsidRPr="003F3618" w:rsidRDefault="007068E3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E3" w:rsidRPr="003F3618" w:rsidRDefault="007068E3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E3" w:rsidRPr="003F3618" w:rsidRDefault="007068E3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3B3" w:rsidRPr="003F3618" w:rsidRDefault="007068E3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Ноги прямые, слушаем счет, дыхание не задерживаем.</w:t>
            </w:r>
          </w:p>
          <w:p w:rsidR="00EC0697" w:rsidRPr="003F3618" w:rsidRDefault="00EC0697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697" w:rsidRPr="003F3618" w:rsidRDefault="00EC0697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697" w:rsidRPr="003F3618" w:rsidRDefault="00EC0697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697" w:rsidRPr="003F3618" w:rsidRDefault="00EC0697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697" w:rsidRPr="003F3618" w:rsidRDefault="00EC0697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Прыжки на носках, смотрим вперед, слушаем счет, следим за дыханием.</w:t>
            </w:r>
          </w:p>
          <w:p w:rsidR="00EC0697" w:rsidRPr="003F3618" w:rsidRDefault="00EC0697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697" w:rsidRPr="003F3618" w:rsidRDefault="00EC0697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697" w:rsidRPr="003F3618" w:rsidRDefault="00EC0697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697" w:rsidRPr="003F3618" w:rsidRDefault="00EC0697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697" w:rsidRPr="003F3618" w:rsidRDefault="00EC0697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697" w:rsidRPr="003F3618" w:rsidRDefault="00EC0697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697" w:rsidRPr="003F3618" w:rsidRDefault="00EC0697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697" w:rsidRPr="003F3618" w:rsidRDefault="00EC0697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Переходим на ходьбу,</w:t>
            </w:r>
            <w:r w:rsidR="00DB6C71"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 на месте «</w:t>
            </w:r>
            <w:proofErr w:type="gramStart"/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Шагом-МАРШ</w:t>
            </w:r>
            <w:proofErr w:type="gramEnd"/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="00DB6C71" w:rsidRPr="003F36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B6C71" w:rsidRPr="003F3618" w:rsidRDefault="00DB6C71" w:rsidP="00706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«Класс </w:t>
            </w:r>
            <w:proofErr w:type="gramStart"/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СТОЙ-Раз</w:t>
            </w:r>
            <w:proofErr w:type="gramEnd"/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, два!»</w:t>
            </w:r>
          </w:p>
          <w:p w:rsidR="00DB6C71" w:rsidRPr="003F3618" w:rsidRDefault="00DB6C71" w:rsidP="00096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3E3067" w:rsidRPr="003F3618" w:rsidRDefault="003E3067" w:rsidP="003E30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Регулятивные: </w:t>
            </w:r>
          </w:p>
          <w:p w:rsidR="003E3067" w:rsidRPr="003F3618" w:rsidRDefault="003E3067" w:rsidP="003E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планировать свое действие в соответствии с поставленной задачей и условиями ее реализации, в том числе во внутреннем плане;</w:t>
            </w:r>
          </w:p>
          <w:p w:rsidR="003E3067" w:rsidRPr="003F3618" w:rsidRDefault="003E3067" w:rsidP="003E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осуществлять итоговый и пошаговый контроль по результату.</w:t>
            </w:r>
          </w:p>
          <w:p w:rsidR="001C749E" w:rsidRPr="003F3618" w:rsidRDefault="002773FC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3618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proofErr w:type="gramEnd"/>
            <w:r w:rsidRPr="003F361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 объяснять, для чего нужно выполнять комплекс ОРУ.</w:t>
            </w:r>
          </w:p>
        </w:tc>
      </w:tr>
      <w:tr w:rsidR="001C749E" w:rsidRPr="003F3618" w:rsidTr="00B57A8C">
        <w:tc>
          <w:tcPr>
            <w:tcW w:w="549" w:type="dxa"/>
          </w:tcPr>
          <w:p w:rsidR="001C749E" w:rsidRPr="003F3618" w:rsidRDefault="00096419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3" w:type="dxa"/>
          </w:tcPr>
          <w:p w:rsidR="001C749E" w:rsidRPr="003F3618" w:rsidRDefault="00096419" w:rsidP="00ED6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учащихся к </w:t>
            </w:r>
            <w:r w:rsidR="00ED6F92" w:rsidRPr="003F3618">
              <w:rPr>
                <w:rFonts w:ascii="Times New Roman" w:hAnsi="Times New Roman" w:cs="Times New Roman"/>
                <w:sz w:val="24"/>
                <w:szCs w:val="24"/>
              </w:rPr>
              <w:t>выполнению СБУ</w:t>
            </w:r>
          </w:p>
        </w:tc>
        <w:tc>
          <w:tcPr>
            <w:tcW w:w="1740" w:type="dxa"/>
          </w:tcPr>
          <w:p w:rsidR="001C749E" w:rsidRPr="003F3618" w:rsidRDefault="00ED6F92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Перестроение из колонны по три в колонну по одному.</w:t>
            </w:r>
          </w:p>
        </w:tc>
        <w:tc>
          <w:tcPr>
            <w:tcW w:w="811" w:type="dxa"/>
          </w:tcPr>
          <w:p w:rsidR="001C749E" w:rsidRPr="003F3618" w:rsidRDefault="00ED6F92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15сек.</w:t>
            </w:r>
          </w:p>
        </w:tc>
        <w:tc>
          <w:tcPr>
            <w:tcW w:w="2977" w:type="dxa"/>
          </w:tcPr>
          <w:p w:rsidR="00096419" w:rsidRPr="003F3618" w:rsidRDefault="00096419" w:rsidP="0009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Напра</w:t>
            </w:r>
            <w:proofErr w:type="spellEnd"/>
            <w:r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-ВО! Раз-два!» </w:t>
            </w:r>
          </w:p>
          <w:p w:rsidR="00096419" w:rsidRPr="003F3618" w:rsidRDefault="00096419" w:rsidP="0009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 «К направляющим</w:t>
            </w:r>
          </w:p>
          <w:p w:rsidR="00096419" w:rsidRPr="003F3618" w:rsidRDefault="00096419" w:rsidP="0009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 сом-КНИСЬ!» «В колонну по одному в обход налево </w:t>
            </w:r>
            <w:proofErr w:type="gramStart"/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шагом-МАРШ</w:t>
            </w:r>
            <w:proofErr w:type="gramEnd"/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 w:rsidR="001C749E" w:rsidRPr="003F3618" w:rsidRDefault="001C749E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1C749E" w:rsidRPr="003F3618" w:rsidRDefault="001C749E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F92" w:rsidRPr="003F3618" w:rsidTr="00B57A8C">
        <w:tc>
          <w:tcPr>
            <w:tcW w:w="549" w:type="dxa"/>
          </w:tcPr>
          <w:p w:rsidR="00ED6F92" w:rsidRPr="003F3618" w:rsidRDefault="00ED6F92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3" w:type="dxa"/>
          </w:tcPr>
          <w:p w:rsidR="00ED6F92" w:rsidRPr="003F3618" w:rsidRDefault="00ED6F92" w:rsidP="00277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мышцы </w:t>
            </w:r>
            <w:r w:rsidR="00A30512" w:rsidRPr="003F3618">
              <w:rPr>
                <w:rFonts w:ascii="Times New Roman" w:hAnsi="Times New Roman" w:cs="Times New Roman"/>
                <w:sz w:val="24"/>
                <w:szCs w:val="24"/>
              </w:rPr>
              <w:t>связки</w:t>
            </w:r>
            <w:r w:rsidR="00E518A0"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 для коррекции техники бега</w:t>
            </w:r>
            <w:r w:rsidR="002773FC"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</w:tcPr>
          <w:p w:rsidR="00ED6F92" w:rsidRPr="003F3618" w:rsidRDefault="00ED6F92" w:rsidP="00ED6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Выполнение СБУ:</w:t>
            </w:r>
          </w:p>
          <w:p w:rsidR="00ED6F92" w:rsidRPr="003F3618" w:rsidRDefault="00ED6F92" w:rsidP="00ED6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-бег с высоким подниманием бедра;</w:t>
            </w:r>
          </w:p>
          <w:p w:rsidR="00E518A0" w:rsidRPr="003F3618" w:rsidRDefault="00E518A0" w:rsidP="00ED6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8A0" w:rsidRPr="003F3618" w:rsidRDefault="00E518A0" w:rsidP="00ED6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AFB" w:rsidRPr="003F3618" w:rsidRDefault="00A54AFB" w:rsidP="00ED6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3FC" w:rsidRPr="003F3618" w:rsidRDefault="002773FC" w:rsidP="00ED6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3FC" w:rsidRPr="003F3618" w:rsidRDefault="002773FC" w:rsidP="00ED6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8A0" w:rsidRPr="003F3618" w:rsidRDefault="00A54AFB" w:rsidP="00ED6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-бег с захлестыванием голени назад.</w:t>
            </w:r>
          </w:p>
          <w:p w:rsidR="00A54AFB" w:rsidRPr="003F3618" w:rsidRDefault="00A54AFB" w:rsidP="00ED6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AFB" w:rsidRPr="003F3618" w:rsidRDefault="00A54AFB" w:rsidP="00ED6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AFB" w:rsidRPr="003F3618" w:rsidRDefault="00A54AFB" w:rsidP="00ED6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AFB" w:rsidRPr="003F3618" w:rsidRDefault="00A54AFB" w:rsidP="00ED6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3FC" w:rsidRPr="003F3618" w:rsidRDefault="002773FC" w:rsidP="00ED6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3FC" w:rsidRPr="003F3618" w:rsidRDefault="002773FC" w:rsidP="00ED6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3FC" w:rsidRPr="003F3618" w:rsidRDefault="002773FC" w:rsidP="00ED6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3FC" w:rsidRPr="003F3618" w:rsidRDefault="002773FC" w:rsidP="00ED6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F92" w:rsidRPr="003F3618" w:rsidRDefault="00B57A8C" w:rsidP="00ED6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-бег прыжками с ноги на ногу;</w:t>
            </w:r>
          </w:p>
          <w:p w:rsidR="00A54AFB" w:rsidRPr="003F3618" w:rsidRDefault="00A54AFB" w:rsidP="00B5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AFB" w:rsidRPr="003F3618" w:rsidRDefault="00A54AFB" w:rsidP="00B5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AFB" w:rsidRPr="003F3618" w:rsidRDefault="00A54AFB" w:rsidP="00B5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AFB" w:rsidRPr="003F3618" w:rsidRDefault="00A54AFB" w:rsidP="00B5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AFB" w:rsidRPr="003F3618" w:rsidRDefault="00A54AFB" w:rsidP="00B5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A8C" w:rsidRPr="003F3618" w:rsidRDefault="00B57A8C" w:rsidP="00B5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A50" w:rsidRPr="003F3618" w:rsidRDefault="00323A50" w:rsidP="00B5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ED6F92" w:rsidRPr="003F3618" w:rsidRDefault="00ED6F92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F92" w:rsidRPr="003F3618" w:rsidRDefault="00ED6F92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A8C" w:rsidRPr="003F3618" w:rsidRDefault="00ED6F92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F36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20м</w:t>
            </w:r>
          </w:p>
          <w:p w:rsidR="00B57A8C" w:rsidRPr="003F3618" w:rsidRDefault="00B57A8C" w:rsidP="00B5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A8C" w:rsidRPr="003F3618" w:rsidRDefault="00B57A8C" w:rsidP="00B5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8A0" w:rsidRPr="003F3618" w:rsidRDefault="00E518A0" w:rsidP="00B5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8A0" w:rsidRPr="003F3618" w:rsidRDefault="00E518A0" w:rsidP="00B5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AFB" w:rsidRPr="003F3618" w:rsidRDefault="00A54AFB" w:rsidP="00B5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3FC" w:rsidRPr="003F3618" w:rsidRDefault="002773FC" w:rsidP="00B5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3FC" w:rsidRPr="003F3618" w:rsidRDefault="002773FC" w:rsidP="00B5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3FC" w:rsidRPr="003F3618" w:rsidRDefault="002773FC" w:rsidP="00B5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3FC" w:rsidRPr="003F3618" w:rsidRDefault="002773FC" w:rsidP="00B5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3FC" w:rsidRPr="003F3618" w:rsidRDefault="002773FC" w:rsidP="00B5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3FC" w:rsidRPr="003F3618" w:rsidRDefault="002773FC" w:rsidP="00B5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A8C" w:rsidRPr="003F3618" w:rsidRDefault="00B57A8C" w:rsidP="00B57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F36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20м</w:t>
            </w:r>
          </w:p>
          <w:p w:rsidR="00B57A8C" w:rsidRPr="003F3618" w:rsidRDefault="00B57A8C" w:rsidP="00B5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AFB" w:rsidRPr="003F3618" w:rsidRDefault="00A54AFB" w:rsidP="00B5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AFB" w:rsidRPr="003F3618" w:rsidRDefault="00A54AFB" w:rsidP="00B5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AFB" w:rsidRPr="003F3618" w:rsidRDefault="00A54AFB" w:rsidP="00B5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AFB" w:rsidRPr="003F3618" w:rsidRDefault="00A54AFB" w:rsidP="00B5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AFB" w:rsidRPr="003F3618" w:rsidRDefault="00A54AFB" w:rsidP="00B5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3FC" w:rsidRPr="003F3618" w:rsidRDefault="002773FC" w:rsidP="00B5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3FC" w:rsidRPr="003F3618" w:rsidRDefault="002773FC" w:rsidP="00B5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3FC" w:rsidRPr="003F3618" w:rsidRDefault="002773FC" w:rsidP="00B5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3FC" w:rsidRPr="003F3618" w:rsidRDefault="002773FC" w:rsidP="00B5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F92" w:rsidRPr="003F3618" w:rsidRDefault="00B57A8C" w:rsidP="00B57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F36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20м</w:t>
            </w:r>
          </w:p>
        </w:tc>
        <w:tc>
          <w:tcPr>
            <w:tcW w:w="2977" w:type="dxa"/>
          </w:tcPr>
          <w:p w:rsidR="002773FC" w:rsidRPr="003F3618" w:rsidRDefault="002773FC" w:rsidP="00096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3FC" w:rsidRPr="003F3618" w:rsidRDefault="002773FC" w:rsidP="00096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F92" w:rsidRPr="003F3618" w:rsidRDefault="00A30512" w:rsidP="0009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«По диагонали бег с высоким подниманием </w:t>
            </w:r>
            <w:proofErr w:type="gramStart"/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бедра-МАРШ</w:t>
            </w:r>
            <w:proofErr w:type="gramEnd"/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r w:rsidR="002773FC"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Дистанция два шага.</w:t>
            </w:r>
          </w:p>
          <w:p w:rsidR="00E518A0" w:rsidRPr="003F3618" w:rsidRDefault="00E518A0" w:rsidP="0009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Поднимаем бедро выше и чаще. Подняться выше на стопе, опорная нога прямая, следим за работой рук. </w:t>
            </w:r>
            <w:r w:rsidR="00A54AFB"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«В обход налево </w:t>
            </w:r>
            <w:proofErr w:type="gramStart"/>
            <w:r w:rsidR="00A54AFB" w:rsidRPr="003F3618">
              <w:rPr>
                <w:rFonts w:ascii="Times New Roman" w:hAnsi="Times New Roman" w:cs="Times New Roman"/>
                <w:sz w:val="24"/>
                <w:szCs w:val="24"/>
              </w:rPr>
              <w:t>Шагом-МАРШ</w:t>
            </w:r>
            <w:proofErr w:type="gramEnd"/>
            <w:r w:rsidR="00A54AFB" w:rsidRPr="003F3618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 w:rsidR="002773FC" w:rsidRPr="003F3618" w:rsidRDefault="002773FC" w:rsidP="00096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AFB" w:rsidRPr="003F3618" w:rsidRDefault="00A54AFB" w:rsidP="0009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«По диагонали с захлест</w:t>
            </w:r>
            <w:r w:rsidR="00BD714B" w:rsidRPr="003F3618">
              <w:rPr>
                <w:rFonts w:ascii="Times New Roman" w:hAnsi="Times New Roman" w:cs="Times New Roman"/>
                <w:sz w:val="24"/>
                <w:szCs w:val="24"/>
              </w:rPr>
              <w:t>ыванием</w:t>
            </w: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 голени назад-МАРШ!»</w:t>
            </w:r>
          </w:p>
          <w:p w:rsidR="00A54AFB" w:rsidRPr="003F3618" w:rsidRDefault="002773FC" w:rsidP="0009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Пятками касаемся ягодиц, руки работают как при беге, смотрим прямо перед собой, следим за дыханием, бежим на носках. Следим за дистанцией, не торопимся.</w:t>
            </w:r>
          </w:p>
          <w:p w:rsidR="002773FC" w:rsidRPr="003F3618" w:rsidRDefault="002773FC" w:rsidP="00096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512" w:rsidRPr="003F3618" w:rsidRDefault="00E518A0" w:rsidP="0009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54AFB"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По диагонали бег в </w:t>
            </w:r>
            <w:proofErr w:type="gramStart"/>
            <w:r w:rsidR="00A54AFB" w:rsidRPr="003F3618">
              <w:rPr>
                <w:rFonts w:ascii="Times New Roman" w:hAnsi="Times New Roman" w:cs="Times New Roman"/>
                <w:sz w:val="24"/>
                <w:szCs w:val="24"/>
              </w:rPr>
              <w:t>шаге-МАРШ</w:t>
            </w:r>
            <w:proofErr w:type="gramEnd"/>
            <w:r w:rsidR="00A54AFB" w:rsidRPr="003F3618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 w:rsidR="00A54AFB" w:rsidRPr="003F3618" w:rsidRDefault="00A54AFB" w:rsidP="00A5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Сзади нога прямая, коленом тянемся к груди, движения рук как при беге, шаг шире, не торопимся.</w:t>
            </w:r>
          </w:p>
        </w:tc>
        <w:tc>
          <w:tcPr>
            <w:tcW w:w="1695" w:type="dxa"/>
          </w:tcPr>
          <w:p w:rsidR="00ED6F92" w:rsidRPr="003F3618" w:rsidRDefault="00B57A8C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 уметь показать технику выполнения СБУ.</w:t>
            </w:r>
          </w:p>
        </w:tc>
      </w:tr>
      <w:tr w:rsidR="00ED6F92" w:rsidRPr="003F3618" w:rsidTr="00323A50">
        <w:tc>
          <w:tcPr>
            <w:tcW w:w="549" w:type="dxa"/>
          </w:tcPr>
          <w:p w:rsidR="00ED6F92" w:rsidRPr="003F3618" w:rsidRDefault="002773FC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73" w:type="dxa"/>
          </w:tcPr>
          <w:p w:rsidR="00ED6F92" w:rsidRPr="003F3618" w:rsidRDefault="00AC670D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Подготовить организм к дальнейшей работе</w:t>
            </w:r>
          </w:p>
        </w:tc>
        <w:tc>
          <w:tcPr>
            <w:tcW w:w="1740" w:type="dxa"/>
          </w:tcPr>
          <w:p w:rsidR="00ED6F92" w:rsidRPr="003F3618" w:rsidRDefault="00323A50" w:rsidP="00323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Бег с ускорением</w:t>
            </w:r>
          </w:p>
          <w:p w:rsidR="00323A50" w:rsidRPr="003F3618" w:rsidRDefault="00323A50" w:rsidP="00323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A50" w:rsidRPr="003F3618" w:rsidRDefault="00323A50" w:rsidP="00323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A50" w:rsidRPr="003F3618" w:rsidRDefault="00323A50" w:rsidP="00323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A50" w:rsidRPr="003F3618" w:rsidRDefault="00323A50" w:rsidP="00323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A50" w:rsidRPr="003F3618" w:rsidRDefault="00323A50" w:rsidP="00323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A50" w:rsidRPr="003F3618" w:rsidRDefault="00323A50" w:rsidP="00323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A50" w:rsidRPr="003F3618" w:rsidRDefault="00323A50" w:rsidP="00323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A50" w:rsidRPr="003F3618" w:rsidRDefault="00323A50" w:rsidP="00323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ED6F92" w:rsidRPr="003F3618" w:rsidRDefault="00AC670D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F36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40м</w:t>
            </w:r>
          </w:p>
        </w:tc>
        <w:tc>
          <w:tcPr>
            <w:tcW w:w="2977" w:type="dxa"/>
          </w:tcPr>
          <w:p w:rsidR="00ED6F92" w:rsidRPr="003F3618" w:rsidRDefault="00AC670D" w:rsidP="0009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Ускорение по прямой, бежим до отметки, резко не </w:t>
            </w:r>
            <w:proofErr w:type="gramStart"/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останавливаемся</w:t>
            </w:r>
            <w:proofErr w:type="gramEnd"/>
            <w:r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 пробегаем дальше и возвращаемся шагом, не торопимся, бежим друг за другом, дистанция три шага.</w:t>
            </w:r>
            <w:r w:rsidR="007D5D34"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 Бежим на носках, движения рук не напряженно, кулаки не сжимаем, взгляд направлен на конец дорожки, голову не задираем.</w:t>
            </w:r>
          </w:p>
        </w:tc>
        <w:tc>
          <w:tcPr>
            <w:tcW w:w="1695" w:type="dxa"/>
          </w:tcPr>
          <w:p w:rsidR="00ED6F92" w:rsidRPr="003F3618" w:rsidRDefault="007D5D34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3618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proofErr w:type="gramEnd"/>
            <w:r w:rsidRPr="003F361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 уметь демонстрировать бег с максимальной скоростью.</w:t>
            </w:r>
          </w:p>
        </w:tc>
      </w:tr>
      <w:tr w:rsidR="00323A50" w:rsidRPr="003F3618" w:rsidTr="00323A50">
        <w:tc>
          <w:tcPr>
            <w:tcW w:w="9345" w:type="dxa"/>
            <w:gridSpan w:val="6"/>
            <w:vAlign w:val="center"/>
          </w:tcPr>
          <w:p w:rsidR="00323A50" w:rsidRPr="003F3618" w:rsidRDefault="00323A50" w:rsidP="00323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часть (30 мин)</w:t>
            </w:r>
          </w:p>
        </w:tc>
      </w:tr>
      <w:tr w:rsidR="00ED6F92" w:rsidRPr="003F3618" w:rsidTr="00B57A8C">
        <w:tc>
          <w:tcPr>
            <w:tcW w:w="549" w:type="dxa"/>
          </w:tcPr>
          <w:p w:rsidR="00ED6F92" w:rsidRPr="003F3618" w:rsidRDefault="00290C63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73" w:type="dxa"/>
          </w:tcPr>
          <w:p w:rsidR="00ED6F92" w:rsidRPr="003F3618" w:rsidRDefault="00290C63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Выполнение основных задач урока</w:t>
            </w:r>
          </w:p>
          <w:p w:rsidR="004C5D9C" w:rsidRPr="003F3618" w:rsidRDefault="004C5D9C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D9C" w:rsidRPr="003F3618" w:rsidRDefault="004C5D9C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D9C" w:rsidRPr="003F3618" w:rsidRDefault="004C5D9C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D9C" w:rsidRPr="003F3618" w:rsidRDefault="004C5D9C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D9C" w:rsidRPr="003F3618" w:rsidRDefault="004C5D9C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D9C" w:rsidRPr="003F3618" w:rsidRDefault="004C5D9C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D9C" w:rsidRPr="003F3618" w:rsidRDefault="004C5D9C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D9C" w:rsidRPr="003F3618" w:rsidRDefault="004C5D9C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D9C" w:rsidRPr="003F3618" w:rsidRDefault="004C5D9C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D9C" w:rsidRPr="003F3618" w:rsidRDefault="004C5D9C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D9C" w:rsidRPr="003F3618" w:rsidRDefault="004C5D9C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D9C" w:rsidRPr="003F3618" w:rsidRDefault="004C5D9C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D9C" w:rsidRPr="003F3618" w:rsidRDefault="004C5D9C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D9C" w:rsidRPr="003F3618" w:rsidRDefault="004C5D9C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D9C" w:rsidRPr="003F3618" w:rsidRDefault="004C5D9C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D9C" w:rsidRPr="003F3618" w:rsidRDefault="004C5D9C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D9C" w:rsidRPr="003F3618" w:rsidRDefault="004C5D9C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D9C" w:rsidRPr="003F3618" w:rsidRDefault="004C5D9C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D9C" w:rsidRPr="003F3618" w:rsidRDefault="004C5D9C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D9C" w:rsidRPr="003F3618" w:rsidRDefault="004C5D9C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D9C" w:rsidRPr="003F3618" w:rsidRDefault="004C5D9C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D9C" w:rsidRPr="003F3618" w:rsidRDefault="004C5D9C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D9C" w:rsidRPr="003F3618" w:rsidRDefault="004C5D9C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D9C" w:rsidRPr="003F3618" w:rsidRDefault="004C5D9C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D9C" w:rsidRPr="003F3618" w:rsidRDefault="004C5D9C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D9C" w:rsidRPr="003F3618" w:rsidRDefault="004C5D9C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D9C" w:rsidRPr="003F3618" w:rsidRDefault="004C5D9C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D9C" w:rsidRPr="003F3618" w:rsidRDefault="004C5D9C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Развитие скоростных способностей</w:t>
            </w:r>
          </w:p>
          <w:p w:rsidR="003D35C8" w:rsidRPr="003F3618" w:rsidRDefault="003D35C8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5C8" w:rsidRPr="003F3618" w:rsidRDefault="003D35C8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5C8" w:rsidRPr="003F3618" w:rsidRDefault="003D35C8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5C8" w:rsidRPr="003F3618" w:rsidRDefault="003D35C8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5C8" w:rsidRPr="003F3618" w:rsidRDefault="003D35C8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5C8" w:rsidRPr="003F3618" w:rsidRDefault="003D35C8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5C8" w:rsidRPr="003F3618" w:rsidRDefault="003D35C8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5C8" w:rsidRPr="003F3618" w:rsidRDefault="003D35C8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5C8" w:rsidRPr="003F3618" w:rsidRDefault="003D35C8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5C8" w:rsidRPr="003F3618" w:rsidRDefault="003D35C8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5C8" w:rsidRPr="003F3618" w:rsidRDefault="003D35C8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5C8" w:rsidRPr="003F3618" w:rsidRDefault="003D35C8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5C8" w:rsidRPr="003F3618" w:rsidRDefault="003D35C8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5C8" w:rsidRPr="003F3618" w:rsidRDefault="003D35C8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5C8" w:rsidRPr="003F3618" w:rsidRDefault="003D35C8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5C8" w:rsidRPr="003F3618" w:rsidRDefault="003D35C8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5C8" w:rsidRPr="003F3618" w:rsidRDefault="003D35C8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5C8" w:rsidRPr="003F3618" w:rsidRDefault="003D35C8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5C8" w:rsidRPr="003F3618" w:rsidRDefault="003D35C8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5C8" w:rsidRPr="003F3618" w:rsidRDefault="003D35C8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5C8" w:rsidRPr="003F3618" w:rsidRDefault="003D35C8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5C8" w:rsidRPr="003F3618" w:rsidRDefault="003D35C8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5C8" w:rsidRPr="003F3618" w:rsidRDefault="003D35C8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5C8" w:rsidRPr="003F3618" w:rsidRDefault="003D35C8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5C8" w:rsidRPr="003F3618" w:rsidRDefault="003D35C8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5C8" w:rsidRPr="003F3618" w:rsidRDefault="003D35C8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5C8" w:rsidRPr="003F3618" w:rsidRDefault="003D35C8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5C8" w:rsidRPr="003F3618" w:rsidRDefault="003D35C8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5C8" w:rsidRPr="003F3618" w:rsidRDefault="003D35C8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5C8" w:rsidRPr="003F3618" w:rsidRDefault="003D35C8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5C8" w:rsidRPr="003F3618" w:rsidRDefault="003D35C8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5C8" w:rsidRPr="003F3618" w:rsidRDefault="003D35C8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5C8" w:rsidRPr="003F3618" w:rsidRDefault="003D35C8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5C8" w:rsidRPr="003F3618" w:rsidRDefault="003D35C8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5C8" w:rsidRPr="003F3618" w:rsidRDefault="003D35C8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5C8" w:rsidRPr="003F3618" w:rsidRDefault="003D35C8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5C8" w:rsidRPr="003F3618" w:rsidRDefault="003D35C8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5C8" w:rsidRPr="003F3618" w:rsidRDefault="003D35C8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5C8" w:rsidRPr="003F3618" w:rsidRDefault="003D35C8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5C8" w:rsidRPr="003F3618" w:rsidRDefault="003D35C8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5C8" w:rsidRPr="003F3618" w:rsidRDefault="003D35C8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5C8" w:rsidRPr="003F3618" w:rsidRDefault="003D35C8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5C8" w:rsidRPr="003F3618" w:rsidRDefault="003D35C8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5C8" w:rsidRPr="003F3618" w:rsidRDefault="003D35C8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5C8" w:rsidRPr="003F3618" w:rsidRDefault="003D35C8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5C8" w:rsidRPr="003F3618" w:rsidRDefault="003D35C8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5C8" w:rsidRPr="003F3618" w:rsidRDefault="003D35C8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5C8" w:rsidRPr="003F3618" w:rsidRDefault="003D35C8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5C8" w:rsidRPr="003F3618" w:rsidRDefault="003D35C8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5C8" w:rsidRPr="003F3618" w:rsidRDefault="003D35C8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5C8" w:rsidRPr="003F3618" w:rsidRDefault="003D35C8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5C8" w:rsidRPr="003F3618" w:rsidRDefault="003D35C8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5C8" w:rsidRPr="003F3618" w:rsidRDefault="003D35C8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5C8" w:rsidRPr="003F3618" w:rsidRDefault="003D35C8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5C8" w:rsidRPr="003F3618" w:rsidRDefault="003D35C8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5C8" w:rsidRPr="003F3618" w:rsidRDefault="003D35C8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5C8" w:rsidRPr="003F3618" w:rsidRDefault="003D35C8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5C8" w:rsidRPr="003F3618" w:rsidRDefault="003D35C8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14B" w:rsidRPr="003F3618" w:rsidRDefault="00BD714B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14B" w:rsidRPr="003F3618" w:rsidRDefault="00BD714B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14B" w:rsidRPr="003F3618" w:rsidRDefault="00BD714B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4C5" w:rsidRPr="003F3618" w:rsidRDefault="007034C5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4C5" w:rsidRPr="003F3618" w:rsidRDefault="007034C5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4C5" w:rsidRPr="003F3618" w:rsidRDefault="007034C5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4C5" w:rsidRPr="003F3618" w:rsidRDefault="007034C5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4C5" w:rsidRPr="003F3618" w:rsidRDefault="007034C5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4C5" w:rsidRPr="003F3618" w:rsidRDefault="007034C5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4C5" w:rsidRPr="003F3618" w:rsidRDefault="007034C5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4C5" w:rsidRPr="003F3618" w:rsidRDefault="007034C5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4C5" w:rsidRPr="003F3618" w:rsidRDefault="007034C5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4C5" w:rsidRPr="003F3618" w:rsidRDefault="007034C5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4C5" w:rsidRPr="003F3618" w:rsidRDefault="007034C5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4C5" w:rsidRPr="003F3618" w:rsidRDefault="007034C5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4C5" w:rsidRPr="003F3618" w:rsidRDefault="007034C5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4C5" w:rsidRPr="003F3618" w:rsidRDefault="007034C5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4C5" w:rsidRPr="003F3618" w:rsidRDefault="007034C5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4C5" w:rsidRPr="003F3618" w:rsidRDefault="007034C5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4C5" w:rsidRPr="003F3618" w:rsidRDefault="007034C5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4C5" w:rsidRPr="003F3618" w:rsidRDefault="007034C5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4C5" w:rsidRPr="003F3618" w:rsidRDefault="007034C5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4C5" w:rsidRPr="003F3618" w:rsidRDefault="007034C5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4C5" w:rsidRPr="003F3618" w:rsidRDefault="007034C5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4C5" w:rsidRPr="003F3618" w:rsidRDefault="007034C5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4C5" w:rsidRPr="003F3618" w:rsidRDefault="007034C5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4C5" w:rsidRPr="003F3618" w:rsidRDefault="007034C5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4C5" w:rsidRPr="003F3618" w:rsidRDefault="007034C5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4C5" w:rsidRPr="003F3618" w:rsidRDefault="007034C5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4C5" w:rsidRPr="003F3618" w:rsidRDefault="007034C5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4C5" w:rsidRPr="003F3618" w:rsidRDefault="007034C5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5C8" w:rsidRPr="003F3618" w:rsidRDefault="003D35C8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Развитие скоростно-силовых качеств</w:t>
            </w:r>
          </w:p>
          <w:p w:rsidR="005F678E" w:rsidRPr="003F3618" w:rsidRDefault="005F678E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78E" w:rsidRPr="003F3618" w:rsidRDefault="005F678E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78E" w:rsidRPr="003F3618" w:rsidRDefault="005F678E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78E" w:rsidRPr="003F3618" w:rsidRDefault="005F678E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78E" w:rsidRPr="003F3618" w:rsidRDefault="005F678E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78E" w:rsidRPr="003F3618" w:rsidRDefault="005F678E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78E" w:rsidRPr="003F3618" w:rsidRDefault="005F678E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78E" w:rsidRPr="003F3618" w:rsidRDefault="005F678E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78E" w:rsidRPr="003F3618" w:rsidRDefault="005F678E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78E" w:rsidRPr="003F3618" w:rsidRDefault="005F678E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78E" w:rsidRPr="003F3618" w:rsidRDefault="005F678E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78E" w:rsidRPr="003F3618" w:rsidRDefault="005F678E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78E" w:rsidRPr="003F3618" w:rsidRDefault="005F678E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78E" w:rsidRPr="003F3618" w:rsidRDefault="005F678E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78E" w:rsidRPr="003F3618" w:rsidRDefault="005F678E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78E" w:rsidRPr="003F3618" w:rsidRDefault="005F678E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78E" w:rsidRPr="003F3618" w:rsidRDefault="005F678E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78E" w:rsidRPr="003F3618" w:rsidRDefault="005F678E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78E" w:rsidRPr="003F3618" w:rsidRDefault="005F678E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78E" w:rsidRPr="003F3618" w:rsidRDefault="005F678E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78E" w:rsidRPr="003F3618" w:rsidRDefault="005F678E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78E" w:rsidRPr="003F3618" w:rsidRDefault="005F678E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78E" w:rsidRPr="003F3618" w:rsidRDefault="005F678E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78E" w:rsidRPr="003F3618" w:rsidRDefault="00ED3EA9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Развитие скоростно-силовых и координационных способностей</w:t>
            </w:r>
          </w:p>
          <w:p w:rsidR="002055F9" w:rsidRPr="003F3618" w:rsidRDefault="002055F9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Развитие выносливости</w:t>
            </w:r>
          </w:p>
        </w:tc>
        <w:tc>
          <w:tcPr>
            <w:tcW w:w="1740" w:type="dxa"/>
          </w:tcPr>
          <w:p w:rsidR="00ED6F92" w:rsidRPr="003F3618" w:rsidRDefault="00290C63" w:rsidP="001C74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i/>
                <w:sz w:val="24"/>
                <w:szCs w:val="24"/>
              </w:rPr>
              <w:t>Закрепление техники бега на короткие дистанции</w:t>
            </w:r>
          </w:p>
          <w:p w:rsidR="00290C63" w:rsidRPr="003F3618" w:rsidRDefault="00290C63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Упражнения: </w:t>
            </w:r>
          </w:p>
          <w:p w:rsidR="00290C63" w:rsidRPr="003F3618" w:rsidRDefault="00290C63" w:rsidP="00290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1.Старт из </w:t>
            </w:r>
            <w:proofErr w:type="gramStart"/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proofErr w:type="gramEnd"/>
            <w:r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 И.П.:</w:t>
            </w:r>
          </w:p>
          <w:p w:rsidR="00290C63" w:rsidRPr="003F3618" w:rsidRDefault="00290C63" w:rsidP="00290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-упор стоя;</w:t>
            </w:r>
          </w:p>
          <w:p w:rsidR="00290C63" w:rsidRPr="003F3618" w:rsidRDefault="00290C63" w:rsidP="00290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-упор присев;</w:t>
            </w:r>
          </w:p>
          <w:p w:rsidR="00290C63" w:rsidRPr="003F3618" w:rsidRDefault="00290C63" w:rsidP="00290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-упор присев сзади;</w:t>
            </w:r>
          </w:p>
          <w:p w:rsidR="00290C63" w:rsidRPr="003F3618" w:rsidRDefault="00290C63" w:rsidP="00290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-упор лежа.</w:t>
            </w:r>
          </w:p>
          <w:p w:rsidR="00C73DFB" w:rsidRPr="003F3618" w:rsidRDefault="00C73DFB" w:rsidP="003A5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999" w:rsidRPr="003F3618" w:rsidRDefault="003A5999" w:rsidP="003A5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2.Бег с низкого старта.</w:t>
            </w:r>
          </w:p>
          <w:p w:rsidR="00C73DFB" w:rsidRPr="003F3618" w:rsidRDefault="00C73DFB" w:rsidP="003A5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DFB" w:rsidRPr="003F3618" w:rsidRDefault="00C73DFB" w:rsidP="003A5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DFB" w:rsidRPr="003F3618" w:rsidRDefault="00C73DFB" w:rsidP="003A5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DFB" w:rsidRPr="003F3618" w:rsidRDefault="00C73DFB" w:rsidP="003A5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DFB" w:rsidRPr="003F3618" w:rsidRDefault="00C73DFB" w:rsidP="003A5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DFB" w:rsidRPr="003F3618" w:rsidRDefault="00C73DFB" w:rsidP="003A5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DFB" w:rsidRPr="003F3618" w:rsidRDefault="00C73DFB" w:rsidP="003A5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D9C" w:rsidRPr="003F3618" w:rsidRDefault="004C5D9C" w:rsidP="003A5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DFB" w:rsidRPr="003F3618" w:rsidRDefault="00C73DFB" w:rsidP="003A5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3.Бег </w:t>
            </w:r>
            <w:proofErr w:type="gramStart"/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 прямой.</w:t>
            </w:r>
          </w:p>
          <w:p w:rsidR="00C73DFB" w:rsidRPr="003F3618" w:rsidRDefault="00C73DFB" w:rsidP="003A5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DFB" w:rsidRPr="003F3618" w:rsidRDefault="00C73DFB" w:rsidP="003A5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D9C" w:rsidRPr="003F3618" w:rsidRDefault="004C5D9C" w:rsidP="003A5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DFB" w:rsidRPr="003F3618" w:rsidRDefault="004C5D9C" w:rsidP="003A5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Упражнения:</w:t>
            </w:r>
          </w:p>
          <w:p w:rsidR="004C5D9C" w:rsidRPr="003F3618" w:rsidRDefault="004C5D9C" w:rsidP="003A5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D9C" w:rsidRPr="003F3618" w:rsidRDefault="004C5D9C" w:rsidP="003A5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D9C" w:rsidRPr="003F3618" w:rsidRDefault="004C5D9C" w:rsidP="003A5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D9C" w:rsidRPr="003F3618" w:rsidRDefault="004C5D9C" w:rsidP="003A5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D9C" w:rsidRPr="003F3618" w:rsidRDefault="004C5D9C" w:rsidP="003A5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1.Бег на месте с высоким подниманием бедра</w:t>
            </w:r>
          </w:p>
          <w:p w:rsidR="004C5D9C" w:rsidRPr="003F3618" w:rsidRDefault="004C5D9C" w:rsidP="003A5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4C4" w:rsidRPr="003F3618" w:rsidRDefault="004C5D9C" w:rsidP="003A5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2.Подскоки на месте</w:t>
            </w:r>
          </w:p>
          <w:p w:rsidR="00C244C4" w:rsidRPr="003F3618" w:rsidRDefault="00C244C4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4C4" w:rsidRPr="003F3618" w:rsidRDefault="00C244C4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4C4" w:rsidRPr="003F3618" w:rsidRDefault="00C244C4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4C4" w:rsidRPr="003F3618" w:rsidRDefault="00C244C4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4C4" w:rsidRPr="003F3618" w:rsidRDefault="00C244C4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D9C" w:rsidRPr="003F3618" w:rsidRDefault="004C5D9C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14B" w:rsidRPr="003F3618" w:rsidRDefault="00BD714B" w:rsidP="00C244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577C8" w:rsidRPr="003F3618" w:rsidRDefault="007577C8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7C8" w:rsidRPr="003F3618" w:rsidRDefault="007577C8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14B" w:rsidRPr="003F3618" w:rsidRDefault="007577C8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3.Подвижная игра «Сумей догнать»</w:t>
            </w:r>
          </w:p>
          <w:p w:rsidR="00BD714B" w:rsidRPr="003F3618" w:rsidRDefault="00BD714B" w:rsidP="00C244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034C5" w:rsidRPr="003F3618" w:rsidRDefault="007034C5" w:rsidP="00C244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034C5" w:rsidRPr="003F3618" w:rsidRDefault="007034C5" w:rsidP="00C244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034C5" w:rsidRPr="003F3618" w:rsidRDefault="007034C5" w:rsidP="00C244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034C5" w:rsidRPr="003F3618" w:rsidRDefault="007034C5" w:rsidP="00C244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034C5" w:rsidRPr="003F3618" w:rsidRDefault="007034C5" w:rsidP="00C244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034C5" w:rsidRPr="003F3618" w:rsidRDefault="007034C5" w:rsidP="00C244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034C5" w:rsidRPr="003F3618" w:rsidRDefault="007034C5" w:rsidP="00C244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034C5" w:rsidRPr="003F3618" w:rsidRDefault="007034C5" w:rsidP="00C244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034C5" w:rsidRPr="003F3618" w:rsidRDefault="007034C5" w:rsidP="00C244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034C5" w:rsidRPr="003F3618" w:rsidRDefault="007034C5" w:rsidP="00C244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034C5" w:rsidRPr="003F3618" w:rsidRDefault="007034C5" w:rsidP="00C244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034C5" w:rsidRPr="003F3618" w:rsidRDefault="007034C5" w:rsidP="00C244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034C5" w:rsidRPr="003F3618" w:rsidRDefault="007034C5" w:rsidP="00C244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034C5" w:rsidRPr="003F3618" w:rsidRDefault="007034C5" w:rsidP="00C244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034C5" w:rsidRPr="003F3618" w:rsidRDefault="007034C5" w:rsidP="00C244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034C5" w:rsidRPr="003F3618" w:rsidRDefault="007034C5" w:rsidP="00C244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034C5" w:rsidRPr="003F3618" w:rsidRDefault="007034C5" w:rsidP="00C244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034C5" w:rsidRPr="003F3618" w:rsidRDefault="007034C5" w:rsidP="00C244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034C5" w:rsidRPr="003F3618" w:rsidRDefault="007034C5" w:rsidP="00C244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034C5" w:rsidRPr="003F3618" w:rsidRDefault="007034C5" w:rsidP="00C244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034C5" w:rsidRPr="003F3618" w:rsidRDefault="007034C5" w:rsidP="00C244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034C5" w:rsidRPr="003F3618" w:rsidRDefault="007034C5" w:rsidP="00C244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034C5" w:rsidRPr="003F3618" w:rsidRDefault="007034C5" w:rsidP="00C244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244C4" w:rsidRPr="003F3618" w:rsidRDefault="00C244C4" w:rsidP="00C244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i/>
                <w:sz w:val="24"/>
                <w:szCs w:val="24"/>
              </w:rPr>
              <w:t>Закрепление техники отталкивания в прыжках в длину с разбега</w:t>
            </w:r>
          </w:p>
          <w:p w:rsidR="00C244C4" w:rsidRPr="003F3618" w:rsidRDefault="00C244C4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Упражнения:</w:t>
            </w:r>
          </w:p>
          <w:p w:rsidR="00B83608" w:rsidRPr="003F3618" w:rsidRDefault="00B83608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1.Имитация движений ног и рук при отталкивании из И.П.-толчковая нога впереди, маховая сзади.</w:t>
            </w:r>
          </w:p>
          <w:p w:rsidR="00867089" w:rsidRPr="003F3618" w:rsidRDefault="00867089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08" w:rsidRPr="003F3618" w:rsidRDefault="00B83608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2.Прыжки в длину с места</w:t>
            </w:r>
            <w:r w:rsidR="00867089"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 толчком одной ногой с приземлением на обе ноги:</w:t>
            </w:r>
          </w:p>
          <w:p w:rsidR="00867089" w:rsidRPr="003F3618" w:rsidRDefault="00867089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-И.П.-толчковая нога впереди, маховая сзади;</w:t>
            </w:r>
          </w:p>
          <w:p w:rsidR="00867089" w:rsidRPr="003F3618" w:rsidRDefault="00867089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-И.П.-маховая нога впереди, толчковая сзади.</w:t>
            </w:r>
          </w:p>
          <w:p w:rsidR="00867089" w:rsidRPr="003F3618" w:rsidRDefault="00867089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089" w:rsidRPr="003F3618" w:rsidRDefault="00867089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3.Прыжки в длину с 5-7 беговых шагов через препятствие высотой 50-60см, установленное на расстоянии 1-1,3м от места отталкивания.</w:t>
            </w:r>
          </w:p>
          <w:p w:rsidR="003D35C8" w:rsidRPr="003F3618" w:rsidRDefault="003D35C8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5C8" w:rsidRPr="003F3618" w:rsidRDefault="003D35C8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Упражнение:</w:t>
            </w:r>
          </w:p>
          <w:p w:rsidR="003D35C8" w:rsidRPr="003F3618" w:rsidRDefault="003D35C8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Пятерной прыжок с места с ноги на ногу с приземлением на обе ноги в яму с песком.</w:t>
            </w:r>
          </w:p>
          <w:p w:rsidR="00BD714B" w:rsidRPr="003F3618" w:rsidRDefault="00BD714B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Встречная эстафета с прыжками («кузнечики»)</w:t>
            </w:r>
          </w:p>
          <w:p w:rsidR="005F678E" w:rsidRPr="003F3618" w:rsidRDefault="005F678E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78E" w:rsidRPr="003F3618" w:rsidRDefault="005F678E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78E" w:rsidRPr="003F3618" w:rsidRDefault="005F678E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78E" w:rsidRPr="003F3618" w:rsidRDefault="005F678E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78E" w:rsidRPr="003F3618" w:rsidRDefault="005F678E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78E" w:rsidRPr="003F3618" w:rsidRDefault="005F678E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78E" w:rsidRPr="003F3618" w:rsidRDefault="005F678E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78E" w:rsidRPr="003F3618" w:rsidRDefault="005F678E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78E" w:rsidRPr="003F3618" w:rsidRDefault="005F678E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78E" w:rsidRPr="003F3618" w:rsidRDefault="005F678E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78E" w:rsidRPr="003F3618" w:rsidRDefault="005F678E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78E" w:rsidRPr="003F3618" w:rsidRDefault="005F678E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78E" w:rsidRPr="003F3618" w:rsidRDefault="005F678E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78E" w:rsidRPr="003F3618" w:rsidRDefault="005F678E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78E" w:rsidRPr="003F3618" w:rsidRDefault="005F678E" w:rsidP="00C244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F678E" w:rsidRPr="003F3618" w:rsidRDefault="005F678E" w:rsidP="00C244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i/>
                <w:sz w:val="24"/>
                <w:szCs w:val="24"/>
              </w:rPr>
              <w:t>Закрепление техники метания малого мя</w:t>
            </w:r>
            <w:r w:rsidR="00ED3EA9" w:rsidRPr="003F3618">
              <w:rPr>
                <w:rFonts w:ascii="Times New Roman" w:hAnsi="Times New Roman" w:cs="Times New Roman"/>
                <w:i/>
                <w:sz w:val="24"/>
                <w:szCs w:val="24"/>
              </w:rPr>
              <w:t>ча в горизонтальную цель</w:t>
            </w:r>
          </w:p>
          <w:p w:rsidR="00ED3EA9" w:rsidRPr="003F3618" w:rsidRDefault="00ED3EA9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Упражнения:</w:t>
            </w:r>
          </w:p>
          <w:p w:rsidR="00ED3EA9" w:rsidRPr="003F3618" w:rsidRDefault="00ED3EA9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1.Метание малого мяча в горизонтальные цели с расстояния 10-12м (левой и правой рукой)</w:t>
            </w:r>
          </w:p>
          <w:p w:rsidR="00CB42B8" w:rsidRPr="003F3618" w:rsidRDefault="00CB42B8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2B8" w:rsidRPr="003F3618" w:rsidRDefault="00CB42B8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2B8" w:rsidRPr="003F3618" w:rsidRDefault="00CB42B8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2B8" w:rsidRPr="003F3618" w:rsidRDefault="00CB42B8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2B8" w:rsidRPr="003F3618" w:rsidRDefault="00CB42B8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2B8" w:rsidRPr="003F3618" w:rsidRDefault="00CB42B8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2.Подвижная игра «Порази крайнюю цель»</w:t>
            </w:r>
          </w:p>
          <w:p w:rsidR="002055F9" w:rsidRPr="003F3618" w:rsidRDefault="002055F9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Бег в равномерном темпе</w:t>
            </w:r>
          </w:p>
        </w:tc>
        <w:tc>
          <w:tcPr>
            <w:tcW w:w="811" w:type="dxa"/>
          </w:tcPr>
          <w:p w:rsidR="003A5999" w:rsidRPr="003F3618" w:rsidRDefault="003A5999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999" w:rsidRPr="003F3618" w:rsidRDefault="003A5999" w:rsidP="003A5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999" w:rsidRPr="003F3618" w:rsidRDefault="003A5999" w:rsidP="003A5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999" w:rsidRPr="003F3618" w:rsidRDefault="003A5999" w:rsidP="003A5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999" w:rsidRPr="003F3618" w:rsidRDefault="003A5999" w:rsidP="003A5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8-10м</w:t>
            </w:r>
          </w:p>
          <w:p w:rsidR="003A5999" w:rsidRPr="003F3618" w:rsidRDefault="003A5999" w:rsidP="003A5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999" w:rsidRPr="003F3618" w:rsidRDefault="003A5999" w:rsidP="003A5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999" w:rsidRPr="003F3618" w:rsidRDefault="003A5999" w:rsidP="003A5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999" w:rsidRPr="003F3618" w:rsidRDefault="003A5999" w:rsidP="003A5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999" w:rsidRPr="003F3618" w:rsidRDefault="003A5999" w:rsidP="003A5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999" w:rsidRPr="003F3618" w:rsidRDefault="003A5999" w:rsidP="003A5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999" w:rsidRPr="003F3618" w:rsidRDefault="003A5999" w:rsidP="003A5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999" w:rsidRPr="003F3618" w:rsidRDefault="003A5999" w:rsidP="003A5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999" w:rsidRPr="003F3618" w:rsidRDefault="003A5999" w:rsidP="003A5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DFB" w:rsidRPr="003F3618" w:rsidRDefault="00C73DFB" w:rsidP="003A5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="003A5999" w:rsidRPr="003F361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C73DFB" w:rsidRPr="003F3618" w:rsidRDefault="00C73DFB" w:rsidP="00C73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DFB" w:rsidRPr="003F3618" w:rsidRDefault="00C73DFB" w:rsidP="00C73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DFB" w:rsidRPr="003F3618" w:rsidRDefault="00C73DFB" w:rsidP="00C73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DFB" w:rsidRPr="003F3618" w:rsidRDefault="00C73DFB" w:rsidP="00C73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DFB" w:rsidRPr="003F3618" w:rsidRDefault="00C73DFB" w:rsidP="00C73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DFB" w:rsidRPr="003F3618" w:rsidRDefault="00C73DFB" w:rsidP="00C73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DFB" w:rsidRPr="003F3618" w:rsidRDefault="00C73DFB" w:rsidP="00C73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DFB" w:rsidRPr="003F3618" w:rsidRDefault="00C73DFB" w:rsidP="00C73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DFB" w:rsidRPr="003F3618" w:rsidRDefault="00C73DFB" w:rsidP="00C73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D9C" w:rsidRPr="003F3618" w:rsidRDefault="004C5D9C" w:rsidP="00C73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D9C" w:rsidRPr="003F3618" w:rsidRDefault="00C73DFB" w:rsidP="00C7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30-40м</w:t>
            </w:r>
          </w:p>
          <w:p w:rsidR="004C5D9C" w:rsidRPr="003F3618" w:rsidRDefault="004C5D9C" w:rsidP="004C5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D9C" w:rsidRPr="003F3618" w:rsidRDefault="004C5D9C" w:rsidP="004C5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D9C" w:rsidRPr="003F3618" w:rsidRDefault="004C5D9C" w:rsidP="004C5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D9C" w:rsidRPr="003F3618" w:rsidRDefault="004C5D9C" w:rsidP="004C5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D9C" w:rsidRPr="003F3618" w:rsidRDefault="004C5D9C" w:rsidP="004C5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D9C" w:rsidRPr="003F3618" w:rsidRDefault="004C5D9C" w:rsidP="004C5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D9C" w:rsidRPr="003F3618" w:rsidRDefault="004C5D9C" w:rsidP="004C5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D9C" w:rsidRPr="003F3618" w:rsidRDefault="004C5D9C" w:rsidP="004C5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4C4" w:rsidRPr="003F3618" w:rsidRDefault="004C5D9C" w:rsidP="004C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5-7м</w:t>
            </w:r>
          </w:p>
          <w:p w:rsidR="00C244C4" w:rsidRPr="003F3618" w:rsidRDefault="00C244C4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4C4" w:rsidRPr="003F3618" w:rsidRDefault="00C244C4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4C4" w:rsidRPr="003F3618" w:rsidRDefault="00C244C4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4C4" w:rsidRPr="003F3618" w:rsidRDefault="00C244C4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F92" w:rsidRPr="003F3618" w:rsidRDefault="00C244C4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5-7м</w:t>
            </w:r>
          </w:p>
          <w:p w:rsidR="00B83608" w:rsidRPr="003F3618" w:rsidRDefault="00B83608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08" w:rsidRPr="003F3618" w:rsidRDefault="00B83608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08" w:rsidRPr="003F3618" w:rsidRDefault="00B83608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08" w:rsidRPr="003F3618" w:rsidRDefault="00B83608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08" w:rsidRPr="003F3618" w:rsidRDefault="00B83608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08" w:rsidRPr="003F3618" w:rsidRDefault="00B83608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08" w:rsidRPr="003F3618" w:rsidRDefault="00B83608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08" w:rsidRPr="003F3618" w:rsidRDefault="00B83608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08" w:rsidRPr="003F3618" w:rsidRDefault="00B83608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08" w:rsidRPr="003F3618" w:rsidRDefault="00B83608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08" w:rsidRPr="003F3618" w:rsidRDefault="007577C8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2-3 мин</w:t>
            </w:r>
          </w:p>
          <w:p w:rsidR="00B83608" w:rsidRPr="003F3618" w:rsidRDefault="00B83608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08" w:rsidRPr="003F3618" w:rsidRDefault="00B83608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08" w:rsidRPr="003F3618" w:rsidRDefault="00B83608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08" w:rsidRPr="003F3618" w:rsidRDefault="00B83608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4C5" w:rsidRPr="003F3618" w:rsidRDefault="007034C5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4C5" w:rsidRPr="003F3618" w:rsidRDefault="007034C5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4C5" w:rsidRPr="003F3618" w:rsidRDefault="007034C5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4C5" w:rsidRPr="003F3618" w:rsidRDefault="007034C5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4C5" w:rsidRPr="003F3618" w:rsidRDefault="007034C5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4C5" w:rsidRPr="003F3618" w:rsidRDefault="007034C5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4C5" w:rsidRPr="003F3618" w:rsidRDefault="007034C5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4C5" w:rsidRPr="003F3618" w:rsidRDefault="007034C5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4C5" w:rsidRPr="003F3618" w:rsidRDefault="007034C5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4C5" w:rsidRPr="003F3618" w:rsidRDefault="007034C5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4C5" w:rsidRPr="003F3618" w:rsidRDefault="007034C5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4C5" w:rsidRPr="003F3618" w:rsidRDefault="007034C5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4C5" w:rsidRPr="003F3618" w:rsidRDefault="007034C5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4C5" w:rsidRPr="003F3618" w:rsidRDefault="007034C5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4C5" w:rsidRPr="003F3618" w:rsidRDefault="007034C5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4C5" w:rsidRPr="003F3618" w:rsidRDefault="007034C5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4C5" w:rsidRPr="003F3618" w:rsidRDefault="007034C5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4C5" w:rsidRPr="003F3618" w:rsidRDefault="007034C5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4C5" w:rsidRPr="003F3618" w:rsidRDefault="007034C5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4C5" w:rsidRPr="003F3618" w:rsidRDefault="007034C5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4C5" w:rsidRPr="003F3618" w:rsidRDefault="007034C5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4C5" w:rsidRPr="003F3618" w:rsidRDefault="007034C5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4C5" w:rsidRPr="003F3618" w:rsidRDefault="007034C5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4C5" w:rsidRPr="003F3618" w:rsidRDefault="007034C5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4C5" w:rsidRPr="003F3618" w:rsidRDefault="007034C5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4C5" w:rsidRPr="003F3618" w:rsidRDefault="007034C5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4C5" w:rsidRPr="003F3618" w:rsidRDefault="007034C5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4C5" w:rsidRPr="003F3618" w:rsidRDefault="007034C5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4C5" w:rsidRPr="003F3618" w:rsidRDefault="007034C5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08" w:rsidRPr="003F3618" w:rsidRDefault="00B83608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30с</w:t>
            </w:r>
          </w:p>
          <w:p w:rsidR="00B83608" w:rsidRPr="003F3618" w:rsidRDefault="00B83608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08" w:rsidRPr="003F3618" w:rsidRDefault="00B83608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08" w:rsidRPr="003F3618" w:rsidRDefault="00B83608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08" w:rsidRPr="003F3618" w:rsidRDefault="00B83608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08" w:rsidRPr="003F3618" w:rsidRDefault="00B83608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08" w:rsidRPr="003F3618" w:rsidRDefault="00B83608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08" w:rsidRPr="003F3618" w:rsidRDefault="00B83608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089" w:rsidRPr="003F3618" w:rsidRDefault="00867089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089" w:rsidRPr="003F3618" w:rsidRDefault="00867089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089" w:rsidRPr="003F3618" w:rsidRDefault="00867089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089" w:rsidRPr="003F3618" w:rsidRDefault="00867089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089" w:rsidRPr="003F3618" w:rsidRDefault="00867089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089" w:rsidRPr="003F3618" w:rsidRDefault="00867089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089" w:rsidRPr="003F3618" w:rsidRDefault="00B83608" w:rsidP="00C24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30с</w:t>
            </w:r>
          </w:p>
          <w:p w:rsidR="00867089" w:rsidRPr="003F3618" w:rsidRDefault="00867089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089" w:rsidRPr="003F3618" w:rsidRDefault="00867089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089" w:rsidRPr="003F3618" w:rsidRDefault="00867089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089" w:rsidRPr="003F3618" w:rsidRDefault="00867089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08" w:rsidRPr="003F3618" w:rsidRDefault="00867089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30с</w:t>
            </w:r>
          </w:p>
          <w:p w:rsidR="00BD714B" w:rsidRPr="003F3618" w:rsidRDefault="00BD714B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14B" w:rsidRPr="003F3618" w:rsidRDefault="00BD714B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14B" w:rsidRPr="003F3618" w:rsidRDefault="00BD714B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14B" w:rsidRPr="003F3618" w:rsidRDefault="00BD714B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14B" w:rsidRPr="003F3618" w:rsidRDefault="00BD714B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14B" w:rsidRPr="003F3618" w:rsidRDefault="00BD714B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14B" w:rsidRPr="003F3618" w:rsidRDefault="00BD714B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14B" w:rsidRPr="003F3618" w:rsidRDefault="00BD714B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3-4р</w:t>
            </w:r>
          </w:p>
          <w:p w:rsidR="00BD714B" w:rsidRPr="003F3618" w:rsidRDefault="00BD714B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14B" w:rsidRPr="003F3618" w:rsidRDefault="00BD714B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14B" w:rsidRPr="003F3618" w:rsidRDefault="00BD714B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14B" w:rsidRPr="003F3618" w:rsidRDefault="00BD714B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14B" w:rsidRPr="003F3618" w:rsidRDefault="00BD714B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14B" w:rsidRPr="003F3618" w:rsidRDefault="00BD714B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14B" w:rsidRPr="003F3618" w:rsidRDefault="00BD714B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14B" w:rsidRPr="003F3618" w:rsidRDefault="00BD714B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14B" w:rsidRPr="003F3618" w:rsidRDefault="00BD714B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14B" w:rsidRPr="003F3618" w:rsidRDefault="00BD714B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14B" w:rsidRPr="003F3618" w:rsidRDefault="00BD714B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14B" w:rsidRPr="003F3618" w:rsidRDefault="00BD714B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14B" w:rsidRPr="003F3618" w:rsidRDefault="00BD714B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2-3р</w:t>
            </w:r>
          </w:p>
          <w:p w:rsidR="004C6079" w:rsidRPr="003F3618" w:rsidRDefault="004C6079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079" w:rsidRPr="003F3618" w:rsidRDefault="004C6079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079" w:rsidRPr="003F3618" w:rsidRDefault="004C6079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079" w:rsidRPr="003F3618" w:rsidRDefault="004C6079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1-2мин</w:t>
            </w:r>
          </w:p>
          <w:p w:rsidR="00ED3EA9" w:rsidRPr="003F3618" w:rsidRDefault="00ED3EA9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EA9" w:rsidRPr="003F3618" w:rsidRDefault="00ED3EA9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EA9" w:rsidRPr="003F3618" w:rsidRDefault="00ED3EA9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EA9" w:rsidRPr="003F3618" w:rsidRDefault="00ED3EA9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EA9" w:rsidRPr="003F3618" w:rsidRDefault="00ED3EA9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EA9" w:rsidRPr="003F3618" w:rsidRDefault="00ED3EA9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EA9" w:rsidRPr="003F3618" w:rsidRDefault="00ED3EA9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EA9" w:rsidRPr="003F3618" w:rsidRDefault="00ED3EA9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EA9" w:rsidRPr="003F3618" w:rsidRDefault="00ED3EA9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EA9" w:rsidRPr="003F3618" w:rsidRDefault="00ED3EA9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EA9" w:rsidRPr="003F3618" w:rsidRDefault="00ED3EA9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EA9" w:rsidRPr="003F3618" w:rsidRDefault="00ED3EA9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EA9" w:rsidRPr="003F3618" w:rsidRDefault="00ED3EA9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EA9" w:rsidRPr="003F3618" w:rsidRDefault="00ED3EA9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EA9" w:rsidRPr="003F3618" w:rsidRDefault="00ED3EA9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EA9" w:rsidRPr="003F3618" w:rsidRDefault="00ED3EA9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EA9" w:rsidRPr="003F3618" w:rsidRDefault="00ED3EA9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EA9" w:rsidRPr="003F3618" w:rsidRDefault="00ED3EA9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EA9" w:rsidRPr="003F3618" w:rsidRDefault="00ED3EA9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EA9" w:rsidRPr="003F3618" w:rsidRDefault="00ED3EA9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EA9" w:rsidRPr="003F3618" w:rsidRDefault="00ED3EA9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EA9" w:rsidRPr="003F3618" w:rsidRDefault="00ED3EA9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EA9" w:rsidRPr="003F3618" w:rsidRDefault="00ED3EA9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EA9" w:rsidRPr="003F3618" w:rsidRDefault="00ED3EA9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EA9" w:rsidRPr="003F3618" w:rsidRDefault="00ED3EA9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3-4мин</w:t>
            </w:r>
          </w:p>
          <w:p w:rsidR="00CB42B8" w:rsidRPr="003F3618" w:rsidRDefault="00CB42B8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2B8" w:rsidRPr="003F3618" w:rsidRDefault="00CB42B8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2B8" w:rsidRPr="003F3618" w:rsidRDefault="00CB42B8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2B8" w:rsidRPr="003F3618" w:rsidRDefault="00CB42B8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2B8" w:rsidRPr="003F3618" w:rsidRDefault="00CB42B8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2B8" w:rsidRPr="003F3618" w:rsidRDefault="00CB42B8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2B8" w:rsidRPr="003F3618" w:rsidRDefault="00CB42B8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2B8" w:rsidRPr="003F3618" w:rsidRDefault="00CB42B8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2B8" w:rsidRPr="003F3618" w:rsidRDefault="00CB42B8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2B8" w:rsidRPr="003F3618" w:rsidRDefault="00CB42B8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2B8" w:rsidRPr="003F3618" w:rsidRDefault="00CB42B8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3-4мин</w:t>
            </w:r>
          </w:p>
          <w:p w:rsidR="002055F9" w:rsidRPr="003F3618" w:rsidRDefault="002055F9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Мальчики-7,5</w:t>
            </w:r>
          </w:p>
          <w:p w:rsidR="002055F9" w:rsidRPr="003F3618" w:rsidRDefault="002055F9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мин., девочки-6,5 мин</w:t>
            </w:r>
          </w:p>
        </w:tc>
        <w:tc>
          <w:tcPr>
            <w:tcW w:w="2977" w:type="dxa"/>
          </w:tcPr>
          <w:p w:rsidR="005F678E" w:rsidRPr="003F3618" w:rsidRDefault="005F678E" w:rsidP="00096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78E" w:rsidRPr="003F3618" w:rsidRDefault="005F678E" w:rsidP="00096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78E" w:rsidRPr="003F3618" w:rsidRDefault="005F678E" w:rsidP="00096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78E" w:rsidRPr="003F3618" w:rsidRDefault="005F678E" w:rsidP="00096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F92" w:rsidRPr="003F3618" w:rsidRDefault="003A5999" w:rsidP="0009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«Класс на линию старта, в одну </w:t>
            </w:r>
            <w:proofErr w:type="gramStart"/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шеренгу-СТАНОВИСЬ</w:t>
            </w:r>
            <w:proofErr w:type="gramEnd"/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 w:rsidR="003A5999" w:rsidRPr="003F3618" w:rsidRDefault="003A5999" w:rsidP="0009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По сигналу бежим лицом вперед. Добиваться быстрого начала бега из любого И.П.</w:t>
            </w:r>
          </w:p>
          <w:p w:rsidR="003A5999" w:rsidRPr="003F3618" w:rsidRDefault="003A5999" w:rsidP="003A5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999" w:rsidRPr="003F3618" w:rsidRDefault="003A5999" w:rsidP="003A5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999" w:rsidRPr="003F3618" w:rsidRDefault="003A5999" w:rsidP="003A5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999" w:rsidRPr="003F3618" w:rsidRDefault="003A5999" w:rsidP="003A5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Бег с низкого старта</w:t>
            </w:r>
            <w:r w:rsidR="00C73DFB" w:rsidRPr="003F3618">
              <w:rPr>
                <w:rFonts w:ascii="Times New Roman" w:hAnsi="Times New Roman" w:cs="Times New Roman"/>
                <w:sz w:val="24"/>
                <w:szCs w:val="24"/>
              </w:rPr>
              <w:t>(75м), чередуя бег с максимальной скоростью (10м) и бег по инерции (15м). Учитель смотрит на правильную технику выполнения низкого старта и устраняет ошибки, если они обнаружены.</w:t>
            </w:r>
          </w:p>
          <w:p w:rsidR="004C5D9C" w:rsidRPr="003F3618" w:rsidRDefault="004C5D9C" w:rsidP="003A5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DFB" w:rsidRPr="003F3618" w:rsidRDefault="00C73DFB" w:rsidP="003A5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Бежим по </w:t>
            </w:r>
            <w:proofErr w:type="gramStart"/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линии</w:t>
            </w:r>
            <w:proofErr w:type="gramEnd"/>
            <w:r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 начерченной на земле. Следим за дыханием, работой ног и рук.</w:t>
            </w:r>
          </w:p>
          <w:p w:rsidR="004C5D9C" w:rsidRPr="003F3618" w:rsidRDefault="004C5D9C" w:rsidP="003A5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D9C" w:rsidRPr="003F3618" w:rsidRDefault="004C5D9C" w:rsidP="003A5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Работаем по двум сигналам: по первому сигналу выполняем упражнение на месте, по второму рывок.</w:t>
            </w:r>
          </w:p>
          <w:p w:rsidR="004C5D9C" w:rsidRPr="003F3618" w:rsidRDefault="004C5D9C" w:rsidP="003A5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По первому сигналу бег на месте с высоким подниманием бедра (5-10с), по второму сигнал</w:t>
            </w:r>
            <w:proofErr w:type="gramStart"/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у-</w:t>
            </w:r>
            <w:proofErr w:type="gramEnd"/>
            <w:r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 стартовый рывок (5-7м).</w:t>
            </w:r>
            <w:r w:rsidR="00BD714B"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 Колени поднимаем выше, чаще работаем.</w:t>
            </w:r>
          </w:p>
          <w:p w:rsidR="00C244C4" w:rsidRPr="003F3618" w:rsidRDefault="00C244C4" w:rsidP="003A5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По первому сигналу подскоки на месте (5-10с), по второму стартовый рывок (5-7м). Прыгаем высоко, на носках, помогаем руками. Делаем быстрый рывок, слушаем сигнал.</w:t>
            </w:r>
          </w:p>
          <w:p w:rsidR="00C244C4" w:rsidRPr="003F3618" w:rsidRDefault="00C244C4" w:rsidP="003A5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08" w:rsidRPr="003F3618" w:rsidRDefault="007577C8" w:rsidP="00757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«Класс на первый-второй РАССЧИТАЙСЬ!»</w:t>
            </w:r>
          </w:p>
          <w:p w:rsidR="00B83608" w:rsidRPr="003F3618" w:rsidRDefault="007577C8" w:rsidP="003A5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Первые номера становятся в одну шеренгу на линию старта, интервал в шеренга</w:t>
            </w:r>
            <w:proofErr w:type="gramStart"/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gramEnd"/>
            <w:r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  на вытянутые руки. Вторые номера становятся в затылок за первыми на расстоянии 2-3м. Финишная линия на расстоянии 30-40м. обозначена. Учащиеся бегут из </w:t>
            </w:r>
            <w:proofErr w:type="gramStart"/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proofErr w:type="gramEnd"/>
            <w:r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 И.П.  по сигналу</w:t>
            </w:r>
            <w:r w:rsidR="007034C5" w:rsidRPr="003F3618">
              <w:rPr>
                <w:rFonts w:ascii="Times New Roman" w:hAnsi="Times New Roman" w:cs="Times New Roman"/>
                <w:sz w:val="24"/>
                <w:szCs w:val="24"/>
              </w:rPr>
              <w:t>, при этом вторые номера должны догнать и запятнать впереди бегущего. Затем считается количество игроков, которых запятнали до финишной линии. Игра повторяется, но команды меняются местами. Выигрывает команда запятнавшая большее число соперников.</w:t>
            </w: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3608" w:rsidRPr="003F3618" w:rsidRDefault="00B83608" w:rsidP="003A5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08" w:rsidRPr="003F3618" w:rsidRDefault="00B83608" w:rsidP="003A5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08" w:rsidRPr="003F3618" w:rsidRDefault="00B83608" w:rsidP="003A5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4C5" w:rsidRPr="003F3618" w:rsidRDefault="007034C5" w:rsidP="003A5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4C5" w:rsidRPr="003F3618" w:rsidRDefault="007034C5" w:rsidP="003A5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4C5" w:rsidRPr="003F3618" w:rsidRDefault="007034C5" w:rsidP="003A5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4C5" w:rsidRPr="003F3618" w:rsidRDefault="007034C5" w:rsidP="003A5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4C5" w:rsidRPr="003F3618" w:rsidRDefault="007034C5" w:rsidP="003A5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4C5" w:rsidRPr="003F3618" w:rsidRDefault="007034C5" w:rsidP="003A5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089" w:rsidRPr="003F3618" w:rsidRDefault="00B83608" w:rsidP="003A5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Активно выносить </w:t>
            </w:r>
            <w:proofErr w:type="gramStart"/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согнутую</w:t>
            </w:r>
            <w:proofErr w:type="gramEnd"/>
            <w:r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 в колене маховую вперед-вверх до уровня таза и вернуться в И.П.</w:t>
            </w:r>
          </w:p>
          <w:p w:rsidR="00867089" w:rsidRPr="003F3618" w:rsidRDefault="00867089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089" w:rsidRPr="003F3618" w:rsidRDefault="00867089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089" w:rsidRPr="003F3618" w:rsidRDefault="00867089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08" w:rsidRPr="003F3618" w:rsidRDefault="00B83608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089" w:rsidRPr="003F3618" w:rsidRDefault="00867089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Следить</w:t>
            </w:r>
            <w:proofErr w:type="gramEnd"/>
            <w:r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 чтобы в конце отталкивания толчковая нога полностью разгибалась в коленном и голеностопном суставах, маховая нога энергично выносилась вперед-вверх в сочетании с активным движением рук. </w:t>
            </w:r>
          </w:p>
          <w:p w:rsidR="00BD714B" w:rsidRPr="003F3618" w:rsidRDefault="00BD714B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14B" w:rsidRPr="003F3618" w:rsidRDefault="00BD714B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14B" w:rsidRPr="003F3618" w:rsidRDefault="00BD714B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14B" w:rsidRPr="003F3618" w:rsidRDefault="00BD714B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14B" w:rsidRPr="003F3618" w:rsidRDefault="00BD714B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14B" w:rsidRPr="003F3618" w:rsidRDefault="00BD714B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079" w:rsidRPr="003F3618" w:rsidRDefault="004C6079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079" w:rsidRPr="003F3618" w:rsidRDefault="004C6079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Следить за тем, чтобы во время отталкивания учащиеся выполняли энергичное движение руками. Разбег, толчок и взлет выполнялись свободно.</w:t>
            </w:r>
          </w:p>
          <w:p w:rsidR="00BD714B" w:rsidRPr="003F3618" w:rsidRDefault="00BD714B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14B" w:rsidRPr="003F3618" w:rsidRDefault="00BD714B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14B" w:rsidRPr="003F3618" w:rsidRDefault="00BD714B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14B" w:rsidRPr="003F3618" w:rsidRDefault="00BD714B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14B" w:rsidRPr="003F3618" w:rsidRDefault="00BD714B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14B" w:rsidRPr="003F3618" w:rsidRDefault="00BD714B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14B" w:rsidRPr="003F3618" w:rsidRDefault="00BD714B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14B" w:rsidRPr="003F3618" w:rsidRDefault="00BD714B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14B" w:rsidRPr="003F3618" w:rsidRDefault="00BD714B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14B" w:rsidRPr="003F3618" w:rsidRDefault="00BD714B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14B" w:rsidRPr="003F3618" w:rsidRDefault="00BD714B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14B" w:rsidRPr="003F3618" w:rsidRDefault="00BD714B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14B" w:rsidRPr="003F3618" w:rsidRDefault="00BD714B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14B" w:rsidRPr="003F3618" w:rsidRDefault="007034C5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Первые и вторые номера делятся на две группы и становятся</w:t>
            </w:r>
            <w:r w:rsidR="005F678E"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 лицом</w:t>
            </w: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 друг </w:t>
            </w:r>
            <w:r w:rsidR="005F678E"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к другу в колонну по одному </w:t>
            </w: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на расстоянии 10-15м.</w:t>
            </w:r>
            <w:r w:rsidR="005F678E"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 По сигналу первые номера прыжками на левой (правой) ноге преодолевают дистанцию и передают эстафету (касанием рукой плеча) направляющему противоположной колонны. После передачи эстафеты прыжки начинает следующий участник и т.д. Побеждает команда, первой закончившая эстафету.</w:t>
            </w:r>
          </w:p>
          <w:p w:rsidR="00BD714B" w:rsidRPr="003F3618" w:rsidRDefault="00BD714B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EA9" w:rsidRPr="003F3618" w:rsidRDefault="00ED3EA9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EA9" w:rsidRPr="003F3618" w:rsidRDefault="00ED3EA9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EA9" w:rsidRPr="003F3618" w:rsidRDefault="00ED3EA9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EA9" w:rsidRPr="003F3618" w:rsidRDefault="00ED3EA9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EA9" w:rsidRPr="003F3618" w:rsidRDefault="00ED3EA9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EA9" w:rsidRPr="003F3618" w:rsidRDefault="00ED3EA9" w:rsidP="00867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EA9" w:rsidRPr="003F3618" w:rsidRDefault="00ED3EA9" w:rsidP="00ED3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Горизонтальными целями служат круги разного </w:t>
            </w:r>
            <w:proofErr w:type="gramStart"/>
            <w:r w:rsidR="00CB42B8" w:rsidRPr="003F3618">
              <w:rPr>
                <w:rFonts w:ascii="Times New Roman" w:hAnsi="Times New Roman" w:cs="Times New Roman"/>
                <w:sz w:val="24"/>
                <w:szCs w:val="24"/>
              </w:rPr>
              <w:t>диаметра</w:t>
            </w:r>
            <w:proofErr w:type="gramEnd"/>
            <w:r w:rsidR="00CB42B8"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нарисованные на земле. Чтобы учащиеся не теряли интереса к упражнениям учитель увеличивает расстояние до целей </w:t>
            </w:r>
            <w:r w:rsidR="00CB42B8"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или использует уменьшенные цели, предлагает метать </w:t>
            </w:r>
            <w:proofErr w:type="gramStart"/>
            <w:r w:rsidR="00CB42B8" w:rsidRPr="003F3618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="00CB42B8"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 необычных И.П.</w:t>
            </w:r>
          </w:p>
          <w:p w:rsidR="00CB42B8" w:rsidRPr="003F3618" w:rsidRDefault="00CB42B8" w:rsidP="00ED3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2B8" w:rsidRPr="003F3618" w:rsidRDefault="00CB42B8" w:rsidP="00ED3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Команды располагаются в колонну по одному перед линией броска. Сбоку от направляющих в коробке лежат мячи. Перед каждой командой на расстоянии 5-6м от нее в линию ставят 5-8 кеглей. По сигналу первые игроки бросают мячи, стремясь поразить крайнюю слева мишень. Затем, независимо от результата, они уходят в конец колонны. Как только</w:t>
            </w:r>
            <w:r w:rsidR="002055F9"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 первая </w:t>
            </w: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мишень сбита</w:t>
            </w:r>
            <w:r w:rsidR="002055F9" w:rsidRPr="003F3618">
              <w:rPr>
                <w:rFonts w:ascii="Times New Roman" w:hAnsi="Times New Roman" w:cs="Times New Roman"/>
                <w:sz w:val="24"/>
                <w:szCs w:val="24"/>
              </w:rPr>
              <w:t>, участники начинают бросать по второй и т.д. Если случайно сбита другая мишень, ее ставят на место. Выигрывает команда, которая поразила в установленной последовательности больше мишеней или затратила на это меньшее количество бросков.</w:t>
            </w:r>
          </w:p>
          <w:p w:rsidR="002055F9" w:rsidRPr="003F3618" w:rsidRDefault="002055F9" w:rsidP="00ED3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F9" w:rsidRPr="003F3618" w:rsidRDefault="002055F9" w:rsidP="00ED3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ЧСС во время бега-155-165 уд</w:t>
            </w:r>
            <w:proofErr w:type="gramStart"/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ин. Бежим спокойно, следим за дыханием.</w:t>
            </w:r>
          </w:p>
        </w:tc>
        <w:tc>
          <w:tcPr>
            <w:tcW w:w="1695" w:type="dxa"/>
          </w:tcPr>
          <w:p w:rsidR="003A5999" w:rsidRPr="003F3618" w:rsidRDefault="003A5999" w:rsidP="003A5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9F7ABF" w:rsidRPr="003F3618" w:rsidRDefault="003A5999" w:rsidP="003A5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Установка на здоровый образ жизни;</w:t>
            </w:r>
          </w:p>
          <w:p w:rsidR="003A5999" w:rsidRPr="003F3618" w:rsidRDefault="003A5999" w:rsidP="003A5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3A5999" w:rsidRPr="003F3618" w:rsidRDefault="003A5999" w:rsidP="003A5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учебную задачу.</w:t>
            </w:r>
          </w:p>
          <w:p w:rsidR="00ED6F92" w:rsidRPr="003F3618" w:rsidRDefault="00B434F5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36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сохранять доброжелательное отношение к товарищам и учителю, адекватно реагировать на замечания</w:t>
            </w:r>
            <w:proofErr w:type="gramEnd"/>
          </w:p>
        </w:tc>
      </w:tr>
      <w:tr w:rsidR="002055F9" w:rsidRPr="003F3618" w:rsidTr="00F01064">
        <w:tc>
          <w:tcPr>
            <w:tcW w:w="9345" w:type="dxa"/>
            <w:gridSpan w:val="6"/>
          </w:tcPr>
          <w:p w:rsidR="002055F9" w:rsidRPr="003F3618" w:rsidRDefault="00FD7601" w:rsidP="002055F9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="002055F9" w:rsidRPr="003F3618">
              <w:rPr>
                <w:rFonts w:ascii="Times New Roman" w:hAnsi="Times New Roman" w:cs="Times New Roman"/>
                <w:sz w:val="24"/>
                <w:szCs w:val="24"/>
              </w:rPr>
              <w:t>Заключительная часть (3 мин.)</w:t>
            </w:r>
          </w:p>
        </w:tc>
      </w:tr>
      <w:tr w:rsidR="00ED6F92" w:rsidRPr="003F3618" w:rsidTr="00B57A8C">
        <w:tc>
          <w:tcPr>
            <w:tcW w:w="549" w:type="dxa"/>
          </w:tcPr>
          <w:p w:rsidR="00ED6F92" w:rsidRPr="003F3618" w:rsidRDefault="00ED6F92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ED6F92" w:rsidRPr="003F3618" w:rsidRDefault="00FD7601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Восстановление дыхания</w:t>
            </w:r>
          </w:p>
          <w:p w:rsidR="00FD7601" w:rsidRPr="003F3618" w:rsidRDefault="00FD7601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601" w:rsidRPr="003F3618" w:rsidRDefault="00FD7601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601" w:rsidRPr="003F3618" w:rsidRDefault="00FD7601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601" w:rsidRPr="003F3618" w:rsidRDefault="00FD7601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Подготовить учащихся к подведению итогов</w:t>
            </w:r>
            <w:r w:rsidR="009728A2"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 и к дальнейшей работе</w:t>
            </w:r>
          </w:p>
          <w:p w:rsidR="002E57EA" w:rsidRPr="003F3618" w:rsidRDefault="002E57EA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7EA" w:rsidRPr="003F3618" w:rsidRDefault="002E57EA" w:rsidP="00746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ED6F92" w:rsidRPr="003F3618" w:rsidRDefault="00FD7601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Упражнения в ходьбе на восстановление дыхания</w:t>
            </w:r>
          </w:p>
          <w:p w:rsidR="00FD7601" w:rsidRPr="003F3618" w:rsidRDefault="00FD7601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C50" w:rsidRPr="003F3618" w:rsidRDefault="00FD7601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</w:t>
            </w:r>
            <w:proofErr w:type="gramStart"/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7601" w:rsidRPr="003F3618" w:rsidRDefault="00FD7601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одну шеренгу</w:t>
            </w:r>
          </w:p>
          <w:p w:rsidR="00577C50" w:rsidRPr="003F3618" w:rsidRDefault="00577C50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C50" w:rsidRPr="003F3618" w:rsidRDefault="00577C50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4D3" w:rsidRPr="003F3618" w:rsidRDefault="007464D3" w:rsidP="00746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  <w:p w:rsidR="00FA21AB" w:rsidRPr="003F3618" w:rsidRDefault="00FA21AB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7EA" w:rsidRPr="003F3618" w:rsidRDefault="002E57EA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1AB" w:rsidRPr="003F3618" w:rsidRDefault="007464D3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Проверить степень усвоения обучающихся УЗ</w:t>
            </w:r>
          </w:p>
          <w:p w:rsidR="00587609" w:rsidRPr="003F3618" w:rsidRDefault="00587609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609" w:rsidRPr="003F3618" w:rsidRDefault="00587609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609" w:rsidRPr="003F3618" w:rsidRDefault="00587609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609" w:rsidRPr="003F3618" w:rsidRDefault="00587609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609" w:rsidRPr="003F3618" w:rsidRDefault="00587609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609" w:rsidRPr="003F3618" w:rsidRDefault="00587609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609" w:rsidRPr="003F3618" w:rsidRDefault="00587609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609" w:rsidRPr="003F3618" w:rsidRDefault="00587609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609" w:rsidRPr="003F3618" w:rsidRDefault="00587609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609" w:rsidRPr="003F3618" w:rsidRDefault="00587609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609" w:rsidRPr="003F3618" w:rsidRDefault="00587609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  <w:p w:rsidR="00494E90" w:rsidRPr="003F3618" w:rsidRDefault="00494E90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8A2" w:rsidRPr="003F3618" w:rsidRDefault="009728A2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Организованный уход учащихся</w:t>
            </w:r>
          </w:p>
        </w:tc>
        <w:tc>
          <w:tcPr>
            <w:tcW w:w="811" w:type="dxa"/>
          </w:tcPr>
          <w:p w:rsidR="00ED6F92" w:rsidRPr="003F3618" w:rsidRDefault="00FD7601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15 сек.</w:t>
            </w:r>
          </w:p>
          <w:p w:rsidR="00FD7601" w:rsidRPr="003F3618" w:rsidRDefault="00FD7601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601" w:rsidRPr="003F3618" w:rsidRDefault="00FD7601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601" w:rsidRPr="003F3618" w:rsidRDefault="00FD7601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601" w:rsidRPr="003F3618" w:rsidRDefault="00FD7601" w:rsidP="001C7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5сек.</w:t>
            </w:r>
          </w:p>
        </w:tc>
        <w:tc>
          <w:tcPr>
            <w:tcW w:w="2977" w:type="dxa"/>
          </w:tcPr>
          <w:p w:rsidR="00494E90" w:rsidRPr="003F3618" w:rsidRDefault="00494E90" w:rsidP="0009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Переходим на ходьбу.</w:t>
            </w:r>
          </w:p>
          <w:p w:rsidR="00ED6F92" w:rsidRPr="003F3618" w:rsidRDefault="00FD7601" w:rsidP="0009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Произвольным способом восстанавливаем дыхание, руки вверх-глубокий вдох, вниз-выдох.</w:t>
            </w:r>
          </w:p>
          <w:p w:rsidR="00FD7601" w:rsidRPr="003F3618" w:rsidRDefault="00FD7601" w:rsidP="00FD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Класс в одну шеренгу </w:t>
            </w:r>
            <w:proofErr w:type="gramStart"/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-«</w:t>
            </w:r>
            <w:proofErr w:type="gramEnd"/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Становись!»</w:t>
            </w:r>
            <w:r w:rsidR="00DC5345" w:rsidRPr="003F36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C5345" w:rsidRPr="003F3618" w:rsidRDefault="00577C50" w:rsidP="00FD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«Равняйсь!» «Смирно!».</w:t>
            </w:r>
          </w:p>
          <w:p w:rsidR="00FD7601" w:rsidRPr="003F3618" w:rsidRDefault="00577C50" w:rsidP="0009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«Вольно!»</w:t>
            </w:r>
          </w:p>
          <w:p w:rsidR="00577C50" w:rsidRPr="003F3618" w:rsidRDefault="00577C50" w:rsidP="0009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Урок прошел успешно, с поставленными задачами  мы справились</w:t>
            </w:r>
            <w:r w:rsidR="00FA21AB" w:rsidRPr="003F36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21AB" w:rsidRPr="003F3618" w:rsidRDefault="00FA21AB" w:rsidP="00096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7EA" w:rsidRPr="003F3618" w:rsidRDefault="00FA21AB" w:rsidP="00FA2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Спрашиваем учащихся, что сегодня они узнали нового, что понравилось, что хотели бы еще узнать для себя, какие упражнения выполняли,</w:t>
            </w:r>
            <w:r w:rsidR="002E57EA"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предлагаем закончить предложение:</w:t>
            </w:r>
          </w:p>
          <w:p w:rsidR="00587609" w:rsidRPr="003F3618" w:rsidRDefault="00FA21AB" w:rsidP="00FA2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7609" w:rsidRPr="003F3618">
              <w:rPr>
                <w:rFonts w:ascii="Times New Roman" w:hAnsi="Times New Roman" w:cs="Times New Roman"/>
                <w:sz w:val="24"/>
                <w:szCs w:val="24"/>
              </w:rPr>
              <w:t>-Я сегодня научился….</w:t>
            </w:r>
          </w:p>
          <w:p w:rsidR="00587609" w:rsidRPr="003F3618" w:rsidRDefault="00587609" w:rsidP="00FA2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-Больше всего мне понравилось…………</w:t>
            </w:r>
          </w:p>
          <w:p w:rsidR="00587609" w:rsidRPr="003F3618" w:rsidRDefault="00587609" w:rsidP="00FA2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-Сегодня я все сделал </w:t>
            </w:r>
            <w:proofErr w:type="gramStart"/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587609" w:rsidRPr="003F3618" w:rsidRDefault="00FA21AB" w:rsidP="00FA2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25893" w:rsidRPr="003F3618">
              <w:rPr>
                <w:rFonts w:ascii="Times New Roman" w:hAnsi="Times New Roman" w:cs="Times New Roman"/>
                <w:sz w:val="24"/>
                <w:szCs w:val="24"/>
              </w:rPr>
              <w:t>ами должны оценить свою работу.</w:t>
            </w:r>
          </w:p>
          <w:p w:rsidR="00587609" w:rsidRPr="003F3618" w:rsidRDefault="00587609" w:rsidP="00FA2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609" w:rsidRPr="003F3618" w:rsidRDefault="00587609" w:rsidP="00FA2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609" w:rsidRPr="003F3618" w:rsidRDefault="00587609" w:rsidP="00FA2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лежа.</w:t>
            </w:r>
          </w:p>
          <w:p w:rsidR="00494E90" w:rsidRPr="003F3618" w:rsidRDefault="00494E90" w:rsidP="00FA2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1AB" w:rsidRPr="003F3618" w:rsidRDefault="00FA21AB" w:rsidP="00FA2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ABF" w:rsidRPr="003F3618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proofErr w:type="gramStart"/>
            <w:r w:rsidR="009F7ABF" w:rsidRPr="003F3618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="009F7ABF"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 «Равняйсь!»</w:t>
            </w:r>
          </w:p>
          <w:p w:rsidR="009F7ABF" w:rsidRPr="003F3618" w:rsidRDefault="009F7ABF" w:rsidP="00FA2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«Смирно!» </w:t>
            </w:r>
          </w:p>
          <w:p w:rsidR="009F7ABF" w:rsidRPr="003F3618" w:rsidRDefault="009F7ABF" w:rsidP="00FA2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«До свидания»</w:t>
            </w:r>
          </w:p>
          <w:p w:rsidR="009F7ABF" w:rsidRPr="003F3618" w:rsidRDefault="009F7ABF" w:rsidP="00FA2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«Вольно!»</w:t>
            </w:r>
          </w:p>
          <w:p w:rsidR="009F7ABF" w:rsidRPr="003F3618" w:rsidRDefault="009F7ABF" w:rsidP="00FA2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Узнать все ли учащиеся здоровы.</w:t>
            </w:r>
          </w:p>
          <w:p w:rsidR="009F7ABF" w:rsidRPr="003F3618" w:rsidRDefault="009F7ABF" w:rsidP="00FA2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>«Разойдись!» Организованный выход из зала.</w:t>
            </w:r>
          </w:p>
        </w:tc>
        <w:tc>
          <w:tcPr>
            <w:tcW w:w="1695" w:type="dxa"/>
          </w:tcPr>
          <w:p w:rsidR="00ED6F92" w:rsidRPr="003F3618" w:rsidRDefault="009728A2" w:rsidP="0002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</w:t>
            </w:r>
            <w:r w:rsidR="0081005B"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собственные ощущения при освоении учебной задачи на уроке. Осознавать надобность домашнего задания. </w:t>
            </w:r>
          </w:p>
          <w:p w:rsidR="0081005B" w:rsidRPr="003F3618" w:rsidRDefault="0081005B" w:rsidP="0002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3618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proofErr w:type="gramEnd"/>
            <w:r w:rsidRPr="003F361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смысл поставленной на уроке УЗ.</w:t>
            </w:r>
          </w:p>
          <w:p w:rsidR="0081005B" w:rsidRPr="003F3618" w:rsidRDefault="0081005B" w:rsidP="0002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обеспечивать социальную компетентность и учет позиции других людей. Отвечать на вопросы учителя, слушать одноклассников, активно участвовать в решении коммуникативной задачи, выражать свое мнение об итогах работы на уроке. </w:t>
            </w:r>
          </w:p>
          <w:p w:rsidR="0081005B" w:rsidRPr="003F3618" w:rsidRDefault="0081005B" w:rsidP="00810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8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3F3618">
              <w:rPr>
                <w:rFonts w:ascii="Times New Roman" w:hAnsi="Times New Roman" w:cs="Times New Roman"/>
                <w:sz w:val="24"/>
                <w:szCs w:val="24"/>
              </w:rPr>
              <w:t xml:space="preserve"> формируем умение выделять основные признаки сравнения выполнения, обсуждать работу на уроках.</w:t>
            </w:r>
          </w:p>
        </w:tc>
      </w:tr>
    </w:tbl>
    <w:p w:rsidR="009B5E38" w:rsidRPr="003F3618" w:rsidRDefault="009B5E38" w:rsidP="001C749E">
      <w:pPr>
        <w:rPr>
          <w:rFonts w:ascii="Times New Roman" w:hAnsi="Times New Roman" w:cs="Times New Roman"/>
          <w:sz w:val="24"/>
          <w:szCs w:val="24"/>
        </w:rPr>
      </w:pPr>
    </w:p>
    <w:sectPr w:rsidR="009B5E38" w:rsidRPr="003F3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02604"/>
    <w:multiLevelType w:val="hybridMultilevel"/>
    <w:tmpl w:val="57000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1A4925"/>
    <w:multiLevelType w:val="hybridMultilevel"/>
    <w:tmpl w:val="B54CB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06560"/>
    <w:multiLevelType w:val="hybridMultilevel"/>
    <w:tmpl w:val="7B645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4B7D91"/>
    <w:multiLevelType w:val="hybridMultilevel"/>
    <w:tmpl w:val="DC262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FC0"/>
    <w:rsid w:val="00025893"/>
    <w:rsid w:val="00085956"/>
    <w:rsid w:val="00096419"/>
    <w:rsid w:val="001613AF"/>
    <w:rsid w:val="001C749E"/>
    <w:rsid w:val="001D6FC0"/>
    <w:rsid w:val="002055F9"/>
    <w:rsid w:val="00231FA2"/>
    <w:rsid w:val="002440DE"/>
    <w:rsid w:val="002773FC"/>
    <w:rsid w:val="00290C63"/>
    <w:rsid w:val="002E57EA"/>
    <w:rsid w:val="003062A1"/>
    <w:rsid w:val="00323A50"/>
    <w:rsid w:val="003535A1"/>
    <w:rsid w:val="003701D1"/>
    <w:rsid w:val="003A5999"/>
    <w:rsid w:val="003D35C8"/>
    <w:rsid w:val="003E3067"/>
    <w:rsid w:val="003E7ED8"/>
    <w:rsid w:val="003F3618"/>
    <w:rsid w:val="004331FC"/>
    <w:rsid w:val="00450079"/>
    <w:rsid w:val="00491FEB"/>
    <w:rsid w:val="00494E90"/>
    <w:rsid w:val="004B13BE"/>
    <w:rsid w:val="004C5D9C"/>
    <w:rsid w:val="004C6079"/>
    <w:rsid w:val="00577C50"/>
    <w:rsid w:val="00581AF7"/>
    <w:rsid w:val="00587609"/>
    <w:rsid w:val="005F678E"/>
    <w:rsid w:val="00697D4E"/>
    <w:rsid w:val="006B771F"/>
    <w:rsid w:val="007034C5"/>
    <w:rsid w:val="007068E3"/>
    <w:rsid w:val="007464D3"/>
    <w:rsid w:val="007577C8"/>
    <w:rsid w:val="007D5D34"/>
    <w:rsid w:val="0081005B"/>
    <w:rsid w:val="00867089"/>
    <w:rsid w:val="0086716A"/>
    <w:rsid w:val="008853DB"/>
    <w:rsid w:val="00957583"/>
    <w:rsid w:val="009728A2"/>
    <w:rsid w:val="009B5E38"/>
    <w:rsid w:val="009E7195"/>
    <w:rsid w:val="009F7ABF"/>
    <w:rsid w:val="00A30512"/>
    <w:rsid w:val="00A54AFB"/>
    <w:rsid w:val="00AC670D"/>
    <w:rsid w:val="00B12A12"/>
    <w:rsid w:val="00B27A87"/>
    <w:rsid w:val="00B434F5"/>
    <w:rsid w:val="00B57A8C"/>
    <w:rsid w:val="00B710D7"/>
    <w:rsid w:val="00B83608"/>
    <w:rsid w:val="00BC57BB"/>
    <w:rsid w:val="00BD24C5"/>
    <w:rsid w:val="00BD714B"/>
    <w:rsid w:val="00C162B3"/>
    <w:rsid w:val="00C244C4"/>
    <w:rsid w:val="00C450F9"/>
    <w:rsid w:val="00C73DFB"/>
    <w:rsid w:val="00CB42B8"/>
    <w:rsid w:val="00DB6C71"/>
    <w:rsid w:val="00DC5345"/>
    <w:rsid w:val="00DE6B6A"/>
    <w:rsid w:val="00E518A0"/>
    <w:rsid w:val="00EC0697"/>
    <w:rsid w:val="00ED3EA9"/>
    <w:rsid w:val="00ED6F92"/>
    <w:rsid w:val="00EE374F"/>
    <w:rsid w:val="00F253B3"/>
    <w:rsid w:val="00FA21AB"/>
    <w:rsid w:val="00FD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36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079"/>
    <w:pPr>
      <w:ind w:left="720"/>
      <w:contextualSpacing/>
    </w:pPr>
  </w:style>
  <w:style w:type="table" w:styleId="a4">
    <w:name w:val="Table Grid"/>
    <w:basedOn w:val="a1"/>
    <w:uiPriority w:val="39"/>
    <w:rsid w:val="001C7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A21A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F36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36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079"/>
    <w:pPr>
      <w:ind w:left="720"/>
      <w:contextualSpacing/>
    </w:pPr>
  </w:style>
  <w:style w:type="table" w:styleId="a4">
    <w:name w:val="Table Grid"/>
    <w:basedOn w:val="a1"/>
    <w:uiPriority w:val="39"/>
    <w:rsid w:val="001C7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A21A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F36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4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76BFA-DB01-4D50-BE9C-80F975597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10</Pages>
  <Words>2098</Words>
  <Characters>11961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29</cp:revision>
  <dcterms:created xsi:type="dcterms:W3CDTF">2015-04-15T07:53:00Z</dcterms:created>
  <dcterms:modified xsi:type="dcterms:W3CDTF">2024-12-08T07:14:00Z</dcterms:modified>
</cp:coreProperties>
</file>