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680" w:rsidRDefault="00350680">
      <w:pPr>
        <w:rPr>
          <w:rFonts w:ascii="Times New Roman" w:hAnsi="Times New Roman" w:cs="Times New Roman"/>
          <w:sz w:val="28"/>
          <w:szCs w:val="28"/>
        </w:rPr>
      </w:pPr>
      <w:r w:rsidRPr="00350680">
        <w:rPr>
          <w:rFonts w:ascii="Times New Roman" w:hAnsi="Times New Roman" w:cs="Times New Roman"/>
          <w:sz w:val="28"/>
          <w:szCs w:val="28"/>
        </w:rPr>
        <w:t xml:space="preserve">Дата: </w:t>
      </w:r>
      <w:r w:rsidR="008834DB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.02.2020</w:t>
      </w:r>
    </w:p>
    <w:p w:rsidR="0091278D" w:rsidRPr="00350680" w:rsidRDefault="003506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350680">
        <w:rPr>
          <w:rFonts w:ascii="Times New Roman" w:hAnsi="Times New Roman" w:cs="Times New Roman"/>
          <w:sz w:val="28"/>
          <w:szCs w:val="28"/>
        </w:rPr>
        <w:t>«</w:t>
      </w:r>
      <w:r w:rsidR="00E84671">
        <w:rPr>
          <w:rFonts w:ascii="Times New Roman" w:hAnsi="Times New Roman" w:cs="Times New Roman"/>
          <w:sz w:val="28"/>
          <w:szCs w:val="28"/>
        </w:rPr>
        <w:t>Элементы вольных упражнений и опорного прыжка</w:t>
      </w:r>
      <w:r w:rsidRPr="00350680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</w:p>
    <w:p w:rsidR="00350680" w:rsidRPr="00350680" w:rsidRDefault="00350680">
      <w:pPr>
        <w:rPr>
          <w:rFonts w:ascii="Times New Roman" w:hAnsi="Times New Roman" w:cs="Times New Roman"/>
          <w:sz w:val="28"/>
          <w:szCs w:val="28"/>
        </w:rPr>
      </w:pPr>
      <w:r w:rsidRPr="00350680">
        <w:rPr>
          <w:rFonts w:ascii="Times New Roman" w:hAnsi="Times New Roman" w:cs="Times New Roman"/>
          <w:sz w:val="28"/>
          <w:szCs w:val="28"/>
        </w:rPr>
        <w:t xml:space="preserve">Цель: обучить элементам </w:t>
      </w:r>
      <w:r w:rsidR="008834DB">
        <w:rPr>
          <w:rFonts w:ascii="Times New Roman" w:hAnsi="Times New Roman" w:cs="Times New Roman"/>
          <w:sz w:val="28"/>
          <w:szCs w:val="28"/>
        </w:rPr>
        <w:t xml:space="preserve">комбинации вольных упражнений и </w:t>
      </w:r>
      <w:r w:rsidRPr="00350680">
        <w:rPr>
          <w:rFonts w:ascii="Times New Roman" w:hAnsi="Times New Roman" w:cs="Times New Roman"/>
          <w:sz w:val="28"/>
          <w:szCs w:val="28"/>
        </w:rPr>
        <w:t>опорного прыжка</w:t>
      </w:r>
      <w:r w:rsidR="008834DB">
        <w:rPr>
          <w:rFonts w:ascii="Times New Roman" w:hAnsi="Times New Roman" w:cs="Times New Roman"/>
          <w:sz w:val="28"/>
          <w:szCs w:val="28"/>
        </w:rPr>
        <w:t>.</w:t>
      </w:r>
    </w:p>
    <w:p w:rsidR="00350680" w:rsidRPr="00350680" w:rsidRDefault="00350680">
      <w:pPr>
        <w:rPr>
          <w:rFonts w:ascii="Times New Roman" w:hAnsi="Times New Roman" w:cs="Times New Roman"/>
          <w:sz w:val="28"/>
          <w:szCs w:val="28"/>
        </w:rPr>
      </w:pPr>
      <w:r w:rsidRPr="00350680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350680" w:rsidRPr="00350680" w:rsidRDefault="00350680">
      <w:pPr>
        <w:rPr>
          <w:rFonts w:ascii="Times New Roman" w:hAnsi="Times New Roman" w:cs="Times New Roman"/>
          <w:sz w:val="28"/>
          <w:szCs w:val="28"/>
        </w:rPr>
      </w:pPr>
      <w:r w:rsidRPr="00350680">
        <w:rPr>
          <w:rFonts w:ascii="Times New Roman" w:hAnsi="Times New Roman" w:cs="Times New Roman"/>
          <w:sz w:val="28"/>
          <w:szCs w:val="28"/>
        </w:rPr>
        <w:t>1. Ознакомить с элементами опорного прыжка</w:t>
      </w:r>
    </w:p>
    <w:p w:rsidR="00350680" w:rsidRPr="00350680" w:rsidRDefault="00350680">
      <w:pPr>
        <w:rPr>
          <w:rFonts w:ascii="Times New Roman" w:hAnsi="Times New Roman" w:cs="Times New Roman"/>
          <w:sz w:val="28"/>
          <w:szCs w:val="28"/>
        </w:rPr>
      </w:pPr>
      <w:r w:rsidRPr="00350680">
        <w:rPr>
          <w:rFonts w:ascii="Times New Roman" w:hAnsi="Times New Roman" w:cs="Times New Roman"/>
          <w:sz w:val="28"/>
          <w:szCs w:val="28"/>
        </w:rPr>
        <w:t>2. Развивать координацию движений</w:t>
      </w:r>
    </w:p>
    <w:p w:rsidR="00350680" w:rsidRPr="00350680" w:rsidRDefault="00350680">
      <w:pPr>
        <w:rPr>
          <w:rFonts w:ascii="Times New Roman" w:hAnsi="Times New Roman" w:cs="Times New Roman"/>
          <w:sz w:val="28"/>
          <w:szCs w:val="28"/>
        </w:rPr>
      </w:pPr>
      <w:r w:rsidRPr="00350680">
        <w:rPr>
          <w:rFonts w:ascii="Times New Roman" w:hAnsi="Times New Roman" w:cs="Times New Roman"/>
          <w:sz w:val="28"/>
          <w:szCs w:val="28"/>
        </w:rPr>
        <w:t>3. Воспитывать положительные черты характера, ответственность, дисциплину.</w:t>
      </w:r>
    </w:p>
    <w:p w:rsidR="00350680" w:rsidRPr="00350680" w:rsidRDefault="00350680">
      <w:pPr>
        <w:rPr>
          <w:rFonts w:ascii="Times New Roman" w:hAnsi="Times New Roman" w:cs="Times New Roman"/>
          <w:sz w:val="28"/>
          <w:szCs w:val="28"/>
        </w:rPr>
      </w:pPr>
      <w:r w:rsidRPr="00350680">
        <w:rPr>
          <w:rFonts w:ascii="Times New Roman" w:hAnsi="Times New Roman" w:cs="Times New Roman"/>
          <w:sz w:val="28"/>
          <w:szCs w:val="28"/>
        </w:rPr>
        <w:t xml:space="preserve">Оборудование: </w:t>
      </w:r>
      <w:r w:rsidR="008834DB">
        <w:rPr>
          <w:rFonts w:ascii="Times New Roman" w:hAnsi="Times New Roman" w:cs="Times New Roman"/>
          <w:sz w:val="28"/>
          <w:szCs w:val="28"/>
        </w:rPr>
        <w:t xml:space="preserve"> маты, козел, мостик, мел</w:t>
      </w:r>
      <w:r w:rsidRPr="00350680">
        <w:rPr>
          <w:rFonts w:ascii="Times New Roman" w:hAnsi="Times New Roman" w:cs="Times New Roman"/>
          <w:sz w:val="28"/>
          <w:szCs w:val="28"/>
        </w:rPr>
        <w:t>.</w:t>
      </w:r>
    </w:p>
    <w:p w:rsidR="00350680" w:rsidRDefault="00350680">
      <w:pPr>
        <w:rPr>
          <w:rFonts w:ascii="Times New Roman" w:hAnsi="Times New Roman" w:cs="Times New Roman"/>
          <w:sz w:val="28"/>
          <w:szCs w:val="28"/>
        </w:rPr>
      </w:pPr>
    </w:p>
    <w:p w:rsidR="00350680" w:rsidRPr="00350680" w:rsidRDefault="00350680" w:rsidP="00350680">
      <w:pPr>
        <w:jc w:val="center"/>
        <w:rPr>
          <w:rFonts w:ascii="Times New Roman" w:hAnsi="Times New Roman" w:cs="Times New Roman"/>
          <w:sz w:val="28"/>
          <w:szCs w:val="28"/>
        </w:rPr>
      </w:pPr>
      <w:r w:rsidRPr="00350680">
        <w:rPr>
          <w:rFonts w:ascii="Times New Roman" w:hAnsi="Times New Roman" w:cs="Times New Roman"/>
          <w:sz w:val="28"/>
          <w:szCs w:val="28"/>
        </w:rPr>
        <w:t>План по времени:</w:t>
      </w:r>
    </w:p>
    <w:p w:rsidR="00350680" w:rsidRPr="00350680" w:rsidRDefault="00FD54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Вводная часть – 12</w:t>
      </w:r>
      <w:r w:rsidR="00350680" w:rsidRPr="00350680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350680" w:rsidRPr="00350680" w:rsidRDefault="00350680">
      <w:pPr>
        <w:rPr>
          <w:rFonts w:ascii="Times New Roman" w:hAnsi="Times New Roman" w:cs="Times New Roman"/>
          <w:sz w:val="28"/>
          <w:szCs w:val="28"/>
        </w:rPr>
      </w:pPr>
      <w:r w:rsidRPr="00350680">
        <w:rPr>
          <w:rFonts w:ascii="Times New Roman" w:hAnsi="Times New Roman" w:cs="Times New Roman"/>
          <w:sz w:val="28"/>
          <w:szCs w:val="28"/>
        </w:rPr>
        <w:t>Основная часть – 25 мин.</w:t>
      </w:r>
    </w:p>
    <w:p w:rsidR="00350680" w:rsidRDefault="00FD54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Заключительная часть – 3</w:t>
      </w:r>
      <w:r w:rsidR="00350680" w:rsidRPr="00350680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DA2EE5" w:rsidRDefault="00DA2EE5">
      <w:pPr>
        <w:rPr>
          <w:rFonts w:ascii="Times New Roman" w:hAnsi="Times New Roman" w:cs="Times New Roman"/>
          <w:sz w:val="28"/>
          <w:szCs w:val="28"/>
        </w:rPr>
      </w:pPr>
    </w:p>
    <w:p w:rsidR="00DA2EE5" w:rsidRDefault="00DA2EE5">
      <w:pPr>
        <w:rPr>
          <w:rFonts w:ascii="Times New Roman" w:hAnsi="Times New Roman" w:cs="Times New Roman"/>
          <w:sz w:val="28"/>
          <w:szCs w:val="28"/>
        </w:rPr>
      </w:pPr>
    </w:p>
    <w:p w:rsidR="00DA2EE5" w:rsidRDefault="00DA2EE5">
      <w:pPr>
        <w:rPr>
          <w:rFonts w:ascii="Times New Roman" w:hAnsi="Times New Roman" w:cs="Times New Roman"/>
          <w:sz w:val="28"/>
          <w:szCs w:val="28"/>
        </w:rPr>
      </w:pPr>
    </w:p>
    <w:p w:rsidR="00DA2EE5" w:rsidRDefault="00DA2EE5">
      <w:pPr>
        <w:rPr>
          <w:rFonts w:ascii="Times New Roman" w:hAnsi="Times New Roman" w:cs="Times New Roman"/>
          <w:sz w:val="28"/>
          <w:szCs w:val="28"/>
        </w:rPr>
      </w:pPr>
    </w:p>
    <w:p w:rsidR="00DA2EE5" w:rsidRDefault="00DA2EE5">
      <w:pPr>
        <w:rPr>
          <w:rFonts w:ascii="Times New Roman" w:hAnsi="Times New Roman" w:cs="Times New Roman"/>
          <w:sz w:val="28"/>
          <w:szCs w:val="28"/>
        </w:rPr>
      </w:pPr>
    </w:p>
    <w:p w:rsidR="00DA2EE5" w:rsidRDefault="00DA2EE5">
      <w:pPr>
        <w:rPr>
          <w:rFonts w:ascii="Times New Roman" w:hAnsi="Times New Roman" w:cs="Times New Roman"/>
          <w:sz w:val="28"/>
          <w:szCs w:val="28"/>
        </w:rPr>
      </w:pPr>
    </w:p>
    <w:p w:rsidR="00DA2EE5" w:rsidRDefault="00DA2EE5">
      <w:pPr>
        <w:rPr>
          <w:rFonts w:ascii="Times New Roman" w:hAnsi="Times New Roman" w:cs="Times New Roman"/>
          <w:sz w:val="28"/>
          <w:szCs w:val="28"/>
        </w:rPr>
      </w:pPr>
    </w:p>
    <w:p w:rsidR="00443065" w:rsidRDefault="00443065">
      <w:pPr>
        <w:rPr>
          <w:rFonts w:ascii="Times New Roman" w:hAnsi="Times New Roman" w:cs="Times New Roman"/>
          <w:sz w:val="28"/>
          <w:szCs w:val="28"/>
        </w:rPr>
      </w:pPr>
    </w:p>
    <w:p w:rsidR="00443065" w:rsidRDefault="00443065">
      <w:pPr>
        <w:rPr>
          <w:rFonts w:ascii="Times New Roman" w:hAnsi="Times New Roman" w:cs="Times New Roman"/>
          <w:sz w:val="28"/>
          <w:szCs w:val="28"/>
        </w:rPr>
      </w:pPr>
    </w:p>
    <w:p w:rsidR="00DA2EE5" w:rsidRDefault="00DA2EE5">
      <w:pPr>
        <w:rPr>
          <w:rFonts w:ascii="Times New Roman" w:hAnsi="Times New Roman" w:cs="Times New Roman"/>
          <w:sz w:val="28"/>
          <w:szCs w:val="28"/>
        </w:rPr>
      </w:pPr>
    </w:p>
    <w:p w:rsidR="00DA2EE5" w:rsidRDefault="00DA2EE5">
      <w:pPr>
        <w:rPr>
          <w:rFonts w:ascii="Times New Roman" w:hAnsi="Times New Roman" w:cs="Times New Roman"/>
          <w:sz w:val="28"/>
          <w:szCs w:val="28"/>
        </w:rPr>
      </w:pPr>
    </w:p>
    <w:p w:rsidR="00DA2EE5" w:rsidRDefault="00DA2EE5">
      <w:pPr>
        <w:rPr>
          <w:rFonts w:ascii="Times New Roman" w:hAnsi="Times New Roman" w:cs="Times New Roman"/>
          <w:sz w:val="28"/>
          <w:szCs w:val="28"/>
        </w:rPr>
      </w:pPr>
    </w:p>
    <w:p w:rsidR="00DA2EE5" w:rsidRDefault="00DA2EE5">
      <w:pPr>
        <w:rPr>
          <w:rFonts w:ascii="Times New Roman" w:hAnsi="Times New Roman" w:cs="Times New Roman"/>
          <w:sz w:val="28"/>
          <w:szCs w:val="28"/>
        </w:rPr>
      </w:pPr>
    </w:p>
    <w:p w:rsidR="00DA2EE5" w:rsidRDefault="00DA2EE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973"/>
        <w:gridCol w:w="4093"/>
        <w:gridCol w:w="2573"/>
      </w:tblGrid>
      <w:tr w:rsidR="00DA2EE5" w:rsidTr="008834DB">
        <w:tc>
          <w:tcPr>
            <w:tcW w:w="2392" w:type="dxa"/>
          </w:tcPr>
          <w:p w:rsidR="00DA2EE5" w:rsidRDefault="00DA2EE5" w:rsidP="00DA2EE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Вводная часть</w:t>
            </w:r>
          </w:p>
          <w:p w:rsidR="008F06AD" w:rsidRDefault="008F06AD" w:rsidP="008F06A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F06AD">
              <w:rPr>
                <w:rFonts w:ascii="Times New Roman" w:hAnsi="Times New Roman" w:cs="Times New Roman"/>
                <w:sz w:val="28"/>
                <w:szCs w:val="28"/>
              </w:rPr>
              <w:t>Построение в одну шеренгу</w:t>
            </w:r>
          </w:p>
          <w:p w:rsidR="008F06AD" w:rsidRDefault="008F06AD" w:rsidP="008F06A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6AD" w:rsidRDefault="008F06AD" w:rsidP="008F06A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Речевая работа</w:t>
            </w:r>
          </w:p>
          <w:p w:rsidR="008F06AD" w:rsidRDefault="008834DB" w:rsidP="008F06A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(комбинация вольных упр., опорный прыжок.)</w:t>
            </w:r>
          </w:p>
          <w:p w:rsidR="008F06AD" w:rsidRDefault="008F06AD" w:rsidP="008F06A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6AD" w:rsidRDefault="008F06AD" w:rsidP="008F06A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Повороты</w:t>
            </w:r>
          </w:p>
          <w:p w:rsidR="008F06AD" w:rsidRDefault="008F06AD" w:rsidP="008F06A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6AD" w:rsidRDefault="008F06AD" w:rsidP="008F06A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6AD" w:rsidRDefault="008F06AD" w:rsidP="008F06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6AD" w:rsidRDefault="008F06AD" w:rsidP="008F06A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Ходьба на носках</w:t>
            </w:r>
          </w:p>
          <w:p w:rsidR="008F06AD" w:rsidRDefault="008F06AD" w:rsidP="008F06A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Ходьба на носках</w:t>
            </w:r>
          </w:p>
          <w:p w:rsidR="008F06AD" w:rsidRDefault="008F06AD" w:rsidP="008F06A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Прыжки приставным шагом</w:t>
            </w:r>
          </w:p>
          <w:p w:rsidR="008F06AD" w:rsidRDefault="008F06AD" w:rsidP="008F06A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6AD" w:rsidRDefault="008F06AD" w:rsidP="008F06A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Бег </w:t>
            </w:r>
          </w:p>
          <w:p w:rsidR="008F06AD" w:rsidRDefault="008F06AD" w:rsidP="008F06A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6AD" w:rsidRDefault="008F06AD" w:rsidP="008F06A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6AD" w:rsidRDefault="008F06AD" w:rsidP="008F06A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Перестроение на разминку.</w:t>
            </w:r>
          </w:p>
          <w:p w:rsidR="008834DB" w:rsidRDefault="008834DB" w:rsidP="008F06AD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34DB" w:rsidRDefault="008834DB" w:rsidP="008F06AD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34DB" w:rsidRDefault="008834DB" w:rsidP="008F06AD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34DB" w:rsidRDefault="008834DB" w:rsidP="008F06AD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6AD" w:rsidRDefault="008F06AD" w:rsidP="008F06AD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Ору</w:t>
            </w:r>
          </w:p>
          <w:p w:rsidR="00D04E1B" w:rsidRDefault="00D04E1B" w:rsidP="008F06AD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E1B" w:rsidRDefault="00D04E1B" w:rsidP="008F06AD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E1B" w:rsidRDefault="00D04E1B" w:rsidP="008F06AD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E1B" w:rsidRDefault="00D04E1B" w:rsidP="008F06AD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E1B" w:rsidRDefault="00D04E1B" w:rsidP="008F06AD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E1B" w:rsidRDefault="00D04E1B" w:rsidP="008F06AD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E1B" w:rsidRDefault="00D04E1B" w:rsidP="008F06AD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E1B" w:rsidRDefault="00D04E1B" w:rsidP="008F06AD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E1B" w:rsidRDefault="00D04E1B" w:rsidP="008F06AD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E1B" w:rsidRDefault="00D04E1B" w:rsidP="008F06AD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E1B" w:rsidRDefault="00D04E1B" w:rsidP="008F06AD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E1B" w:rsidRDefault="00D04E1B" w:rsidP="008F06AD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E1B" w:rsidRDefault="00D04E1B" w:rsidP="008F06AD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E1B" w:rsidRDefault="00D04E1B" w:rsidP="008F06AD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E1B" w:rsidRDefault="00D04E1B" w:rsidP="008F06AD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E1B" w:rsidRDefault="00D04E1B" w:rsidP="008F06AD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E1B" w:rsidRDefault="00D04E1B" w:rsidP="008F06AD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E1B" w:rsidRDefault="00D04E1B" w:rsidP="008F06AD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E1B" w:rsidRDefault="00D04E1B" w:rsidP="008F06AD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E1B" w:rsidRDefault="00D04E1B" w:rsidP="008F06AD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E1B" w:rsidRDefault="00D04E1B" w:rsidP="008F06AD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E1B" w:rsidRDefault="00D04E1B" w:rsidP="008F06AD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E1B" w:rsidRDefault="00D04E1B" w:rsidP="008F06AD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E1B" w:rsidRDefault="00D04E1B" w:rsidP="008F06AD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E1B" w:rsidRDefault="00D04E1B" w:rsidP="008F06AD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E1B" w:rsidRDefault="00D04E1B" w:rsidP="008F06AD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E1B" w:rsidRDefault="00D04E1B" w:rsidP="008F06AD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E1B" w:rsidRDefault="00D04E1B" w:rsidP="008F06AD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E1B" w:rsidRDefault="00D04E1B" w:rsidP="008F06AD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E1B" w:rsidRDefault="00D04E1B" w:rsidP="008F06AD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E1B" w:rsidRDefault="00D04E1B" w:rsidP="008F06AD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E1B" w:rsidRDefault="00D04E1B" w:rsidP="008F06AD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E1B" w:rsidRDefault="00D04E1B" w:rsidP="008F06AD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E1B" w:rsidRDefault="00D04E1B" w:rsidP="008F06AD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E1B" w:rsidRDefault="00D04E1B" w:rsidP="008F06AD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E1B" w:rsidRDefault="00D04E1B" w:rsidP="008F06AD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E1B" w:rsidRDefault="00D04E1B" w:rsidP="008F06AD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E1B" w:rsidRDefault="00D04E1B" w:rsidP="008F06AD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E1B" w:rsidRDefault="00D04E1B" w:rsidP="008F06AD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E1B" w:rsidRDefault="00D04E1B" w:rsidP="008F06AD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E1B" w:rsidRDefault="00D04E1B" w:rsidP="008F06AD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E1B" w:rsidRDefault="00D04E1B" w:rsidP="008F06AD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E1B" w:rsidRDefault="00D04E1B" w:rsidP="008F06AD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E1B" w:rsidRDefault="00D04E1B" w:rsidP="008F06AD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E1B" w:rsidRDefault="00D04E1B" w:rsidP="008F06AD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743" w:rsidRDefault="00577743" w:rsidP="008F06AD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743" w:rsidRDefault="00577743" w:rsidP="008F06AD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743" w:rsidRDefault="00577743" w:rsidP="008F06AD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743" w:rsidRDefault="00577743" w:rsidP="00577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E1B" w:rsidRDefault="00D04E1B" w:rsidP="000431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E1B" w:rsidRDefault="00D04E1B" w:rsidP="00D04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Микроитог</w:t>
            </w:r>
            <w:proofErr w:type="spellEnd"/>
          </w:p>
          <w:p w:rsidR="00A374D2" w:rsidRDefault="00A374D2" w:rsidP="00D04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4D2" w:rsidRDefault="00A374D2" w:rsidP="00D04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743" w:rsidRDefault="00577743" w:rsidP="00D04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743" w:rsidRDefault="00577743" w:rsidP="00D04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4D2" w:rsidRDefault="00A374D2" w:rsidP="00D04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4D2" w:rsidRDefault="00577743" w:rsidP="00D04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Основная часть</w:t>
            </w:r>
          </w:p>
          <w:p w:rsidR="00A374D2" w:rsidRDefault="00A374D2" w:rsidP="00D04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4A8" w:rsidRDefault="00CA34A8" w:rsidP="00D04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4A8" w:rsidRDefault="00CA34A8" w:rsidP="00D04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4A8" w:rsidRDefault="00CA34A8" w:rsidP="00CA34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Микроитог</w:t>
            </w:r>
            <w:proofErr w:type="spellEnd"/>
          </w:p>
          <w:p w:rsidR="00CA34A8" w:rsidRDefault="00CA34A8" w:rsidP="00D04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4D2" w:rsidRDefault="00A374D2" w:rsidP="00D04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4D2" w:rsidRDefault="00A374D2" w:rsidP="00D04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4D2" w:rsidRDefault="00A374D2" w:rsidP="00D04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4D2" w:rsidRDefault="00A374D2" w:rsidP="00D04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4D2" w:rsidRDefault="00A374D2" w:rsidP="00D04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4D2" w:rsidRDefault="00A374D2" w:rsidP="00D04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4D2" w:rsidRDefault="00A374D2" w:rsidP="00D04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992" w:rsidRDefault="00F10992" w:rsidP="00D04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992" w:rsidRDefault="00F10992" w:rsidP="00D04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992" w:rsidRDefault="00F10992" w:rsidP="00D04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992" w:rsidRDefault="00F10992" w:rsidP="00D04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992" w:rsidRDefault="00F10992" w:rsidP="00D04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992" w:rsidRDefault="00F10992" w:rsidP="00D04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992" w:rsidRDefault="00F10992" w:rsidP="00D04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992" w:rsidRDefault="00F10992" w:rsidP="00D04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992" w:rsidRDefault="00F10992" w:rsidP="00D04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992" w:rsidRDefault="00F10992" w:rsidP="00D04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992" w:rsidRDefault="00F10992" w:rsidP="00D04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992" w:rsidRDefault="00F10992" w:rsidP="00D04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992" w:rsidRDefault="00F10992" w:rsidP="00D04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992" w:rsidRDefault="00F10992" w:rsidP="00D04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992" w:rsidRDefault="00F10992" w:rsidP="00D04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992" w:rsidRDefault="00F10992" w:rsidP="00D04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992" w:rsidRDefault="00F10992" w:rsidP="00D04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C62" w:rsidRDefault="00F10992" w:rsidP="00D04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Микроитог</w:t>
            </w:r>
            <w:proofErr w:type="spellEnd"/>
          </w:p>
          <w:p w:rsidR="00816C62" w:rsidRDefault="00816C62" w:rsidP="00D04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C62" w:rsidRPr="008F06AD" w:rsidRDefault="00816C62" w:rsidP="00D04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Заключительная часть</w:t>
            </w:r>
          </w:p>
        </w:tc>
        <w:tc>
          <w:tcPr>
            <w:tcW w:w="973" w:type="dxa"/>
          </w:tcPr>
          <w:p w:rsidR="00DA2EE5" w:rsidRDefault="00737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12 </w:t>
            </w:r>
            <w:r w:rsidR="008F06AD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  <w:p w:rsidR="0018638A" w:rsidRDefault="001863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38A" w:rsidRDefault="001863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38A" w:rsidRDefault="001863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38A" w:rsidRDefault="001863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38A" w:rsidRDefault="001863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38A" w:rsidRDefault="001863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38A" w:rsidRDefault="001863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38A" w:rsidRDefault="001863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38A" w:rsidRDefault="001863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38A" w:rsidRDefault="001863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38A" w:rsidRDefault="001863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38A" w:rsidRDefault="001863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38A" w:rsidRDefault="001863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38A" w:rsidRDefault="001863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38A" w:rsidRDefault="001863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38A" w:rsidRDefault="001863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38A" w:rsidRDefault="001863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38A" w:rsidRDefault="001863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38A" w:rsidRDefault="001863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38A" w:rsidRDefault="001863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38A" w:rsidRDefault="001863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38A" w:rsidRDefault="001863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38A" w:rsidRDefault="001863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34DB" w:rsidRDefault="008834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34DB" w:rsidRDefault="008834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34DB" w:rsidRDefault="008834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34DB" w:rsidRDefault="008834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34DB" w:rsidRDefault="008834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34DB" w:rsidRDefault="008834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34DB" w:rsidRDefault="008834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38A" w:rsidRDefault="00186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1упр</w:t>
            </w:r>
          </w:p>
          <w:p w:rsidR="0018638A" w:rsidRDefault="001863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38A" w:rsidRDefault="001863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38A" w:rsidRDefault="001863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38A" w:rsidRDefault="001863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38A" w:rsidRDefault="001863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38A" w:rsidRDefault="001863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38A" w:rsidRDefault="00186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2упр</w:t>
            </w:r>
          </w:p>
          <w:p w:rsidR="0018638A" w:rsidRDefault="001863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38A" w:rsidRDefault="001863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38A" w:rsidRDefault="001863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38A" w:rsidRDefault="001863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38A" w:rsidRDefault="001863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38A" w:rsidRDefault="00186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3упр</w:t>
            </w:r>
          </w:p>
          <w:p w:rsidR="0018638A" w:rsidRDefault="001863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38A" w:rsidRDefault="001863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38A" w:rsidRDefault="001863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38A" w:rsidRDefault="001863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38A" w:rsidRDefault="00186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4упр</w:t>
            </w:r>
          </w:p>
          <w:p w:rsidR="0018638A" w:rsidRDefault="001863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38A" w:rsidRDefault="001863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38A" w:rsidRDefault="001863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38A" w:rsidRDefault="001863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38A" w:rsidRDefault="001863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38A" w:rsidRDefault="001863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38A" w:rsidRDefault="001863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38A" w:rsidRDefault="001863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38A" w:rsidRDefault="00186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5упр</w:t>
            </w:r>
          </w:p>
          <w:p w:rsidR="0018638A" w:rsidRDefault="001863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38A" w:rsidRDefault="001863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38A" w:rsidRDefault="001863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38A" w:rsidRDefault="001863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38A" w:rsidRDefault="001863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38A" w:rsidRDefault="00186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6упр</w:t>
            </w:r>
          </w:p>
          <w:p w:rsidR="0018638A" w:rsidRDefault="001863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38A" w:rsidRDefault="001863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38A" w:rsidRDefault="001863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38A" w:rsidRDefault="001863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38A" w:rsidRDefault="001863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38A" w:rsidRDefault="00186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7упр</w:t>
            </w:r>
          </w:p>
          <w:p w:rsidR="0018638A" w:rsidRDefault="001863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38A" w:rsidRDefault="001863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38A" w:rsidRDefault="001863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38A" w:rsidRDefault="001863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38A" w:rsidRDefault="001863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38A" w:rsidRDefault="00186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8упр</w:t>
            </w:r>
          </w:p>
          <w:p w:rsidR="0018638A" w:rsidRDefault="001863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38A" w:rsidRDefault="001863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38A" w:rsidRDefault="001863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5F85" w:rsidRDefault="00545F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5F85" w:rsidRDefault="00545F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5F85" w:rsidRDefault="00545F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5F85" w:rsidRDefault="00545F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743" w:rsidRDefault="00577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743" w:rsidRDefault="00577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5F85" w:rsidRDefault="00545F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5F85" w:rsidRDefault="00545F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5F85" w:rsidRDefault="00737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577743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  <w:p w:rsidR="00545F85" w:rsidRDefault="00545F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5F85" w:rsidRDefault="00545F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5F85" w:rsidRDefault="00545F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5F85" w:rsidRDefault="00545F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743" w:rsidRDefault="00577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743" w:rsidRDefault="00577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743" w:rsidRDefault="00577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743" w:rsidRDefault="00577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743" w:rsidRDefault="00577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743" w:rsidRDefault="00577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743" w:rsidRDefault="00577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743" w:rsidRDefault="00577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743" w:rsidRDefault="00577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743" w:rsidRDefault="00577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743" w:rsidRDefault="00577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743" w:rsidRDefault="00577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743" w:rsidRDefault="00577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743" w:rsidRDefault="00577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743" w:rsidRDefault="00577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743" w:rsidRDefault="00577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743" w:rsidRDefault="00577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743" w:rsidRDefault="00577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743" w:rsidRDefault="00577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743" w:rsidRDefault="00577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743" w:rsidRDefault="00577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743" w:rsidRDefault="00577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743" w:rsidRDefault="00577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743" w:rsidRDefault="00577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743" w:rsidRDefault="00577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743" w:rsidRDefault="00577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743" w:rsidRDefault="00577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743" w:rsidRDefault="00737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77743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  <w:tc>
          <w:tcPr>
            <w:tcW w:w="4093" w:type="dxa"/>
          </w:tcPr>
          <w:p w:rsidR="00DA2EE5" w:rsidRDefault="00DA2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равняйсь!</w:t>
            </w:r>
          </w:p>
          <w:p w:rsidR="00DA2EE5" w:rsidRDefault="00DA2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смирно!</w:t>
            </w:r>
          </w:p>
          <w:p w:rsidR="00DA2EE5" w:rsidRDefault="00DA2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здравствуйте!</w:t>
            </w:r>
          </w:p>
          <w:p w:rsidR="008834DB" w:rsidRDefault="00883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урока: «гимнастика»</w:t>
            </w:r>
          </w:p>
          <w:p w:rsidR="00DA2EE5" w:rsidRDefault="00DA2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вольно!</w:t>
            </w:r>
          </w:p>
          <w:p w:rsidR="00DA2EE5" w:rsidRDefault="00DA2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 давайте проговорим слова, которые будут встречаться у нас на уроке.</w:t>
            </w:r>
          </w:p>
          <w:p w:rsidR="00DA2EE5" w:rsidRDefault="00DA2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смирно!</w:t>
            </w:r>
          </w:p>
          <w:p w:rsidR="00DA2EE5" w:rsidRDefault="008F0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напра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во! 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нале-во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8F06AD" w:rsidRDefault="008F0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нале-во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! - Кругом!</w:t>
            </w:r>
          </w:p>
          <w:p w:rsidR="008F06AD" w:rsidRDefault="008F0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нале-во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обход по залу шагом марш!</w:t>
            </w:r>
          </w:p>
          <w:p w:rsidR="008F06AD" w:rsidRDefault="008F0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Руки в стороны, ходьба на носках.</w:t>
            </w:r>
          </w:p>
          <w:p w:rsidR="008F06AD" w:rsidRDefault="008F0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Руки за головой, ходьба на пятках.</w:t>
            </w:r>
          </w:p>
          <w:p w:rsidR="008F06AD" w:rsidRDefault="008F0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Руки на поясе 4 приставных прыжка правым боком, 4 левым.</w:t>
            </w:r>
          </w:p>
          <w:p w:rsidR="008F06AD" w:rsidRDefault="008F06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6AD" w:rsidRDefault="008F0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Бегом марш!</w:t>
            </w:r>
          </w:p>
          <w:p w:rsidR="008F06AD" w:rsidRDefault="008F06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6AD" w:rsidRDefault="008F0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Шагом марш!</w:t>
            </w:r>
          </w:p>
          <w:p w:rsidR="008F06AD" w:rsidRDefault="00883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Через середину зала в колону по два марш! Левой! Левой! Раз! Два! Три! На месте стой раз! два! Направо! От направляющих в право на вытянутые руки приставным шагом марш!</w:t>
            </w:r>
          </w:p>
          <w:p w:rsidR="008F06AD" w:rsidRDefault="008F06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6AD" w:rsidRDefault="008F0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И.П. –ноги врозь, руки на поясе.</w:t>
            </w:r>
          </w:p>
          <w:p w:rsidR="008F06AD" w:rsidRDefault="008F0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наклон головы вперед</w:t>
            </w:r>
          </w:p>
          <w:p w:rsidR="008F06AD" w:rsidRDefault="008F0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– наклон головы назад</w:t>
            </w:r>
          </w:p>
          <w:p w:rsidR="008F06AD" w:rsidRDefault="008F0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– вправо </w:t>
            </w:r>
          </w:p>
          <w:p w:rsidR="008F06AD" w:rsidRDefault="008F0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– влево </w:t>
            </w:r>
          </w:p>
          <w:p w:rsidR="008F06AD" w:rsidRDefault="008F06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6AD" w:rsidRDefault="008F06AD" w:rsidP="008F0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И.П. –ноги </w:t>
            </w:r>
            <w:r w:rsidR="00B53B7F">
              <w:rPr>
                <w:rFonts w:ascii="Times New Roman" w:hAnsi="Times New Roman" w:cs="Times New Roman"/>
                <w:sz w:val="28"/>
                <w:szCs w:val="28"/>
              </w:rPr>
              <w:t>врозь, руки на плечах</w:t>
            </w:r>
          </w:p>
          <w:p w:rsidR="00B53B7F" w:rsidRDefault="00B53B7F" w:rsidP="008F0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4 круговые вращения вперед</w:t>
            </w:r>
          </w:p>
          <w:p w:rsidR="00B53B7F" w:rsidRDefault="00B53B7F" w:rsidP="008F0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4 круговые вращения назад</w:t>
            </w:r>
          </w:p>
          <w:p w:rsidR="00B53B7F" w:rsidRDefault="00B53B7F" w:rsidP="008F06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3B7F" w:rsidRDefault="00B53B7F" w:rsidP="008F0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И.П. ноги врозь, рывки руками</w:t>
            </w:r>
          </w:p>
          <w:p w:rsidR="00B53B7F" w:rsidRDefault="00B53B7F" w:rsidP="008F0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2 правая рука вверху, левая внизу.</w:t>
            </w:r>
          </w:p>
          <w:p w:rsidR="00B53B7F" w:rsidRDefault="00B53B7F" w:rsidP="008F0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– 4 смена рук</w:t>
            </w:r>
          </w:p>
          <w:p w:rsidR="00B53B7F" w:rsidRDefault="00B53B7F" w:rsidP="008F06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3B7F" w:rsidRDefault="00B53B7F" w:rsidP="008F0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И.П. ноги врозь, руки перед грудью</w:t>
            </w:r>
          </w:p>
          <w:p w:rsidR="00B53B7F" w:rsidRDefault="00B53B7F" w:rsidP="008F0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2 руки перед грудью</w:t>
            </w:r>
          </w:p>
          <w:p w:rsidR="00B53B7F" w:rsidRDefault="00B53B7F" w:rsidP="008F0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– 4 поворот вправо, руки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встороны</w:t>
            </w:r>
            <w:proofErr w:type="spellEnd"/>
          </w:p>
          <w:p w:rsidR="00B53B7F" w:rsidRDefault="00B53B7F" w:rsidP="008F0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2 руки перед грудью</w:t>
            </w:r>
          </w:p>
          <w:p w:rsidR="00B53B7F" w:rsidRDefault="00B53B7F" w:rsidP="008F0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– 4 поворот влево, руки в стороны</w:t>
            </w:r>
          </w:p>
          <w:p w:rsidR="00B53B7F" w:rsidRDefault="00B53B7F" w:rsidP="008F06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3B7F" w:rsidRDefault="00B53B7F" w:rsidP="008F0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И.П. - ноги врозь, руки на поясе</w:t>
            </w:r>
          </w:p>
          <w:p w:rsidR="00B53B7F" w:rsidRDefault="00B53B7F" w:rsidP="008F0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наклон к правой ноге</w:t>
            </w:r>
          </w:p>
          <w:p w:rsidR="00B53B7F" w:rsidRDefault="00B53B7F" w:rsidP="008F0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–  И.П.</w:t>
            </w:r>
          </w:p>
          <w:p w:rsidR="00B53B7F" w:rsidRDefault="00B53B7F" w:rsidP="008F0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– наклон к левой ноге</w:t>
            </w:r>
          </w:p>
          <w:p w:rsidR="00B53B7F" w:rsidRDefault="00B53B7F" w:rsidP="008F0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– И.П</w:t>
            </w:r>
          </w:p>
          <w:p w:rsidR="000752FF" w:rsidRDefault="000752FF" w:rsidP="008F06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52FF" w:rsidRDefault="000752FF" w:rsidP="008F0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И.П. – О.С. руки на поясе</w:t>
            </w:r>
          </w:p>
          <w:p w:rsidR="000752FF" w:rsidRDefault="000752FF" w:rsidP="008F0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присесть, руки впереди</w:t>
            </w:r>
          </w:p>
          <w:p w:rsidR="000752FF" w:rsidRDefault="000752FF" w:rsidP="008F0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– И.П.</w:t>
            </w:r>
          </w:p>
          <w:p w:rsidR="000752FF" w:rsidRDefault="000752FF" w:rsidP="008F0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– присесть, руки впереди</w:t>
            </w:r>
          </w:p>
          <w:p w:rsidR="000752FF" w:rsidRDefault="000752FF" w:rsidP="008F0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– И.П.</w:t>
            </w:r>
          </w:p>
          <w:p w:rsidR="000752FF" w:rsidRDefault="000752FF" w:rsidP="008F06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3B7F" w:rsidRDefault="000752FF" w:rsidP="008F0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И.П. – ноги врозь, руки впереди</w:t>
            </w:r>
          </w:p>
          <w:p w:rsidR="000752FF" w:rsidRDefault="000752FF" w:rsidP="008F0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мах правой ногой</w:t>
            </w:r>
          </w:p>
          <w:p w:rsidR="000752FF" w:rsidRDefault="000752FF" w:rsidP="008F0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– И.П. </w:t>
            </w:r>
          </w:p>
          <w:p w:rsidR="000752FF" w:rsidRDefault="000752FF" w:rsidP="008F0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– мах левой ногой</w:t>
            </w:r>
          </w:p>
          <w:p w:rsidR="000752FF" w:rsidRDefault="000752FF" w:rsidP="008F0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– И.П.</w:t>
            </w:r>
          </w:p>
          <w:p w:rsidR="00B53B7F" w:rsidRDefault="00B53B7F" w:rsidP="008F06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52FF" w:rsidRDefault="000752FF" w:rsidP="008F0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И.П. – выпад правая нога впереди, левая</w:t>
            </w:r>
            <w:r w:rsidR="00D04E1B">
              <w:rPr>
                <w:rFonts w:ascii="Times New Roman" w:hAnsi="Times New Roman" w:cs="Times New Roman"/>
                <w:sz w:val="28"/>
                <w:szCs w:val="28"/>
              </w:rPr>
              <w:t xml:space="preserve"> сзади</w:t>
            </w:r>
          </w:p>
          <w:p w:rsidR="00D04E1B" w:rsidRDefault="00D04E1B" w:rsidP="008F0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2 пружинистые покачивания</w:t>
            </w:r>
          </w:p>
          <w:p w:rsidR="00D04E1B" w:rsidRDefault="00D04E1B" w:rsidP="008F0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– 4 поворот, смена положения ног</w:t>
            </w:r>
          </w:p>
          <w:p w:rsidR="00CA34A8" w:rsidRDefault="00CA34A8" w:rsidP="008F06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4A8" w:rsidRDefault="00CA34A8" w:rsidP="008F06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E1B" w:rsidRDefault="00D04E1B" w:rsidP="008F0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молодцы ребята!</w:t>
            </w:r>
          </w:p>
          <w:p w:rsidR="00D04E1B" w:rsidRDefault="00D04E1B" w:rsidP="008F0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внимание!</w:t>
            </w:r>
          </w:p>
          <w:p w:rsidR="00D04E1B" w:rsidRDefault="00CA34A8" w:rsidP="008F0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-За направляющим в обход по залу шагом марш!</w:t>
            </w:r>
          </w:p>
          <w:p w:rsidR="000431F9" w:rsidRDefault="000431F9" w:rsidP="008F06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5F85" w:rsidRDefault="00CA34A8" w:rsidP="008F0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Сейчас мы будем выполнять</w:t>
            </w:r>
          </w:p>
          <w:p w:rsidR="00CA34A8" w:rsidRDefault="00CA34A8" w:rsidP="008F0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комбинацию вольных упражнений. В нее входит 3 кувырка вперед, 1 кувырок назад, стойка на лопатках.</w:t>
            </w:r>
          </w:p>
          <w:p w:rsidR="00CA34A8" w:rsidRDefault="00CA34A8" w:rsidP="00CA34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молодцы ребята!</w:t>
            </w:r>
          </w:p>
          <w:p w:rsidR="00CA34A8" w:rsidRDefault="00CA34A8" w:rsidP="008F06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6587" w:rsidRDefault="005E6587" w:rsidP="008F0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Сейчас мы</w:t>
            </w:r>
            <w:r w:rsidR="00CA34A8">
              <w:rPr>
                <w:rFonts w:ascii="Times New Roman" w:hAnsi="Times New Roman" w:cs="Times New Roman"/>
                <w:sz w:val="28"/>
                <w:szCs w:val="28"/>
              </w:rPr>
              <w:t xml:space="preserve"> будем выполнять опорный прыжок ноги врозь</w:t>
            </w:r>
          </w:p>
          <w:p w:rsidR="005E6587" w:rsidRDefault="005E6587" w:rsidP="008F0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этого мы вспомним название снаряда и выполним </w:t>
            </w:r>
            <w:r w:rsidR="00CA34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подготовительных упражнения.</w:t>
            </w:r>
          </w:p>
          <w:p w:rsidR="00CA34A8" w:rsidRDefault="00CA34A8" w:rsidP="008F06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6587" w:rsidRDefault="00CA34A8" w:rsidP="008F0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Выполняем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прыжок  согнув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ноги.</w:t>
            </w:r>
          </w:p>
          <w:p w:rsidR="005E6587" w:rsidRDefault="00CA34A8" w:rsidP="008F0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Прыжок в упоре присев</w:t>
            </w:r>
            <w:r w:rsidR="005E65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E6587" w:rsidRDefault="005E6587" w:rsidP="008F06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4D2" w:rsidRDefault="00A37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4D2" w:rsidRDefault="00A37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сейчас мы будем выполнять опорный прыжок согнув ноги.</w:t>
            </w:r>
          </w:p>
          <w:p w:rsidR="00A374D2" w:rsidRDefault="00A37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желтой линии мы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разбегаемся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отталкиваемся одной ногой от пола. Выполняем наскок на мостик, двумя руками держимся за снаряд.</w:t>
            </w:r>
          </w:p>
          <w:p w:rsidR="00CA34A8" w:rsidRDefault="00A37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Отталкиваемся от мостика и выполняем прыжок согнув ноги.</w:t>
            </w:r>
          </w:p>
          <w:p w:rsidR="00860B97" w:rsidRDefault="00860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прыжок ноги врозь</w:t>
            </w:r>
          </w:p>
          <w:p w:rsidR="00F10992" w:rsidRDefault="00F109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992" w:rsidRDefault="00F10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Молодцы!</w:t>
            </w:r>
          </w:p>
          <w:p w:rsidR="00CA34A8" w:rsidRDefault="00CA34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4A8" w:rsidRDefault="00CA34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одну шеренгу становись!</w:t>
            </w:r>
          </w:p>
          <w:p w:rsidR="00F10992" w:rsidRDefault="00CA34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на внимание</w:t>
            </w:r>
          </w:p>
          <w:p w:rsidR="00F10992" w:rsidRDefault="00545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Р!С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!В!</w:t>
            </w:r>
          </w:p>
          <w:p w:rsidR="00F10992" w:rsidRDefault="0081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Вопросы:</w:t>
            </w:r>
          </w:p>
          <w:p w:rsidR="00816C62" w:rsidRDefault="0081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мы делали сегодня на уроке?</w:t>
            </w:r>
          </w:p>
          <w:p w:rsidR="00816C62" w:rsidRDefault="0081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тема урока?</w:t>
            </w:r>
          </w:p>
          <w:p w:rsidR="00816C62" w:rsidRDefault="0081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вам понравился урок?</w:t>
            </w:r>
          </w:p>
          <w:p w:rsidR="008F06AD" w:rsidRDefault="0081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понравилось больше всего?</w:t>
            </w:r>
          </w:p>
          <w:p w:rsidR="00501575" w:rsidRDefault="005015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</w:tcPr>
          <w:p w:rsidR="008F06AD" w:rsidRDefault="008F06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5B1E" w:rsidRDefault="00025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5B1E" w:rsidRDefault="00025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5B1E" w:rsidRDefault="00025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5B1E" w:rsidRDefault="000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Отвечаем на вопросы</w:t>
            </w:r>
          </w:p>
          <w:p w:rsidR="00025B1E" w:rsidRDefault="00025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5B1E" w:rsidRDefault="00025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5B1E" w:rsidRDefault="000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Слижу за правильность выполнения</w:t>
            </w:r>
          </w:p>
          <w:p w:rsidR="00025B1E" w:rsidRDefault="00025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5B1E" w:rsidRDefault="000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Спина прямая</w:t>
            </w:r>
          </w:p>
          <w:p w:rsidR="00025B1E" w:rsidRDefault="00025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5B1E" w:rsidRDefault="000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 счет</w:t>
            </w:r>
          </w:p>
          <w:p w:rsidR="00025B1E" w:rsidRDefault="00025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5B1E" w:rsidRDefault="000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Выпрыгиваем как можно выше</w:t>
            </w:r>
          </w:p>
          <w:p w:rsidR="00025B1E" w:rsidRDefault="00025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5B1E" w:rsidRDefault="00025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5B1E" w:rsidRDefault="000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Соблюдаем дистанцию</w:t>
            </w:r>
          </w:p>
          <w:p w:rsidR="00025B1E" w:rsidRDefault="00177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Восстанавливаем</w:t>
            </w:r>
            <w:r w:rsidR="00025B1E">
              <w:rPr>
                <w:rFonts w:ascii="Times New Roman" w:hAnsi="Times New Roman" w:cs="Times New Roman"/>
                <w:sz w:val="28"/>
                <w:szCs w:val="28"/>
              </w:rPr>
              <w:t xml:space="preserve"> дыхание</w:t>
            </w:r>
          </w:p>
          <w:p w:rsidR="00025B1E" w:rsidRDefault="00025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5B1E" w:rsidRDefault="000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 учителя</w:t>
            </w:r>
          </w:p>
          <w:p w:rsidR="00025B1E" w:rsidRDefault="00025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5B1E" w:rsidRDefault="00025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5B1E" w:rsidRDefault="00025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5B1E" w:rsidRDefault="00025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5B1E" w:rsidRDefault="00025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5B1E" w:rsidRDefault="00025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5B1E" w:rsidRDefault="000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 счет</w:t>
            </w:r>
          </w:p>
          <w:p w:rsidR="00025B1E" w:rsidRDefault="00025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5B1E" w:rsidRDefault="00025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5B1E" w:rsidRDefault="00025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5B1E" w:rsidRDefault="00025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5B1E" w:rsidRDefault="00025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5B1E" w:rsidRDefault="000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Руки в локтях не сгибать</w:t>
            </w:r>
          </w:p>
          <w:p w:rsidR="00025B1E" w:rsidRDefault="00025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5B1E" w:rsidRDefault="00025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5B1E" w:rsidRDefault="00025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Руки на уровне плеча</w:t>
            </w:r>
          </w:p>
          <w:p w:rsidR="00025B1E" w:rsidRDefault="00025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5B1E" w:rsidRDefault="00025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5B1E" w:rsidRDefault="00025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5B1E" w:rsidRDefault="00025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5B1E" w:rsidRDefault="00025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5B1E" w:rsidRDefault="00025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5B1E" w:rsidRDefault="00025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5B1E" w:rsidRDefault="00025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5B1E" w:rsidRDefault="00460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Ноги в коленях не сгибать</w:t>
            </w:r>
          </w:p>
          <w:p w:rsidR="004609AA" w:rsidRDefault="004609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9AA" w:rsidRDefault="004609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9AA" w:rsidRDefault="004609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9AA" w:rsidRDefault="004609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9AA" w:rsidRDefault="004609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9AA" w:rsidRDefault="00460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Спина прямая</w:t>
            </w:r>
          </w:p>
          <w:p w:rsidR="004609AA" w:rsidRDefault="004609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9AA" w:rsidRDefault="004609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9AA" w:rsidRDefault="004609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9AA" w:rsidRDefault="004609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9AA" w:rsidRDefault="00460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Спина прямая</w:t>
            </w:r>
          </w:p>
          <w:p w:rsidR="004609AA" w:rsidRDefault="004609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9AA" w:rsidRDefault="004609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9AA" w:rsidRDefault="004609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9AA" w:rsidRDefault="004609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9AA" w:rsidRDefault="004609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9AA" w:rsidRDefault="00043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Руки на уровне плеча</w:t>
            </w:r>
          </w:p>
          <w:p w:rsidR="004609AA" w:rsidRDefault="004609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9AA" w:rsidRDefault="004609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9AA" w:rsidRDefault="004609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9AA" w:rsidRDefault="004609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9AA" w:rsidRDefault="004609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9AA" w:rsidRDefault="00043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Спину держим ровно</w:t>
            </w:r>
          </w:p>
          <w:p w:rsidR="004609AA" w:rsidRDefault="004609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9AA" w:rsidRDefault="004609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4A8" w:rsidRDefault="00CA34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4A8" w:rsidRDefault="00CA34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4A8" w:rsidRDefault="00CA34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4A8" w:rsidRDefault="00CA34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4A8" w:rsidRDefault="00CA34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4A8" w:rsidRDefault="00CA34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9AA" w:rsidRDefault="004609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4A8" w:rsidRDefault="00CA34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4A8" w:rsidRDefault="00CA34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4A8" w:rsidRDefault="00CA34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1F9" w:rsidRDefault="000431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4A8" w:rsidRDefault="00CA34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4A8" w:rsidRDefault="00CA34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4A8" w:rsidRDefault="00CA34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4A8" w:rsidRDefault="00CA34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таблички</w:t>
            </w:r>
          </w:p>
          <w:p w:rsidR="00CA34A8" w:rsidRDefault="00CA34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4A8" w:rsidRDefault="00CA34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задаю вопросы</w:t>
            </w:r>
          </w:p>
          <w:p w:rsidR="004609AA" w:rsidRDefault="004609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9AA" w:rsidRDefault="004609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1F9" w:rsidRDefault="000431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9AA" w:rsidRDefault="00CA34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таблички</w:t>
            </w:r>
          </w:p>
          <w:p w:rsidR="00CA34A8" w:rsidRDefault="00CA34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9AA" w:rsidRDefault="004609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9AA" w:rsidRDefault="004609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9AA" w:rsidRDefault="004609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9AA" w:rsidRDefault="004609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9AA" w:rsidRDefault="004609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9AA" w:rsidRDefault="004609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9AA" w:rsidRDefault="004609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4A8" w:rsidRDefault="00CA34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4A8" w:rsidRDefault="00CA34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4A8" w:rsidRDefault="00CA34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4A8" w:rsidRDefault="00CA34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4A8" w:rsidRDefault="00CA34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4A8" w:rsidRDefault="00CA34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4A8" w:rsidRDefault="00CA34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4A8" w:rsidRDefault="00CA34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4A8" w:rsidRDefault="00CA34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1F9" w:rsidRDefault="000431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4A8" w:rsidRDefault="00CA34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4A8" w:rsidRDefault="00CA34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4A8" w:rsidRDefault="00CA34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 учителя</w:t>
            </w:r>
          </w:p>
          <w:p w:rsidR="00CA34A8" w:rsidRDefault="00CA34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4A8" w:rsidRDefault="00CA34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4A8" w:rsidRDefault="00CA34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4A8" w:rsidRDefault="00CA34A8" w:rsidP="00CA34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задаю вопросы</w:t>
            </w:r>
          </w:p>
          <w:p w:rsidR="00CA34A8" w:rsidRDefault="00CA34A8" w:rsidP="00CA34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9AA" w:rsidRDefault="004609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9AA" w:rsidRDefault="004609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9AA" w:rsidRDefault="004609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A2EE5" w:rsidRDefault="00DA2EE5">
      <w:pPr>
        <w:rPr>
          <w:rFonts w:ascii="Times New Roman" w:hAnsi="Times New Roman" w:cs="Times New Roman"/>
          <w:sz w:val="28"/>
          <w:szCs w:val="28"/>
        </w:rPr>
      </w:pPr>
    </w:p>
    <w:p w:rsidR="00BD268D" w:rsidRDefault="00BD268D">
      <w:pPr>
        <w:rPr>
          <w:rFonts w:ascii="Times New Roman" w:hAnsi="Times New Roman" w:cs="Times New Roman"/>
          <w:sz w:val="28"/>
          <w:szCs w:val="28"/>
        </w:rPr>
      </w:pPr>
    </w:p>
    <w:p w:rsidR="00BD268D" w:rsidRDefault="00BD268D">
      <w:pPr>
        <w:rPr>
          <w:rFonts w:ascii="Times New Roman" w:hAnsi="Times New Roman" w:cs="Times New Roman"/>
          <w:sz w:val="28"/>
          <w:szCs w:val="28"/>
        </w:rPr>
      </w:pPr>
    </w:p>
    <w:p w:rsidR="00BD268D" w:rsidRPr="00350680" w:rsidRDefault="00BD268D">
      <w:pPr>
        <w:rPr>
          <w:rFonts w:ascii="Times New Roman" w:hAnsi="Times New Roman" w:cs="Times New Roman"/>
          <w:sz w:val="28"/>
          <w:szCs w:val="28"/>
        </w:rPr>
      </w:pPr>
    </w:p>
    <w:sectPr w:rsidR="00BD268D" w:rsidRPr="00350680" w:rsidSect="005777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863AF8"/>
    <w:multiLevelType w:val="hybridMultilevel"/>
    <w:tmpl w:val="C9B4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2E98"/>
    <w:rsid w:val="00025B1E"/>
    <w:rsid w:val="000431F9"/>
    <w:rsid w:val="000752FF"/>
    <w:rsid w:val="001776A6"/>
    <w:rsid w:val="0018638A"/>
    <w:rsid w:val="001C2E98"/>
    <w:rsid w:val="00350680"/>
    <w:rsid w:val="00443065"/>
    <w:rsid w:val="004609AA"/>
    <w:rsid w:val="00501575"/>
    <w:rsid w:val="00545F85"/>
    <w:rsid w:val="00577743"/>
    <w:rsid w:val="005E6587"/>
    <w:rsid w:val="00737A53"/>
    <w:rsid w:val="00816C62"/>
    <w:rsid w:val="00860B97"/>
    <w:rsid w:val="008834DB"/>
    <w:rsid w:val="008F06AD"/>
    <w:rsid w:val="00906349"/>
    <w:rsid w:val="0091278D"/>
    <w:rsid w:val="00A374D2"/>
    <w:rsid w:val="00AD194C"/>
    <w:rsid w:val="00B53B7F"/>
    <w:rsid w:val="00BD268D"/>
    <w:rsid w:val="00C51E24"/>
    <w:rsid w:val="00CA34A8"/>
    <w:rsid w:val="00D04E1B"/>
    <w:rsid w:val="00DA2EE5"/>
    <w:rsid w:val="00E84671"/>
    <w:rsid w:val="00F10992"/>
    <w:rsid w:val="00FD54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09745"/>
  <w15:docId w15:val="{44839416-EBD1-482A-ACAA-6CEAE376E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63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2EE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77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77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Uchitelskaya</dc:creator>
  <cp:keywords/>
  <dc:description/>
  <cp:lastModifiedBy>Наташа</cp:lastModifiedBy>
  <cp:revision>25</cp:revision>
  <cp:lastPrinted>2020-02-10T08:32:00Z</cp:lastPrinted>
  <dcterms:created xsi:type="dcterms:W3CDTF">2020-02-10T07:25:00Z</dcterms:created>
  <dcterms:modified xsi:type="dcterms:W3CDTF">2023-07-18T16:30:00Z</dcterms:modified>
</cp:coreProperties>
</file>