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9C" w:rsidRDefault="0064519C" w:rsidP="0064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онспект занятия</w:t>
      </w:r>
      <w:r w:rsidR="0075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духовно-нравственному воспитанию в подготовительной группе на тему: 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90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Дружбе и в чем ее секрет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566E7" w:rsidRDefault="007566E7" w:rsidP="0064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Социальный педагог</w:t>
      </w:r>
    </w:p>
    <w:p w:rsidR="007566E7" w:rsidRDefault="007566E7" w:rsidP="0064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Лукьянчикова М.С.</w:t>
      </w:r>
    </w:p>
    <w:p w:rsidR="007566E7" w:rsidRPr="00AD5A4A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b/>
          <w:color w:val="111111"/>
          <w:sz w:val="28"/>
          <w:szCs w:val="28"/>
        </w:rPr>
        <w:t>Цель:</w:t>
      </w:r>
      <w:r w:rsidRPr="00AD5A4A">
        <w:rPr>
          <w:color w:val="111111"/>
          <w:sz w:val="28"/>
          <w:szCs w:val="28"/>
        </w:rPr>
        <w:t> формировать у детей представления о нравственном понятии - дружба.</w:t>
      </w:r>
    </w:p>
    <w:p w:rsidR="007566E7" w:rsidRPr="00AD5A4A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111111"/>
          <w:sz w:val="28"/>
          <w:szCs w:val="28"/>
        </w:rPr>
      </w:pPr>
      <w:r w:rsidRPr="00AD5A4A">
        <w:rPr>
          <w:b/>
          <w:color w:val="111111"/>
          <w:sz w:val="28"/>
          <w:szCs w:val="28"/>
        </w:rPr>
        <w:t>Задачи:</w:t>
      </w:r>
    </w:p>
    <w:p w:rsidR="007566E7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Pr="004C79D4">
        <w:rPr>
          <w:color w:val="111111"/>
          <w:sz w:val="28"/>
          <w:szCs w:val="28"/>
        </w:rPr>
        <w:t>Учить понимать, оценивать чувства и поступки других</w:t>
      </w:r>
      <w:r>
        <w:rPr>
          <w:color w:val="111111"/>
          <w:sz w:val="28"/>
          <w:szCs w:val="28"/>
        </w:rPr>
        <w:t>.</w:t>
      </w:r>
    </w:p>
    <w:p w:rsidR="007566E7" w:rsidRPr="007566E7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З</w:t>
      </w:r>
      <w:r w:rsidRPr="004C79D4">
        <w:rPr>
          <w:color w:val="111111"/>
          <w:sz w:val="28"/>
          <w:szCs w:val="28"/>
        </w:rPr>
        <w:t>накомить детей с правилами </w:t>
      </w:r>
      <w:r w:rsidRPr="007566E7">
        <w:rPr>
          <w:color w:val="111111"/>
          <w:sz w:val="28"/>
          <w:szCs w:val="28"/>
        </w:rPr>
        <w:t>дружеских отношений</w:t>
      </w:r>
    </w:p>
    <w:p w:rsidR="007566E7" w:rsidRPr="007566E7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7566E7">
        <w:rPr>
          <w:color w:val="111111"/>
          <w:sz w:val="28"/>
          <w:szCs w:val="28"/>
        </w:rPr>
        <w:t>Показать, какими качествами должен обладать настоящий друг, какую роль играют друзья в нашей жизни. 3. Побуждать к осмыслению общечеловеческих ценностей и осознанию собственной внутренней позиции.</w:t>
      </w:r>
    </w:p>
    <w:p w:rsidR="007566E7" w:rsidRPr="007566E7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7566E7">
        <w:rPr>
          <w:color w:val="111111"/>
          <w:sz w:val="28"/>
          <w:szCs w:val="28"/>
        </w:rPr>
        <w:t>3. Продолжать воспитывать умение слушать собеседника, не бояться высказать свою точку зрения.</w:t>
      </w:r>
    </w:p>
    <w:p w:rsidR="007566E7" w:rsidRPr="007566E7" w:rsidRDefault="007566E7" w:rsidP="007566E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7566E7">
        <w:rPr>
          <w:color w:val="111111"/>
          <w:sz w:val="28"/>
          <w:szCs w:val="28"/>
        </w:rPr>
        <w:t>4. Воспитывать дружеские чувства к ок</w:t>
      </w:r>
      <w:r w:rsidR="00AD5A4A">
        <w:rPr>
          <w:color w:val="111111"/>
          <w:sz w:val="28"/>
          <w:szCs w:val="28"/>
        </w:rPr>
        <w:t xml:space="preserve">ружающим, умение быть настоящим </w:t>
      </w:r>
      <w:r w:rsidRPr="007566E7">
        <w:rPr>
          <w:color w:val="111111"/>
          <w:sz w:val="28"/>
          <w:szCs w:val="28"/>
        </w:rPr>
        <w:t>другом, готовым в любое время прийти на помощь.</w:t>
      </w:r>
    </w:p>
    <w:p w:rsidR="00AD5A4A" w:rsidRDefault="00AD5A4A" w:rsidP="00756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9D4" w:rsidRPr="004C79D4" w:rsidRDefault="004C79D4" w:rsidP="00756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Материал: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грушка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котик</w:t>
      </w:r>
      <w:proofErr w:type="gramEnd"/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удиозапись песен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«Дружба начинается с улыбки»,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«Песня о дружбе»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маски 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зайки 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ёжика, стул, мяч для каж</w:t>
      </w:r>
      <w:r w:rsidR="0075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 ребёнка, сюжетные картинки и т.д.</w:t>
      </w:r>
    </w:p>
    <w:p w:rsidR="004C79D4" w:rsidRPr="00AD5A4A" w:rsidRDefault="004C79D4" w:rsidP="004C79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4C79D4" w:rsidRPr="00AD5A4A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Организационный момент.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берутся за руки и встают в круг)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возьмёмся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к солнцу протяните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(поднимают руки вверх)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Лучики его возьмите,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(сжимают, разжимают кисти рук)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груди своей прижмите.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(прижимают руки к груди)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подарите,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(протягивают руки вперед)</w:t>
      </w:r>
    </w:p>
    <w:p w:rsid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«Здравствуйте!»</w:t>
      </w:r>
      <w:r w:rsid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скажите.</w:t>
      </w:r>
    </w:p>
    <w:p w:rsidR="007566E7" w:rsidRDefault="00AD5A4A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сегодня 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шла на работу и около нашего сада встретила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грустного котика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был такой грустный, что я решила у него узнать почему он такой грустный? 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Котик 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ответил,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совсем </w:t>
      </w:r>
      <w:r w:rsidR="00FD3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нет друзей, да он и не знает, что такое дружба.</w:t>
      </w:r>
    </w:p>
    <w:p w:rsidR="00FD38C2" w:rsidRDefault="00FD38C2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</w:t>
      </w:r>
      <w:r w:rsid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с вами котику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расскажем ему о дружбе, а 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вместе с зайкой узнаем какой же секрет есть в дружбе.</w:t>
      </w:r>
    </w:p>
    <w:p w:rsidR="00FD38C2" w:rsidRPr="00AD5A4A" w:rsidRDefault="00FD38C2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FD38C2" w:rsidRDefault="00FD38C2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Педагог: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я сейчас вам прочитаю рассказ, а вы слушайте внимательно, чтобы понять какой секрет дружбы в нем скрыт.</w:t>
      </w:r>
    </w:p>
    <w:p w:rsidR="00FD38C2" w:rsidRDefault="00FD38C2" w:rsidP="00FD38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Чтение рассказа «Крот и его друзья»</w:t>
      </w:r>
    </w:p>
    <w:p w:rsidR="00AD5A4A" w:rsidRPr="00AD5A4A" w:rsidRDefault="00AD5A4A" w:rsidP="00FD38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lastRenderedPageBreak/>
        <w:t>После прочтения детям задаются вопросы.</w:t>
      </w:r>
    </w:p>
    <w:p w:rsidR="00FD38C2" w:rsidRPr="00AD5A4A" w:rsidRDefault="00FD38C2" w:rsidP="00FD38C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- Какие поступки совершили герои этой истории?</w:t>
      </w:r>
    </w:p>
    <w:p w:rsidR="00FD38C2" w:rsidRPr="00AD5A4A" w:rsidRDefault="00FD38C2" w:rsidP="00FD38C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- Как поступил </w:t>
      </w:r>
      <w:proofErr w:type="spellStart"/>
      <w:proofErr w:type="gramStart"/>
      <w:r w:rsidRPr="00AD5A4A">
        <w:rPr>
          <w:color w:val="111111"/>
          <w:sz w:val="28"/>
          <w:szCs w:val="28"/>
        </w:rPr>
        <w:t>Кротик</w:t>
      </w:r>
      <w:proofErr w:type="spellEnd"/>
      <w:r w:rsidRPr="00AD5A4A">
        <w:rPr>
          <w:color w:val="111111"/>
          <w:sz w:val="28"/>
          <w:szCs w:val="28"/>
        </w:rPr>
        <w:t> ,</w:t>
      </w:r>
      <w:proofErr w:type="gramEnd"/>
      <w:r w:rsidRPr="00AD5A4A">
        <w:rPr>
          <w:color w:val="111111"/>
          <w:sz w:val="28"/>
          <w:szCs w:val="28"/>
        </w:rPr>
        <w:t> когда увидел птенчика?</w:t>
      </w:r>
    </w:p>
    <w:p w:rsidR="00FD38C2" w:rsidRPr="00AD5A4A" w:rsidRDefault="00FD38C2" w:rsidP="00FD38C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- Как собака поблагодарила друзей?</w:t>
      </w:r>
    </w:p>
    <w:p w:rsidR="00FD38C2" w:rsidRPr="00AD5A4A" w:rsidRDefault="00FD38C2" w:rsidP="00FD38C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-О чем говорится в этом рассказе?</w:t>
      </w:r>
    </w:p>
    <w:p w:rsidR="00FD38C2" w:rsidRPr="00AD5A4A" w:rsidRDefault="00FD38C2" w:rsidP="00FD38C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-Вы радовались вместе с героями их добрым делам? </w:t>
      </w:r>
      <w:r w:rsidRPr="00AD5A4A">
        <w:rPr>
          <w:i/>
          <w:color w:val="111111"/>
          <w:sz w:val="28"/>
          <w:szCs w:val="28"/>
        </w:rPr>
        <w:t>(ответы детей)</w:t>
      </w:r>
    </w:p>
    <w:p w:rsidR="00FD38C2" w:rsidRPr="00AD5A4A" w:rsidRDefault="00FD38C2" w:rsidP="00FD38C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Вот и секрет дружбы- доброта.</w:t>
      </w:r>
    </w:p>
    <w:p w:rsidR="0004657B" w:rsidRPr="00AD5A4A" w:rsidRDefault="00AD5A4A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proofErr w:type="gramStart"/>
      <w:r w:rsidRPr="00AD5A4A">
        <w:rPr>
          <w:b/>
          <w:color w:val="111111"/>
          <w:sz w:val="28"/>
          <w:szCs w:val="28"/>
        </w:rPr>
        <w:t>Педагог:</w:t>
      </w:r>
      <w:r w:rsidR="0004657B" w:rsidRPr="00AD5A4A">
        <w:rPr>
          <w:b/>
          <w:color w:val="111111"/>
          <w:sz w:val="28"/>
          <w:szCs w:val="28"/>
        </w:rPr>
        <w:t>-</w:t>
      </w:r>
      <w:proofErr w:type="gramEnd"/>
      <w:r w:rsidR="0004657B" w:rsidRPr="00AD5A4A">
        <w:rPr>
          <w:color w:val="111111"/>
          <w:sz w:val="28"/>
          <w:szCs w:val="28"/>
        </w:rPr>
        <w:t>А сейчас поиграем в игру </w:t>
      </w:r>
      <w:r>
        <w:rPr>
          <w:color w:val="111111"/>
          <w:sz w:val="28"/>
          <w:szCs w:val="28"/>
        </w:rPr>
        <w:t>«</w:t>
      </w:r>
      <w:r w:rsidR="0004657B" w:rsidRPr="00AD5A4A">
        <w:rPr>
          <w:color w:val="111111"/>
          <w:sz w:val="28"/>
          <w:szCs w:val="28"/>
        </w:rPr>
        <w:t>Кто его друг?».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-Ребята, предлагаю вам помочь героям из мультфильмов найти своих друзей.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i/>
          <w:color w:val="111111"/>
          <w:sz w:val="28"/>
          <w:szCs w:val="28"/>
        </w:rPr>
      </w:pPr>
      <w:r w:rsidRPr="00AD5A4A">
        <w:rPr>
          <w:b/>
          <w:i/>
          <w:color w:val="111111"/>
          <w:sz w:val="28"/>
          <w:szCs w:val="28"/>
        </w:rPr>
        <w:t xml:space="preserve">Игра </w:t>
      </w:r>
      <w:proofErr w:type="gramStart"/>
      <w:r w:rsidRPr="00AD5A4A">
        <w:rPr>
          <w:b/>
          <w:i/>
          <w:color w:val="111111"/>
          <w:sz w:val="28"/>
          <w:szCs w:val="28"/>
        </w:rPr>
        <w:t>« Кто</w:t>
      </w:r>
      <w:proofErr w:type="gramEnd"/>
      <w:r w:rsidRPr="00AD5A4A">
        <w:rPr>
          <w:b/>
          <w:i/>
          <w:color w:val="111111"/>
          <w:sz w:val="28"/>
          <w:szCs w:val="28"/>
        </w:rPr>
        <w:t xml:space="preserve"> его друг?»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color w:val="111111"/>
          <w:sz w:val="28"/>
          <w:szCs w:val="28"/>
        </w:rPr>
      </w:pPr>
      <w:r w:rsidRPr="00AD5A4A">
        <w:rPr>
          <w:i/>
          <w:color w:val="111111"/>
          <w:sz w:val="28"/>
          <w:szCs w:val="28"/>
        </w:rPr>
        <w:t>Посмотрите, у меня есть картинки с изображением героев мультфильмов. Вам надо найти пары из мультфильмов.</w:t>
      </w:r>
    </w:p>
    <w:p w:rsidR="0004657B" w:rsidRPr="00AD5A4A" w:rsidRDefault="00AD5A4A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proofErr w:type="spellStart"/>
      <w:proofErr w:type="gramStart"/>
      <w:r w:rsidRPr="00AD5A4A">
        <w:rPr>
          <w:b/>
          <w:color w:val="111111"/>
          <w:sz w:val="28"/>
          <w:szCs w:val="28"/>
        </w:rPr>
        <w:t>Педагог:</w:t>
      </w:r>
      <w:r w:rsidR="0004657B" w:rsidRPr="00AD5A4A">
        <w:rPr>
          <w:color w:val="111111"/>
          <w:sz w:val="28"/>
          <w:szCs w:val="28"/>
        </w:rPr>
        <w:t>Все</w:t>
      </w:r>
      <w:proofErr w:type="spellEnd"/>
      <w:proofErr w:type="gramEnd"/>
      <w:r w:rsidR="0004657B" w:rsidRPr="00AD5A4A">
        <w:rPr>
          <w:color w:val="111111"/>
          <w:sz w:val="28"/>
          <w:szCs w:val="28"/>
        </w:rPr>
        <w:t xml:space="preserve"> вы справились с заданием. Молодцы! А почему? (ответы детей) Правильно потому, что вы помогали друг другу.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color w:val="111111"/>
          <w:sz w:val="28"/>
          <w:szCs w:val="28"/>
        </w:rPr>
        <w:t>В этом и заключается второй секрет дружбы – помощь.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111111"/>
          <w:sz w:val="28"/>
          <w:szCs w:val="28"/>
        </w:rPr>
      </w:pPr>
      <w:r w:rsidRPr="00AD5A4A">
        <w:rPr>
          <w:b/>
          <w:color w:val="111111"/>
          <w:sz w:val="28"/>
          <w:szCs w:val="28"/>
        </w:rPr>
        <w:t>Прослушивание песни и выполнение танцевальных движений</w:t>
      </w:r>
      <w:r w:rsidR="00AD5A4A">
        <w:rPr>
          <w:b/>
          <w:color w:val="111111"/>
          <w:sz w:val="28"/>
          <w:szCs w:val="28"/>
        </w:rPr>
        <w:t>.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i/>
          <w:color w:val="111111"/>
          <w:sz w:val="28"/>
          <w:szCs w:val="28"/>
        </w:rPr>
      </w:pPr>
      <w:r w:rsidRPr="00AD5A4A">
        <w:rPr>
          <w:b/>
          <w:i/>
          <w:color w:val="111111"/>
          <w:sz w:val="28"/>
          <w:szCs w:val="28"/>
        </w:rPr>
        <w:t xml:space="preserve">«Дружба начинается с улыбки». </w:t>
      </w:r>
    </w:p>
    <w:p w:rsidR="0004657B" w:rsidRPr="00AD5A4A" w:rsidRDefault="0004657B" w:rsidP="000465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</w:rPr>
      </w:pPr>
      <w:r w:rsidRPr="00AD5A4A">
        <w:rPr>
          <w:b/>
          <w:color w:val="111111"/>
          <w:sz w:val="28"/>
          <w:szCs w:val="28"/>
        </w:rPr>
        <w:t>Педагог:</w:t>
      </w:r>
      <w:r w:rsidRPr="00AD5A4A">
        <w:rPr>
          <w:color w:val="111111"/>
          <w:sz w:val="28"/>
          <w:szCs w:val="28"/>
        </w:rPr>
        <w:t xml:space="preserve"> Ребята, пока вы отдыхали и слушали песню, я думаю вы догадались о каком же секрете говорилось в песни. </w:t>
      </w:r>
      <w:r w:rsidRPr="00AD5A4A">
        <w:rPr>
          <w:i/>
          <w:color w:val="111111"/>
          <w:sz w:val="28"/>
          <w:szCs w:val="28"/>
        </w:rPr>
        <w:t>(Ответы детей)</w:t>
      </w:r>
    </w:p>
    <w:p w:rsidR="00FD38C2" w:rsidRPr="00FD38C2" w:rsidRDefault="0004657B" w:rsidP="00F029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Педагог: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это улыбка. «Чаще улыбайтесь - и у вас будет много друзей»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D38C2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9D4" w:rsidRPr="00AD5A4A" w:rsidRDefault="0004657B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Я </w:t>
      </w:r>
      <w:r w:rsidR="004C79D4" w:rsidRPr="00AD5A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предлагаю </w:t>
      </w:r>
      <w:r w:rsidRPr="00AD5A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поиграть в игру </w:t>
      </w:r>
      <w:r w:rsidR="004C79D4" w:rsidRPr="00AD5A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«Клубок дружбы». Вы будете передавать друг другу клубок, при этом каждый может сказать добрые слова своему соседу, сделать ему комплимент.</w:t>
      </w:r>
    </w:p>
    <w:p w:rsidR="0004657B" w:rsidRPr="00AD5A4A" w:rsidRDefault="00AD5A4A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ниточка связала нас, и </w:t>
      </w:r>
      <w:r w:rsidR="004C79D4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наша стала ещё крепче. Наша игра не просто так называлась </w:t>
      </w:r>
      <w:r w:rsidR="004C79D4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«Клубок дружбы</w:t>
      </w:r>
      <w:r w:rsidR="0004657B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кто такой друг?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дети вы правы, другом может называться тот, кто готов разделить твою радость и твое горе, а если понадобиться, то отдать тебе все, что имеет сам.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ли прожить без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кто из вас знает, что такое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– это когда ты дружишь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человеком не для того, чтобы он тебе что-нибудь хорошее сделал, не потому, чтобы он что–то дал. Ты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дружишь с человеком потому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близок тебе, близки его интересы, взгляды.</w:t>
      </w:r>
    </w:p>
    <w:p w:rsid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мне понравились ваши ответы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вы говорили то, что думаете, а это значит, что вы были честными, поэтому ещё одним секретом дружбы является честность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бывает ли такое, что вы иногда ссоритесь? Из-за чего чаще всего возникают ссоры? </w:t>
      </w:r>
      <w:r w:rsidRPr="00D608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Самая частая причина ссор - когда вы не можете поделить что-то или когда хотите делать одно и то же. Представьте двух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 Ёжика и</w:t>
      </w:r>
      <w:r w:rsidR="00F02951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Зайку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каждый из которых хочет покачаться на качелях.</w:t>
      </w:r>
    </w:p>
    <w:p w:rsidR="004C79D4" w:rsidRPr="00D608A2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08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F02951" w:rsidRPr="00D608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Педагог </w:t>
      </w:r>
      <w:r w:rsidRPr="00D608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выбирает детей для участия в игре, выдает им соответствующие маски зверей. Роль качелей выполняет стул с высокой спинкой). </w:t>
      </w:r>
      <w:r w:rsidRPr="00D60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Инсценировка</w:t>
      </w:r>
      <w:r w:rsidR="00F02951" w:rsidRPr="00D60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стихотворения</w:t>
      </w:r>
      <w:r w:rsidRPr="00D60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«Заяц и Ёжик на качелях»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тихом лесу средь кустов и дорожек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два друга Зайчик и Ёжик.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Как-то они на прогулку пошли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поляне качели нашли.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на встречу к качелям шагнул,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качели к себе потянул.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первый!»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Ёжик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«Нет. Я!»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уступают друг другу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обиделся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«Значит, ты, Ёж,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как товарищ совсем не хорош».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 вы думаете, почему Заяц решил не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дружить с Ёжиком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считаете, стоит ли из-за этого ссориться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друзьям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помирить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сделать так, чтобы ссоры не было?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еще раз прочитаем стихотворение, но уже с веселым концом, когда Зайчик и Ёжик договорились.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тихом лесу средь кустов и дорожек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два друга Зайчик и Ёжик.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Как-то они на прогулку пошли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поляне качели нашли.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на встречу к качелям шагнул,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качели к себе потянул.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сказал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«Покачаю тебя.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ведь с тобою, Ёжик,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нужно делать, чтобы не ссориться?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уметь договариваться, чтобы жить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по-другому можно сказать мирно!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сделаем большой круг и вспомним нашу игру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мирилка</w:t>
      </w:r>
      <w:proofErr w:type="spellEnd"/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будем больше злиться,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решили помириться,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Злюка, уходи от нас.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опять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 сейчас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bookmarkStart w:id="0" w:name="_GoBack"/>
      <w:bookmarkEnd w:id="0"/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2D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(первые две строчки дети сцепляются мизинчиками, на третью строчку как бы стряхивают с рук грязь, на четвертую – обнимаются)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еще один секрет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дружбы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разгадали и назовем этот секрет - словом Мир!</w:t>
      </w:r>
    </w:p>
    <w:p w:rsidR="00F02951" w:rsidRPr="004C79D4" w:rsidRDefault="004C79D4" w:rsidP="00F029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не ссорьтесь со своими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друзьями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играть мирно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дорожить своими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друзьями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79D4" w:rsidRPr="004C79D4" w:rsidRDefault="009072D1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берегите своих </w:t>
      </w:r>
      <w:r w:rsidR="004C79D4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вам будет радостней жить на свете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вы знаете, что наш народ издавна ценил верную, крепкую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дружбу и придумал о дружбе и о друзьях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много пословиц и поговорок, давайте вспомним </w:t>
      </w:r>
      <w:proofErr w:type="gramStart"/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их.</w:t>
      </w:r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F02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детей).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 познаются (в беде)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Крепкую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дружбу (и топором не разрубишь)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друг (лучше новых двух)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дружку держаться (ничего не бояться)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имей сто рублей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 имей сто друзей)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 живет корнями,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 человек друзьями)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друга – ищи,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 нашёл береги)</w:t>
      </w:r>
    </w:p>
    <w:p w:rsidR="004C79D4" w:rsidRPr="00AD5A4A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spellEnd"/>
      <w:proofErr w:type="gramEnd"/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понимаете пословицу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 друга ищи, а нашел береги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  <w:r w:rsidR="00AD5A4A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9D4" w:rsidRPr="004C79D4" w:rsidRDefault="00AD5A4A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Смотрите, нашему котику понравились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выполняли все задания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подарок он вам оставил раскраски о дружбе</w:t>
      </w:r>
    </w:p>
    <w:p w:rsidR="00AD5A4A" w:rsidRPr="009072D1" w:rsidRDefault="00AD5A4A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7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Подведение итого.</w:t>
      </w:r>
    </w:p>
    <w:p w:rsidR="004C79D4" w:rsidRPr="004C79D4" w:rsidRDefault="00AD5A4A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907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Педагог: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spellEnd"/>
      <w:proofErr w:type="gramEnd"/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сделайте круг и возьмитесь за руки. Вспомним все секреты </w:t>
      </w:r>
      <w:r w:rsidR="004C79D4"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дружбы</w:t>
      </w:r>
      <w:r w:rsidR="004C79D4"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Улыбка, помощь, доброта, мир, честность.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разгадали все секреты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дружбы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вы помогали друг другу, как настоящие верные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на свете очень трудно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подруги или друга,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тебя и твой щенок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Нестерпимо одинок.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дети,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Дружить друг с другом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имея друга – хорошо на свете жить.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желаю вам иметь в жизни много настоящих, верных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9D4" w:rsidRPr="004C79D4" w:rsidRDefault="004C79D4" w:rsidP="004C7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 дети – </w:t>
      </w:r>
      <w:r w:rsidRPr="00AD5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дороже всего</w:t>
      </w:r>
      <w:r w:rsidRPr="004C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2195" w:rsidRPr="00AD5A4A" w:rsidRDefault="00662195" w:rsidP="004C79D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662195" w:rsidRPr="00AD5A4A" w:rsidSect="0066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9D4"/>
    <w:rsid w:val="0004657B"/>
    <w:rsid w:val="004C79D4"/>
    <w:rsid w:val="0064519C"/>
    <w:rsid w:val="00662195"/>
    <w:rsid w:val="007566E7"/>
    <w:rsid w:val="009072D1"/>
    <w:rsid w:val="00AD5A4A"/>
    <w:rsid w:val="00D608A2"/>
    <w:rsid w:val="00F02951"/>
    <w:rsid w:val="00F0636D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4FCAF-DF63-497B-A0B2-130DDACC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95"/>
  </w:style>
  <w:style w:type="paragraph" w:styleId="2">
    <w:name w:val="heading 2"/>
    <w:basedOn w:val="a"/>
    <w:link w:val="20"/>
    <w:uiPriority w:val="9"/>
    <w:qFormat/>
    <w:rsid w:val="004C7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C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79D4"/>
  </w:style>
  <w:style w:type="character" w:styleId="a4">
    <w:name w:val="Strong"/>
    <w:basedOn w:val="a0"/>
    <w:uiPriority w:val="22"/>
    <w:qFormat/>
    <w:rsid w:val="004C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2021-10-20T15:18:00Z</dcterms:created>
  <dcterms:modified xsi:type="dcterms:W3CDTF">2024-12-10T06:44:00Z</dcterms:modified>
</cp:coreProperties>
</file>