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1D121D" w14:textId="77777777" w:rsidR="00E04042" w:rsidRPr="0043186C" w:rsidRDefault="00E04042">
      <w:pPr>
        <w:rPr>
          <w:rFonts w:ascii="Times New Roman" w:hAnsi="Times New Roman" w:cs="Times New Roman"/>
          <w:sz w:val="28"/>
          <w:szCs w:val="28"/>
        </w:rPr>
      </w:pPr>
    </w:p>
    <w:p w14:paraId="584CBFBF" w14:textId="77777777" w:rsidR="00B01383" w:rsidRPr="0043186C" w:rsidRDefault="00B01383">
      <w:pPr>
        <w:rPr>
          <w:rFonts w:ascii="Times New Roman" w:hAnsi="Times New Roman" w:cs="Times New Roman"/>
          <w:sz w:val="28"/>
          <w:szCs w:val="28"/>
        </w:rPr>
      </w:pPr>
    </w:p>
    <w:p w14:paraId="1364DABB" w14:textId="77777777" w:rsidR="00192357" w:rsidRPr="0043186C" w:rsidRDefault="00192357">
      <w:pPr>
        <w:rPr>
          <w:rFonts w:ascii="Times New Roman" w:hAnsi="Times New Roman" w:cs="Times New Roman"/>
          <w:sz w:val="28"/>
          <w:szCs w:val="28"/>
        </w:rPr>
      </w:pPr>
    </w:p>
    <w:p w14:paraId="1F27F155" w14:textId="77777777" w:rsidR="00192357" w:rsidRPr="0043186C" w:rsidRDefault="00192357">
      <w:pPr>
        <w:rPr>
          <w:rFonts w:ascii="Times New Roman" w:hAnsi="Times New Roman" w:cs="Times New Roman"/>
          <w:sz w:val="28"/>
          <w:szCs w:val="28"/>
        </w:rPr>
      </w:pPr>
    </w:p>
    <w:p w14:paraId="5A620299" w14:textId="77777777" w:rsidR="00192357" w:rsidRPr="0043186C" w:rsidRDefault="00192357">
      <w:pPr>
        <w:rPr>
          <w:rFonts w:ascii="Times New Roman" w:hAnsi="Times New Roman" w:cs="Times New Roman"/>
          <w:sz w:val="28"/>
          <w:szCs w:val="28"/>
        </w:rPr>
      </w:pPr>
    </w:p>
    <w:p w14:paraId="7D0A94AD" w14:textId="77777777" w:rsidR="00192357" w:rsidRPr="0043186C" w:rsidRDefault="00192357">
      <w:pPr>
        <w:rPr>
          <w:rFonts w:ascii="Times New Roman" w:hAnsi="Times New Roman" w:cs="Times New Roman"/>
          <w:sz w:val="28"/>
          <w:szCs w:val="28"/>
        </w:rPr>
      </w:pPr>
    </w:p>
    <w:p w14:paraId="19F69CAC" w14:textId="77777777" w:rsidR="00192357" w:rsidRPr="0043186C" w:rsidRDefault="00192357">
      <w:pPr>
        <w:rPr>
          <w:rFonts w:ascii="Times New Roman" w:hAnsi="Times New Roman" w:cs="Times New Roman"/>
          <w:sz w:val="28"/>
          <w:szCs w:val="28"/>
        </w:rPr>
      </w:pPr>
    </w:p>
    <w:p w14:paraId="24E534A6" w14:textId="77777777" w:rsidR="00192357" w:rsidRPr="0043186C" w:rsidRDefault="00192357">
      <w:pPr>
        <w:rPr>
          <w:rFonts w:ascii="Times New Roman" w:hAnsi="Times New Roman" w:cs="Times New Roman"/>
          <w:sz w:val="28"/>
          <w:szCs w:val="28"/>
        </w:rPr>
      </w:pPr>
    </w:p>
    <w:p w14:paraId="082186B2" w14:textId="77777777" w:rsidR="00B01383" w:rsidRPr="0043186C" w:rsidRDefault="00B01383" w:rsidP="00B013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186C">
        <w:rPr>
          <w:rFonts w:ascii="Times New Roman" w:hAnsi="Times New Roman" w:cs="Times New Roman"/>
          <w:b/>
          <w:sz w:val="28"/>
          <w:szCs w:val="28"/>
        </w:rPr>
        <w:t>Дидактические материалы по</w:t>
      </w:r>
    </w:p>
    <w:p w14:paraId="09390B99" w14:textId="77777777" w:rsidR="00B01383" w:rsidRPr="0043186C" w:rsidRDefault="00B01383" w:rsidP="00B013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186C">
        <w:rPr>
          <w:rFonts w:ascii="Times New Roman" w:hAnsi="Times New Roman" w:cs="Times New Roman"/>
          <w:b/>
          <w:sz w:val="28"/>
          <w:szCs w:val="28"/>
        </w:rPr>
        <w:t>учебному предмету «Физическая культура»</w:t>
      </w:r>
    </w:p>
    <w:p w14:paraId="6C7E9125" w14:textId="77777777" w:rsidR="00B01383" w:rsidRPr="0043186C" w:rsidRDefault="00B01383" w:rsidP="00B013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E932ADB" w14:textId="77777777" w:rsidR="00B01383" w:rsidRPr="0043186C" w:rsidRDefault="00B01383" w:rsidP="00B013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DFFB7B" w14:textId="1DE369F4" w:rsidR="00B01383" w:rsidRPr="0043186C" w:rsidRDefault="00B01383" w:rsidP="00B0138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186C">
        <w:rPr>
          <w:rFonts w:ascii="Times New Roman" w:hAnsi="Times New Roman" w:cs="Times New Roman"/>
          <w:i/>
          <w:sz w:val="28"/>
          <w:szCs w:val="28"/>
        </w:rPr>
        <w:t>Методические рекомендации</w:t>
      </w:r>
    </w:p>
    <w:p w14:paraId="71BF9B69" w14:textId="77777777" w:rsidR="00B01383" w:rsidRPr="0043186C" w:rsidRDefault="00B01383" w:rsidP="00B01383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5EBA038E" w14:textId="77777777" w:rsidR="00B01383" w:rsidRPr="0043186C" w:rsidRDefault="00B01383" w:rsidP="00B01383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21273488" w14:textId="77777777" w:rsidR="00B01383" w:rsidRPr="0043186C" w:rsidRDefault="00B01383" w:rsidP="00B01383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781705FE" w14:textId="77777777" w:rsidR="00B01383" w:rsidRPr="0043186C" w:rsidRDefault="00B01383" w:rsidP="00B01383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264DD125" w14:textId="38647987" w:rsidR="00B01383" w:rsidRPr="0043186C" w:rsidRDefault="00B01383" w:rsidP="00B01383">
      <w:pPr>
        <w:jc w:val="right"/>
        <w:rPr>
          <w:rFonts w:ascii="Times New Roman" w:hAnsi="Times New Roman" w:cs="Times New Roman"/>
          <w:sz w:val="28"/>
          <w:szCs w:val="28"/>
        </w:rPr>
      </w:pPr>
      <w:r w:rsidRPr="0043186C">
        <w:rPr>
          <w:rFonts w:ascii="Times New Roman" w:hAnsi="Times New Roman" w:cs="Times New Roman"/>
          <w:sz w:val="28"/>
          <w:szCs w:val="28"/>
        </w:rPr>
        <w:t>Подготовил:</w:t>
      </w:r>
    </w:p>
    <w:p w14:paraId="125D3343" w14:textId="77777777" w:rsidR="00B01383" w:rsidRPr="0043186C" w:rsidRDefault="00B01383" w:rsidP="00B01383">
      <w:pPr>
        <w:jc w:val="right"/>
        <w:rPr>
          <w:rFonts w:ascii="Times New Roman" w:hAnsi="Times New Roman" w:cs="Times New Roman"/>
          <w:sz w:val="28"/>
          <w:szCs w:val="28"/>
        </w:rPr>
      </w:pPr>
      <w:r w:rsidRPr="0043186C">
        <w:rPr>
          <w:rFonts w:ascii="Times New Roman" w:hAnsi="Times New Roman" w:cs="Times New Roman"/>
          <w:sz w:val="28"/>
          <w:szCs w:val="28"/>
        </w:rPr>
        <w:t xml:space="preserve">Михалёва Е.А., учитель высшей </w:t>
      </w:r>
    </w:p>
    <w:p w14:paraId="1C845B5F" w14:textId="77777777" w:rsidR="00B01383" w:rsidRPr="0043186C" w:rsidRDefault="00192357" w:rsidP="00B01383">
      <w:pPr>
        <w:jc w:val="right"/>
        <w:rPr>
          <w:rFonts w:ascii="Times New Roman" w:hAnsi="Times New Roman" w:cs="Times New Roman"/>
          <w:sz w:val="28"/>
          <w:szCs w:val="28"/>
        </w:rPr>
      </w:pPr>
      <w:r w:rsidRPr="0043186C">
        <w:rPr>
          <w:rFonts w:ascii="Times New Roman" w:hAnsi="Times New Roman" w:cs="Times New Roman"/>
          <w:sz w:val="28"/>
          <w:szCs w:val="28"/>
        </w:rPr>
        <w:t>к</w:t>
      </w:r>
      <w:r w:rsidR="00B01383" w:rsidRPr="0043186C">
        <w:rPr>
          <w:rFonts w:ascii="Times New Roman" w:hAnsi="Times New Roman" w:cs="Times New Roman"/>
          <w:sz w:val="28"/>
          <w:szCs w:val="28"/>
        </w:rPr>
        <w:t>валификационной категории,</w:t>
      </w:r>
    </w:p>
    <w:p w14:paraId="1CB210AC" w14:textId="104EE162" w:rsidR="00B01383" w:rsidRPr="0043186C" w:rsidRDefault="00B01383" w:rsidP="00B01383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43186C">
        <w:rPr>
          <w:rFonts w:ascii="Times New Roman" w:hAnsi="Times New Roman" w:cs="Times New Roman"/>
          <w:sz w:val="28"/>
          <w:szCs w:val="28"/>
        </w:rPr>
        <w:t>МАОУ СШ №157</w:t>
      </w:r>
      <w:r w:rsidRPr="007B1EA1">
        <w:rPr>
          <w:rFonts w:ascii="Times New Roman" w:hAnsi="Times New Roman" w:cs="Times New Roman"/>
          <w:sz w:val="28"/>
          <w:szCs w:val="28"/>
        </w:rPr>
        <w:t>, г.</w:t>
      </w:r>
      <w:r w:rsidR="00495213" w:rsidRPr="007B1EA1">
        <w:rPr>
          <w:rFonts w:ascii="Times New Roman" w:hAnsi="Times New Roman" w:cs="Times New Roman"/>
          <w:sz w:val="28"/>
          <w:szCs w:val="28"/>
        </w:rPr>
        <w:t xml:space="preserve"> </w:t>
      </w:r>
      <w:r w:rsidRPr="007B1EA1">
        <w:rPr>
          <w:rFonts w:ascii="Times New Roman" w:hAnsi="Times New Roman" w:cs="Times New Roman"/>
          <w:sz w:val="28"/>
          <w:szCs w:val="28"/>
        </w:rPr>
        <w:t>Красноярск</w:t>
      </w:r>
      <w:r w:rsidRPr="0043186C">
        <w:rPr>
          <w:rFonts w:ascii="Times New Roman" w:hAnsi="Times New Roman" w:cs="Times New Roman"/>
          <w:i/>
          <w:sz w:val="28"/>
          <w:szCs w:val="28"/>
        </w:rPr>
        <w:t>.</w:t>
      </w:r>
    </w:p>
    <w:p w14:paraId="7636630F" w14:textId="77777777" w:rsidR="00B01383" w:rsidRPr="0043186C" w:rsidRDefault="00B01383" w:rsidP="00B01383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1F8328B8" w14:textId="77777777" w:rsidR="00B01383" w:rsidRPr="0043186C" w:rsidRDefault="00B01383" w:rsidP="00B01383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05BDCE79" w14:textId="77777777" w:rsidR="00B01383" w:rsidRPr="0043186C" w:rsidRDefault="00B01383" w:rsidP="00B01383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5DA6B133" w14:textId="77777777" w:rsidR="00B01383" w:rsidRPr="0043186C" w:rsidRDefault="00B01383" w:rsidP="00B01383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5EE8E909" w14:textId="77777777" w:rsidR="00B01383" w:rsidRPr="0043186C" w:rsidRDefault="00B01383" w:rsidP="00B01383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2840F39C" w14:textId="77777777" w:rsidR="00B01383" w:rsidRPr="0043186C" w:rsidRDefault="00B01383" w:rsidP="00B01383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5ECE6C61" w14:textId="2A6D79A5" w:rsidR="00B01383" w:rsidRDefault="00B01383" w:rsidP="00B01383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4E0657D" w14:textId="6FA24F3D" w:rsidR="0043186C" w:rsidRDefault="0043186C" w:rsidP="00B01383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0C6C767" w14:textId="77777777" w:rsidR="0043186C" w:rsidRPr="0043186C" w:rsidRDefault="0043186C" w:rsidP="00B01383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71C24E8F" w14:textId="5C1163D5" w:rsidR="00A55FE0" w:rsidRPr="0043186C" w:rsidRDefault="00A55FE0" w:rsidP="0043186C">
      <w:pPr>
        <w:jc w:val="center"/>
        <w:rPr>
          <w:rFonts w:ascii="Times New Roman" w:hAnsi="Times New Roman" w:cs="Times New Roman"/>
          <w:sz w:val="28"/>
          <w:szCs w:val="28"/>
        </w:rPr>
      </w:pPr>
      <w:r w:rsidRPr="0043186C">
        <w:rPr>
          <w:rFonts w:ascii="Times New Roman" w:hAnsi="Times New Roman" w:cs="Times New Roman"/>
          <w:sz w:val="28"/>
          <w:szCs w:val="28"/>
        </w:rPr>
        <w:t>2024</w:t>
      </w:r>
    </w:p>
    <w:p w14:paraId="53101B68" w14:textId="77777777" w:rsidR="00A55FE0" w:rsidRPr="0043186C" w:rsidRDefault="00A55FE0" w:rsidP="0043186C">
      <w:pPr>
        <w:rPr>
          <w:rFonts w:ascii="Times New Roman" w:hAnsi="Times New Roman" w:cs="Times New Roman"/>
          <w:i/>
          <w:sz w:val="28"/>
          <w:szCs w:val="28"/>
        </w:rPr>
      </w:pPr>
    </w:p>
    <w:p w14:paraId="29FBA5C5" w14:textId="77777777" w:rsidR="0043186C" w:rsidRDefault="0043186C" w:rsidP="002E39AF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4D491082" w14:textId="5835FB6F" w:rsidR="009B40A1" w:rsidRPr="0043186C" w:rsidRDefault="009B40A1" w:rsidP="001923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186C">
        <w:rPr>
          <w:rFonts w:ascii="Times New Roman" w:hAnsi="Times New Roman" w:cs="Times New Roman"/>
          <w:b/>
          <w:sz w:val="28"/>
          <w:szCs w:val="28"/>
        </w:rPr>
        <w:t>Пояснение</w:t>
      </w:r>
    </w:p>
    <w:p w14:paraId="500D20B2" w14:textId="77777777" w:rsidR="00192357" w:rsidRPr="0043186C" w:rsidRDefault="00192357" w:rsidP="000E7756">
      <w:pPr>
        <w:rPr>
          <w:rFonts w:ascii="Times New Roman" w:hAnsi="Times New Roman" w:cs="Times New Roman"/>
          <w:b/>
          <w:sz w:val="28"/>
          <w:szCs w:val="28"/>
        </w:rPr>
      </w:pPr>
    </w:p>
    <w:p w14:paraId="403A00F3" w14:textId="716216E4" w:rsidR="00A910A2" w:rsidRPr="0043186C" w:rsidRDefault="004E40DA" w:rsidP="00B7571E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1EA1">
        <w:rPr>
          <w:rFonts w:ascii="Times New Roman" w:hAnsi="Times New Roman" w:cs="Times New Roman"/>
          <w:sz w:val="28"/>
          <w:szCs w:val="28"/>
        </w:rPr>
        <w:t>Печатные дидактич</w:t>
      </w:r>
      <w:r w:rsidR="007B1EA1">
        <w:rPr>
          <w:rFonts w:ascii="Times New Roman" w:hAnsi="Times New Roman" w:cs="Times New Roman"/>
          <w:sz w:val="28"/>
          <w:szCs w:val="28"/>
        </w:rPr>
        <w:t xml:space="preserve">еские средства - </w:t>
      </w:r>
      <w:r w:rsidRPr="007B1EA1">
        <w:rPr>
          <w:rFonts w:ascii="Times New Roman" w:hAnsi="Times New Roman" w:cs="Times New Roman"/>
          <w:sz w:val="28"/>
          <w:szCs w:val="28"/>
        </w:rPr>
        <w:t>карточки</w:t>
      </w:r>
      <w:r w:rsidR="00BE5646" w:rsidRPr="0043186C">
        <w:rPr>
          <w:rFonts w:ascii="Times New Roman" w:hAnsi="Times New Roman" w:cs="Times New Roman"/>
          <w:sz w:val="28"/>
          <w:szCs w:val="28"/>
        </w:rPr>
        <w:t>, оформленные по авторским, методическим учебным пособиям в соответствии с ФГОС.</w:t>
      </w:r>
      <w:r w:rsidR="00E96669" w:rsidRPr="004318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B262D" w:rsidRPr="0043186C">
        <w:rPr>
          <w:rFonts w:ascii="Times New Roman" w:hAnsi="Times New Roman" w:cs="Times New Roman"/>
          <w:noProof/>
          <w:sz w:val="28"/>
          <w:szCs w:val="28"/>
          <w:lang w:eastAsia="ru-RU"/>
        </w:rPr>
        <w:t>Представле</w:t>
      </w:r>
      <w:r w:rsidR="00B7571E" w:rsidRPr="007B1EA1"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 w:rsidR="00BB262D" w:rsidRPr="007B1EA1"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 w:rsidR="00B7571E" w:rsidRPr="007B1EA1">
        <w:rPr>
          <w:rFonts w:ascii="Times New Roman" w:hAnsi="Times New Roman" w:cs="Times New Roman"/>
          <w:noProof/>
          <w:sz w:val="28"/>
          <w:szCs w:val="28"/>
          <w:lang w:eastAsia="ru-RU"/>
        </w:rPr>
        <w:t>ы</w:t>
      </w:r>
      <w:r w:rsidR="00BB262D" w:rsidRPr="007B1EA1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="00BB262D" w:rsidRPr="004318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карточки не структурированы по классам, так как</w:t>
      </w:r>
    </w:p>
    <w:p w14:paraId="76CAAA19" w14:textId="28A05165" w:rsidR="00B7571E" w:rsidRDefault="00BB262D" w:rsidP="00B7571E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318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они могут применяться в </w:t>
      </w:r>
      <w:r w:rsidR="00192357" w:rsidRPr="0043186C">
        <w:rPr>
          <w:rFonts w:ascii="Times New Roman" w:hAnsi="Times New Roman" w:cs="Times New Roman"/>
          <w:noProof/>
          <w:sz w:val="28"/>
          <w:szCs w:val="28"/>
          <w:lang w:eastAsia="ru-RU"/>
        </w:rPr>
        <w:t>любом классе начальной школы в условиях дифференцированнозо о</w:t>
      </w:r>
      <w:r w:rsidRPr="0043186C">
        <w:rPr>
          <w:rFonts w:ascii="Times New Roman" w:hAnsi="Times New Roman" w:cs="Times New Roman"/>
          <w:noProof/>
          <w:sz w:val="28"/>
          <w:szCs w:val="28"/>
          <w:lang w:eastAsia="ru-RU"/>
        </w:rPr>
        <w:t>бучения, индивидуального уровня развития учеников</w:t>
      </w:r>
      <w:r w:rsidR="00192357" w:rsidRPr="004318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  создании</w:t>
      </w:r>
      <w:r w:rsidRPr="004318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92357" w:rsidRPr="004318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разнообразных условий обучения для различных классов, с целью учёта особенностей их контингента после изучения индивидуальных способностей и учебных возможностей учащихся, диагностики их уровня знаний и умений по </w:t>
      </w:r>
      <w:r w:rsidR="00B7571E" w:rsidRPr="007B1EA1">
        <w:rPr>
          <w:rFonts w:ascii="Times New Roman" w:hAnsi="Times New Roman" w:cs="Times New Roman"/>
          <w:noProof/>
          <w:sz w:val="28"/>
          <w:szCs w:val="28"/>
          <w:lang w:eastAsia="ru-RU"/>
        </w:rPr>
        <w:t>учебному</w:t>
      </w:r>
      <w:r w:rsidR="00B7571E" w:rsidRPr="004318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92357" w:rsidRPr="0043186C">
        <w:rPr>
          <w:rFonts w:ascii="Times New Roman" w:hAnsi="Times New Roman" w:cs="Times New Roman"/>
          <w:noProof/>
          <w:sz w:val="28"/>
          <w:szCs w:val="28"/>
          <w:lang w:eastAsia="ru-RU"/>
        </w:rPr>
        <w:t>предмету «Физи</w:t>
      </w:r>
      <w:r w:rsidR="00B7571E" w:rsidRPr="007B1EA1">
        <w:rPr>
          <w:rFonts w:ascii="Times New Roman" w:hAnsi="Times New Roman" w:cs="Times New Roman"/>
          <w:noProof/>
          <w:sz w:val="28"/>
          <w:szCs w:val="28"/>
          <w:lang w:eastAsia="ru-RU"/>
        </w:rPr>
        <w:t>че</w:t>
      </w:r>
      <w:r w:rsidR="00192357" w:rsidRPr="0043186C">
        <w:rPr>
          <w:rFonts w:ascii="Times New Roman" w:hAnsi="Times New Roman" w:cs="Times New Roman"/>
          <w:noProof/>
          <w:sz w:val="28"/>
          <w:szCs w:val="28"/>
          <w:lang w:eastAsia="ru-RU"/>
        </w:rPr>
        <w:t>ская культура»</w:t>
      </w:r>
      <w:r w:rsidR="00B7571E" w:rsidRPr="007B1EA1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1B3B5C08" w14:textId="588B42FF" w:rsidR="002E39AF" w:rsidRPr="002E39AF" w:rsidRDefault="002E39AF" w:rsidP="002E39AF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2E39AF">
        <w:rPr>
          <w:rFonts w:ascii="Times New Roman" w:hAnsi="Times New Roman" w:cs="Times New Roman"/>
          <w:noProof/>
          <w:sz w:val="28"/>
          <w:szCs w:val="28"/>
          <w:lang w:eastAsia="ru-RU"/>
        </w:rPr>
        <w:t>Даны примеры дидактических материалов, помогающих формированию познавательных умений и навыков, способствующих формированию мотивации к реализации учебной деятельности, освоению учебного материала в деятельностном подходе в более доступной форме. Использование схем развивает воображение, логику в моделировании двигательных действий, обеспечивает понимание и умение решать учебные двигательные задачи, помогает младшим школьникам сформировать желание и умение учиться, что в целом соответствует требованиям ФООП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2E39A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03C72602" w14:textId="3418FF7F" w:rsidR="002E39AF" w:rsidRPr="0043186C" w:rsidRDefault="002E39AF" w:rsidP="00B7571E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D53B0A8" w14:textId="0F8CE3AD" w:rsidR="00BB262D" w:rsidRPr="007B1EA1" w:rsidRDefault="00192357" w:rsidP="00B7571E">
      <w:pPr>
        <w:spacing w:after="0" w:line="276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3186C">
        <w:rPr>
          <w:rFonts w:ascii="Times New Roman" w:hAnsi="Times New Roman" w:cs="Times New Roman"/>
          <w:noProof/>
          <w:sz w:val="28"/>
          <w:szCs w:val="28"/>
          <w:lang w:eastAsia="ru-RU"/>
        </w:rPr>
        <w:t>При разработке учебных карточек использовались</w:t>
      </w:r>
      <w:r w:rsidR="00B7571E" w:rsidRPr="004318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7571E" w:rsidRPr="007B1EA1">
        <w:rPr>
          <w:rFonts w:ascii="Times New Roman" w:hAnsi="Times New Roman" w:cs="Times New Roman"/>
          <w:noProof/>
          <w:sz w:val="28"/>
          <w:szCs w:val="28"/>
          <w:lang w:eastAsia="ru-RU"/>
        </w:rPr>
        <w:t>следующие литературные источники</w:t>
      </w:r>
      <w:r w:rsidRPr="007B1EA1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14:paraId="14616D63" w14:textId="62AAC8D3" w:rsidR="0043186C" w:rsidRPr="007B1EA1" w:rsidRDefault="0043186C" w:rsidP="0019235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B1E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1. Физическая культура. 1-4 классы: Учебник для общеобразоват. организаций / В. И. Лях. — 6-е изд. — М.: Просвещение, 2019. </w:t>
      </w:r>
      <w:r w:rsidR="00C2409D" w:rsidRPr="007B1EA1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Pr="007B1EA1">
        <w:rPr>
          <w:rFonts w:ascii="Times New Roman" w:hAnsi="Times New Roman" w:cs="Times New Roman"/>
          <w:noProof/>
          <w:sz w:val="28"/>
          <w:szCs w:val="28"/>
          <w:lang w:eastAsia="ru-RU"/>
        </w:rPr>
        <w:t>176 с.</w:t>
      </w:r>
    </w:p>
    <w:p w14:paraId="29573F6A" w14:textId="5C3A97E6" w:rsidR="002E03E2" w:rsidRPr="007B1EA1" w:rsidRDefault="008922B0" w:rsidP="0019235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B1E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2. </w:t>
      </w:r>
      <w:r w:rsidR="0043186C" w:rsidRPr="007B1E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Физическая культура. 1 класс: учебник для общеобразоват. организаций / А. П. Матвеев. — 10-е изд., перераб. — М.: Просвещение, 2019. </w:t>
      </w:r>
      <w:r w:rsidR="00C2409D" w:rsidRPr="007B1EA1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43186C" w:rsidRPr="007B1E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103 с.</w:t>
      </w:r>
    </w:p>
    <w:p w14:paraId="15904C5F" w14:textId="64773C8F" w:rsidR="0086067A" w:rsidRPr="007B1EA1" w:rsidRDefault="00C2409D" w:rsidP="00C2409D">
      <w:pPr>
        <w:jc w:val="both"/>
      </w:pPr>
      <w:r w:rsidRPr="007B1EA1"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 w:rsidR="0086067A" w:rsidRPr="007B1EA1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B7571E" w:rsidRPr="007B1E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B1EA1">
        <w:rPr>
          <w:rFonts w:ascii="Times New Roman" w:hAnsi="Times New Roman" w:cs="Times New Roman"/>
          <w:noProof/>
          <w:sz w:val="28"/>
          <w:szCs w:val="28"/>
          <w:lang w:eastAsia="ru-RU"/>
        </w:rPr>
        <w:t>Планируемые результаты начального общего образования / [Л. Л. Алексеева, С. В. Анащенкова, М. З. Биболетова и др.] ; под ред. Г. С. Ковалевой, О. Б. Логиновой. –</w:t>
      </w:r>
      <w:r w:rsidRPr="007B1EA1">
        <w:t xml:space="preserve"> </w:t>
      </w:r>
      <w:r w:rsidRPr="007B1EA1">
        <w:rPr>
          <w:rFonts w:ascii="Times New Roman" w:hAnsi="Times New Roman" w:cs="Times New Roman"/>
          <w:noProof/>
          <w:sz w:val="28"/>
          <w:szCs w:val="28"/>
          <w:lang w:eastAsia="ru-RU"/>
        </w:rPr>
        <w:t>М. : Просвещение, 2009. – 120 с. – (Стандарты второго поколения).</w:t>
      </w:r>
    </w:p>
    <w:p w14:paraId="0E562EA2" w14:textId="5C853064" w:rsidR="00C2409D" w:rsidRPr="0043186C" w:rsidRDefault="00C2409D" w:rsidP="00C2409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B1EA1">
        <w:rPr>
          <w:rFonts w:ascii="Times New Roman" w:hAnsi="Times New Roman" w:cs="Times New Roman"/>
          <w:noProof/>
          <w:sz w:val="28"/>
          <w:szCs w:val="28"/>
          <w:lang w:eastAsia="ru-RU"/>
        </w:rPr>
        <w:t>3. РЭШ:   https://resh.edu.ru/subject/lesson/5736/train/168921/</w:t>
      </w:r>
    </w:p>
    <w:p w14:paraId="5BCEA6F6" w14:textId="77777777" w:rsidR="008922B0" w:rsidRPr="0043186C" w:rsidRDefault="008922B0" w:rsidP="0019235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1E80C07" w14:textId="77777777" w:rsidR="008922B0" w:rsidRPr="0043186C" w:rsidRDefault="008922B0" w:rsidP="0019235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E222828" w14:textId="77777777" w:rsidR="008922B0" w:rsidRPr="0043186C" w:rsidRDefault="008922B0" w:rsidP="0019235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F6B6889" w14:textId="77777777" w:rsidR="00BB262D" w:rsidRPr="0043186C" w:rsidRDefault="00BB262D" w:rsidP="001020C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6964017" w14:textId="77777777" w:rsidR="00BB262D" w:rsidRPr="0043186C" w:rsidRDefault="00BB262D" w:rsidP="001020C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D25708C" w14:textId="77777777" w:rsidR="00BB262D" w:rsidRPr="0043186C" w:rsidRDefault="00BB262D" w:rsidP="001020C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05B7B8E" w14:textId="77777777" w:rsidR="008922B0" w:rsidRPr="0043186C" w:rsidRDefault="008922B0" w:rsidP="001020C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09FE87A" w14:textId="77777777" w:rsidR="008922B0" w:rsidRPr="0043186C" w:rsidRDefault="008922B0" w:rsidP="001020C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1A66DC3" w14:textId="77777777" w:rsidR="008922B0" w:rsidRPr="0043186C" w:rsidRDefault="008922B0" w:rsidP="001020C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8CD725B" w14:textId="77777777" w:rsidR="008922B0" w:rsidRPr="0043186C" w:rsidRDefault="008922B0" w:rsidP="001020C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CA906D2" w14:textId="09FF6DF4" w:rsidR="00BB262D" w:rsidRDefault="00BB262D" w:rsidP="001020C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729D40D" w14:textId="0AB8C939" w:rsidR="00E832A8" w:rsidRDefault="00E832A8" w:rsidP="001020C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E0C42A8" w14:textId="77777777" w:rsidR="00E832A8" w:rsidRPr="0043186C" w:rsidRDefault="00E832A8" w:rsidP="001020C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36"/>
        <w:gridCol w:w="71"/>
        <w:gridCol w:w="3538"/>
      </w:tblGrid>
      <w:tr w:rsidR="00A910A2" w:rsidRPr="0043186C" w14:paraId="17103345" w14:textId="77777777" w:rsidTr="004A08E5">
        <w:tc>
          <w:tcPr>
            <w:tcW w:w="5736" w:type="dxa"/>
          </w:tcPr>
          <w:p w14:paraId="6B776B98" w14:textId="77777777" w:rsidR="00A910A2" w:rsidRPr="0043186C" w:rsidRDefault="00A910A2" w:rsidP="00A910A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5F67A718" w14:textId="77777777" w:rsidR="00A910A2" w:rsidRPr="0043186C" w:rsidRDefault="00A910A2" w:rsidP="001020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5F7936" wp14:editId="67B9BA9F">
                  <wp:extent cx="3499485" cy="2548890"/>
                  <wp:effectExtent l="0" t="0" r="5715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9485" cy="2548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9" w:type="dxa"/>
            <w:gridSpan w:val="2"/>
          </w:tcPr>
          <w:p w14:paraId="26822DBF" w14:textId="7C4CC888" w:rsidR="004A08E5" w:rsidRPr="0043186C" w:rsidRDefault="00A910A2" w:rsidP="00A910A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Данные виды карточек используются </w:t>
            </w:r>
            <w:r w:rsidR="000E7756" w:rsidRPr="007B1E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</w:t>
            </w: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изучении темы «Твой организм», ученикам необходимо знать последовательность проведения комплексов общеразвивающих упражнений; </w:t>
            </w:r>
            <w:r w:rsidR="007B1E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</w:t>
            </w:r>
            <w:r w:rsidR="000E7756" w:rsidRPr="007B1E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меть</w:t>
            </w: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выполнять строевые упражнения</w:t>
            </w:r>
          </w:p>
          <w:p w14:paraId="6B21ACAF" w14:textId="77777777" w:rsidR="004A08E5" w:rsidRPr="0043186C" w:rsidRDefault="008922B0" w:rsidP="00A910A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(2</w:t>
            </w:r>
            <w:r w:rsidR="004A08E5" w:rsidRPr="0043186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)</w:t>
            </w:r>
          </w:p>
          <w:p w14:paraId="05EAAD8A" w14:textId="77777777" w:rsidR="004A08E5" w:rsidRPr="0043186C" w:rsidRDefault="004A08E5" w:rsidP="00A910A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</w:tr>
      <w:tr w:rsidR="004A08E5" w:rsidRPr="0043186C" w14:paraId="52A58CC6" w14:textId="77777777" w:rsidTr="004A08E5">
        <w:tc>
          <w:tcPr>
            <w:tcW w:w="9345" w:type="dxa"/>
            <w:gridSpan w:val="3"/>
            <w:tcBorders>
              <w:left w:val="nil"/>
              <w:bottom w:val="nil"/>
              <w:right w:val="nil"/>
            </w:tcBorders>
          </w:tcPr>
          <w:p w14:paraId="638B9104" w14:textId="77777777" w:rsidR="004A08E5" w:rsidRPr="0043186C" w:rsidRDefault="004A08E5" w:rsidP="001020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473412" w14:textId="77777777" w:rsidR="004A08E5" w:rsidRPr="0043186C" w:rsidRDefault="004A08E5" w:rsidP="001020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1A3" w:rsidRPr="0043186C" w14:paraId="2033D213" w14:textId="77777777" w:rsidTr="00254424">
        <w:tc>
          <w:tcPr>
            <w:tcW w:w="5807" w:type="dxa"/>
            <w:gridSpan w:val="2"/>
          </w:tcPr>
          <w:p w14:paraId="34167A0C" w14:textId="77777777" w:rsidR="007501A3" w:rsidRPr="0043186C" w:rsidRDefault="007501A3" w:rsidP="002544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54EA56" w14:textId="77777777" w:rsidR="007501A3" w:rsidRPr="0043186C" w:rsidRDefault="007501A3" w:rsidP="00254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3953D4" wp14:editId="4151E5B3">
                  <wp:extent cx="3200400" cy="2682240"/>
                  <wp:effectExtent l="0" t="0" r="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682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AEC620" w14:textId="77777777" w:rsidR="007501A3" w:rsidRPr="0043186C" w:rsidRDefault="007501A3" w:rsidP="002544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8" w:type="dxa"/>
          </w:tcPr>
          <w:p w14:paraId="54F38E25" w14:textId="7E0B995F" w:rsidR="007501A3" w:rsidRPr="0043186C" w:rsidRDefault="007501A3" w:rsidP="0025442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Карточка ис</w:t>
            </w:r>
            <w:r w:rsidRPr="007B1E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</w:t>
            </w: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льзуется для закрепления </w:t>
            </w:r>
            <w:r w:rsidR="000E7756" w:rsidRPr="007B1E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у </w:t>
            </w:r>
            <w:r w:rsidRPr="007B1E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ученик</w:t>
            </w:r>
            <w:r w:rsidR="000E7756" w:rsidRPr="007B1E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ов</w:t>
            </w: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знаний </w:t>
            </w:r>
            <w:r w:rsidR="000E7756" w:rsidRPr="007B1E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о </w:t>
            </w:r>
            <w:r w:rsidRPr="007B1E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част</w:t>
            </w:r>
            <w:r w:rsidR="000E7756" w:rsidRPr="007B1E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ях</w:t>
            </w: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тела человека. Ученики в ходе анализа положения тела на рисунке и своего положения отвечают </w:t>
            </w:r>
            <w:r w:rsidRPr="007B1E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</w:t>
            </w:r>
            <w:r w:rsidR="000E7756" w:rsidRPr="007B1E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вопросы в</w:t>
            </w:r>
            <w:r w:rsidRPr="007B1E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задани</w:t>
            </w:r>
            <w:r w:rsidR="000E7756" w:rsidRPr="007B1E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</w:t>
            </w:r>
            <w:r w:rsidRPr="007B1E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  <w:p w14:paraId="1EA0F716" w14:textId="77777777" w:rsidR="007501A3" w:rsidRPr="0043186C" w:rsidRDefault="008922B0" w:rsidP="00254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(3</w:t>
            </w:r>
            <w:r w:rsidR="007501A3"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)</w:t>
            </w:r>
          </w:p>
        </w:tc>
      </w:tr>
    </w:tbl>
    <w:p w14:paraId="7F0ED686" w14:textId="77777777" w:rsidR="007501A3" w:rsidRPr="0043186C" w:rsidRDefault="007501A3" w:rsidP="007501A3">
      <w:pPr>
        <w:rPr>
          <w:rFonts w:ascii="Times New Roman" w:hAnsi="Times New Roman" w:cs="Times New Roman"/>
          <w:sz w:val="28"/>
          <w:szCs w:val="28"/>
        </w:rPr>
      </w:pPr>
    </w:p>
    <w:p w14:paraId="2D7ED3FA" w14:textId="676614A6" w:rsidR="001020C4" w:rsidRPr="0043186C" w:rsidRDefault="00242B73" w:rsidP="00224C62">
      <w:pPr>
        <w:rPr>
          <w:rFonts w:ascii="Times New Roman" w:hAnsi="Times New Roman" w:cs="Times New Roman"/>
          <w:sz w:val="28"/>
          <w:szCs w:val="28"/>
        </w:rPr>
      </w:pPr>
      <w:r w:rsidRPr="0043186C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6"/>
        <w:gridCol w:w="2589"/>
      </w:tblGrid>
      <w:tr w:rsidR="007501A3" w:rsidRPr="0043186C" w14:paraId="3092C373" w14:textId="77777777" w:rsidTr="007501A3">
        <w:tc>
          <w:tcPr>
            <w:tcW w:w="4672" w:type="dxa"/>
          </w:tcPr>
          <w:p w14:paraId="7596E97F" w14:textId="77777777" w:rsidR="007501A3" w:rsidRPr="0043186C" w:rsidRDefault="007501A3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DE5DD43" wp14:editId="7666605A">
                  <wp:extent cx="4151630" cy="3127375"/>
                  <wp:effectExtent l="0" t="0" r="127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1630" cy="312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9889882" w14:textId="28B6056A" w:rsidR="007501A3" w:rsidRPr="0043186C" w:rsidRDefault="007501A3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Ученикам наглядно представляют их расположение </w:t>
            </w:r>
            <w:r w:rsidR="000E7756" w:rsidRPr="007B1EA1">
              <w:rPr>
                <w:rFonts w:ascii="Times New Roman" w:hAnsi="Times New Roman" w:cs="Times New Roman"/>
                <w:sz w:val="28"/>
                <w:szCs w:val="28"/>
              </w:rPr>
              <w:t>при построении</w:t>
            </w:r>
            <w:r w:rsidR="000E7756"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>в колонне</w:t>
            </w:r>
            <w:r w:rsidR="000E7756"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7756" w:rsidRPr="007B1EA1">
              <w:rPr>
                <w:rFonts w:ascii="Times New Roman" w:hAnsi="Times New Roman" w:cs="Times New Roman"/>
                <w:sz w:val="28"/>
                <w:szCs w:val="28"/>
              </w:rPr>
              <w:t>по одному</w:t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, в колонне </w:t>
            </w:r>
            <w:r w:rsidRPr="007B1EA1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="000E7756" w:rsidRPr="007B1EA1">
              <w:rPr>
                <w:rFonts w:ascii="Times New Roman" w:hAnsi="Times New Roman" w:cs="Times New Roman"/>
                <w:sz w:val="28"/>
                <w:szCs w:val="28"/>
              </w:rPr>
              <w:t>два</w:t>
            </w:r>
            <w:r w:rsidRPr="007B1EA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0E7756" w:rsidRPr="007B1EA1">
              <w:rPr>
                <w:rFonts w:ascii="Times New Roman" w:hAnsi="Times New Roman" w:cs="Times New Roman"/>
                <w:sz w:val="28"/>
                <w:szCs w:val="28"/>
              </w:rPr>
              <w:t xml:space="preserve"> при построении в одну</w:t>
            </w:r>
            <w:r w:rsidRPr="007B1EA1">
              <w:rPr>
                <w:rFonts w:ascii="Times New Roman" w:hAnsi="Times New Roman" w:cs="Times New Roman"/>
                <w:sz w:val="28"/>
                <w:szCs w:val="28"/>
              </w:rPr>
              <w:t xml:space="preserve"> шеренг</w:t>
            </w:r>
            <w:r w:rsidR="000E7756" w:rsidRPr="007B1EA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7B1EA1">
              <w:rPr>
                <w:rFonts w:ascii="Times New Roman" w:hAnsi="Times New Roman" w:cs="Times New Roman"/>
                <w:sz w:val="28"/>
                <w:szCs w:val="28"/>
              </w:rPr>
              <w:t>, в дв</w:t>
            </w:r>
            <w:r w:rsidR="000E7756" w:rsidRPr="007B1EA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B1EA1">
              <w:rPr>
                <w:rFonts w:ascii="Times New Roman" w:hAnsi="Times New Roman" w:cs="Times New Roman"/>
                <w:sz w:val="28"/>
                <w:szCs w:val="28"/>
              </w:rPr>
              <w:t xml:space="preserve"> шеренг</w:t>
            </w:r>
            <w:r w:rsidR="000E7756" w:rsidRPr="007B1EA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B1E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 Данная карточка может использоваться как для формирования понятий, так и для контроля знаний.</w:t>
            </w:r>
          </w:p>
          <w:p w14:paraId="484F984E" w14:textId="69FA7EA9" w:rsidR="008922B0" w:rsidRPr="0043186C" w:rsidRDefault="008922B0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EA1">
              <w:rPr>
                <w:rFonts w:ascii="Times New Roman" w:hAnsi="Times New Roman" w:cs="Times New Roman"/>
                <w:sz w:val="28"/>
                <w:szCs w:val="28"/>
              </w:rPr>
              <w:t>(2)</w:t>
            </w:r>
          </w:p>
        </w:tc>
      </w:tr>
    </w:tbl>
    <w:p w14:paraId="0960E7D3" w14:textId="77777777" w:rsidR="007501A3" w:rsidRPr="0043186C" w:rsidRDefault="007501A3" w:rsidP="00224C62">
      <w:pPr>
        <w:rPr>
          <w:rFonts w:ascii="Times New Roman" w:hAnsi="Times New Roman" w:cs="Times New Roman"/>
          <w:sz w:val="28"/>
          <w:szCs w:val="28"/>
        </w:rPr>
      </w:pPr>
    </w:p>
    <w:p w14:paraId="65AA4358" w14:textId="77777777" w:rsidR="001020C4" w:rsidRPr="0043186C" w:rsidRDefault="001020C4" w:rsidP="00224C62">
      <w:pPr>
        <w:rPr>
          <w:rFonts w:ascii="Times New Roman" w:hAnsi="Times New Roman" w:cs="Times New Roman"/>
          <w:sz w:val="28"/>
          <w:szCs w:val="28"/>
        </w:rPr>
      </w:pPr>
    </w:p>
    <w:p w14:paraId="4FE681ED" w14:textId="77777777" w:rsidR="001020C4" w:rsidRPr="0043186C" w:rsidRDefault="001020C4" w:rsidP="00224C62">
      <w:pPr>
        <w:rPr>
          <w:rFonts w:ascii="Times New Roman" w:hAnsi="Times New Roman" w:cs="Times New Roman"/>
          <w:sz w:val="28"/>
          <w:szCs w:val="28"/>
        </w:rPr>
      </w:pPr>
    </w:p>
    <w:p w14:paraId="59133DB5" w14:textId="5408861A" w:rsidR="001020C4" w:rsidRPr="0043186C" w:rsidRDefault="001020C4" w:rsidP="00224C6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7501A3" w:rsidRPr="0043186C" w14:paraId="11AE5145" w14:textId="77777777" w:rsidTr="007501A3">
        <w:tc>
          <w:tcPr>
            <w:tcW w:w="9345" w:type="dxa"/>
          </w:tcPr>
          <w:p w14:paraId="52333613" w14:textId="4A662A2F" w:rsidR="007501A3" w:rsidRPr="0043186C" w:rsidRDefault="007501A3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Целесообразно ученикам давать задания – отметить </w:t>
            </w:r>
            <w:r w:rsidR="000E7756"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на рисунках </w:t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>правую руку</w:t>
            </w:r>
            <w:r w:rsidR="000E7756"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 и правую </w:t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>ногу, левую руку</w:t>
            </w:r>
            <w:r w:rsidR="000E7756"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 и левую </w:t>
            </w:r>
            <w:r w:rsidR="007B1EA1">
              <w:rPr>
                <w:rFonts w:ascii="Times New Roman" w:hAnsi="Times New Roman" w:cs="Times New Roman"/>
                <w:sz w:val="28"/>
                <w:szCs w:val="28"/>
              </w:rPr>
              <w:t>ногу</w:t>
            </w:r>
            <w:r w:rsidRPr="007B1EA1">
              <w:rPr>
                <w:rFonts w:ascii="Times New Roman" w:hAnsi="Times New Roman" w:cs="Times New Roman"/>
                <w:sz w:val="28"/>
                <w:szCs w:val="28"/>
              </w:rPr>
              <w:t>, где</w:t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 ориентация усложняется: в ходьбе, в положении стоя в разных </w:t>
            </w:r>
            <w:r w:rsidR="000C2011" w:rsidRPr="0043186C">
              <w:rPr>
                <w:rFonts w:ascii="Times New Roman" w:hAnsi="Times New Roman" w:cs="Times New Roman"/>
                <w:sz w:val="28"/>
                <w:szCs w:val="28"/>
              </w:rPr>
              <w:t>исходных положениях</w:t>
            </w:r>
          </w:p>
        </w:tc>
      </w:tr>
      <w:tr w:rsidR="007501A3" w:rsidRPr="0043186C" w14:paraId="60FD1D49" w14:textId="77777777" w:rsidTr="007501A3">
        <w:tc>
          <w:tcPr>
            <w:tcW w:w="9345" w:type="dxa"/>
          </w:tcPr>
          <w:p w14:paraId="677079CA" w14:textId="77777777" w:rsidR="007501A3" w:rsidRPr="0043186C" w:rsidRDefault="007501A3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8B5734" wp14:editId="0C9D3F22">
                  <wp:extent cx="5261610" cy="1877695"/>
                  <wp:effectExtent l="0" t="0" r="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1610" cy="1877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5970BA" w14:textId="77777777" w:rsidR="003F6230" w:rsidRPr="0043186C" w:rsidRDefault="003F6230" w:rsidP="00224C62">
      <w:pPr>
        <w:rPr>
          <w:rFonts w:ascii="Times New Roman" w:hAnsi="Times New Roman" w:cs="Times New Roman"/>
          <w:sz w:val="28"/>
          <w:szCs w:val="28"/>
        </w:rPr>
      </w:pPr>
    </w:p>
    <w:p w14:paraId="27468F66" w14:textId="77777777" w:rsidR="009503EC" w:rsidRPr="0043186C" w:rsidRDefault="009503EC" w:rsidP="00224C6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7501A3" w:rsidRPr="0043186C" w14:paraId="72952973" w14:textId="77777777" w:rsidTr="00254424">
        <w:tc>
          <w:tcPr>
            <w:tcW w:w="9345" w:type="dxa"/>
          </w:tcPr>
          <w:p w14:paraId="58F8113F" w14:textId="77777777" w:rsidR="007501A3" w:rsidRPr="0043186C" w:rsidRDefault="00FD5E99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8BBBA5" wp14:editId="16AA5693">
                  <wp:extent cx="3968750" cy="117030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0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FBA8BE2" w14:textId="77777777" w:rsidR="007501A3" w:rsidRPr="0043186C" w:rsidRDefault="007501A3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5E99" w:rsidRPr="0043186C" w14:paraId="1FD928EE" w14:textId="77777777" w:rsidTr="00254424">
        <w:tc>
          <w:tcPr>
            <w:tcW w:w="9345" w:type="dxa"/>
          </w:tcPr>
          <w:p w14:paraId="5F642480" w14:textId="264E03E0" w:rsidR="00FD5E99" w:rsidRPr="0043186C" w:rsidRDefault="00FD5E99" w:rsidP="00FD5E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EA1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r w:rsidR="000C2011" w:rsidRPr="007B1EA1">
              <w:rPr>
                <w:rFonts w:ascii="Times New Roman" w:hAnsi="Times New Roman" w:cs="Times New Roman"/>
                <w:sz w:val="28"/>
                <w:szCs w:val="28"/>
              </w:rPr>
              <w:t xml:space="preserve">ответов на </w:t>
            </w:r>
            <w:r w:rsidRPr="007B1EA1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r w:rsidR="000C2011" w:rsidRPr="007B1EA1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32A8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C2011" w:rsidRPr="0043186C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то общего в ходьбе и беге?», </w:t>
            </w:r>
            <w:r w:rsidR="00E832A8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C2011" w:rsidRPr="0043186C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ем отличается бег от ходьбы?», которые трудно решаются даже в </w:t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моделировании, целесообразно выполнить ана</w:t>
            </w:r>
            <w:r w:rsidR="008922B0" w:rsidRPr="0043186C">
              <w:rPr>
                <w:rFonts w:ascii="Times New Roman" w:hAnsi="Times New Roman" w:cs="Times New Roman"/>
                <w:sz w:val="28"/>
                <w:szCs w:val="28"/>
              </w:rPr>
              <w:t>лиз рисунка – «</w:t>
            </w:r>
            <w:r w:rsidR="00E832A8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8922B0"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одьба и бег» </w:t>
            </w:r>
            <w:r w:rsidR="008922B0" w:rsidRPr="007B1EA1">
              <w:rPr>
                <w:rFonts w:ascii="Times New Roman" w:hAnsi="Times New Roman" w:cs="Times New Roman"/>
                <w:sz w:val="28"/>
                <w:szCs w:val="28"/>
              </w:rPr>
              <w:t>(1</w:t>
            </w:r>
            <w:r w:rsidRPr="007B1EA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14:paraId="6903F18C" w14:textId="77777777" w:rsidR="009503EC" w:rsidRPr="0043186C" w:rsidRDefault="009503EC" w:rsidP="00224C6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816"/>
        <w:gridCol w:w="2529"/>
      </w:tblGrid>
      <w:tr w:rsidR="00437EDF" w:rsidRPr="0043186C" w14:paraId="2768FDD5" w14:textId="77777777" w:rsidTr="00437EDF">
        <w:tc>
          <w:tcPr>
            <w:tcW w:w="6816" w:type="dxa"/>
          </w:tcPr>
          <w:p w14:paraId="575685D0" w14:textId="77777777" w:rsidR="00437EDF" w:rsidRPr="0043186C" w:rsidRDefault="00437EDF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C810A2" wp14:editId="5932D86A">
                  <wp:extent cx="3944620" cy="171894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4620" cy="171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  <w:vMerge w:val="restart"/>
          </w:tcPr>
          <w:p w14:paraId="2D58635E" w14:textId="377D07AA" w:rsidR="00437EDF" w:rsidRPr="007B1EA1" w:rsidRDefault="00D315CD" w:rsidP="00D31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Данные карточки применяются </w:t>
            </w:r>
            <w:r w:rsidR="000C2011" w:rsidRPr="007B1EA1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 w:rsidRPr="007B1EA1">
              <w:rPr>
                <w:rFonts w:ascii="Times New Roman" w:hAnsi="Times New Roman" w:cs="Times New Roman"/>
                <w:sz w:val="28"/>
                <w:szCs w:val="28"/>
              </w:rPr>
              <w:t xml:space="preserve"> обучении прыжк</w:t>
            </w:r>
            <w:r w:rsidR="000C2011" w:rsidRPr="007B1EA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437EDF"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 длину с места</w:t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>, с которого начинается обучение прыжкам</w:t>
            </w:r>
            <w:r w:rsidR="000C2011"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2011" w:rsidRPr="007B1EA1">
              <w:rPr>
                <w:rFonts w:ascii="Times New Roman" w:hAnsi="Times New Roman" w:cs="Times New Roman"/>
                <w:sz w:val="28"/>
                <w:szCs w:val="28"/>
              </w:rPr>
              <w:t>в длину</w:t>
            </w:r>
            <w:r w:rsidRPr="007B1E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 Ученики</w:t>
            </w:r>
            <w:r w:rsidR="000C2011"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выделяют общие </w:t>
            </w:r>
            <w:r w:rsidR="000C2011" w:rsidRPr="007B1EA1">
              <w:rPr>
                <w:rFonts w:ascii="Times New Roman" w:hAnsi="Times New Roman" w:cs="Times New Roman"/>
                <w:sz w:val="28"/>
                <w:szCs w:val="28"/>
              </w:rPr>
              <w:t>двигательные действия</w:t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 во всех видах прыжк</w:t>
            </w:r>
            <w:r w:rsidR="000C2011" w:rsidRPr="007B1EA1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>: отталкивание, полет и приземление. Выделяют частные</w:t>
            </w:r>
            <w:r w:rsidR="000C2011"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 двигательные</w:t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2011" w:rsidRPr="007B1EA1">
              <w:rPr>
                <w:rFonts w:ascii="Times New Roman" w:hAnsi="Times New Roman" w:cs="Times New Roman"/>
                <w:sz w:val="28"/>
                <w:szCs w:val="28"/>
              </w:rPr>
              <w:t>действия</w:t>
            </w:r>
            <w:r w:rsidRPr="007B1EA1">
              <w:rPr>
                <w:rFonts w:ascii="Times New Roman" w:hAnsi="Times New Roman" w:cs="Times New Roman"/>
                <w:sz w:val="28"/>
                <w:szCs w:val="28"/>
              </w:rPr>
              <w:t xml:space="preserve"> – направленность вылета в каждом конкретном </w:t>
            </w:r>
            <w:r w:rsidR="000C2011" w:rsidRPr="007B1EA1">
              <w:rPr>
                <w:rFonts w:ascii="Times New Roman" w:hAnsi="Times New Roman" w:cs="Times New Roman"/>
                <w:sz w:val="28"/>
                <w:szCs w:val="28"/>
              </w:rPr>
              <w:t>прыжке</w:t>
            </w:r>
          </w:p>
          <w:p w14:paraId="32E8C8B8" w14:textId="77777777" w:rsidR="00534E54" w:rsidRPr="0043186C" w:rsidRDefault="008922B0" w:rsidP="00D31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1EA1">
              <w:rPr>
                <w:rFonts w:ascii="Times New Roman" w:hAnsi="Times New Roman" w:cs="Times New Roman"/>
                <w:sz w:val="28"/>
                <w:szCs w:val="28"/>
              </w:rPr>
              <w:t>(1</w:t>
            </w:r>
            <w:r w:rsidR="00534E54" w:rsidRPr="007B1EA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437EDF" w:rsidRPr="0043186C" w14:paraId="05B4CD2E" w14:textId="77777777" w:rsidTr="00437EDF">
        <w:tc>
          <w:tcPr>
            <w:tcW w:w="6816" w:type="dxa"/>
          </w:tcPr>
          <w:p w14:paraId="01DE96B2" w14:textId="77777777" w:rsidR="00437EDF" w:rsidRPr="0043186C" w:rsidRDefault="00437EDF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A531E1" wp14:editId="72773045">
                  <wp:extent cx="4115435" cy="2280285"/>
                  <wp:effectExtent l="0" t="0" r="0" b="571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5435" cy="2280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  <w:vMerge/>
          </w:tcPr>
          <w:p w14:paraId="5347D4A0" w14:textId="77777777" w:rsidR="00437EDF" w:rsidRPr="0043186C" w:rsidRDefault="00437EDF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7EDF" w:rsidRPr="0043186C" w14:paraId="33874AA9" w14:textId="77777777" w:rsidTr="00437EDF">
        <w:tc>
          <w:tcPr>
            <w:tcW w:w="6816" w:type="dxa"/>
          </w:tcPr>
          <w:p w14:paraId="04301A08" w14:textId="77777777" w:rsidR="00437EDF" w:rsidRPr="0043186C" w:rsidRDefault="00437EDF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83B55C" wp14:editId="14D172A6">
                  <wp:extent cx="4188460" cy="1914525"/>
                  <wp:effectExtent l="0" t="0" r="254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8460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  <w:vMerge/>
          </w:tcPr>
          <w:p w14:paraId="446360D9" w14:textId="77777777" w:rsidR="00437EDF" w:rsidRPr="0043186C" w:rsidRDefault="00437EDF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7EDF" w:rsidRPr="0043186C" w14:paraId="68691B44" w14:textId="77777777" w:rsidTr="00437EDF">
        <w:tc>
          <w:tcPr>
            <w:tcW w:w="6816" w:type="dxa"/>
          </w:tcPr>
          <w:p w14:paraId="68480976" w14:textId="77777777" w:rsidR="00437EDF" w:rsidRPr="0043186C" w:rsidRDefault="00437EDF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28172E" wp14:editId="170E277D">
                  <wp:extent cx="4084955" cy="1884045"/>
                  <wp:effectExtent l="0" t="0" r="0" b="190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4955" cy="188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9FEC6E" w14:textId="77777777" w:rsidR="00437EDF" w:rsidRPr="0043186C" w:rsidRDefault="00437EDF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3DF567" w14:textId="77777777" w:rsidR="00437EDF" w:rsidRPr="0043186C" w:rsidRDefault="00437EDF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9" w:type="dxa"/>
            <w:vMerge/>
          </w:tcPr>
          <w:p w14:paraId="0BFC482A" w14:textId="77777777" w:rsidR="00437EDF" w:rsidRPr="0043186C" w:rsidRDefault="00437EDF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347FFC2" w14:textId="77777777" w:rsidR="001020C4" w:rsidRPr="0043186C" w:rsidRDefault="001020C4" w:rsidP="00224C62">
      <w:pPr>
        <w:rPr>
          <w:rFonts w:ascii="Times New Roman" w:hAnsi="Times New Roman" w:cs="Times New Roman"/>
          <w:sz w:val="28"/>
          <w:szCs w:val="28"/>
        </w:rPr>
      </w:pPr>
    </w:p>
    <w:p w14:paraId="1C2B7937" w14:textId="77777777" w:rsidR="00437EDF" w:rsidRPr="0043186C" w:rsidRDefault="00437EDF" w:rsidP="00224C62">
      <w:pPr>
        <w:rPr>
          <w:rFonts w:ascii="Times New Roman" w:hAnsi="Times New Roman" w:cs="Times New Roman"/>
          <w:sz w:val="28"/>
          <w:szCs w:val="28"/>
        </w:rPr>
      </w:pPr>
    </w:p>
    <w:p w14:paraId="4AD5EE40" w14:textId="77777777" w:rsidR="00FD5E99" w:rsidRPr="0043186C" w:rsidRDefault="00FD5E99" w:rsidP="00224C6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315CD" w:rsidRPr="0043186C" w14:paraId="2DD5B8F9" w14:textId="77777777" w:rsidTr="00D315CD">
        <w:tc>
          <w:tcPr>
            <w:tcW w:w="4672" w:type="dxa"/>
          </w:tcPr>
          <w:p w14:paraId="0C21DABB" w14:textId="77777777" w:rsidR="00D315CD" w:rsidRPr="0043186C" w:rsidRDefault="00D315CD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50DAFD8" wp14:editId="491FA53E">
                  <wp:extent cx="2765969" cy="1975613"/>
                  <wp:effectExtent l="0" t="0" r="0" b="57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200" cy="1984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9337CC2" w14:textId="77777777" w:rsidR="00E832A8" w:rsidRDefault="00D315CD" w:rsidP="00E832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Карточка для решения </w:t>
            </w:r>
            <w:r w:rsidR="006B17EA" w:rsidRPr="0043186C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блемного вопроса: </w:t>
            </w:r>
            <w:r w:rsidR="006B17EA" w:rsidRPr="0043186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>почему происходит падение в прыжках в длину</w:t>
            </w:r>
            <w:r w:rsidR="006B17EA"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 во время приземления?». Слева схема изображает положение человека, сидящего на невидимом табурете. Если предложить ученикам принять данное положение (сесть на скамейку), а затем встать, то</w:t>
            </w:r>
          </w:p>
          <w:p w14:paraId="09D0E45F" w14:textId="2B64EE9B" w:rsidR="00D315CD" w:rsidRPr="0043186C" w:rsidRDefault="006B17EA" w:rsidP="00E832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>они будут вынуждены выполнить наклон вперед</w:t>
            </w:r>
            <w:r w:rsidR="00534E54" w:rsidRPr="0043186C">
              <w:rPr>
                <w:rFonts w:ascii="Times New Roman" w:hAnsi="Times New Roman" w:cs="Times New Roman"/>
                <w:sz w:val="28"/>
                <w:szCs w:val="28"/>
              </w:rPr>
              <w:t>. При выполнении наклона вперед при приземлении добавляется движение рук назад. Так происходит «открытие нового знания»</w:t>
            </w:r>
            <w:r w:rsidR="00E832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7B260597" w14:textId="77777777" w:rsidR="00971D59" w:rsidRPr="0043186C" w:rsidRDefault="00971D59" w:rsidP="00224C6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658"/>
        <w:gridCol w:w="2687"/>
      </w:tblGrid>
      <w:tr w:rsidR="00830C34" w:rsidRPr="0043186C" w14:paraId="04FD7AA3" w14:textId="77777777" w:rsidTr="00830C34">
        <w:tc>
          <w:tcPr>
            <w:tcW w:w="6658" w:type="dxa"/>
          </w:tcPr>
          <w:p w14:paraId="7CB16996" w14:textId="77777777" w:rsidR="00830C34" w:rsidRPr="0043186C" w:rsidRDefault="00830C34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132911" wp14:editId="201B6072">
                  <wp:extent cx="3170712" cy="615233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44" r="7647"/>
                          <a:stretch/>
                        </pic:blipFill>
                        <pic:spPr bwMode="auto">
                          <a:xfrm>
                            <a:off x="0" y="0"/>
                            <a:ext cx="3222763" cy="625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  <w:vMerge w:val="restart"/>
          </w:tcPr>
          <w:p w14:paraId="3D2CA9E3" w14:textId="747E9AA2" w:rsidR="00830C34" w:rsidRPr="0043186C" w:rsidRDefault="00830C34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Карточки, применяемые </w:t>
            </w:r>
            <w:r w:rsidR="00E832A8"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>обучении кувыркам вперед</w:t>
            </w:r>
          </w:p>
          <w:p w14:paraId="757E2FD2" w14:textId="77777777" w:rsidR="008922B0" w:rsidRPr="0043186C" w:rsidRDefault="008922B0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>(1)</w:t>
            </w:r>
          </w:p>
        </w:tc>
      </w:tr>
      <w:tr w:rsidR="00830C34" w:rsidRPr="0043186C" w14:paraId="5B6FBB38" w14:textId="77777777" w:rsidTr="00830C34">
        <w:tc>
          <w:tcPr>
            <w:tcW w:w="6658" w:type="dxa"/>
          </w:tcPr>
          <w:p w14:paraId="0B566FB2" w14:textId="77777777" w:rsidR="00830C34" w:rsidRPr="0043186C" w:rsidRDefault="00830C34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4FC523" wp14:editId="704AB3BE">
                  <wp:extent cx="4308475" cy="1191864"/>
                  <wp:effectExtent l="0" t="0" r="0" b="889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1" r="3210"/>
                          <a:stretch/>
                        </pic:blipFill>
                        <pic:spPr bwMode="auto">
                          <a:xfrm>
                            <a:off x="0" y="0"/>
                            <a:ext cx="4323783" cy="1196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  <w:vMerge/>
          </w:tcPr>
          <w:p w14:paraId="0E07C726" w14:textId="77777777" w:rsidR="00830C34" w:rsidRPr="0043186C" w:rsidRDefault="00830C34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D59" w:rsidRPr="0043186C" w14:paraId="6DF1AA9C" w14:textId="77777777" w:rsidTr="00830C34">
        <w:tc>
          <w:tcPr>
            <w:tcW w:w="6658" w:type="dxa"/>
          </w:tcPr>
          <w:p w14:paraId="686E38F2" w14:textId="77777777" w:rsidR="00971D59" w:rsidRPr="0043186C" w:rsidRDefault="000C48D2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DE6CAB" wp14:editId="7BFBC4A5">
                  <wp:extent cx="3629114" cy="2505355"/>
                  <wp:effectExtent l="0" t="0" r="0" b="9525"/>
                  <wp:docPr id="82" name="Рисунок 82" descr="C:\Users\ECONOUT\Downloads\WhatsApp Image 2024-11-26 at 17.08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CONOUT\Downloads\WhatsApp Image 2024-11-26 at 17.08.2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3" t="11308" r="2792" b="2255"/>
                          <a:stretch/>
                        </pic:blipFill>
                        <pic:spPr bwMode="auto">
                          <a:xfrm>
                            <a:off x="0" y="0"/>
                            <a:ext cx="3643626" cy="2515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14:paraId="678B8171" w14:textId="46EDC444" w:rsidR="00971D59" w:rsidRPr="0043186C" w:rsidRDefault="00830C34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знаний техники выполнения кувырка вперед: выбери схемы (перечисли цифры), соответствующие последовательности выполнения кувырка вперед </w:t>
            </w:r>
            <w:r w:rsidR="00E832A8" w:rsidRPr="0043186C">
              <w:rPr>
                <w:rFonts w:ascii="Times New Roman" w:hAnsi="Times New Roman" w:cs="Times New Roman"/>
                <w:sz w:val="28"/>
                <w:szCs w:val="28"/>
              </w:rPr>
              <w:t>технически</w:t>
            </w:r>
            <w:r w:rsidR="00E832A8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E832A8" w:rsidRPr="0043186C">
              <w:rPr>
                <w:rFonts w:ascii="Times New Roman" w:hAnsi="Times New Roman" w:cs="Times New Roman"/>
                <w:sz w:val="28"/>
                <w:szCs w:val="28"/>
              </w:rPr>
              <w:t>верно</w:t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6B2B055A" w14:textId="77777777" w:rsidR="00971D59" w:rsidRPr="0043186C" w:rsidRDefault="00971D59" w:rsidP="00224C62">
      <w:pPr>
        <w:rPr>
          <w:rFonts w:ascii="Times New Roman" w:hAnsi="Times New Roman" w:cs="Times New Roman"/>
          <w:sz w:val="28"/>
          <w:szCs w:val="28"/>
        </w:rPr>
      </w:pPr>
    </w:p>
    <w:p w14:paraId="6C793013" w14:textId="77777777" w:rsidR="001020C4" w:rsidRPr="0043186C" w:rsidRDefault="001020C4" w:rsidP="00224C6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224"/>
        <w:gridCol w:w="3121"/>
      </w:tblGrid>
      <w:tr w:rsidR="00534E54" w:rsidRPr="0043186C" w14:paraId="1762C988" w14:textId="77777777" w:rsidTr="00534E54">
        <w:tc>
          <w:tcPr>
            <w:tcW w:w="5826" w:type="dxa"/>
          </w:tcPr>
          <w:p w14:paraId="003635C7" w14:textId="77777777" w:rsidR="00534E54" w:rsidRPr="0043186C" w:rsidRDefault="00534E54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4B3D6C5" wp14:editId="0242FB8B">
                  <wp:extent cx="3611324" cy="1567543"/>
                  <wp:effectExtent l="0" t="0" r="825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1238" cy="1576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  <w:vMerge w:val="restart"/>
          </w:tcPr>
          <w:p w14:paraId="3AB9C3EC" w14:textId="77777777" w:rsidR="00534E54" w:rsidRPr="0043186C" w:rsidRDefault="00534E54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9E0A28" w14:textId="77777777" w:rsidR="00BD662D" w:rsidRPr="0043186C" w:rsidRDefault="00BD662D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F86517" w14:textId="77777777" w:rsidR="00BD662D" w:rsidRPr="0043186C" w:rsidRDefault="00BD662D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4B04EA" w14:textId="11EDBE69" w:rsidR="00BD662D" w:rsidRPr="0043186C" w:rsidRDefault="00BD662D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>Во время выполнения ОРУ с 1</w:t>
            </w:r>
            <w:r w:rsidR="00E832A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го класса необходимо </w:t>
            </w:r>
            <w:r w:rsidR="00E832A8" w:rsidRPr="0043186C">
              <w:rPr>
                <w:rFonts w:ascii="Times New Roman" w:hAnsi="Times New Roman" w:cs="Times New Roman"/>
                <w:sz w:val="28"/>
                <w:szCs w:val="28"/>
              </w:rPr>
              <w:t>учить</w:t>
            </w:r>
            <w:r w:rsidR="00E832A8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r w:rsidR="00E832A8"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32A8">
              <w:rPr>
                <w:rFonts w:ascii="Times New Roman" w:hAnsi="Times New Roman" w:cs="Times New Roman"/>
                <w:sz w:val="28"/>
                <w:szCs w:val="28"/>
              </w:rPr>
              <w:t xml:space="preserve">выполнять </w:t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>исходные положения.</w:t>
            </w:r>
          </w:p>
          <w:p w14:paraId="3D084B84" w14:textId="77777777" w:rsidR="008922B0" w:rsidRPr="0043186C" w:rsidRDefault="008922B0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>(1)</w:t>
            </w:r>
          </w:p>
          <w:p w14:paraId="0245DDE0" w14:textId="77777777" w:rsidR="008922B0" w:rsidRPr="0043186C" w:rsidRDefault="008922B0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5D8276" w14:textId="77777777" w:rsidR="008922B0" w:rsidRPr="0043186C" w:rsidRDefault="008922B0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>(2)</w:t>
            </w:r>
          </w:p>
        </w:tc>
      </w:tr>
      <w:tr w:rsidR="00534E54" w:rsidRPr="0043186C" w14:paraId="54F8F005" w14:textId="77777777" w:rsidTr="00534E54">
        <w:tc>
          <w:tcPr>
            <w:tcW w:w="5826" w:type="dxa"/>
          </w:tcPr>
          <w:p w14:paraId="43DA16A9" w14:textId="77777777" w:rsidR="00534E54" w:rsidRPr="0043186C" w:rsidRDefault="00534E54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B8AAE8" wp14:editId="6D8174F3">
                  <wp:extent cx="3350895" cy="2060213"/>
                  <wp:effectExtent l="0" t="0" r="190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518" cy="20851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  <w:vMerge/>
          </w:tcPr>
          <w:p w14:paraId="20A42A56" w14:textId="77777777" w:rsidR="00534E54" w:rsidRPr="0043186C" w:rsidRDefault="00534E54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4E54" w:rsidRPr="0043186C" w14:paraId="29B6A642" w14:textId="77777777" w:rsidTr="00534E54">
        <w:tc>
          <w:tcPr>
            <w:tcW w:w="5826" w:type="dxa"/>
          </w:tcPr>
          <w:p w14:paraId="6D1CD44B" w14:textId="77777777" w:rsidR="00534E54" w:rsidRPr="0043186C" w:rsidRDefault="00534E54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7089FD" wp14:editId="6A6A5E30">
                  <wp:extent cx="3815166" cy="1757548"/>
                  <wp:effectExtent l="0" t="0" r="0" b="0"/>
                  <wp:docPr id="453" name="Рисунок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8179" cy="1763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  <w:vMerge/>
          </w:tcPr>
          <w:p w14:paraId="06093158" w14:textId="77777777" w:rsidR="00534E54" w:rsidRPr="0043186C" w:rsidRDefault="00534E54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F14E8AC" w14:textId="77777777" w:rsidR="005C6F5E" w:rsidRPr="0043186C" w:rsidRDefault="005C6F5E" w:rsidP="00224C62">
      <w:pPr>
        <w:rPr>
          <w:rFonts w:ascii="Times New Roman" w:hAnsi="Times New Roman" w:cs="Times New Roman"/>
          <w:sz w:val="28"/>
          <w:szCs w:val="28"/>
        </w:rPr>
      </w:pPr>
    </w:p>
    <w:p w14:paraId="402EFF40" w14:textId="77777777" w:rsidR="00767D4C" w:rsidRPr="0043186C" w:rsidRDefault="00767D4C" w:rsidP="00224C62">
      <w:pPr>
        <w:rPr>
          <w:rFonts w:ascii="Times New Roman" w:hAnsi="Times New Roman" w:cs="Times New Roman"/>
          <w:sz w:val="28"/>
          <w:szCs w:val="28"/>
        </w:rPr>
      </w:pPr>
    </w:p>
    <w:p w14:paraId="66032240" w14:textId="77777777" w:rsidR="009503EC" w:rsidRPr="0043186C" w:rsidRDefault="009503EC" w:rsidP="00224C6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232"/>
        <w:gridCol w:w="3113"/>
      </w:tblGrid>
      <w:tr w:rsidR="00BD662D" w:rsidRPr="0043186C" w14:paraId="507696C3" w14:textId="77777777" w:rsidTr="008922B0">
        <w:trPr>
          <w:trHeight w:val="2129"/>
        </w:trPr>
        <w:tc>
          <w:tcPr>
            <w:tcW w:w="6232" w:type="dxa"/>
          </w:tcPr>
          <w:p w14:paraId="2145CF96" w14:textId="77777777" w:rsidR="00BD662D" w:rsidRPr="0043186C" w:rsidRDefault="00BD662D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AC48E2" wp14:editId="2574B9BB">
                  <wp:extent cx="3099460" cy="2494790"/>
                  <wp:effectExtent l="0" t="0" r="5715" b="1270"/>
                  <wp:docPr id="454" name="Рисунок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363" cy="25236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397B45" w14:textId="77777777" w:rsidR="00BD662D" w:rsidRPr="0043186C" w:rsidRDefault="00BD662D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A05F42F" wp14:editId="217559DC">
                  <wp:extent cx="3351515" cy="1270659"/>
                  <wp:effectExtent l="0" t="0" r="1905" b="5715"/>
                  <wp:docPr id="459" name="Рисунок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645" cy="12843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vMerge w:val="restart"/>
          </w:tcPr>
          <w:p w14:paraId="4E3ACE5F" w14:textId="41652EAF" w:rsidR="00BD662D" w:rsidRPr="0043186C" w:rsidRDefault="00BD662D" w:rsidP="00BD66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 2</w:t>
            </w:r>
            <w:r w:rsidR="00E832A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>го класса ученики</w:t>
            </w:r>
            <w:r w:rsidR="00E832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32A8" w:rsidRPr="007B1EA1">
              <w:rPr>
                <w:rFonts w:ascii="Times New Roman" w:hAnsi="Times New Roman" w:cs="Times New Roman"/>
                <w:sz w:val="28"/>
                <w:szCs w:val="28"/>
              </w:rPr>
              <w:t>должны</w:t>
            </w:r>
            <w:r w:rsidRPr="007B1E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32A8" w:rsidRPr="007B1EA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E832A8">
              <w:rPr>
                <w:rFonts w:ascii="Times New Roman" w:hAnsi="Times New Roman" w:cs="Times New Roman"/>
                <w:sz w:val="28"/>
                <w:szCs w:val="28"/>
              </w:rPr>
              <w:t xml:space="preserve">ыполнять </w:t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>домашние задания –</w:t>
            </w:r>
          </w:p>
          <w:p w14:paraId="6EA74E1D" w14:textId="77777777" w:rsidR="00E832A8" w:rsidRDefault="00BD662D" w:rsidP="00BD66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>«выполнить комплекс ОРУ», разученны</w:t>
            </w:r>
            <w:r w:rsidR="00E832A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 на уроках.</w:t>
            </w:r>
            <w:r w:rsidR="004A3360"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10BF737" w14:textId="635B9639" w:rsidR="00BD662D" w:rsidRPr="0043186C" w:rsidRDefault="004A3360" w:rsidP="00BD66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>Данные комплексы рассчитаны на 3</w:t>
            </w:r>
            <w:r w:rsidR="00E832A8">
              <w:rPr>
                <w:rFonts w:ascii="Times New Roman" w:hAnsi="Times New Roman" w:cs="Times New Roman"/>
                <w:sz w:val="28"/>
                <w:szCs w:val="28"/>
              </w:rPr>
              <w:t>-и</w:t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 четверти.</w:t>
            </w:r>
          </w:p>
          <w:p w14:paraId="0317D79E" w14:textId="7BDFD3CF" w:rsidR="004A3360" w:rsidRPr="0043186C" w:rsidRDefault="004A3360" w:rsidP="00BD66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>В 4</w:t>
            </w:r>
            <w:r w:rsidR="00E832A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>й четверти ученики 1</w:t>
            </w:r>
            <w:r w:rsidR="00E832A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го класса подбирают «свои» упражнения </w:t>
            </w:r>
            <w:r w:rsidR="00264DCB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="00264D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комплексы утренней гигиенической гимнастики </w:t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>самостоятельно.</w:t>
            </w:r>
          </w:p>
          <w:p w14:paraId="44B78BAF" w14:textId="77777777" w:rsidR="008922B0" w:rsidRPr="0043186C" w:rsidRDefault="008922B0" w:rsidP="00BD66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>(1)</w:t>
            </w:r>
          </w:p>
        </w:tc>
      </w:tr>
      <w:tr w:rsidR="00BD662D" w:rsidRPr="0043186C" w14:paraId="6D4536A0" w14:textId="77777777" w:rsidTr="00BD662D">
        <w:tc>
          <w:tcPr>
            <w:tcW w:w="6232" w:type="dxa"/>
          </w:tcPr>
          <w:p w14:paraId="70828DAE" w14:textId="77777777" w:rsidR="00BD662D" w:rsidRPr="0043186C" w:rsidRDefault="00BD662D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823A0E" w14:textId="77777777" w:rsidR="00BD662D" w:rsidRPr="0043186C" w:rsidRDefault="00BD662D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051BE6" wp14:editId="150C0B44">
                  <wp:extent cx="3420094" cy="2935319"/>
                  <wp:effectExtent l="0" t="0" r="9525" b="0"/>
                  <wp:docPr id="457" name="Рисунок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948" cy="2966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vMerge/>
          </w:tcPr>
          <w:p w14:paraId="2DFA1004" w14:textId="77777777" w:rsidR="00BD662D" w:rsidRPr="0043186C" w:rsidRDefault="00BD662D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662D" w:rsidRPr="0043186C" w14:paraId="58EBA875" w14:textId="77777777" w:rsidTr="00BD662D">
        <w:tc>
          <w:tcPr>
            <w:tcW w:w="6232" w:type="dxa"/>
          </w:tcPr>
          <w:p w14:paraId="134D9BC7" w14:textId="77777777" w:rsidR="00BD662D" w:rsidRPr="0043186C" w:rsidRDefault="00BD662D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18F8D6" wp14:editId="7B0EE801">
                  <wp:extent cx="3769011" cy="4215741"/>
                  <wp:effectExtent l="0" t="0" r="3175" b="0"/>
                  <wp:docPr id="460" name="Рисунок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1766" cy="4252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35DDA51" w14:textId="77777777" w:rsidR="00971D59" w:rsidRPr="0043186C" w:rsidRDefault="00971D59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3" w:type="dxa"/>
            <w:vMerge/>
          </w:tcPr>
          <w:p w14:paraId="628D11AB" w14:textId="77777777" w:rsidR="00BD662D" w:rsidRPr="0043186C" w:rsidRDefault="00BD662D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3AA7A73" w14:textId="77777777" w:rsidR="001020C4" w:rsidRPr="0043186C" w:rsidRDefault="001020C4" w:rsidP="00224C62">
      <w:pPr>
        <w:rPr>
          <w:rFonts w:ascii="Times New Roman" w:hAnsi="Times New Roman" w:cs="Times New Roman"/>
          <w:sz w:val="28"/>
          <w:szCs w:val="28"/>
        </w:rPr>
      </w:pPr>
    </w:p>
    <w:p w14:paraId="1E2887D7" w14:textId="77777777" w:rsidR="00E51A71" w:rsidRPr="0043186C" w:rsidRDefault="00E51A71" w:rsidP="00224C62">
      <w:pPr>
        <w:rPr>
          <w:rFonts w:ascii="Times New Roman" w:hAnsi="Times New Roman" w:cs="Times New Roman"/>
          <w:sz w:val="28"/>
          <w:szCs w:val="28"/>
        </w:rPr>
      </w:pPr>
    </w:p>
    <w:p w14:paraId="13EFF277" w14:textId="77777777" w:rsidR="009503EC" w:rsidRPr="0043186C" w:rsidRDefault="009503EC" w:rsidP="00224C6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7356AE9" w14:textId="77777777" w:rsidR="00971D59" w:rsidRPr="0043186C" w:rsidRDefault="00971D59" w:rsidP="00224C6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D662D" w:rsidRPr="0043186C" w14:paraId="1C0A0BCB" w14:textId="77777777" w:rsidTr="00BD662D">
        <w:tc>
          <w:tcPr>
            <w:tcW w:w="9345" w:type="dxa"/>
          </w:tcPr>
          <w:p w14:paraId="575368E0" w14:textId="6E53A015" w:rsidR="00BD662D" w:rsidRPr="0043186C" w:rsidRDefault="004A3360" w:rsidP="00D157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подбору упражнений для зарядки </w:t>
            </w:r>
            <w:r w:rsidR="00D157C0" w:rsidRPr="0043186C">
              <w:rPr>
                <w:rFonts w:ascii="Times New Roman" w:hAnsi="Times New Roman" w:cs="Times New Roman"/>
                <w:sz w:val="28"/>
                <w:szCs w:val="28"/>
              </w:rPr>
              <w:t>по схеме</w:t>
            </w:r>
            <w:r w:rsidR="00264DC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157C0"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 1 класс – </w:t>
            </w:r>
            <w:r w:rsidR="00D157C0" w:rsidRPr="004318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="00D157C0"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 четверть.</w:t>
            </w:r>
          </w:p>
          <w:p w14:paraId="35EB3982" w14:textId="77777777" w:rsidR="009B40A1" w:rsidRPr="0043186C" w:rsidRDefault="008922B0" w:rsidP="00D157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>(4)</w:t>
            </w:r>
          </w:p>
        </w:tc>
      </w:tr>
      <w:tr w:rsidR="00BD662D" w:rsidRPr="0043186C" w14:paraId="032784B6" w14:textId="77777777" w:rsidTr="00BD662D">
        <w:tc>
          <w:tcPr>
            <w:tcW w:w="9345" w:type="dxa"/>
          </w:tcPr>
          <w:p w14:paraId="48731CDF" w14:textId="77777777" w:rsidR="00BD662D" w:rsidRPr="0043186C" w:rsidRDefault="00BD662D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E76C66" wp14:editId="1A362640">
                  <wp:extent cx="5468620" cy="4115435"/>
                  <wp:effectExtent l="0" t="0" r="0" b="0"/>
                  <wp:docPr id="463" name="Рисунок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620" cy="4115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1AEA99" w14:textId="77777777" w:rsidR="00BD662D" w:rsidRPr="0043186C" w:rsidRDefault="00BD662D" w:rsidP="00224C6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D157C0" w:rsidRPr="0043186C" w14:paraId="6A208FC1" w14:textId="77777777" w:rsidTr="00D157C0">
        <w:tc>
          <w:tcPr>
            <w:tcW w:w="9345" w:type="dxa"/>
          </w:tcPr>
          <w:p w14:paraId="09A6B712" w14:textId="19312624" w:rsidR="00D157C0" w:rsidRPr="0043186C" w:rsidRDefault="00D157C0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подбору упражнений для зарядки с помощью схем двигательных действий, 1 класс – </w:t>
            </w:r>
            <w:r w:rsidRPr="004318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 четверть.</w:t>
            </w:r>
          </w:p>
          <w:p w14:paraId="5BC9DC98" w14:textId="77777777" w:rsidR="009B40A1" w:rsidRPr="0043186C" w:rsidRDefault="009B40A1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57C0" w:rsidRPr="0043186C" w14:paraId="3C9F44B7" w14:textId="77777777" w:rsidTr="00D157C0">
        <w:tc>
          <w:tcPr>
            <w:tcW w:w="9345" w:type="dxa"/>
          </w:tcPr>
          <w:p w14:paraId="7E37C576" w14:textId="77777777" w:rsidR="00D157C0" w:rsidRPr="0043186C" w:rsidRDefault="00D157C0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662AA3" wp14:editId="2C7E6A56">
                  <wp:extent cx="5572125" cy="3462655"/>
                  <wp:effectExtent l="0" t="0" r="9525" b="4445"/>
                  <wp:docPr id="464" name="Рисунок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3462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78893D" w14:textId="0AA4AA5D" w:rsidR="00C117BB" w:rsidRPr="0043186C" w:rsidRDefault="00C117BB" w:rsidP="00224C62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28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2"/>
        <w:gridCol w:w="2468"/>
        <w:gridCol w:w="2263"/>
      </w:tblGrid>
      <w:tr w:rsidR="0029100E" w:rsidRPr="0043186C" w14:paraId="77F9B986" w14:textId="77777777" w:rsidTr="00971D59">
        <w:trPr>
          <w:trHeight w:val="3254"/>
        </w:trPr>
        <w:tc>
          <w:tcPr>
            <w:tcW w:w="3202" w:type="dxa"/>
            <w:shd w:val="clear" w:color="auto" w:fill="auto"/>
          </w:tcPr>
          <w:p w14:paraId="3435B67D" w14:textId="77777777" w:rsidR="0029100E" w:rsidRPr="0043186C" w:rsidRDefault="0029100E" w:rsidP="00971D59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BA69E46" w14:textId="77777777" w:rsidR="0029100E" w:rsidRPr="0043186C" w:rsidRDefault="0029100E" w:rsidP="00971D59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C224C9" wp14:editId="1B09E7B2">
                  <wp:extent cx="1619250" cy="16287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dxa"/>
            <w:shd w:val="clear" w:color="auto" w:fill="auto"/>
          </w:tcPr>
          <w:p w14:paraId="12129423" w14:textId="77777777" w:rsidR="0029100E" w:rsidRPr="0043186C" w:rsidRDefault="0029100E" w:rsidP="00971D59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DC9B8BC" w14:textId="77777777" w:rsidR="0029100E" w:rsidRPr="0043186C" w:rsidRDefault="0029100E" w:rsidP="00971D59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0A65BD" wp14:editId="37EDE7D7">
                  <wp:extent cx="1075727" cy="154379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071" cy="1547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shd w:val="clear" w:color="auto" w:fill="auto"/>
          </w:tcPr>
          <w:p w14:paraId="6EC10313" w14:textId="77777777" w:rsidR="0029100E" w:rsidRPr="0043186C" w:rsidRDefault="0029100E" w:rsidP="00971D59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D9FD6A0" w14:textId="77777777" w:rsidR="0029100E" w:rsidRPr="0043186C" w:rsidRDefault="0029100E" w:rsidP="00971D59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E3F753" wp14:editId="10940B4A">
                  <wp:extent cx="1217306" cy="1543685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870" cy="1546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00E" w:rsidRPr="0043186C" w14:paraId="5A626A46" w14:textId="77777777" w:rsidTr="00971D59">
        <w:trPr>
          <w:trHeight w:val="3365"/>
        </w:trPr>
        <w:tc>
          <w:tcPr>
            <w:tcW w:w="3202" w:type="dxa"/>
            <w:shd w:val="clear" w:color="auto" w:fill="auto"/>
          </w:tcPr>
          <w:p w14:paraId="424F3E32" w14:textId="77777777" w:rsidR="0029100E" w:rsidRPr="0043186C" w:rsidRDefault="0029100E" w:rsidP="00971D59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511C905" w14:textId="77777777" w:rsidR="0029100E" w:rsidRPr="0043186C" w:rsidRDefault="0029100E" w:rsidP="00971D59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81CB16" wp14:editId="0058BD20">
                  <wp:extent cx="1762125" cy="16383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dxa"/>
            <w:shd w:val="clear" w:color="auto" w:fill="auto"/>
          </w:tcPr>
          <w:p w14:paraId="4659C23F" w14:textId="77777777" w:rsidR="0029100E" w:rsidRPr="0043186C" w:rsidRDefault="0029100E" w:rsidP="00971D59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C7DC76B" w14:textId="77777777" w:rsidR="0029100E" w:rsidRPr="0043186C" w:rsidRDefault="0029100E" w:rsidP="00971D59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5C1597" wp14:editId="52B53F10">
                  <wp:extent cx="1190625" cy="17145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shd w:val="clear" w:color="auto" w:fill="auto"/>
          </w:tcPr>
          <w:p w14:paraId="00586097" w14:textId="77777777" w:rsidR="0029100E" w:rsidRPr="0043186C" w:rsidRDefault="0029100E" w:rsidP="00971D59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97E3920" w14:textId="77777777" w:rsidR="0029100E" w:rsidRPr="0043186C" w:rsidRDefault="0029100E" w:rsidP="00971D59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411EAF" wp14:editId="7342D931">
                  <wp:extent cx="995829" cy="16383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14" cy="1646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D59" w:rsidRPr="0043186C" w14:paraId="1F33B4A4" w14:textId="77777777" w:rsidTr="00971D59">
        <w:trPr>
          <w:trHeight w:val="2861"/>
        </w:trPr>
        <w:tc>
          <w:tcPr>
            <w:tcW w:w="3202" w:type="dxa"/>
            <w:shd w:val="clear" w:color="auto" w:fill="auto"/>
          </w:tcPr>
          <w:p w14:paraId="0C93EC01" w14:textId="77777777" w:rsidR="00971D59" w:rsidRPr="0043186C" w:rsidRDefault="00971D59" w:rsidP="00971D59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9320CA" wp14:editId="355DC61E">
                  <wp:extent cx="1500839" cy="1175657"/>
                  <wp:effectExtent l="0" t="0" r="4445" b="571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302" cy="1179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dxa"/>
            <w:shd w:val="clear" w:color="auto" w:fill="auto"/>
          </w:tcPr>
          <w:p w14:paraId="21D19D69" w14:textId="77777777" w:rsidR="00971D59" w:rsidRPr="0043186C" w:rsidRDefault="00971D59" w:rsidP="00971D59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86337B" wp14:editId="5C71D391">
                  <wp:extent cx="1123443" cy="1425039"/>
                  <wp:effectExtent l="0" t="0" r="635" b="3810"/>
                  <wp:docPr id="455" name="Рисунок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16" cy="1433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shd w:val="clear" w:color="auto" w:fill="auto"/>
          </w:tcPr>
          <w:p w14:paraId="01907DB8" w14:textId="77777777" w:rsidR="00971D59" w:rsidRPr="0043186C" w:rsidRDefault="00971D59" w:rsidP="00971D59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CE525F" wp14:editId="273AC12F">
                  <wp:extent cx="1084004" cy="1634218"/>
                  <wp:effectExtent l="0" t="0" r="1905" b="4445"/>
                  <wp:docPr id="456" name="Рисунок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713" cy="1647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835ED5" w14:textId="51D9DDF4" w:rsidR="00264DCB" w:rsidRDefault="00D157C0" w:rsidP="00264DC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318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Карточки для </w:t>
      </w:r>
      <w:r w:rsidRPr="007B1EA1">
        <w:rPr>
          <w:rFonts w:ascii="Times New Roman" w:hAnsi="Times New Roman" w:cs="Times New Roman"/>
          <w:noProof/>
          <w:sz w:val="28"/>
          <w:szCs w:val="28"/>
          <w:lang w:eastAsia="ru-RU"/>
        </w:rPr>
        <w:t>составления комплекса упражнений утренней зарядки в групповой деятельности</w:t>
      </w:r>
      <w:r w:rsidR="00971D59" w:rsidRPr="0043186C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1DA5C548" w14:textId="2606CEA5" w:rsidR="00971D59" w:rsidRPr="0043186C" w:rsidRDefault="00971D59" w:rsidP="00971D5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3186C">
        <w:rPr>
          <w:rFonts w:ascii="Times New Roman" w:hAnsi="Times New Roman" w:cs="Times New Roman"/>
          <w:noProof/>
          <w:sz w:val="28"/>
          <w:szCs w:val="28"/>
          <w:lang w:eastAsia="ru-RU"/>
        </w:rPr>
        <w:t>Каждый ученик получает по карточке</w:t>
      </w:r>
      <w:r w:rsidR="00264D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318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</w:t>
      </w:r>
      <w:r w:rsidR="00264DCB" w:rsidRPr="00264DCB">
        <w:rPr>
          <w:rFonts w:ascii="Times New Roman" w:hAnsi="Times New Roman" w:cs="Times New Roman"/>
          <w:noProof/>
          <w:sz w:val="28"/>
          <w:szCs w:val="28"/>
          <w:lang w:eastAsia="ru-RU"/>
        </w:rPr>
        <w:t>утренней зарядки</w:t>
      </w:r>
      <w:r w:rsidR="00264D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для</w:t>
      </w:r>
      <w:r w:rsidR="00264DCB" w:rsidRPr="00264D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3186C">
        <w:rPr>
          <w:rFonts w:ascii="Times New Roman" w:hAnsi="Times New Roman" w:cs="Times New Roman"/>
          <w:noProof/>
          <w:sz w:val="28"/>
          <w:szCs w:val="28"/>
          <w:lang w:eastAsia="ru-RU"/>
        </w:rPr>
        <w:t>которой он находит место в комплексе</w:t>
      </w:r>
      <w:r w:rsidR="00264DCB" w:rsidRPr="00264DCB">
        <w:t xml:space="preserve"> </w:t>
      </w:r>
      <w:r w:rsidR="00264DCB" w:rsidRPr="00264DCB">
        <w:rPr>
          <w:rFonts w:ascii="Times New Roman" w:hAnsi="Times New Roman" w:cs="Times New Roman"/>
          <w:sz w:val="28"/>
          <w:szCs w:val="28"/>
        </w:rPr>
        <w:t xml:space="preserve">упражнений </w:t>
      </w:r>
      <w:r w:rsidR="00264DCB" w:rsidRPr="00264DCB">
        <w:rPr>
          <w:rFonts w:ascii="Times New Roman" w:hAnsi="Times New Roman" w:cs="Times New Roman"/>
          <w:noProof/>
          <w:sz w:val="28"/>
          <w:szCs w:val="28"/>
          <w:lang w:eastAsia="ru-RU"/>
        </w:rPr>
        <w:t>утренней зарядки</w:t>
      </w:r>
      <w:r w:rsidRPr="004318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Ученики показывают «свое упражнение», говорят, на что направлено упражнение или какое качество оно развивает. </w:t>
      </w:r>
    </w:p>
    <w:p w14:paraId="7B8E27FE" w14:textId="77777777" w:rsidR="00971D59" w:rsidRPr="0043186C" w:rsidRDefault="00971D59" w:rsidP="00224C6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318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(подобная деятельность может использоваться в промежуточной аттестации)</w:t>
      </w:r>
      <w:r w:rsidR="008922B0" w:rsidRPr="004318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(4)</w:t>
      </w:r>
    </w:p>
    <w:p w14:paraId="17A132C0" w14:textId="77777777" w:rsidR="00971D59" w:rsidRPr="0043186C" w:rsidRDefault="00971D59" w:rsidP="00224C6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E24A82C" w14:textId="77777777" w:rsidR="00971D59" w:rsidRPr="0043186C" w:rsidRDefault="00971D59" w:rsidP="00224C6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F547134" w14:textId="77777777" w:rsidR="00971D59" w:rsidRPr="0043186C" w:rsidRDefault="00971D59" w:rsidP="00224C6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587D432" w14:textId="77777777" w:rsidR="00767D4C" w:rsidRPr="0043186C" w:rsidRDefault="00767D4C" w:rsidP="00224C62">
      <w:pPr>
        <w:rPr>
          <w:rFonts w:ascii="Times New Roman" w:hAnsi="Times New Roman" w:cs="Times New Roman"/>
          <w:sz w:val="28"/>
          <w:szCs w:val="28"/>
        </w:rPr>
      </w:pPr>
    </w:p>
    <w:p w14:paraId="26E46931" w14:textId="77777777" w:rsidR="00971D59" w:rsidRPr="0043186C" w:rsidRDefault="00971D59" w:rsidP="00224C6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7650"/>
        <w:gridCol w:w="1695"/>
      </w:tblGrid>
      <w:tr w:rsidR="00971D59" w:rsidRPr="0043186C" w14:paraId="4756EAF4" w14:textId="77777777" w:rsidTr="00971D59">
        <w:tc>
          <w:tcPr>
            <w:tcW w:w="7650" w:type="dxa"/>
          </w:tcPr>
          <w:p w14:paraId="23A44D47" w14:textId="77777777" w:rsidR="00971D59" w:rsidRPr="0043186C" w:rsidRDefault="00971D59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411E42B" wp14:editId="0D6B1307">
                  <wp:extent cx="4001985" cy="3611161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3490" cy="3639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vMerge w:val="restart"/>
          </w:tcPr>
          <w:p w14:paraId="7135536A" w14:textId="77777777" w:rsidR="00971D59" w:rsidRPr="0043186C" w:rsidRDefault="00971D59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CDF34F" w14:textId="77777777" w:rsidR="00971D59" w:rsidRPr="0043186C" w:rsidRDefault="00971D59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FBE375" w14:textId="77777777" w:rsidR="00971D59" w:rsidRPr="0043186C" w:rsidRDefault="00971D59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51DD77" w14:textId="4EBF68B6" w:rsidR="00971D59" w:rsidRPr="0043186C" w:rsidRDefault="00971D59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>Карточки для выполнения учениками упражнений физкульт</w:t>
            </w:r>
            <w:r w:rsidR="00264D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>минутки.</w:t>
            </w:r>
          </w:p>
          <w:p w14:paraId="39A9EF87" w14:textId="77777777" w:rsidR="008922B0" w:rsidRPr="0043186C" w:rsidRDefault="008922B0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>(1)</w:t>
            </w:r>
          </w:p>
        </w:tc>
      </w:tr>
      <w:tr w:rsidR="00971D59" w:rsidRPr="0043186C" w14:paraId="5E872B7A" w14:textId="77777777" w:rsidTr="00971D59">
        <w:tc>
          <w:tcPr>
            <w:tcW w:w="7650" w:type="dxa"/>
          </w:tcPr>
          <w:p w14:paraId="6C807578" w14:textId="77777777" w:rsidR="00971D59" w:rsidRPr="0043186C" w:rsidRDefault="00971D59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C59901" wp14:editId="3A8BB4AC">
                  <wp:extent cx="4644672" cy="2196935"/>
                  <wp:effectExtent l="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461" cy="2220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vMerge/>
          </w:tcPr>
          <w:p w14:paraId="17276CD7" w14:textId="77777777" w:rsidR="00971D59" w:rsidRPr="0043186C" w:rsidRDefault="00971D59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D59" w:rsidRPr="0043186C" w14:paraId="3B646889" w14:textId="77777777" w:rsidTr="00971D59">
        <w:tc>
          <w:tcPr>
            <w:tcW w:w="7650" w:type="dxa"/>
          </w:tcPr>
          <w:p w14:paraId="029BCA14" w14:textId="77777777" w:rsidR="00971D59" w:rsidRPr="0043186C" w:rsidRDefault="00971D59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9F0740" wp14:editId="1BE5D0C8">
                  <wp:extent cx="2420620" cy="2700655"/>
                  <wp:effectExtent l="0" t="0" r="0" b="444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620" cy="2700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14:paraId="2DA4242E" w14:textId="6E325300" w:rsidR="00971D59" w:rsidRPr="0043186C" w:rsidRDefault="00971D59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 Карточка для оценки умения подбирать упражнения для физкульт</w:t>
            </w:r>
            <w:r w:rsidR="00264D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>минутки.</w:t>
            </w:r>
          </w:p>
          <w:p w14:paraId="0D0CB40F" w14:textId="77777777" w:rsidR="008922B0" w:rsidRPr="0043186C" w:rsidRDefault="008922B0" w:rsidP="00224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>(4)</w:t>
            </w:r>
          </w:p>
        </w:tc>
      </w:tr>
    </w:tbl>
    <w:p w14:paraId="160B1561" w14:textId="77777777" w:rsidR="00971D59" w:rsidRPr="0043186C" w:rsidRDefault="00971D59" w:rsidP="00224C62">
      <w:pPr>
        <w:rPr>
          <w:rFonts w:ascii="Times New Roman" w:hAnsi="Times New Roman" w:cs="Times New Roman"/>
          <w:sz w:val="28"/>
          <w:szCs w:val="28"/>
        </w:rPr>
      </w:pPr>
    </w:p>
    <w:p w14:paraId="423FFA43" w14:textId="77777777" w:rsidR="00767D4C" w:rsidRPr="0043186C" w:rsidRDefault="00767D4C" w:rsidP="00224C62">
      <w:pPr>
        <w:rPr>
          <w:rFonts w:ascii="Times New Roman" w:hAnsi="Times New Roman" w:cs="Times New Roman"/>
          <w:sz w:val="28"/>
          <w:szCs w:val="28"/>
        </w:rPr>
      </w:pPr>
    </w:p>
    <w:p w14:paraId="2B70B5E1" w14:textId="77777777" w:rsidR="0029100E" w:rsidRPr="0043186C" w:rsidRDefault="0029100E" w:rsidP="00224C62">
      <w:pPr>
        <w:rPr>
          <w:rFonts w:ascii="Times New Roman" w:hAnsi="Times New Roman" w:cs="Times New Roman"/>
          <w:sz w:val="28"/>
          <w:szCs w:val="28"/>
        </w:rPr>
      </w:pPr>
    </w:p>
    <w:p w14:paraId="1DFE54E7" w14:textId="77777777" w:rsidR="00971D59" w:rsidRPr="0043186C" w:rsidRDefault="00971D59" w:rsidP="00224C6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270"/>
      </w:tblGrid>
      <w:tr w:rsidR="00830C34" w:rsidRPr="0043186C" w14:paraId="016091D9" w14:textId="77777777" w:rsidTr="008978F5">
        <w:trPr>
          <w:trHeight w:val="2696"/>
        </w:trPr>
        <w:tc>
          <w:tcPr>
            <w:tcW w:w="9270" w:type="dxa"/>
          </w:tcPr>
          <w:p w14:paraId="410BE56E" w14:textId="77777777" w:rsidR="00830C34" w:rsidRPr="0043186C" w:rsidRDefault="008922B0" w:rsidP="008978F5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(Раздаточный материал)</w:t>
            </w:r>
          </w:p>
          <w:p w14:paraId="741C844A" w14:textId="77777777" w:rsidR="00264DCB" w:rsidRDefault="00830C34" w:rsidP="008978F5">
            <w:pPr>
              <w:spacing w:after="1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Режим дня. </w:t>
            </w:r>
          </w:p>
          <w:p w14:paraId="006D79B1" w14:textId="1BA716A5" w:rsidR="00830C34" w:rsidRPr="0043186C" w:rsidRDefault="00830C34" w:rsidP="008978F5">
            <w:pPr>
              <w:spacing w:after="1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b/>
                <w:sz w:val="28"/>
                <w:szCs w:val="28"/>
              </w:rPr>
              <w:t>Что можно написать в пункте 2 и 10?</w:t>
            </w:r>
          </w:p>
          <w:p w14:paraId="02E22EC8" w14:textId="77777777" w:rsidR="00830C34" w:rsidRPr="0043186C" w:rsidRDefault="00830C34" w:rsidP="008978F5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2959F7" w14:textId="77777777" w:rsidR="00830C34" w:rsidRPr="0043186C" w:rsidRDefault="00830C34" w:rsidP="008978F5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1. Подъём (7:00). </w:t>
            </w:r>
          </w:p>
          <w:p w14:paraId="5F6D3D9E" w14:textId="00A5B82C" w:rsidR="00830C34" w:rsidRPr="0043186C" w:rsidRDefault="00830C34" w:rsidP="008978F5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64DCB"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CE1C2AB" w14:textId="77777777" w:rsidR="00830C34" w:rsidRPr="0043186C" w:rsidRDefault="00830C34" w:rsidP="008978F5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3. Водные процедуры, закаливание. </w:t>
            </w:r>
          </w:p>
          <w:p w14:paraId="7BF60604" w14:textId="77777777" w:rsidR="00830C34" w:rsidRPr="0043186C" w:rsidRDefault="00830C34" w:rsidP="008978F5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4. Завтрак (07:30). </w:t>
            </w:r>
          </w:p>
          <w:p w14:paraId="2851B6E0" w14:textId="77777777" w:rsidR="00830C34" w:rsidRPr="0043186C" w:rsidRDefault="00830C34" w:rsidP="008978F5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5. Дорога в школу. </w:t>
            </w:r>
          </w:p>
          <w:p w14:paraId="61E166BF" w14:textId="77777777" w:rsidR="00830C34" w:rsidRPr="0043186C" w:rsidRDefault="00830C34" w:rsidP="008978F5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6. Занятия в школе (8:30). </w:t>
            </w:r>
          </w:p>
          <w:p w14:paraId="1F2F9025" w14:textId="77777777" w:rsidR="00830C34" w:rsidRPr="0043186C" w:rsidRDefault="00830C34" w:rsidP="008978F5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7. Обед (13:00). </w:t>
            </w:r>
          </w:p>
          <w:p w14:paraId="7EB99E59" w14:textId="77777777" w:rsidR="00830C34" w:rsidRPr="0043186C" w:rsidRDefault="00830C34" w:rsidP="008978F5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8. Отдых после обеда, прогулка на свежем воздухе (13:30). </w:t>
            </w:r>
          </w:p>
          <w:p w14:paraId="31FCC467" w14:textId="77777777" w:rsidR="00830C34" w:rsidRPr="0043186C" w:rsidRDefault="00830C34" w:rsidP="008978F5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9. Выполнение домашних заданий (16:00). </w:t>
            </w:r>
          </w:p>
          <w:p w14:paraId="490777DD" w14:textId="77777777" w:rsidR="00830C34" w:rsidRPr="0043186C" w:rsidRDefault="00830C34" w:rsidP="008978F5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10.                                                                                           (17:30). </w:t>
            </w:r>
          </w:p>
          <w:p w14:paraId="3E8E27F6" w14:textId="77777777" w:rsidR="00830C34" w:rsidRPr="0043186C" w:rsidRDefault="00830C34" w:rsidP="008978F5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11. Ужин (19:00) </w:t>
            </w:r>
          </w:p>
          <w:p w14:paraId="6E9FD790" w14:textId="77777777" w:rsidR="00830C34" w:rsidRPr="0043186C" w:rsidRDefault="00830C34" w:rsidP="008978F5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12. Спокойные занятия (просмотр ТВ, чтение, работа за компьютером). </w:t>
            </w:r>
          </w:p>
          <w:p w14:paraId="051DAF4B" w14:textId="77777777" w:rsidR="00830C34" w:rsidRPr="0043186C" w:rsidRDefault="00830C34" w:rsidP="008978F5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13. Подготовка ко сну (20:30). </w:t>
            </w:r>
          </w:p>
          <w:p w14:paraId="5EDA8D03" w14:textId="77777777" w:rsidR="00830C34" w:rsidRPr="0043186C" w:rsidRDefault="00830C34" w:rsidP="008978F5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>14. Сон (21:00).</w:t>
            </w:r>
          </w:p>
        </w:tc>
      </w:tr>
    </w:tbl>
    <w:p w14:paraId="70C7D891" w14:textId="77777777" w:rsidR="00971D59" w:rsidRPr="0043186C" w:rsidRDefault="00971D59" w:rsidP="00224C62">
      <w:pPr>
        <w:rPr>
          <w:rFonts w:ascii="Times New Roman" w:hAnsi="Times New Roman" w:cs="Times New Roman"/>
          <w:sz w:val="28"/>
          <w:szCs w:val="28"/>
        </w:rPr>
      </w:pPr>
    </w:p>
    <w:p w14:paraId="3DCC2F5C" w14:textId="77777777" w:rsidR="00830C34" w:rsidRPr="0043186C" w:rsidRDefault="00830C34" w:rsidP="00224C62">
      <w:pPr>
        <w:rPr>
          <w:rFonts w:ascii="Times New Roman" w:hAnsi="Times New Roman" w:cs="Times New Roman"/>
          <w:sz w:val="28"/>
          <w:szCs w:val="28"/>
        </w:rPr>
      </w:pPr>
    </w:p>
    <w:p w14:paraId="5D41A507" w14:textId="77777777" w:rsidR="00830C34" w:rsidRPr="0043186C" w:rsidRDefault="00830C34" w:rsidP="00224C62">
      <w:pPr>
        <w:rPr>
          <w:rFonts w:ascii="Times New Roman" w:hAnsi="Times New Roman" w:cs="Times New Roman"/>
          <w:sz w:val="28"/>
          <w:szCs w:val="28"/>
        </w:rPr>
      </w:pPr>
    </w:p>
    <w:p w14:paraId="3A64D7C2" w14:textId="77777777" w:rsidR="00830C34" w:rsidRPr="0043186C" w:rsidRDefault="00830C34" w:rsidP="00224C62">
      <w:pPr>
        <w:rPr>
          <w:rFonts w:ascii="Times New Roman" w:hAnsi="Times New Roman" w:cs="Times New Roman"/>
          <w:sz w:val="28"/>
          <w:szCs w:val="28"/>
        </w:rPr>
      </w:pPr>
    </w:p>
    <w:p w14:paraId="49B5FBA0" w14:textId="77777777" w:rsidR="00830C34" w:rsidRPr="0043186C" w:rsidRDefault="00830C34" w:rsidP="00224C62">
      <w:pPr>
        <w:rPr>
          <w:rFonts w:ascii="Times New Roman" w:hAnsi="Times New Roman" w:cs="Times New Roman"/>
          <w:sz w:val="28"/>
          <w:szCs w:val="28"/>
        </w:rPr>
      </w:pPr>
    </w:p>
    <w:p w14:paraId="65831445" w14:textId="77777777" w:rsidR="00830C34" w:rsidRPr="0043186C" w:rsidRDefault="00830C34" w:rsidP="00224C62">
      <w:pPr>
        <w:rPr>
          <w:rFonts w:ascii="Times New Roman" w:hAnsi="Times New Roman" w:cs="Times New Roman"/>
          <w:sz w:val="28"/>
          <w:szCs w:val="28"/>
        </w:rPr>
      </w:pPr>
    </w:p>
    <w:p w14:paraId="70AD9186" w14:textId="77777777" w:rsidR="00830C34" w:rsidRPr="0043186C" w:rsidRDefault="00830C34" w:rsidP="00224C62">
      <w:pPr>
        <w:rPr>
          <w:rFonts w:ascii="Times New Roman" w:hAnsi="Times New Roman" w:cs="Times New Roman"/>
          <w:sz w:val="28"/>
          <w:szCs w:val="28"/>
        </w:rPr>
      </w:pPr>
    </w:p>
    <w:p w14:paraId="4DB4C88D" w14:textId="77777777" w:rsidR="00830C34" w:rsidRPr="0043186C" w:rsidRDefault="00830C34" w:rsidP="00224C62">
      <w:pPr>
        <w:rPr>
          <w:rFonts w:ascii="Times New Roman" w:hAnsi="Times New Roman" w:cs="Times New Roman"/>
          <w:sz w:val="28"/>
          <w:szCs w:val="28"/>
        </w:rPr>
      </w:pPr>
    </w:p>
    <w:p w14:paraId="2B7EA144" w14:textId="77777777" w:rsidR="00830C34" w:rsidRPr="0043186C" w:rsidRDefault="00830C34" w:rsidP="00224C62">
      <w:pPr>
        <w:rPr>
          <w:rFonts w:ascii="Times New Roman" w:hAnsi="Times New Roman" w:cs="Times New Roman"/>
          <w:sz w:val="28"/>
          <w:szCs w:val="28"/>
        </w:rPr>
      </w:pPr>
    </w:p>
    <w:p w14:paraId="33FD7197" w14:textId="77777777" w:rsidR="00830C34" w:rsidRPr="0043186C" w:rsidRDefault="00830C34" w:rsidP="00224C62">
      <w:pPr>
        <w:rPr>
          <w:rFonts w:ascii="Times New Roman" w:hAnsi="Times New Roman" w:cs="Times New Roman"/>
          <w:sz w:val="28"/>
          <w:szCs w:val="28"/>
        </w:rPr>
      </w:pPr>
    </w:p>
    <w:p w14:paraId="1CFB7710" w14:textId="77777777" w:rsidR="00830C34" w:rsidRPr="0043186C" w:rsidRDefault="00830C34" w:rsidP="00224C62">
      <w:pPr>
        <w:rPr>
          <w:rFonts w:ascii="Times New Roman" w:hAnsi="Times New Roman" w:cs="Times New Roman"/>
          <w:sz w:val="28"/>
          <w:szCs w:val="28"/>
        </w:rPr>
      </w:pPr>
    </w:p>
    <w:p w14:paraId="7613660B" w14:textId="77777777" w:rsidR="00830C34" w:rsidRPr="0043186C" w:rsidRDefault="00830C34" w:rsidP="00224C62">
      <w:pPr>
        <w:rPr>
          <w:rFonts w:ascii="Times New Roman" w:hAnsi="Times New Roman" w:cs="Times New Roman"/>
          <w:sz w:val="28"/>
          <w:szCs w:val="28"/>
        </w:rPr>
      </w:pPr>
    </w:p>
    <w:p w14:paraId="613EADE7" w14:textId="77777777" w:rsidR="00830C34" w:rsidRPr="0043186C" w:rsidRDefault="00830C34" w:rsidP="00224C62">
      <w:pPr>
        <w:rPr>
          <w:rFonts w:ascii="Times New Roman" w:hAnsi="Times New Roman" w:cs="Times New Roman"/>
          <w:sz w:val="28"/>
          <w:szCs w:val="28"/>
        </w:rPr>
      </w:pPr>
    </w:p>
    <w:p w14:paraId="3CA26523" w14:textId="77777777" w:rsidR="00830C34" w:rsidRPr="0043186C" w:rsidRDefault="00830C34" w:rsidP="00224C62">
      <w:pPr>
        <w:rPr>
          <w:rFonts w:ascii="Times New Roman" w:hAnsi="Times New Roman" w:cs="Times New Roman"/>
          <w:sz w:val="28"/>
          <w:szCs w:val="28"/>
        </w:rPr>
      </w:pPr>
    </w:p>
    <w:p w14:paraId="3D0ED0F9" w14:textId="77777777" w:rsidR="00830C34" w:rsidRPr="0043186C" w:rsidRDefault="00830C34" w:rsidP="00224C62">
      <w:pPr>
        <w:rPr>
          <w:rFonts w:ascii="Times New Roman" w:hAnsi="Times New Roman" w:cs="Times New Roman"/>
          <w:sz w:val="28"/>
          <w:szCs w:val="28"/>
        </w:rPr>
      </w:pPr>
    </w:p>
    <w:p w14:paraId="7C73B173" w14:textId="529BD7C7" w:rsidR="00971D59" w:rsidRPr="0043186C" w:rsidRDefault="009B40A1" w:rsidP="00224C62">
      <w:pPr>
        <w:rPr>
          <w:rFonts w:ascii="Times New Roman" w:hAnsi="Times New Roman" w:cs="Times New Roman"/>
          <w:sz w:val="28"/>
          <w:szCs w:val="28"/>
        </w:rPr>
      </w:pPr>
      <w:r w:rsidRPr="0043186C">
        <w:rPr>
          <w:rFonts w:ascii="Times New Roman" w:hAnsi="Times New Roman" w:cs="Times New Roman"/>
          <w:sz w:val="28"/>
          <w:szCs w:val="28"/>
        </w:rPr>
        <w:t xml:space="preserve">Карточка </w:t>
      </w:r>
      <w:r w:rsidR="008922B0" w:rsidRPr="0043186C">
        <w:rPr>
          <w:rFonts w:ascii="Times New Roman" w:hAnsi="Times New Roman" w:cs="Times New Roman"/>
          <w:sz w:val="28"/>
          <w:szCs w:val="28"/>
        </w:rPr>
        <w:t>(раздаточный материал)</w:t>
      </w:r>
      <w:r w:rsidR="00264DCB">
        <w:rPr>
          <w:rFonts w:ascii="Times New Roman" w:hAnsi="Times New Roman" w:cs="Times New Roman"/>
          <w:sz w:val="28"/>
          <w:szCs w:val="28"/>
        </w:rPr>
        <w:t xml:space="preserve"> </w:t>
      </w:r>
      <w:r w:rsidRPr="0043186C">
        <w:rPr>
          <w:rFonts w:ascii="Times New Roman" w:hAnsi="Times New Roman" w:cs="Times New Roman"/>
          <w:sz w:val="28"/>
          <w:szCs w:val="28"/>
        </w:rPr>
        <w:t xml:space="preserve">для проверки знаний </w:t>
      </w:r>
      <w:r w:rsidR="00264DCB">
        <w:rPr>
          <w:rFonts w:ascii="Times New Roman" w:hAnsi="Times New Roman" w:cs="Times New Roman"/>
          <w:sz w:val="28"/>
          <w:szCs w:val="28"/>
        </w:rPr>
        <w:t xml:space="preserve">о </w:t>
      </w:r>
      <w:r w:rsidRPr="007B1EA1">
        <w:rPr>
          <w:rFonts w:ascii="Times New Roman" w:hAnsi="Times New Roman" w:cs="Times New Roman"/>
          <w:sz w:val="28"/>
          <w:szCs w:val="28"/>
        </w:rPr>
        <w:t>вид</w:t>
      </w:r>
      <w:r w:rsidR="00264DCB" w:rsidRPr="007B1EA1">
        <w:rPr>
          <w:rFonts w:ascii="Times New Roman" w:hAnsi="Times New Roman" w:cs="Times New Roman"/>
          <w:sz w:val="28"/>
          <w:szCs w:val="28"/>
        </w:rPr>
        <w:t>ах</w:t>
      </w:r>
      <w:r w:rsidRPr="007B1EA1">
        <w:rPr>
          <w:rFonts w:ascii="Times New Roman" w:hAnsi="Times New Roman" w:cs="Times New Roman"/>
          <w:sz w:val="28"/>
          <w:szCs w:val="28"/>
        </w:rPr>
        <w:t xml:space="preserve"> спорта и поняти</w:t>
      </w:r>
      <w:r w:rsidR="008B1A4B" w:rsidRPr="007B1EA1">
        <w:rPr>
          <w:rFonts w:ascii="Times New Roman" w:hAnsi="Times New Roman" w:cs="Times New Roman"/>
          <w:sz w:val="28"/>
          <w:szCs w:val="28"/>
        </w:rPr>
        <w:t xml:space="preserve">и </w:t>
      </w:r>
      <w:r w:rsidRPr="007B1EA1">
        <w:rPr>
          <w:rFonts w:ascii="Times New Roman" w:hAnsi="Times New Roman" w:cs="Times New Roman"/>
          <w:sz w:val="28"/>
          <w:szCs w:val="28"/>
        </w:rPr>
        <w:t>«Инвентарь для занятий физ</w:t>
      </w:r>
      <w:r w:rsidR="008B1A4B" w:rsidRPr="007B1EA1">
        <w:rPr>
          <w:rFonts w:ascii="Times New Roman" w:hAnsi="Times New Roman" w:cs="Times New Roman"/>
          <w:sz w:val="28"/>
          <w:szCs w:val="28"/>
        </w:rPr>
        <w:t xml:space="preserve">ической </w:t>
      </w:r>
      <w:r w:rsidRPr="007B1EA1">
        <w:rPr>
          <w:rFonts w:ascii="Times New Roman" w:hAnsi="Times New Roman" w:cs="Times New Roman"/>
          <w:sz w:val="28"/>
          <w:szCs w:val="28"/>
        </w:rPr>
        <w:t>культурой» (п</w:t>
      </w:r>
      <w:r w:rsidRPr="0043186C">
        <w:rPr>
          <w:rFonts w:ascii="Times New Roman" w:hAnsi="Times New Roman" w:cs="Times New Roman"/>
          <w:sz w:val="28"/>
          <w:szCs w:val="28"/>
        </w:rPr>
        <w:t>редположительно – 1 класс)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22"/>
      </w:tblGrid>
      <w:tr w:rsidR="00971D59" w:rsidRPr="0043186C" w14:paraId="237B1F73" w14:textId="77777777" w:rsidTr="008978F5">
        <w:trPr>
          <w:trHeight w:val="360"/>
        </w:trPr>
        <w:tc>
          <w:tcPr>
            <w:tcW w:w="9322" w:type="dxa"/>
          </w:tcPr>
          <w:p w14:paraId="7D6B968A" w14:textId="77777777" w:rsidR="00971D59" w:rsidRPr="0043186C" w:rsidRDefault="00971D59" w:rsidP="00971D5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>Фамилия, Имя                                                              Класс</w:t>
            </w:r>
          </w:p>
        </w:tc>
      </w:tr>
      <w:tr w:rsidR="00971D59" w:rsidRPr="0043186C" w14:paraId="7BB5B7A4" w14:textId="77777777" w:rsidTr="008978F5">
        <w:trPr>
          <w:trHeight w:val="4129"/>
        </w:trPr>
        <w:tc>
          <w:tcPr>
            <w:tcW w:w="9322" w:type="dxa"/>
          </w:tcPr>
          <w:p w14:paraId="4572473C" w14:textId="77777777" w:rsidR="00971D59" w:rsidRPr="0043186C" w:rsidRDefault="00971D59" w:rsidP="00971D5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875AC7" wp14:editId="15B26122">
                  <wp:extent cx="895350" cy="859536"/>
                  <wp:effectExtent l="19050" t="0" r="0" b="0"/>
                  <wp:docPr id="50" name="Рисунок 54" descr="SDC10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SDC10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r="64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59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18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43186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450AD9" wp14:editId="2EBE1B32">
                  <wp:extent cx="952500" cy="684855"/>
                  <wp:effectExtent l="19050" t="0" r="0" b="0"/>
                  <wp:docPr id="51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84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262A73" wp14:editId="29375D16">
                  <wp:extent cx="676275" cy="996616"/>
                  <wp:effectExtent l="19050" t="0" r="9525" b="0"/>
                  <wp:docPr id="52" name="Рисунок 28" descr="http://img1.liveinternet.ru/images/foto/c/1/apps/4/787/4787593_letnie_vidi_sport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g1.liveinternet.ru/images/foto/c/1/apps/4/787/4787593_letnie_vidi_sport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96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FAF0A1" wp14:editId="74EE2FF2">
                  <wp:extent cx="715994" cy="1059611"/>
                  <wp:effectExtent l="190500" t="0" r="179356" b="0"/>
                  <wp:docPr id="53" name="Рисунок 25" descr="https://ds02.infourok.ru/uploads/ex/06e3/0001b492-0aa69065/hello_html_31a0d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ds02.infourok.ru/uploads/ex/06e3/0001b492-0aa69065/hello_html_31a0d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15994" cy="1059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239513" w14:textId="77777777" w:rsidR="00971D59" w:rsidRPr="0043186C" w:rsidRDefault="00971D59" w:rsidP="00971D5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>1                                      2                                    3                        4</w:t>
            </w:r>
          </w:p>
          <w:p w14:paraId="0C1AD04C" w14:textId="77777777" w:rsidR="00971D59" w:rsidRPr="0043186C" w:rsidRDefault="00971D59" w:rsidP="00971D5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  5  </w:t>
            </w: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B2407C" wp14:editId="0160D2B5">
                  <wp:extent cx="618259" cy="800099"/>
                  <wp:effectExtent l="0" t="0" r="0" b="0"/>
                  <wp:docPr id="54" name="Рисунок 19" descr="http://xn------5cdcba9a8bhiqf4boq8n7b.xn--p1ai/74-1/094/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xn------5cdcba9a8bhiqf4boq8n7b.xn--p1ai/74-1/094/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509" cy="806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      6 </w:t>
            </w: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800E64" wp14:editId="1DB50BB7">
                  <wp:extent cx="1019175" cy="690127"/>
                  <wp:effectExtent l="19050" t="0" r="9525" b="0"/>
                  <wp:docPr id="55" name="Рисунок 22" descr="http://img1.liveinternet.ru/images/foto/c/1/apps/4/787/4787717_zimnie_vidi_sporta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g1.liveinternet.ru/images/foto/c/1/apps/4/787/4787717_zimnie_vidi_sporta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506" cy="690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  7</w:t>
            </w: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8F3463" wp14:editId="21D989B1">
                  <wp:extent cx="593344" cy="889381"/>
                  <wp:effectExtent l="152400" t="0" r="130810" b="0"/>
                  <wp:docPr id="56" name="Рисунок 31" descr="https://ds02.infourok.ru/uploads/ex/06e3/0001b492-0aa69065/hello_html_m68628c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ds02.infourok.ru/uploads/ex/06e3/0001b492-0aa69065/hello_html_m68628c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94844" cy="891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      8</w:t>
            </w: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8408F8" wp14:editId="3158D861">
                  <wp:extent cx="723900" cy="1070826"/>
                  <wp:effectExtent l="190500" t="0" r="171450" b="0"/>
                  <wp:docPr id="57" name="Рисунок 4" descr="http://img.labirint.ru/images/comments_pic/1237/01labano9134725566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g.labirint.ru/images/comments_pic/1237/01labano9134725566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23900" cy="1070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D59" w:rsidRPr="0043186C" w14:paraId="5E03650F" w14:textId="77777777" w:rsidTr="008978F5">
        <w:tc>
          <w:tcPr>
            <w:tcW w:w="9322" w:type="dxa"/>
          </w:tcPr>
          <w:p w14:paraId="05530C16" w14:textId="77777777" w:rsidR="00971D59" w:rsidRPr="0043186C" w:rsidRDefault="00971D59" w:rsidP="00971D5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71C340" wp14:editId="7F5C490F">
                  <wp:extent cx="427179" cy="453658"/>
                  <wp:effectExtent l="19050" t="0" r="0" b="0"/>
                  <wp:docPr id="58" name="Рисунок 7" descr="http://schoolfield.com.ua/assets/images/termini/mja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choolfield.com.ua/assets/images/termini/mjat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427" cy="452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6BCA59" wp14:editId="4C3E8296">
                  <wp:extent cx="670096" cy="457200"/>
                  <wp:effectExtent l="19050" t="0" r="0" b="0"/>
                  <wp:docPr id="59" name="Рисунок 59" descr="http://900igr.net/datai/chelovek/Sportivnye-snarjady.files/0020-019-Tennisnaja-raket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900igr.net/datai/chelovek/Sportivnye-snarjady.files/0020-019-Tennisnaja-raket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332" cy="458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248E8F" wp14:editId="367DC42A">
                  <wp:extent cx="638175" cy="478632"/>
                  <wp:effectExtent l="19050" t="0" r="9525" b="0"/>
                  <wp:docPr id="60" name="Рисунок 13" descr="http://ru2.anyfad.com/items/t1@42c00d8e-1960-4a0e-a11a-c77bab580a96/Skakalka---sportivnyy-snaryad-dlya-fizicheskih-uprazhneniy-vzroslyh-i-det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ru2.anyfad.com/items/t1@42c00d8e-1960-4a0e-a11a-c77bab580a96/Skakalka---sportivnyy-snaryad-dlya-fizicheskih-uprazhneniy-vzroslyh-i-det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143" cy="483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DB4C4A" wp14:editId="250A5BDF">
                  <wp:extent cx="514350" cy="514350"/>
                  <wp:effectExtent l="19050" t="0" r="0" b="0"/>
                  <wp:docPr id="61" name="Рисунок 16" descr="http://kubanvseti.ru/img/uploads/images/articles/0b535f36b38a432705d874f29903a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kubanvseti.ru/img/uploads/images/articles/0b535f36b38a432705d874f29903a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733B34" wp14:editId="74B2EE6A">
                  <wp:extent cx="514350" cy="514350"/>
                  <wp:effectExtent l="19050" t="0" r="0" b="0"/>
                  <wp:docPr id="62" name="Рисунок 22" descr="http://www.potama.ru/file/6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potama.ru/file/6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431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713F03" wp14:editId="068B1C27">
                  <wp:extent cx="892175" cy="669131"/>
                  <wp:effectExtent l="19050" t="0" r="3175" b="0"/>
                  <wp:docPr id="63" name="Рисунок 19" descr="http://900igr.net/datai/chelovek/Sportivnye-snarjady.files/0018-017-Mjach-i-raketki-dlja-nastolnogo-tenni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900igr.net/datai/chelovek/Sportivnye-snarjady.files/0018-017-Mjach-i-raketki-dlja-nastolnogo-tenni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064" cy="669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</w:t>
            </w:r>
          </w:p>
        </w:tc>
      </w:tr>
    </w:tbl>
    <w:p w14:paraId="4348CBB6" w14:textId="77777777" w:rsidR="00971D59" w:rsidRPr="0043186C" w:rsidRDefault="00971D59" w:rsidP="00224C62">
      <w:pPr>
        <w:rPr>
          <w:rFonts w:ascii="Times New Roman" w:hAnsi="Times New Roman" w:cs="Times New Roman"/>
          <w:sz w:val="28"/>
          <w:szCs w:val="28"/>
        </w:rPr>
      </w:pPr>
    </w:p>
    <w:p w14:paraId="5ABBE819" w14:textId="77777777" w:rsidR="00971D59" w:rsidRPr="0043186C" w:rsidRDefault="00971D59" w:rsidP="00224C62">
      <w:pPr>
        <w:rPr>
          <w:rFonts w:ascii="Times New Roman" w:hAnsi="Times New Roman" w:cs="Times New Roman"/>
          <w:sz w:val="28"/>
          <w:szCs w:val="28"/>
        </w:rPr>
      </w:pPr>
    </w:p>
    <w:p w14:paraId="75C3DEE5" w14:textId="77777777" w:rsidR="00971D59" w:rsidRPr="0043186C" w:rsidRDefault="00971D59" w:rsidP="00224C62">
      <w:pPr>
        <w:rPr>
          <w:rFonts w:ascii="Times New Roman" w:hAnsi="Times New Roman" w:cs="Times New Roman"/>
          <w:sz w:val="28"/>
          <w:szCs w:val="28"/>
        </w:rPr>
      </w:pPr>
    </w:p>
    <w:p w14:paraId="764AF2E5" w14:textId="77777777" w:rsidR="0029100E" w:rsidRPr="0043186C" w:rsidRDefault="0029100E" w:rsidP="00224C6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horzAnchor="margin" w:tblpY="615"/>
        <w:tblW w:w="0" w:type="auto"/>
        <w:tblLook w:val="0000" w:firstRow="0" w:lastRow="0" w:firstColumn="0" w:lastColumn="0" w:noHBand="0" w:noVBand="0"/>
      </w:tblPr>
      <w:tblGrid>
        <w:gridCol w:w="9309"/>
      </w:tblGrid>
      <w:tr w:rsidR="00971D59" w:rsidRPr="0043186C" w14:paraId="44336AAE" w14:textId="77777777" w:rsidTr="008978F5">
        <w:trPr>
          <w:trHeight w:val="211"/>
        </w:trPr>
        <w:tc>
          <w:tcPr>
            <w:tcW w:w="4595" w:type="dxa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</w:tcPr>
          <w:p w14:paraId="34553733" w14:textId="77777777" w:rsidR="00971D59" w:rsidRPr="0043186C" w:rsidRDefault="00971D59" w:rsidP="00971D59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Фамилия, имя                                                               Класс</w:t>
            </w:r>
          </w:p>
        </w:tc>
      </w:tr>
      <w:tr w:rsidR="00971D59" w:rsidRPr="0043186C" w14:paraId="4C0CA2B2" w14:textId="77777777" w:rsidTr="008978F5">
        <w:tblPrEx>
          <w:tblLook w:val="04A0" w:firstRow="1" w:lastRow="0" w:firstColumn="1" w:lastColumn="0" w:noHBand="0" w:noVBand="1"/>
        </w:tblPrEx>
        <w:trPr>
          <w:trHeight w:val="4180"/>
        </w:trPr>
        <w:tc>
          <w:tcPr>
            <w:tcW w:w="4595" w:type="dxa"/>
            <w:tcBorders>
              <w:left w:val="double" w:sz="6" w:space="0" w:color="auto"/>
              <w:right w:val="double" w:sz="6" w:space="0" w:color="auto"/>
            </w:tcBorders>
          </w:tcPr>
          <w:p w14:paraId="0390762C" w14:textId="77777777" w:rsidR="00971D59" w:rsidRPr="0043186C" w:rsidRDefault="00971D59" w:rsidP="00971D59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bCs/>
                <w:sz w:val="28"/>
                <w:szCs w:val="28"/>
              </w:rPr>
              <w:t>1.Схемы упражнений утренней зарядки</w:t>
            </w:r>
          </w:p>
          <w:p w14:paraId="58122B1B" w14:textId="77777777" w:rsidR="00971D59" w:rsidRPr="0043186C" w:rsidRDefault="00971D59" w:rsidP="00971D59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 w:rsidRPr="0043186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C3B147" wp14:editId="6B74B19B">
                  <wp:extent cx="869950" cy="652461"/>
                  <wp:effectExtent l="19050" t="0" r="6350" b="0"/>
                  <wp:docPr id="458" name="Рисунок 2" descr="C:\Users\User\Desktop\Рисунки с УГГ+Тесты по ф.к\Рисунки к статье\Рис 1\IMG_1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Рисунки с УГГ+Тесты по ф.к\Рисунки к статье\Рис 1\IMG_1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867" cy="657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18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      </w:t>
            </w:r>
            <w:r w:rsidRPr="0043186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CE65B7" wp14:editId="67211896">
                  <wp:extent cx="894715" cy="671037"/>
                  <wp:effectExtent l="19050" t="0" r="635" b="0"/>
                  <wp:docPr id="461" name="Рисунок 4" descr="C:\Users\User\Desktop\Рисунки с УГГ+Тесты по ф.к\Рисунки к статье\Рис 1\IMG_1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Рисунки с УГГ+Тесты по ф.к\Рисунки к статье\Рис 1\IMG_1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61" cy="675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18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Б     </w:t>
            </w:r>
            <w:r w:rsidRPr="0043186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B91D1D" wp14:editId="079ECD96">
                  <wp:extent cx="895350" cy="671513"/>
                  <wp:effectExtent l="19050" t="0" r="0" b="0"/>
                  <wp:docPr id="462" name="Рисунок 5" descr="C:\Users\User\Desktop\Рисунки с УГГ+Тесты по ф.к\Рисунки к статье\Рис 1\IMG_1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Рисунки с УГГ+Тесты по ф.к\Рисунки к статье\Рис 1\IMG_1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105" cy="670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18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     </w:t>
            </w:r>
            <w:r w:rsidRPr="0043186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41A445" wp14:editId="5B47CE6C">
                  <wp:extent cx="897467" cy="673100"/>
                  <wp:effectExtent l="19050" t="0" r="0" b="0"/>
                  <wp:docPr id="465" name="Рисунок 7" descr="C:\Users\User\Desktop\Рисунки с УГГ+Тесты по ф.к\Рисунки к статье\Рис 1\IMG_1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Рисунки с УГГ+Тесты по ф.к\Рисунки к статье\Рис 1\IMG_1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18" cy="690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18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         </w:t>
            </w:r>
            <w:r w:rsidRPr="0043186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C6D9AD" wp14:editId="2399B6E3">
                  <wp:extent cx="692150" cy="678840"/>
                  <wp:effectExtent l="19050" t="0" r="0" b="0"/>
                  <wp:docPr id="466" name="Рисунок 5" descr="E:\DCIM\112___03\Зарядка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CIM\112___03\Зарядка 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lum bright="20000"/>
                          </a:blip>
                          <a:srcRect l="85725" t="15279" r="1314" b="27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7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18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      </w:t>
            </w:r>
            <w:r w:rsidRPr="0043186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09F1D0" wp14:editId="278EA01D">
                  <wp:extent cx="684425" cy="647700"/>
                  <wp:effectExtent l="19050" t="0" r="1375" b="0"/>
                  <wp:docPr id="470" name="Рисунок 5" descr="E:\DCIM\112___03\Зарядка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CIM\112___03\Зарядка 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lum bright="10000" contrast="30000"/>
                          </a:blip>
                          <a:srcRect l="33539" t="24865" r="52538" b="22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846" cy="656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18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Е    </w:t>
            </w:r>
            <w:r w:rsidRPr="0043186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A1536D" wp14:editId="390A3CBD">
                  <wp:extent cx="795865" cy="596900"/>
                  <wp:effectExtent l="19050" t="0" r="4235" b="0"/>
                  <wp:docPr id="471" name="Рисунок 8" descr="C:\Users\User\Desktop\Рисунки с УГГ+Тесты по ф.к\Рисунки к статье\Рис 1\IMG_1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Рисунки с УГГ+Тесты по ф.к\Рисунки к статье\Рис 1\IMG_1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718" cy="60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18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Ж      </w:t>
            </w:r>
            <w:r w:rsidRPr="0043186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C8E4B8" wp14:editId="2DFB3A51">
                  <wp:extent cx="815253" cy="602166"/>
                  <wp:effectExtent l="0" t="0" r="0" b="0"/>
                  <wp:docPr id="472" name="Рисунок 6" descr="C:\Users\User\Desktop\Рисунки с УГГ+Тесты по ф.к\Рисунки к статье\Рис 1\IMG_1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Рисунки с УГГ+Тесты по ф.к\Рисунки к статье\Рис 1\IMG_1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190" cy="609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18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        </w:t>
            </w:r>
            <w:r w:rsidRPr="0043186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F8F63E" wp14:editId="7F0B6091">
                  <wp:extent cx="488950" cy="977900"/>
                  <wp:effectExtent l="19050" t="0" r="6350" b="0"/>
                  <wp:docPr id="473" name="Рисунок 5" descr="E:\DCIM\112___03\Зарядка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CIM\112___03\Зарядка 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lum bright="10000"/>
                          </a:blip>
                          <a:srcRect l="8711" t="12432" r="82928" b="21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18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И       </w:t>
            </w:r>
            <w:r w:rsidRPr="0043186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8495C8" wp14:editId="63730447">
                  <wp:extent cx="511175" cy="968542"/>
                  <wp:effectExtent l="19050" t="0" r="3175" b="0"/>
                  <wp:docPr id="474" name="Рисунок 5" descr="E:\DCIM\112___03\Зарядка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CIM\112___03\Зарядка 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lum bright="10000" contrast="30000"/>
                          </a:blip>
                          <a:srcRect l="68793" t="16757" r="22173" b="15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164" cy="974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18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         </w:t>
            </w:r>
            <w:r w:rsidRPr="0043186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7803EA" wp14:editId="6D3B05F7">
                  <wp:extent cx="534670" cy="1022439"/>
                  <wp:effectExtent l="19050" t="0" r="0" b="0"/>
                  <wp:docPr id="475" name="Рисунок 5" descr="E:\DCIM\112___03\Зарядка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CIM\112___03\Зарядка 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lum bright="20000"/>
                          </a:blip>
                          <a:srcRect l="77023" t="21081" r="15318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1022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18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</w:t>
            </w:r>
          </w:p>
        </w:tc>
      </w:tr>
      <w:tr w:rsidR="00971D59" w:rsidRPr="0043186C" w14:paraId="0633463D" w14:textId="77777777" w:rsidTr="008978F5">
        <w:tblPrEx>
          <w:tblLook w:val="04A0" w:firstRow="1" w:lastRow="0" w:firstColumn="1" w:lastColumn="0" w:noHBand="0" w:noVBand="1"/>
        </w:tblPrEx>
        <w:trPr>
          <w:trHeight w:val="913"/>
        </w:trPr>
        <w:tc>
          <w:tcPr>
            <w:tcW w:w="4595" w:type="dxa"/>
            <w:tcBorders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14:paraId="1BCA521F" w14:textId="77777777" w:rsidR="00971D59" w:rsidRPr="0043186C" w:rsidRDefault="00971D59" w:rsidP="00971D59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Расположи упражнения по буквам в нужном порядке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651"/>
              <w:gridCol w:w="651"/>
              <w:gridCol w:w="651"/>
              <w:gridCol w:w="651"/>
              <w:gridCol w:w="651"/>
              <w:gridCol w:w="651"/>
              <w:gridCol w:w="651"/>
              <w:gridCol w:w="651"/>
              <w:gridCol w:w="651"/>
              <w:gridCol w:w="651"/>
              <w:gridCol w:w="652"/>
            </w:tblGrid>
            <w:tr w:rsidR="00971D59" w:rsidRPr="0043186C" w14:paraId="3DD3C419" w14:textId="77777777" w:rsidTr="008978F5">
              <w:tc>
                <w:tcPr>
                  <w:tcW w:w="651" w:type="dxa"/>
                </w:tcPr>
                <w:p w14:paraId="3BBD1F5E" w14:textId="77777777" w:rsidR="00971D59" w:rsidRPr="0043186C" w:rsidRDefault="00971D59" w:rsidP="002E39AF">
                  <w:pPr>
                    <w:framePr w:hSpace="180" w:wrap="around" w:hAnchor="margin" w:y="615"/>
                    <w:spacing w:after="160" w:line="259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651" w:type="dxa"/>
                </w:tcPr>
                <w:p w14:paraId="61692426" w14:textId="77777777" w:rsidR="00971D59" w:rsidRPr="0043186C" w:rsidRDefault="00971D59" w:rsidP="002E39AF">
                  <w:pPr>
                    <w:framePr w:hSpace="180" w:wrap="around" w:hAnchor="margin" w:y="615"/>
                    <w:spacing w:after="160" w:line="259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651" w:type="dxa"/>
                </w:tcPr>
                <w:p w14:paraId="199CBF31" w14:textId="77777777" w:rsidR="00971D59" w:rsidRPr="0043186C" w:rsidRDefault="00971D59" w:rsidP="002E39AF">
                  <w:pPr>
                    <w:framePr w:hSpace="180" w:wrap="around" w:hAnchor="margin" w:y="615"/>
                    <w:spacing w:after="160" w:line="259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651" w:type="dxa"/>
                </w:tcPr>
                <w:p w14:paraId="2D5F782B" w14:textId="77777777" w:rsidR="00971D59" w:rsidRPr="0043186C" w:rsidRDefault="00971D59" w:rsidP="002E39AF">
                  <w:pPr>
                    <w:framePr w:hSpace="180" w:wrap="around" w:hAnchor="margin" w:y="615"/>
                    <w:spacing w:after="160" w:line="259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651" w:type="dxa"/>
                </w:tcPr>
                <w:p w14:paraId="4291DA65" w14:textId="77777777" w:rsidR="00971D59" w:rsidRPr="0043186C" w:rsidRDefault="00971D59" w:rsidP="002E39AF">
                  <w:pPr>
                    <w:framePr w:hSpace="180" w:wrap="around" w:hAnchor="margin" w:y="615"/>
                    <w:spacing w:after="160" w:line="259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651" w:type="dxa"/>
                </w:tcPr>
                <w:p w14:paraId="7074272F" w14:textId="77777777" w:rsidR="00971D59" w:rsidRPr="0043186C" w:rsidRDefault="00971D59" w:rsidP="002E39AF">
                  <w:pPr>
                    <w:framePr w:hSpace="180" w:wrap="around" w:hAnchor="margin" w:y="615"/>
                    <w:spacing w:after="160" w:line="259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651" w:type="dxa"/>
                </w:tcPr>
                <w:p w14:paraId="331035C1" w14:textId="77777777" w:rsidR="00971D59" w:rsidRPr="0043186C" w:rsidRDefault="00971D59" w:rsidP="002E39AF">
                  <w:pPr>
                    <w:framePr w:hSpace="180" w:wrap="around" w:hAnchor="margin" w:y="615"/>
                    <w:spacing w:after="160" w:line="259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651" w:type="dxa"/>
                </w:tcPr>
                <w:p w14:paraId="0FEAF460" w14:textId="77777777" w:rsidR="00971D59" w:rsidRPr="0043186C" w:rsidRDefault="00971D59" w:rsidP="002E39AF">
                  <w:pPr>
                    <w:framePr w:hSpace="180" w:wrap="around" w:hAnchor="margin" w:y="615"/>
                    <w:spacing w:after="160" w:line="259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651" w:type="dxa"/>
                </w:tcPr>
                <w:p w14:paraId="43ADB063" w14:textId="77777777" w:rsidR="00971D59" w:rsidRPr="0043186C" w:rsidRDefault="00971D59" w:rsidP="002E39AF">
                  <w:pPr>
                    <w:framePr w:hSpace="180" w:wrap="around" w:hAnchor="margin" w:y="615"/>
                    <w:spacing w:after="160" w:line="259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651" w:type="dxa"/>
                </w:tcPr>
                <w:p w14:paraId="79549190" w14:textId="77777777" w:rsidR="00971D59" w:rsidRPr="0043186C" w:rsidRDefault="00971D59" w:rsidP="002E39AF">
                  <w:pPr>
                    <w:framePr w:hSpace="180" w:wrap="around" w:hAnchor="margin" w:y="615"/>
                    <w:spacing w:after="160" w:line="259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652" w:type="dxa"/>
                </w:tcPr>
                <w:p w14:paraId="3C614C15" w14:textId="77777777" w:rsidR="00971D59" w:rsidRPr="0043186C" w:rsidRDefault="00971D59" w:rsidP="002E39AF">
                  <w:pPr>
                    <w:framePr w:hSpace="180" w:wrap="around" w:hAnchor="margin" w:y="615"/>
                    <w:spacing w:after="160" w:line="259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14:paraId="7BB08463" w14:textId="77777777" w:rsidR="00971D59" w:rsidRPr="0043186C" w:rsidRDefault="00971D59" w:rsidP="002E39AF">
                  <w:pPr>
                    <w:framePr w:hSpace="180" w:wrap="around" w:hAnchor="margin" w:y="615"/>
                    <w:spacing w:after="160" w:line="259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14:paraId="0016CFEC" w14:textId="77777777" w:rsidR="00971D59" w:rsidRPr="0043186C" w:rsidRDefault="00971D59" w:rsidP="00971D59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___________________________________________________________________</w:t>
            </w:r>
          </w:p>
        </w:tc>
      </w:tr>
      <w:tr w:rsidR="00971D59" w:rsidRPr="0043186C" w14:paraId="212831FA" w14:textId="77777777" w:rsidTr="008978F5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595" w:type="dxa"/>
            <w:tcBorders>
              <w:top w:val="double" w:sz="4" w:space="0" w:color="auto"/>
              <w:left w:val="double" w:sz="6" w:space="0" w:color="auto"/>
              <w:right w:val="double" w:sz="6" w:space="0" w:color="auto"/>
            </w:tcBorders>
          </w:tcPr>
          <w:p w14:paraId="781A39CC" w14:textId="77777777" w:rsidR="00971D59" w:rsidRPr="0043186C" w:rsidRDefault="00971D59" w:rsidP="00971D59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71D59" w:rsidRPr="0043186C" w14:paraId="6D198FBB" w14:textId="77777777" w:rsidTr="008978F5">
        <w:tblPrEx>
          <w:tblLook w:val="04A0" w:firstRow="1" w:lastRow="0" w:firstColumn="1" w:lastColumn="0" w:noHBand="0" w:noVBand="1"/>
        </w:tblPrEx>
        <w:trPr>
          <w:trHeight w:val="3020"/>
        </w:trPr>
        <w:tc>
          <w:tcPr>
            <w:tcW w:w="4595" w:type="dxa"/>
            <w:tcBorders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14:paraId="386B0A9A" w14:textId="77777777" w:rsidR="00990139" w:rsidRPr="0043186C" w:rsidRDefault="00971D59" w:rsidP="00971D59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</w:t>
            </w:r>
            <w:r w:rsidRPr="004318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="00A03583" w:rsidRPr="004318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1E12169E" w14:textId="391D69A7" w:rsidR="00971D59" w:rsidRPr="0043186C" w:rsidRDefault="00971D59" w:rsidP="00971D5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A03583"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Напиши </w:t>
            </w:r>
            <w:r w:rsidR="00A03583" w:rsidRPr="007B1EA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 свободной строке, где: </w:t>
            </w:r>
            <w:r w:rsidRPr="0043186C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-упражнения и где Б - физические способности. </w:t>
            </w:r>
          </w:p>
          <w:p w14:paraId="36FA7A39" w14:textId="381E815C" w:rsidR="00971D59" w:rsidRPr="0043186C" w:rsidRDefault="00971D59" w:rsidP="00971D59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3186C">
              <w:rPr>
                <w:rFonts w:ascii="Times New Roman" w:hAnsi="Times New Roman" w:cs="Times New Roman"/>
                <w:sz w:val="28"/>
                <w:szCs w:val="28"/>
              </w:rPr>
              <w:t xml:space="preserve"> 2.Соедини физическую способность и упражнение, которое её развивает.</w:t>
            </w:r>
          </w:p>
          <w:tbl>
            <w:tblPr>
              <w:tblW w:w="93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098"/>
              <w:gridCol w:w="4253"/>
            </w:tblGrid>
            <w:tr w:rsidR="00971D59" w:rsidRPr="0043186C" w14:paraId="699E6FFC" w14:textId="77777777" w:rsidTr="008978F5">
              <w:tc>
                <w:tcPr>
                  <w:tcW w:w="5098" w:type="dxa"/>
                </w:tcPr>
                <w:p w14:paraId="422FB9D8" w14:textId="77777777" w:rsidR="00971D59" w:rsidRPr="0043186C" w:rsidRDefault="00971D59" w:rsidP="002E39AF">
                  <w:pPr>
                    <w:framePr w:hSpace="180" w:wrap="around" w:hAnchor="margin" w:y="615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253" w:type="dxa"/>
                </w:tcPr>
                <w:p w14:paraId="3BF964D7" w14:textId="77777777" w:rsidR="00971D59" w:rsidRPr="0043186C" w:rsidRDefault="00971D59" w:rsidP="002E39AF">
                  <w:pPr>
                    <w:framePr w:hSpace="180" w:wrap="around" w:hAnchor="margin" w:y="615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971D59" w:rsidRPr="0043186C" w14:paraId="3E524493" w14:textId="77777777" w:rsidTr="008978F5">
              <w:tc>
                <w:tcPr>
                  <w:tcW w:w="5098" w:type="dxa"/>
                </w:tcPr>
                <w:p w14:paraId="7E3AF541" w14:textId="37CFC74B" w:rsidR="00971D59" w:rsidRPr="0043186C" w:rsidRDefault="00971D59" w:rsidP="002E39AF">
                  <w:pPr>
                    <w:framePr w:hSpace="180" w:wrap="around" w:hAnchor="margin" w:y="615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431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Быстрота</w:t>
                  </w:r>
                  <w:r w:rsidR="00990139" w:rsidRPr="00431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431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(скорость) + сила</w:t>
                  </w:r>
                </w:p>
              </w:tc>
              <w:tc>
                <w:tcPr>
                  <w:tcW w:w="4253" w:type="dxa"/>
                </w:tcPr>
                <w:p w14:paraId="36DFAF3B" w14:textId="1F443858" w:rsidR="00971D59" w:rsidRPr="0043186C" w:rsidRDefault="00A03583" w:rsidP="002E39AF">
                  <w:pPr>
                    <w:framePr w:hSpace="180" w:wrap="around" w:hAnchor="margin" w:y="615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7B1EA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Сгибание и разгибание рук в упоре лёжа </w:t>
                  </w:r>
                  <w:r w:rsidR="00990139" w:rsidRPr="007B1EA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</w:t>
                  </w:r>
                  <w:r w:rsidRPr="007B1EA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пол</w:t>
                  </w:r>
                  <w:r w:rsidR="00990139" w:rsidRPr="007B1EA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</w:t>
                  </w:r>
                </w:p>
              </w:tc>
            </w:tr>
            <w:tr w:rsidR="00971D59" w:rsidRPr="0043186C" w14:paraId="6E0281DA" w14:textId="77777777" w:rsidTr="008978F5">
              <w:tc>
                <w:tcPr>
                  <w:tcW w:w="5098" w:type="dxa"/>
                </w:tcPr>
                <w:p w14:paraId="751D8295" w14:textId="77777777" w:rsidR="00971D59" w:rsidRPr="0043186C" w:rsidRDefault="00971D59" w:rsidP="002E39AF">
                  <w:pPr>
                    <w:framePr w:hSpace="180" w:wrap="around" w:hAnchor="margin" w:y="615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431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Координация </w:t>
                  </w:r>
                </w:p>
              </w:tc>
              <w:tc>
                <w:tcPr>
                  <w:tcW w:w="4253" w:type="dxa"/>
                </w:tcPr>
                <w:p w14:paraId="08277D67" w14:textId="77777777" w:rsidR="00971D59" w:rsidRPr="0043186C" w:rsidRDefault="00971D59" w:rsidP="002E39AF">
                  <w:pPr>
                    <w:framePr w:hSpace="180" w:wrap="around" w:hAnchor="margin" w:y="615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431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Прыжок в длину</w:t>
                  </w:r>
                </w:p>
              </w:tc>
            </w:tr>
            <w:tr w:rsidR="00971D59" w:rsidRPr="0043186C" w14:paraId="4951E3FA" w14:textId="77777777" w:rsidTr="008978F5">
              <w:tc>
                <w:tcPr>
                  <w:tcW w:w="5098" w:type="dxa"/>
                </w:tcPr>
                <w:p w14:paraId="713C7331" w14:textId="77777777" w:rsidR="00971D59" w:rsidRPr="0043186C" w:rsidRDefault="00971D59" w:rsidP="002E39AF">
                  <w:pPr>
                    <w:framePr w:hSpace="180" w:wrap="around" w:hAnchor="margin" w:y="615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431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Выносливость</w:t>
                  </w:r>
                </w:p>
              </w:tc>
              <w:tc>
                <w:tcPr>
                  <w:tcW w:w="4253" w:type="dxa"/>
                </w:tcPr>
                <w:p w14:paraId="371C0754" w14:textId="77777777" w:rsidR="00971D59" w:rsidRPr="0043186C" w:rsidRDefault="00971D59" w:rsidP="002E39AF">
                  <w:pPr>
                    <w:framePr w:hSpace="180" w:wrap="around" w:hAnchor="margin" w:y="615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431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Челночный бег </w:t>
                  </w:r>
                </w:p>
              </w:tc>
            </w:tr>
            <w:tr w:rsidR="00971D59" w:rsidRPr="0043186C" w14:paraId="3C257D1D" w14:textId="77777777" w:rsidTr="008978F5">
              <w:tc>
                <w:tcPr>
                  <w:tcW w:w="5098" w:type="dxa"/>
                </w:tcPr>
                <w:p w14:paraId="65A3CC14" w14:textId="77777777" w:rsidR="00971D59" w:rsidRPr="0043186C" w:rsidRDefault="00971D59" w:rsidP="002E39AF">
                  <w:pPr>
                    <w:framePr w:hSpace="180" w:wrap="around" w:hAnchor="margin" w:y="61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1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Гибкость</w:t>
                  </w:r>
                </w:p>
              </w:tc>
              <w:tc>
                <w:tcPr>
                  <w:tcW w:w="4253" w:type="dxa"/>
                </w:tcPr>
                <w:p w14:paraId="57D9086F" w14:textId="77777777" w:rsidR="00971D59" w:rsidRPr="0043186C" w:rsidRDefault="00971D59" w:rsidP="002E39AF">
                  <w:pPr>
                    <w:framePr w:hSpace="180" w:wrap="around" w:hAnchor="margin" w:y="615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431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Длительный бег</w:t>
                  </w:r>
                </w:p>
              </w:tc>
            </w:tr>
            <w:tr w:rsidR="00971D59" w:rsidRPr="0043186C" w14:paraId="0A0B53F2" w14:textId="77777777" w:rsidTr="008978F5">
              <w:tc>
                <w:tcPr>
                  <w:tcW w:w="5098" w:type="dxa"/>
                </w:tcPr>
                <w:p w14:paraId="053DA5DE" w14:textId="77777777" w:rsidR="00971D59" w:rsidRPr="0043186C" w:rsidRDefault="00971D59" w:rsidP="002E39AF">
                  <w:pPr>
                    <w:framePr w:hSpace="180" w:wrap="around" w:hAnchor="margin" w:y="61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1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Сила</w:t>
                  </w:r>
                </w:p>
              </w:tc>
              <w:tc>
                <w:tcPr>
                  <w:tcW w:w="4253" w:type="dxa"/>
                </w:tcPr>
                <w:p w14:paraId="2910F171" w14:textId="77777777" w:rsidR="00971D59" w:rsidRPr="0043186C" w:rsidRDefault="00971D59" w:rsidP="002E39AF">
                  <w:pPr>
                    <w:framePr w:hSpace="180" w:wrap="around" w:hAnchor="margin" w:y="615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431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«Мост»</w:t>
                  </w:r>
                </w:p>
              </w:tc>
            </w:tr>
          </w:tbl>
          <w:p w14:paraId="6FA020DC" w14:textId="77777777" w:rsidR="00971D59" w:rsidRPr="0043186C" w:rsidRDefault="00971D59" w:rsidP="00971D59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3381E77F" w14:textId="2AA77F2E" w:rsidR="0043186C" w:rsidRPr="0043186C" w:rsidRDefault="00971D59" w:rsidP="00224C62">
      <w:pPr>
        <w:rPr>
          <w:rFonts w:ascii="Times New Roman" w:hAnsi="Times New Roman" w:cs="Times New Roman"/>
          <w:sz w:val="28"/>
          <w:szCs w:val="28"/>
        </w:rPr>
      </w:pPr>
      <w:r w:rsidRPr="0043186C">
        <w:rPr>
          <w:rFonts w:ascii="Times New Roman" w:hAnsi="Times New Roman" w:cs="Times New Roman"/>
          <w:sz w:val="28"/>
          <w:szCs w:val="28"/>
        </w:rPr>
        <w:t>Карточка</w:t>
      </w:r>
      <w:r w:rsidR="008922B0" w:rsidRPr="0043186C">
        <w:rPr>
          <w:rFonts w:ascii="Times New Roman" w:hAnsi="Times New Roman" w:cs="Times New Roman"/>
          <w:sz w:val="28"/>
          <w:szCs w:val="28"/>
        </w:rPr>
        <w:t xml:space="preserve"> (раздаточный материал) </w:t>
      </w:r>
      <w:r w:rsidRPr="0043186C">
        <w:rPr>
          <w:rFonts w:ascii="Times New Roman" w:hAnsi="Times New Roman" w:cs="Times New Roman"/>
          <w:sz w:val="28"/>
          <w:szCs w:val="28"/>
        </w:rPr>
        <w:t xml:space="preserve">для проверки знаний по ЗОЖ во </w:t>
      </w:r>
      <w:r w:rsidR="0043186C" w:rsidRPr="0043186C">
        <w:rPr>
          <w:rFonts w:ascii="Times New Roman" w:hAnsi="Times New Roman" w:cs="Times New Roman"/>
          <w:sz w:val="28"/>
          <w:szCs w:val="28"/>
        </w:rPr>
        <w:t>2–4 классе</w:t>
      </w:r>
    </w:p>
    <w:p w14:paraId="1DA2E197" w14:textId="77777777" w:rsidR="00971D59" w:rsidRPr="0043186C" w:rsidRDefault="00971D59" w:rsidP="00224C62">
      <w:pPr>
        <w:rPr>
          <w:rFonts w:ascii="Times New Roman" w:hAnsi="Times New Roman" w:cs="Times New Roman"/>
          <w:sz w:val="28"/>
          <w:szCs w:val="28"/>
        </w:rPr>
      </w:pPr>
    </w:p>
    <w:p w14:paraId="0CB52CAF" w14:textId="77777777" w:rsidR="00830C34" w:rsidRPr="0043186C" w:rsidRDefault="00C02313" w:rsidP="00224C62">
      <w:pPr>
        <w:rPr>
          <w:rFonts w:ascii="Times New Roman" w:hAnsi="Times New Roman" w:cs="Times New Roman"/>
          <w:sz w:val="28"/>
          <w:szCs w:val="28"/>
        </w:rPr>
      </w:pPr>
      <w:r w:rsidRPr="0043186C">
        <w:rPr>
          <w:rFonts w:ascii="Times New Roman" w:hAnsi="Times New Roman" w:cs="Times New Roman"/>
          <w:sz w:val="28"/>
          <w:szCs w:val="28"/>
        </w:rPr>
        <w:lastRenderedPageBreak/>
        <w:t xml:space="preserve">Раздаточный материал для урока </w:t>
      </w:r>
      <w:r w:rsidRPr="0043186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образовательно-познавательного направления – «Контроль ЧСС»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830C34" w:rsidRPr="0043186C" w14:paraId="57E6D50B" w14:textId="77777777" w:rsidTr="008978F5">
        <w:trPr>
          <w:trHeight w:val="6452"/>
        </w:trPr>
        <w:tc>
          <w:tcPr>
            <w:tcW w:w="9345" w:type="dxa"/>
            <w:tcBorders>
              <w:bottom w:val="single" w:sz="4" w:space="0" w:color="auto"/>
            </w:tcBorders>
          </w:tcPr>
          <w:p w14:paraId="1D7FEC59" w14:textId="77777777" w:rsidR="00830C34" w:rsidRPr="0043186C" w:rsidRDefault="00830C34" w:rsidP="008978F5">
            <w:pPr>
              <w:spacing w:line="360" w:lineRule="auto"/>
              <w:ind w:left="64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318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Что такое сердечный пульс?</w:t>
            </w:r>
          </w:p>
          <w:p w14:paraId="4F9AE3B4" w14:textId="4A43540C" w:rsidR="00830C34" w:rsidRPr="0043186C" w:rsidRDefault="00830C34" w:rsidP="008978F5">
            <w:pPr>
              <w:spacing w:line="360" w:lineRule="auto"/>
              <w:ind w:firstLine="6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8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Сердечный пульс </w:t>
            </w:r>
            <w:r w:rsidRPr="00431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это волна крови, которая распространяется от артерий при каждом ударе сердца. Когда кровь выталкивается из сердца во время его сокращения, она течет по артериям со скоростью </w:t>
            </w:r>
            <w:r w:rsidR="00E459B4" w:rsidRPr="007B1E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5–8</w:t>
            </w:r>
            <w:r w:rsidRPr="00431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метров в секунду. Этот поток можно почувствовать, слегка надавив пальцами руки в определенных местах – на запястье, на шее, на виске, на груди в области сердца.</w:t>
            </w:r>
          </w:p>
          <w:p w14:paraId="041E5446" w14:textId="77777777" w:rsidR="00830C34" w:rsidRPr="0043186C" w:rsidRDefault="00830C34" w:rsidP="008978F5">
            <w:pPr>
              <w:spacing w:line="360" w:lineRule="auto"/>
              <w:ind w:firstLine="6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A93B9C7" w14:textId="77777777" w:rsidR="00830C34" w:rsidRPr="0043186C" w:rsidRDefault="00830C34" w:rsidP="008978F5">
            <w:pPr>
              <w:spacing w:line="360" w:lineRule="auto"/>
              <w:ind w:firstLine="64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31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5365" w:dyaOrig="2105" w14:anchorId="0C60CC65">
                <v:rect id="rectole0000000000" o:spid="_x0000_i1025" style="width:273.75pt;height:136.2pt" o:ole="" o:preferrelative="t" stroked="f">
                  <v:imagedata r:id="rId62" o:title=""/>
                </v:rect>
                <o:OLEObject Type="Embed" ProgID="StaticMetafile" ShapeID="rectole0000000000" DrawAspect="Content" ObjectID="_1795380101" r:id="rId63"/>
              </w:object>
            </w:r>
          </w:p>
          <w:p w14:paraId="304AD18C" w14:textId="77777777" w:rsidR="00830C34" w:rsidRPr="0043186C" w:rsidRDefault="00830C34" w:rsidP="008978F5">
            <w:pPr>
              <w:spacing w:line="360" w:lineRule="auto"/>
              <w:ind w:firstLine="6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155C1EC" w14:textId="3FB1D106" w:rsidR="00830C34" w:rsidRPr="0043186C" w:rsidRDefault="00830C34" w:rsidP="008978F5">
            <w:pPr>
              <w:spacing w:line="360" w:lineRule="auto"/>
              <w:ind w:firstLine="6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Самое привычное место для прощупывания пульса – на запястье.</w:t>
            </w:r>
          </w:p>
          <w:p w14:paraId="11FD6150" w14:textId="77777777" w:rsidR="00830C34" w:rsidRPr="0043186C" w:rsidRDefault="00830C34" w:rsidP="008978F5">
            <w:pPr>
              <w:spacing w:line="360" w:lineRule="auto"/>
              <w:ind w:firstLine="6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08B0717" w14:textId="77777777" w:rsidR="00830C34" w:rsidRPr="0043186C" w:rsidRDefault="00830C34" w:rsidP="008978F5">
            <w:pPr>
              <w:spacing w:line="360" w:lineRule="auto"/>
              <w:ind w:left="64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309BCCB5" w14:textId="77777777" w:rsidR="00830C34" w:rsidRPr="0043186C" w:rsidRDefault="00830C34" w:rsidP="008978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2409" w:dyaOrig="1882" w14:anchorId="788DF550">
                <v:rect id="rectole0000000001" o:spid="_x0000_i1026" style="width:120.65pt;height:93.4pt" o:ole="" o:preferrelative="t" stroked="f">
                  <v:imagedata r:id="rId64" o:title=""/>
                </v:rect>
                <o:OLEObject Type="Embed" ProgID="StaticMetafile" ShapeID="rectole0000000001" DrawAspect="Content" ObjectID="_1795380102" r:id="rId65"/>
              </w:object>
            </w:r>
          </w:p>
          <w:p w14:paraId="6408FCF1" w14:textId="77777777" w:rsidR="00830C34" w:rsidRPr="0043186C" w:rsidRDefault="00830C34" w:rsidP="008978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7DC8470" w14:textId="77777777" w:rsidR="00830C34" w:rsidRPr="0043186C" w:rsidRDefault="00830C34" w:rsidP="008978F5">
            <w:pPr>
              <w:ind w:firstLine="6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Пульс учащается, когда ты двигаешься, еще больше учащается, когда ты выполняешь интенсивные физические упражнения. Чем быстрее ты бежишь, чем больше прыгаешь, больше двигаешься, тем больше крови должно перекачивать твое сердце. </w:t>
            </w:r>
          </w:p>
          <w:p w14:paraId="71D1A330" w14:textId="46B670AC" w:rsidR="00830C34" w:rsidRPr="0043186C" w:rsidRDefault="00830C34" w:rsidP="008978F5">
            <w:pPr>
              <w:ind w:firstLine="6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Когда ты измеряешь свой пульс, или когда это делает врач, ты не должен разговаривать с друзьями, кашлять, вертеться, иначе сложно точно подсчитать частоту пульса.</w:t>
            </w:r>
          </w:p>
          <w:p w14:paraId="126E54DD" w14:textId="77B2EA22" w:rsidR="00830C34" w:rsidRPr="0043186C" w:rsidRDefault="00830C34" w:rsidP="008978F5">
            <w:pPr>
              <w:ind w:firstLine="6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Понаблюдай, как во время медицинского осмотра врач проверяет, сколько ударов в минуту делает твое сердце. Это очень важный показатель. По нему судят, вс</w:t>
            </w:r>
            <w:r w:rsidR="0043186C" w:rsidRPr="00431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ё</w:t>
            </w:r>
            <w:r w:rsidRPr="00431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 в порядке в твоем организме. Частота сердцебиений </w:t>
            </w:r>
            <w:r w:rsidRPr="00431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взрослого человека составляет 60-80 ударов в минуту. У детей частота сердечных сокращений больше.</w:t>
            </w:r>
          </w:p>
          <w:p w14:paraId="2DBA4F78" w14:textId="77777777" w:rsidR="00830C34" w:rsidRPr="0043186C" w:rsidRDefault="00830C34" w:rsidP="008978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человека и у животных разное количество сердцебиений в минуту. Чем меньше размер сердца, тем чаще оно бьется. Сердце иногда бьется чаще, иногда реже. Интересно, от чего это зависит? В первую очередь количество ударов сердца в минуту зависит от потребности организма в наполнении кровью работающих мышц. При интенсивной работе мышцам нужно больше крови, чтобы выполнять необходимую работу.</w:t>
            </w:r>
          </w:p>
          <w:p w14:paraId="31E35C1B" w14:textId="77777777" w:rsidR="008B1A4B" w:rsidRDefault="00830C34" w:rsidP="008978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Давай попробуем вместе измерить твой пульс.</w:t>
            </w:r>
          </w:p>
          <w:p w14:paraId="5F877660" w14:textId="2E73F74F" w:rsidR="00830C34" w:rsidRPr="0043186C" w:rsidRDefault="00830C34" w:rsidP="008978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Сосчитаем, как час</w:t>
            </w:r>
            <w:r w:rsidR="00E459B4" w:rsidRPr="00431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E459B4" w:rsidRPr="007B1E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431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бьется твое сердце. </w:t>
            </w:r>
          </w:p>
          <w:p w14:paraId="6AD51B29" w14:textId="77777777" w:rsidR="00830C34" w:rsidRPr="0043186C" w:rsidRDefault="00830C34" w:rsidP="008978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этого тебе понадобятся часы с секундной стрелкой.</w:t>
            </w:r>
          </w:p>
          <w:p w14:paraId="1915A8C0" w14:textId="77777777" w:rsidR="008B1A4B" w:rsidRDefault="00830C34" w:rsidP="008978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Нащупай на запястье тот участок, где лучше всего прощупывается пульсация. Посмотри на рисунок, где показано место для измерения пульса. </w:t>
            </w:r>
          </w:p>
          <w:p w14:paraId="2C193239" w14:textId="77777777" w:rsidR="008B1A4B" w:rsidRDefault="00830C34" w:rsidP="008978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Дождись, пока секундная стрелка на часах дойдет до нулевой отметки.</w:t>
            </w:r>
          </w:p>
          <w:p w14:paraId="21BA18DA" w14:textId="77777777" w:rsidR="008B1A4B" w:rsidRDefault="00830C34" w:rsidP="008978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3. Начинай считать количество ударов сердца (ты их почувствуешь по пульсации на запястье). </w:t>
            </w:r>
          </w:p>
          <w:p w14:paraId="0C7FEF61" w14:textId="5DA86F13" w:rsidR="00830C34" w:rsidRPr="0043186C" w:rsidRDefault="00830C34" w:rsidP="008978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Сосчитай, сколько толчков твои пальцы ощутили за одну минуту. 5. Это число и есть твой пульс.</w:t>
            </w:r>
          </w:p>
          <w:p w14:paraId="230F1CE7" w14:textId="77777777" w:rsidR="00830C34" w:rsidRPr="0043186C" w:rsidRDefault="00830C34" w:rsidP="008978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E05CF2B" w14:textId="77777777" w:rsidR="008B1A4B" w:rsidRDefault="00830C34" w:rsidP="008978F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8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Запомни</w:t>
            </w:r>
            <w:r w:rsidRPr="00431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! </w:t>
            </w:r>
          </w:p>
          <w:p w14:paraId="15D49A65" w14:textId="23ACA3F4" w:rsidR="00830C34" w:rsidRPr="0043186C" w:rsidRDefault="00830C34" w:rsidP="008978F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 меньше твой пульс за одну минуту в покое, тем лучше тренирован твой организм.</w:t>
            </w:r>
          </w:p>
          <w:p w14:paraId="160BA5DD" w14:textId="77777777" w:rsidR="00830C34" w:rsidRPr="0043186C" w:rsidRDefault="00830C34" w:rsidP="00E51793">
            <w:pPr>
              <w:ind w:firstLine="6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D87E4F5" w14:textId="77777777" w:rsidR="00971D59" w:rsidRPr="0043186C" w:rsidRDefault="00971D59" w:rsidP="00224C62">
      <w:pPr>
        <w:rPr>
          <w:rFonts w:ascii="Times New Roman" w:hAnsi="Times New Roman" w:cs="Times New Roman"/>
          <w:sz w:val="28"/>
          <w:szCs w:val="28"/>
        </w:rPr>
      </w:pPr>
    </w:p>
    <w:p w14:paraId="71675C4C" w14:textId="77777777" w:rsidR="00971D59" w:rsidRPr="0043186C" w:rsidRDefault="00971D59" w:rsidP="00224C62">
      <w:pPr>
        <w:rPr>
          <w:rFonts w:ascii="Times New Roman" w:hAnsi="Times New Roman" w:cs="Times New Roman"/>
          <w:sz w:val="28"/>
          <w:szCs w:val="28"/>
        </w:rPr>
      </w:pPr>
    </w:p>
    <w:p w14:paraId="254CD2E3" w14:textId="77777777" w:rsidR="00971D59" w:rsidRPr="0043186C" w:rsidRDefault="00971D59" w:rsidP="00224C62">
      <w:pPr>
        <w:rPr>
          <w:rFonts w:ascii="Times New Roman" w:hAnsi="Times New Roman" w:cs="Times New Roman"/>
          <w:sz w:val="28"/>
          <w:szCs w:val="28"/>
        </w:rPr>
      </w:pPr>
    </w:p>
    <w:p w14:paraId="0F430AEF" w14:textId="77777777" w:rsidR="0029100E" w:rsidRPr="0043186C" w:rsidRDefault="0029100E" w:rsidP="00224C62">
      <w:pPr>
        <w:rPr>
          <w:rFonts w:ascii="Times New Roman" w:hAnsi="Times New Roman" w:cs="Times New Roman"/>
          <w:sz w:val="28"/>
          <w:szCs w:val="28"/>
        </w:rPr>
      </w:pPr>
    </w:p>
    <w:p w14:paraId="1A073CB5" w14:textId="77777777" w:rsidR="00971D59" w:rsidRPr="0043186C" w:rsidRDefault="00971D59" w:rsidP="00224C62">
      <w:pPr>
        <w:rPr>
          <w:rFonts w:ascii="Times New Roman" w:hAnsi="Times New Roman" w:cs="Times New Roman"/>
          <w:sz w:val="28"/>
          <w:szCs w:val="28"/>
        </w:rPr>
      </w:pPr>
    </w:p>
    <w:p w14:paraId="22B0A2FA" w14:textId="77777777" w:rsidR="00971D59" w:rsidRPr="0043186C" w:rsidRDefault="00971D59" w:rsidP="00224C62">
      <w:pPr>
        <w:rPr>
          <w:rFonts w:ascii="Times New Roman" w:hAnsi="Times New Roman" w:cs="Times New Roman"/>
          <w:sz w:val="28"/>
          <w:szCs w:val="28"/>
        </w:rPr>
      </w:pPr>
    </w:p>
    <w:p w14:paraId="6D6925A3" w14:textId="77777777" w:rsidR="00971D59" w:rsidRPr="0043186C" w:rsidRDefault="00971D59" w:rsidP="00224C62">
      <w:pPr>
        <w:rPr>
          <w:rFonts w:ascii="Times New Roman" w:hAnsi="Times New Roman" w:cs="Times New Roman"/>
          <w:sz w:val="28"/>
          <w:szCs w:val="28"/>
        </w:rPr>
      </w:pPr>
    </w:p>
    <w:p w14:paraId="75D5CFBA" w14:textId="77777777" w:rsidR="00971D59" w:rsidRPr="0043186C" w:rsidRDefault="00971D59" w:rsidP="00224C62">
      <w:pPr>
        <w:rPr>
          <w:rFonts w:ascii="Times New Roman" w:hAnsi="Times New Roman" w:cs="Times New Roman"/>
          <w:sz w:val="28"/>
          <w:szCs w:val="28"/>
        </w:rPr>
      </w:pPr>
    </w:p>
    <w:p w14:paraId="268F19F8" w14:textId="77777777" w:rsidR="00971D59" w:rsidRPr="0043186C" w:rsidRDefault="00971D59" w:rsidP="00224C62">
      <w:pPr>
        <w:rPr>
          <w:rFonts w:ascii="Times New Roman" w:hAnsi="Times New Roman" w:cs="Times New Roman"/>
          <w:sz w:val="28"/>
          <w:szCs w:val="28"/>
        </w:rPr>
      </w:pPr>
    </w:p>
    <w:p w14:paraId="5AE3FB43" w14:textId="77777777" w:rsidR="00971D59" w:rsidRPr="0043186C" w:rsidRDefault="0031465B" w:rsidP="00224C62">
      <w:pPr>
        <w:rPr>
          <w:rFonts w:ascii="Times New Roman" w:hAnsi="Times New Roman" w:cs="Times New Roman"/>
          <w:sz w:val="28"/>
          <w:szCs w:val="28"/>
        </w:rPr>
      </w:pPr>
      <w:r w:rsidRPr="0043186C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14:paraId="572A8C91" w14:textId="11B3814C" w:rsidR="00B01383" w:rsidRPr="0043186C" w:rsidRDefault="0031465B" w:rsidP="00C02313">
      <w:pPr>
        <w:rPr>
          <w:rFonts w:ascii="Times New Roman" w:hAnsi="Times New Roman" w:cs="Times New Roman"/>
          <w:sz w:val="28"/>
          <w:szCs w:val="28"/>
        </w:rPr>
      </w:pPr>
      <w:r w:rsidRPr="0043186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sectPr w:rsidR="00B01383" w:rsidRPr="0043186C" w:rsidSect="00C117BB">
      <w:pgSz w:w="11906" w:h="16838"/>
      <w:pgMar w:top="548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5B0FB1" w14:textId="77777777" w:rsidR="00BA3511" w:rsidRDefault="00BA3511" w:rsidP="00C117BB">
      <w:pPr>
        <w:spacing w:after="0" w:line="240" w:lineRule="auto"/>
      </w:pPr>
      <w:r>
        <w:separator/>
      </w:r>
    </w:p>
  </w:endnote>
  <w:endnote w:type="continuationSeparator" w:id="0">
    <w:p w14:paraId="0EF88BDA" w14:textId="77777777" w:rsidR="00BA3511" w:rsidRDefault="00BA3511" w:rsidP="00C11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9F8AE7" w14:textId="77777777" w:rsidR="00BA3511" w:rsidRDefault="00BA3511" w:rsidP="00C117BB">
      <w:pPr>
        <w:spacing w:after="0" w:line="240" w:lineRule="auto"/>
      </w:pPr>
      <w:r>
        <w:separator/>
      </w:r>
    </w:p>
  </w:footnote>
  <w:footnote w:type="continuationSeparator" w:id="0">
    <w:p w14:paraId="72F60A29" w14:textId="77777777" w:rsidR="00BA3511" w:rsidRDefault="00BA3511" w:rsidP="00C117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41594"/>
    <w:multiLevelType w:val="hybridMultilevel"/>
    <w:tmpl w:val="FFF2A10A"/>
    <w:lvl w:ilvl="0" w:tplc="FC0AD864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B4318B"/>
    <w:multiLevelType w:val="hybridMultilevel"/>
    <w:tmpl w:val="65E23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344D1C"/>
    <w:multiLevelType w:val="hybridMultilevel"/>
    <w:tmpl w:val="28744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F4E"/>
    <w:rsid w:val="000B55E5"/>
    <w:rsid w:val="000C2011"/>
    <w:rsid w:val="000C48D2"/>
    <w:rsid w:val="000D0A09"/>
    <w:rsid w:val="000E7756"/>
    <w:rsid w:val="001020C4"/>
    <w:rsid w:val="00150DD1"/>
    <w:rsid w:val="001671DF"/>
    <w:rsid w:val="00183304"/>
    <w:rsid w:val="00192357"/>
    <w:rsid w:val="00211687"/>
    <w:rsid w:val="00224C62"/>
    <w:rsid w:val="00242B73"/>
    <w:rsid w:val="00254424"/>
    <w:rsid w:val="00264DCB"/>
    <w:rsid w:val="002859AE"/>
    <w:rsid w:val="0029100E"/>
    <w:rsid w:val="002B2811"/>
    <w:rsid w:val="002B6CCA"/>
    <w:rsid w:val="002E03E2"/>
    <w:rsid w:val="002E39AF"/>
    <w:rsid w:val="002F7A04"/>
    <w:rsid w:val="0031465B"/>
    <w:rsid w:val="00330E1B"/>
    <w:rsid w:val="003F6230"/>
    <w:rsid w:val="0043186C"/>
    <w:rsid w:val="00437EDF"/>
    <w:rsid w:val="00495213"/>
    <w:rsid w:val="004A08E5"/>
    <w:rsid w:val="004A3360"/>
    <w:rsid w:val="004E40DA"/>
    <w:rsid w:val="00534E54"/>
    <w:rsid w:val="00560F20"/>
    <w:rsid w:val="005729A4"/>
    <w:rsid w:val="005C6F5E"/>
    <w:rsid w:val="00696F4E"/>
    <w:rsid w:val="006B17EA"/>
    <w:rsid w:val="006E6D8A"/>
    <w:rsid w:val="00705982"/>
    <w:rsid w:val="007076CB"/>
    <w:rsid w:val="007501A3"/>
    <w:rsid w:val="00767D4C"/>
    <w:rsid w:val="0077543C"/>
    <w:rsid w:val="007B1EA1"/>
    <w:rsid w:val="00830C34"/>
    <w:rsid w:val="0086067A"/>
    <w:rsid w:val="008922B0"/>
    <w:rsid w:val="008B1A4B"/>
    <w:rsid w:val="009503EC"/>
    <w:rsid w:val="00971D59"/>
    <w:rsid w:val="00990139"/>
    <w:rsid w:val="009B40A1"/>
    <w:rsid w:val="00A03583"/>
    <w:rsid w:val="00A55FE0"/>
    <w:rsid w:val="00A80EE1"/>
    <w:rsid w:val="00A910A2"/>
    <w:rsid w:val="00B01383"/>
    <w:rsid w:val="00B7571E"/>
    <w:rsid w:val="00B93366"/>
    <w:rsid w:val="00B96A03"/>
    <w:rsid w:val="00BA3511"/>
    <w:rsid w:val="00BB262D"/>
    <w:rsid w:val="00BD662D"/>
    <w:rsid w:val="00BD7BF2"/>
    <w:rsid w:val="00BE5646"/>
    <w:rsid w:val="00C02313"/>
    <w:rsid w:val="00C117BB"/>
    <w:rsid w:val="00C2409D"/>
    <w:rsid w:val="00CB41D2"/>
    <w:rsid w:val="00CB6E84"/>
    <w:rsid w:val="00CF641A"/>
    <w:rsid w:val="00D157C0"/>
    <w:rsid w:val="00D315CD"/>
    <w:rsid w:val="00D479A8"/>
    <w:rsid w:val="00DC2F5B"/>
    <w:rsid w:val="00E014A1"/>
    <w:rsid w:val="00E04042"/>
    <w:rsid w:val="00E126B0"/>
    <w:rsid w:val="00E1688A"/>
    <w:rsid w:val="00E30544"/>
    <w:rsid w:val="00E459B4"/>
    <w:rsid w:val="00E51793"/>
    <w:rsid w:val="00E51A71"/>
    <w:rsid w:val="00E832A8"/>
    <w:rsid w:val="00E96669"/>
    <w:rsid w:val="00EB54FA"/>
    <w:rsid w:val="00FC33AB"/>
    <w:rsid w:val="00FD5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211B0"/>
  <w15:chartTrackingRefBased/>
  <w15:docId w15:val="{7164C86C-A9DE-4DCC-B739-2A428869C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0C3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59AE"/>
    <w:pPr>
      <w:ind w:left="720"/>
      <w:contextualSpacing/>
    </w:pPr>
  </w:style>
  <w:style w:type="table" w:styleId="a4">
    <w:name w:val="Table Grid"/>
    <w:basedOn w:val="a1"/>
    <w:uiPriority w:val="59"/>
    <w:rsid w:val="00E96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117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117BB"/>
  </w:style>
  <w:style w:type="paragraph" w:styleId="a7">
    <w:name w:val="footer"/>
    <w:basedOn w:val="a"/>
    <w:link w:val="a8"/>
    <w:uiPriority w:val="99"/>
    <w:unhideWhenUsed/>
    <w:rsid w:val="00C117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17BB"/>
  </w:style>
  <w:style w:type="character" w:styleId="a9">
    <w:name w:val="Hyperlink"/>
    <w:basedOn w:val="a0"/>
    <w:uiPriority w:val="99"/>
    <w:unhideWhenUsed/>
    <w:rsid w:val="008922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74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oleObject" Target="embeddings/oleObject1.bin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gif"/><Relationship Id="rId56" Type="http://schemas.openxmlformats.org/officeDocument/2006/relationships/image" Target="media/image50.jpeg"/><Relationship Id="rId64" Type="http://schemas.openxmlformats.org/officeDocument/2006/relationships/image" Target="media/image57.pn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3407</TotalTime>
  <Pages>16</Pages>
  <Words>1412</Words>
  <Characters>8055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ECONOUT</dc:creator>
  <cp:keywords/>
  <dc:description/>
  <cp:lastModifiedBy>ECONOUT</cp:lastModifiedBy>
  <cp:revision>14</cp:revision>
  <dcterms:created xsi:type="dcterms:W3CDTF">2024-11-24T11:42:00Z</dcterms:created>
  <dcterms:modified xsi:type="dcterms:W3CDTF">2024-12-10T20:55:00Z</dcterms:modified>
</cp:coreProperties>
</file>