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4D37" w:rsidRDefault="00F04D37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04D37" w:rsidRDefault="00F04D37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F04D37" w:rsidRDefault="00F04D37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9A439C">
        <w:rPr>
          <w:rFonts w:ascii="Times New Roman" w:hAnsi="Times New Roman"/>
          <w:b/>
          <w:bCs/>
          <w:caps/>
          <w:sz w:val="24"/>
          <w:szCs w:val="24"/>
        </w:rPr>
        <w:t>МКДОУ АГО « Ачитский детс</w:t>
      </w:r>
      <w:r>
        <w:rPr>
          <w:rFonts w:ascii="Times New Roman" w:hAnsi="Times New Roman"/>
          <w:b/>
          <w:bCs/>
          <w:caps/>
          <w:sz w:val="24"/>
          <w:szCs w:val="24"/>
        </w:rPr>
        <w:t>к</w:t>
      </w:r>
      <w:r w:rsidRPr="009A439C">
        <w:rPr>
          <w:rFonts w:ascii="Times New Roman" w:hAnsi="Times New Roman"/>
          <w:b/>
          <w:bCs/>
          <w:caps/>
          <w:sz w:val="24"/>
          <w:szCs w:val="24"/>
        </w:rPr>
        <w:t>ий сад</w:t>
      </w:r>
      <w:r>
        <w:rPr>
          <w:rFonts w:ascii="Times New Roman" w:hAnsi="Times New Roman"/>
          <w:b/>
          <w:bCs/>
          <w:caps/>
          <w:sz w:val="24"/>
          <w:szCs w:val="24"/>
        </w:rPr>
        <w:t xml:space="preserve"> «Улыбка» - филиал</w:t>
      </w:r>
      <w:r w:rsidRPr="009A439C">
        <w:rPr>
          <w:rFonts w:ascii="Times New Roman" w:hAnsi="Times New Roman"/>
          <w:b/>
          <w:bCs/>
          <w:caps/>
          <w:sz w:val="24"/>
          <w:szCs w:val="24"/>
        </w:rPr>
        <w:t>Ачитский детс</w:t>
      </w:r>
      <w:r>
        <w:rPr>
          <w:rFonts w:ascii="Times New Roman" w:hAnsi="Times New Roman"/>
          <w:b/>
          <w:bCs/>
          <w:caps/>
          <w:sz w:val="24"/>
          <w:szCs w:val="24"/>
        </w:rPr>
        <w:t>к</w:t>
      </w:r>
      <w:r w:rsidRPr="009A439C">
        <w:rPr>
          <w:rFonts w:ascii="Times New Roman" w:hAnsi="Times New Roman"/>
          <w:b/>
          <w:bCs/>
          <w:caps/>
          <w:sz w:val="24"/>
          <w:szCs w:val="24"/>
        </w:rPr>
        <w:t>ий сад « ромашка»</w:t>
      </w: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1E2604" w:rsidRDefault="001E2604" w:rsidP="001E2604">
      <w:pPr>
        <w:spacing w:after="0"/>
        <w:rPr>
          <w:rFonts w:ascii="Times New Roman" w:hAnsi="Times New Roman"/>
          <w:b/>
          <w:bCs/>
          <w:caps/>
          <w:sz w:val="40"/>
          <w:szCs w:val="40"/>
        </w:rPr>
      </w:pPr>
    </w:p>
    <w:p w:rsidR="001E2604" w:rsidRPr="00F04D37" w:rsidRDefault="00BF4ADA" w:rsidP="001E2604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D37">
        <w:rPr>
          <w:rFonts w:ascii="Times New Roman" w:hAnsi="Times New Roman"/>
          <w:b/>
          <w:bCs/>
          <w:sz w:val="28"/>
          <w:szCs w:val="28"/>
        </w:rPr>
        <w:t xml:space="preserve">Конструкт </w:t>
      </w:r>
      <w:r>
        <w:rPr>
          <w:rFonts w:ascii="Times New Roman" w:hAnsi="Times New Roman"/>
          <w:b/>
          <w:bCs/>
          <w:sz w:val="28"/>
          <w:szCs w:val="28"/>
        </w:rPr>
        <w:t>п</w:t>
      </w:r>
      <w:r w:rsidR="001E2604" w:rsidRPr="00F04D37">
        <w:rPr>
          <w:rFonts w:ascii="Times New Roman" w:hAnsi="Times New Roman"/>
          <w:b/>
          <w:bCs/>
          <w:sz w:val="28"/>
          <w:szCs w:val="28"/>
        </w:rPr>
        <w:t>ознавательно</w:t>
      </w:r>
      <w:r>
        <w:rPr>
          <w:rFonts w:ascii="Times New Roman" w:hAnsi="Times New Roman"/>
          <w:b/>
          <w:bCs/>
          <w:sz w:val="28"/>
          <w:szCs w:val="28"/>
        </w:rPr>
        <w:t>го</w:t>
      </w:r>
      <w:r w:rsidR="001E2604" w:rsidRPr="00F04D37">
        <w:rPr>
          <w:rFonts w:ascii="Times New Roman" w:hAnsi="Times New Roman"/>
          <w:b/>
          <w:bCs/>
          <w:sz w:val="28"/>
          <w:szCs w:val="28"/>
        </w:rPr>
        <w:t xml:space="preserve"> заняти</w:t>
      </w:r>
      <w:r>
        <w:rPr>
          <w:rFonts w:ascii="Times New Roman" w:hAnsi="Times New Roman"/>
          <w:b/>
          <w:bCs/>
          <w:sz w:val="28"/>
          <w:szCs w:val="28"/>
        </w:rPr>
        <w:t>я</w:t>
      </w:r>
      <w:r w:rsidR="001E2604" w:rsidRPr="00F04D37">
        <w:rPr>
          <w:rFonts w:ascii="Times New Roman" w:hAnsi="Times New Roman"/>
          <w:b/>
          <w:bCs/>
          <w:sz w:val="28"/>
          <w:szCs w:val="28"/>
        </w:rPr>
        <w:t xml:space="preserve"> с элементами экспериментирования </w:t>
      </w:r>
    </w:p>
    <w:p w:rsidR="00BF4ADA" w:rsidRDefault="00BF4ADA" w:rsidP="00BF4A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«Спасаем лягушат»</w:t>
      </w:r>
    </w:p>
    <w:p w:rsidR="00BF4ADA" w:rsidRPr="00F04D37" w:rsidRDefault="00BF4ADA" w:rsidP="00BF4AD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F04D37">
        <w:rPr>
          <w:rFonts w:ascii="Times New Roman" w:hAnsi="Times New Roman"/>
          <w:b/>
          <w:bCs/>
          <w:sz w:val="28"/>
          <w:szCs w:val="28"/>
        </w:rPr>
        <w:t>во второй младшей группе</w:t>
      </w:r>
    </w:p>
    <w:p w:rsidR="001E2604" w:rsidRPr="00F04D37" w:rsidRDefault="001E2604" w:rsidP="001E2604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1E2604" w:rsidRDefault="001E2604" w:rsidP="00B16C08">
      <w:pPr>
        <w:spacing w:after="0"/>
        <w:rPr>
          <w:rFonts w:ascii="Times New Roman" w:hAnsi="Times New Roman"/>
          <w:sz w:val="36"/>
          <w:szCs w:val="36"/>
        </w:rPr>
      </w:pPr>
    </w:p>
    <w:p w:rsidR="001E2604" w:rsidRPr="00F04D37" w:rsidRDefault="001E2604" w:rsidP="00BF4ADA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04D37">
        <w:rPr>
          <w:rFonts w:ascii="Times New Roman" w:hAnsi="Times New Roman"/>
          <w:sz w:val="28"/>
          <w:szCs w:val="28"/>
        </w:rPr>
        <w:t xml:space="preserve">Разработчик: воспитатель </w:t>
      </w:r>
      <w:proofErr w:type="spellStart"/>
      <w:r w:rsidR="0060695D">
        <w:rPr>
          <w:rFonts w:ascii="Times New Roman" w:hAnsi="Times New Roman"/>
          <w:sz w:val="28"/>
          <w:szCs w:val="28"/>
        </w:rPr>
        <w:t>Хурамшина</w:t>
      </w:r>
      <w:proofErr w:type="spellEnd"/>
      <w:r w:rsidR="0060695D">
        <w:rPr>
          <w:rFonts w:ascii="Times New Roman" w:hAnsi="Times New Roman"/>
          <w:sz w:val="28"/>
          <w:szCs w:val="28"/>
        </w:rPr>
        <w:t xml:space="preserve"> Ольга Александровна</w:t>
      </w:r>
    </w:p>
    <w:p w:rsidR="001E2604" w:rsidRDefault="001E2604" w:rsidP="001E2604">
      <w:pPr>
        <w:spacing w:after="0"/>
        <w:jc w:val="right"/>
        <w:rPr>
          <w:rFonts w:ascii="Times New Roman" w:hAnsi="Times New Roman"/>
          <w:sz w:val="28"/>
          <w:szCs w:val="28"/>
        </w:rPr>
      </w:pPr>
      <w:r w:rsidRPr="00F04D37">
        <w:rPr>
          <w:rFonts w:ascii="Times New Roman" w:hAnsi="Times New Roman"/>
          <w:sz w:val="28"/>
          <w:szCs w:val="28"/>
        </w:rPr>
        <w:t xml:space="preserve"> Первая квалификационная категория</w:t>
      </w:r>
    </w:p>
    <w:p w:rsidR="00BF4ADA" w:rsidRDefault="00BF4ADA" w:rsidP="001E260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4ADA" w:rsidRDefault="00BF4ADA" w:rsidP="001E2604">
      <w:pPr>
        <w:spacing w:after="0"/>
        <w:jc w:val="right"/>
        <w:rPr>
          <w:rFonts w:ascii="Times New Roman" w:hAnsi="Times New Roman"/>
          <w:sz w:val="28"/>
          <w:szCs w:val="28"/>
        </w:rPr>
      </w:pPr>
    </w:p>
    <w:p w:rsidR="00BF4ADA" w:rsidRDefault="00BF4ADA" w:rsidP="00BF4ADA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1E2604" w:rsidRPr="00B16C08" w:rsidRDefault="00384B0D" w:rsidP="00B16C0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Ачит</w:t>
      </w:r>
      <w:r w:rsidR="001D0BA2">
        <w:rPr>
          <w:rFonts w:ascii="Times New Roman" w:hAnsi="Times New Roman"/>
          <w:b/>
          <w:bCs/>
          <w:caps/>
          <w:noProof/>
          <w:sz w:val="24"/>
          <w:szCs w:val="24"/>
          <w:lang w:eastAsia="ru-RU"/>
        </w:rPr>
        <w:drawing>
          <wp:inline distT="0" distB="0" distL="0" distR="0">
            <wp:extent cx="2133600" cy="1800225"/>
            <wp:effectExtent l="19050" t="0" r="0" b="0"/>
            <wp:docPr id="4" name="Рисунок 4" descr="C:\Users\User\Downloads\98942253_vs4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98942253_vs44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ADA" w:rsidRDefault="00BF4ADA" w:rsidP="001E2604">
      <w:pPr>
        <w:spacing w:after="0"/>
        <w:rPr>
          <w:rFonts w:ascii="Times New Roman" w:hAnsi="Times New Roman"/>
          <w:b/>
          <w:bCs/>
          <w:sz w:val="24"/>
          <w:szCs w:val="24"/>
        </w:rPr>
        <w:sectPr w:rsidR="00BF4ADA" w:rsidSect="003B6785">
          <w:pgSz w:w="16838" w:h="11906" w:orient="landscape"/>
          <w:pgMar w:top="709" w:right="1387" w:bottom="850" w:left="1134" w:header="708" w:footer="708" w:gutter="0"/>
          <w:pgBorders w:offsetFrom="page">
            <w:top w:val="confetti" w:sz="20" w:space="24" w:color="auto"/>
            <w:left w:val="confetti" w:sz="20" w:space="24" w:color="auto"/>
            <w:bottom w:val="confetti" w:sz="20" w:space="24" w:color="auto"/>
            <w:right w:val="confetti" w:sz="20" w:space="24" w:color="auto"/>
          </w:pgBorders>
          <w:cols w:space="708"/>
          <w:docGrid w:linePitch="360"/>
        </w:sectPr>
      </w:pPr>
    </w:p>
    <w:p w:rsidR="001E2604" w:rsidRDefault="001E2604" w:rsidP="00BF4ADA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9A439C">
        <w:rPr>
          <w:rFonts w:ascii="Times New Roman" w:hAnsi="Times New Roman"/>
          <w:b/>
          <w:bCs/>
          <w:sz w:val="24"/>
          <w:szCs w:val="24"/>
        </w:rPr>
        <w:t>Пояснительная записка</w:t>
      </w:r>
    </w:p>
    <w:p w:rsidR="001E2604" w:rsidRPr="009A439C" w:rsidRDefault="001E2604" w:rsidP="001E2604">
      <w:pPr>
        <w:spacing w:after="0"/>
        <w:rPr>
          <w:rFonts w:ascii="Times New Roman" w:hAnsi="Times New Roman"/>
          <w:sz w:val="24"/>
          <w:szCs w:val="24"/>
        </w:rPr>
      </w:pPr>
      <w:r w:rsidRPr="009A439C">
        <w:rPr>
          <w:rFonts w:ascii="Times New Roman" w:hAnsi="Times New Roman"/>
          <w:b/>
          <w:bCs/>
          <w:sz w:val="24"/>
          <w:szCs w:val="24"/>
        </w:rPr>
        <w:t xml:space="preserve">Конструкт занятия соответствует ФГОС ДО, </w:t>
      </w:r>
      <w:proofErr w:type="gramStart"/>
      <w:r w:rsidRPr="009A439C">
        <w:rPr>
          <w:rFonts w:ascii="Times New Roman" w:hAnsi="Times New Roman"/>
          <w:b/>
          <w:bCs/>
          <w:sz w:val="24"/>
          <w:szCs w:val="24"/>
        </w:rPr>
        <w:t xml:space="preserve">разработан </w:t>
      </w:r>
      <w:r>
        <w:rPr>
          <w:rFonts w:ascii="Times New Roman" w:hAnsi="Times New Roman"/>
          <w:b/>
          <w:bCs/>
          <w:sz w:val="24"/>
          <w:szCs w:val="24"/>
        </w:rPr>
        <w:t xml:space="preserve"> в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рамках </w:t>
      </w:r>
      <w:r w:rsidRPr="009A439C">
        <w:rPr>
          <w:rFonts w:ascii="Times New Roman" w:hAnsi="Times New Roman"/>
          <w:b/>
          <w:bCs/>
          <w:sz w:val="24"/>
          <w:szCs w:val="24"/>
        </w:rPr>
        <w:t xml:space="preserve">на основании </w:t>
      </w:r>
      <w:r>
        <w:rPr>
          <w:rFonts w:ascii="Times New Roman" w:hAnsi="Times New Roman"/>
          <w:b/>
          <w:bCs/>
          <w:sz w:val="24"/>
          <w:szCs w:val="24"/>
        </w:rPr>
        <w:t xml:space="preserve">общеобразовательной </w:t>
      </w:r>
      <w:r w:rsidRPr="009A439C">
        <w:rPr>
          <w:rFonts w:ascii="Times New Roman" w:hAnsi="Times New Roman"/>
          <w:b/>
          <w:bCs/>
          <w:sz w:val="24"/>
          <w:szCs w:val="24"/>
        </w:rPr>
        <w:t xml:space="preserve">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дошкольного образования, вариативной 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ПОП</w:t>
      </w:r>
      <w:r>
        <w:rPr>
          <w:rFonts w:ascii="Times New Roman" w:hAnsi="Times New Roman"/>
          <w:sz w:val="24"/>
          <w:szCs w:val="24"/>
        </w:rPr>
        <w:t>«От</w:t>
      </w:r>
      <w:proofErr w:type="spellEnd"/>
      <w:r>
        <w:rPr>
          <w:rFonts w:ascii="Times New Roman" w:hAnsi="Times New Roman"/>
          <w:sz w:val="24"/>
          <w:szCs w:val="24"/>
        </w:rPr>
        <w:t xml:space="preserve"> рождения до школы» под </w:t>
      </w:r>
      <w:r w:rsidRPr="009A439C">
        <w:rPr>
          <w:rFonts w:ascii="Times New Roman" w:hAnsi="Times New Roman"/>
          <w:sz w:val="24"/>
          <w:szCs w:val="24"/>
        </w:rPr>
        <w:t>ред</w:t>
      </w:r>
      <w:r w:rsidR="00D55193">
        <w:rPr>
          <w:rFonts w:ascii="Times New Roman" w:hAnsi="Times New Roman"/>
          <w:sz w:val="24"/>
          <w:szCs w:val="24"/>
        </w:rPr>
        <w:t xml:space="preserve">акцией  </w:t>
      </w:r>
      <w:r>
        <w:rPr>
          <w:rFonts w:ascii="Times New Roman" w:hAnsi="Times New Roman"/>
          <w:sz w:val="24"/>
          <w:szCs w:val="24"/>
        </w:rPr>
        <w:t xml:space="preserve">Н.Е.  </w:t>
      </w:r>
      <w:proofErr w:type="spellStart"/>
      <w:r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, Т.С. Комаровой, М.А. Васильевой.</w:t>
      </w:r>
    </w:p>
    <w:p w:rsidR="001E2604" w:rsidRPr="009A439C" w:rsidRDefault="001E2604" w:rsidP="001E2604">
      <w:pPr>
        <w:spacing w:after="0"/>
        <w:rPr>
          <w:rFonts w:ascii="Times New Roman" w:hAnsi="Times New Roman"/>
          <w:b/>
          <w:sz w:val="24"/>
          <w:szCs w:val="24"/>
        </w:rPr>
      </w:pPr>
      <w:r w:rsidRPr="009A439C">
        <w:rPr>
          <w:rFonts w:ascii="Times New Roman" w:hAnsi="Times New Roman"/>
          <w:b/>
          <w:sz w:val="24"/>
          <w:szCs w:val="24"/>
        </w:rPr>
        <w:t>Форма организации образовательной деятельности:</w:t>
      </w:r>
      <w:r>
        <w:rPr>
          <w:rFonts w:ascii="Times New Roman" w:hAnsi="Times New Roman"/>
          <w:sz w:val="24"/>
          <w:szCs w:val="24"/>
        </w:rPr>
        <w:t>подгрупповая 8-10человек.</w:t>
      </w:r>
    </w:p>
    <w:p w:rsidR="001E2604" w:rsidRPr="009A439C" w:rsidRDefault="001E2604" w:rsidP="001E2604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9A439C">
        <w:rPr>
          <w:rFonts w:ascii="Times New Roman" w:hAnsi="Times New Roman"/>
          <w:b/>
          <w:sz w:val="24"/>
          <w:szCs w:val="24"/>
        </w:rPr>
        <w:t xml:space="preserve">Образовательная технология: </w:t>
      </w:r>
      <w:r>
        <w:rPr>
          <w:rFonts w:ascii="Times New Roman" w:hAnsi="Times New Roman"/>
          <w:sz w:val="24"/>
          <w:szCs w:val="24"/>
        </w:rPr>
        <w:t>экспериментирования.</w:t>
      </w:r>
    </w:p>
    <w:p w:rsidR="001E2604" w:rsidRPr="009A439C" w:rsidRDefault="001E2604" w:rsidP="001E2604">
      <w:pPr>
        <w:spacing w:after="0"/>
        <w:rPr>
          <w:rFonts w:ascii="Times New Roman" w:hAnsi="Times New Roman"/>
          <w:b/>
          <w:sz w:val="24"/>
          <w:szCs w:val="24"/>
        </w:rPr>
      </w:pPr>
      <w:r w:rsidRPr="009A439C">
        <w:rPr>
          <w:rFonts w:ascii="Times New Roman" w:hAnsi="Times New Roman"/>
          <w:b/>
          <w:sz w:val="24"/>
          <w:szCs w:val="24"/>
        </w:rPr>
        <w:t>Средства организации образовательной деятельности:</w:t>
      </w:r>
    </w:p>
    <w:p w:rsidR="001E2604" w:rsidRDefault="001E2604" w:rsidP="001E2604">
      <w:pPr>
        <w:spacing w:after="0"/>
        <w:rPr>
          <w:rFonts w:ascii="Times New Roman" w:hAnsi="Times New Roman"/>
          <w:sz w:val="24"/>
          <w:szCs w:val="24"/>
        </w:rPr>
      </w:pPr>
      <w:r w:rsidRPr="009A439C">
        <w:rPr>
          <w:rFonts w:ascii="Times New Roman" w:hAnsi="Times New Roman"/>
          <w:b/>
          <w:sz w:val="24"/>
          <w:szCs w:val="24"/>
        </w:rPr>
        <w:t xml:space="preserve">Материально- технические:  </w:t>
      </w:r>
      <w:r>
        <w:rPr>
          <w:rFonts w:ascii="Times New Roman" w:hAnsi="Times New Roman"/>
          <w:sz w:val="24"/>
          <w:szCs w:val="24"/>
        </w:rPr>
        <w:t xml:space="preserve">аудиозапись с кваканьем лягушки, игрушки: мама - лягушка, </w:t>
      </w:r>
      <w:r w:rsidR="0031232B">
        <w:rPr>
          <w:rFonts w:ascii="Times New Roman" w:hAnsi="Times New Roman"/>
          <w:sz w:val="24"/>
          <w:szCs w:val="24"/>
        </w:rPr>
        <w:t xml:space="preserve">лягушата, замороженные в лед ванна для игр с водой, лейки с теплой и холодной водой по количеству детей, макет болота, зеленая бумага для </w:t>
      </w:r>
      <w:proofErr w:type="spellStart"/>
      <w:r w:rsidR="0031232B">
        <w:rPr>
          <w:rFonts w:ascii="Times New Roman" w:hAnsi="Times New Roman"/>
          <w:sz w:val="24"/>
          <w:szCs w:val="24"/>
        </w:rPr>
        <w:t>комканья</w:t>
      </w:r>
      <w:proofErr w:type="spellEnd"/>
      <w:r w:rsidR="0031232B">
        <w:rPr>
          <w:rFonts w:ascii="Times New Roman" w:hAnsi="Times New Roman"/>
          <w:sz w:val="24"/>
          <w:szCs w:val="24"/>
        </w:rPr>
        <w:t xml:space="preserve">, клей, кисти. </w:t>
      </w:r>
    </w:p>
    <w:p w:rsidR="001E2604" w:rsidRDefault="001E2604" w:rsidP="001E2604">
      <w:pPr>
        <w:spacing w:after="0"/>
        <w:rPr>
          <w:rFonts w:ascii="Times New Roman" w:hAnsi="Times New Roman"/>
          <w:sz w:val="24"/>
          <w:szCs w:val="24"/>
        </w:rPr>
      </w:pPr>
      <w:r w:rsidRPr="000E33E9">
        <w:rPr>
          <w:rFonts w:ascii="Times New Roman" w:hAnsi="Times New Roman"/>
          <w:b/>
          <w:sz w:val="24"/>
          <w:szCs w:val="24"/>
        </w:rPr>
        <w:t>Цель:</w:t>
      </w:r>
      <w:r>
        <w:rPr>
          <w:rFonts w:ascii="Times New Roman" w:hAnsi="Times New Roman"/>
          <w:sz w:val="24"/>
          <w:szCs w:val="24"/>
        </w:rPr>
        <w:t>Разви</w:t>
      </w:r>
      <w:r w:rsidR="0031232B">
        <w:rPr>
          <w:rFonts w:ascii="Times New Roman" w:hAnsi="Times New Roman"/>
          <w:sz w:val="24"/>
          <w:szCs w:val="24"/>
        </w:rPr>
        <w:t>тиепредставлений о различных состояниях воды и свойствах льда.</w:t>
      </w:r>
    </w:p>
    <w:p w:rsidR="00F04D37" w:rsidRDefault="00F04D37" w:rsidP="001E2604">
      <w:pPr>
        <w:spacing w:after="0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11306"/>
      </w:tblGrid>
      <w:tr w:rsidR="00F04D37" w:rsidTr="007F09BD">
        <w:tc>
          <w:tcPr>
            <w:tcW w:w="3227" w:type="dxa"/>
          </w:tcPr>
          <w:p w:rsidR="00F04D37" w:rsidRDefault="00F04D37" w:rsidP="001E2604">
            <w:pPr>
              <w:rPr>
                <w:rFonts w:ascii="Times New Roman" w:hAnsi="Times New Roman"/>
                <w:sz w:val="24"/>
                <w:szCs w:val="24"/>
              </w:rPr>
            </w:pPr>
            <w:r w:rsidRPr="009A439C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11306" w:type="dxa"/>
          </w:tcPr>
          <w:p w:rsidR="00F04D37" w:rsidRPr="007F09BD" w:rsidRDefault="00F04D37" w:rsidP="007F0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BD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Обучающие. 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>Способствовать формированию у детей представлений о разных состояниях воды и свойствах льда; ф</w:t>
            </w:r>
            <w:r w:rsidR="007F09BD" w:rsidRPr="007F09BD">
              <w:rPr>
                <w:rFonts w:ascii="Times New Roman" w:hAnsi="Times New Roman"/>
                <w:sz w:val="24"/>
                <w:szCs w:val="24"/>
              </w:rPr>
              <w:t>о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>рмировать умение выбирать нужный способ для выполнения поставленной задачи.</w:t>
            </w:r>
          </w:p>
          <w:p w:rsidR="00F04D37" w:rsidRPr="007F09BD" w:rsidRDefault="00F04D37" w:rsidP="007F09BD">
            <w:pPr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7F09BD">
              <w:rPr>
                <w:rFonts w:ascii="Times New Roman" w:hAnsi="Times New Roman"/>
                <w:b/>
                <w:sz w:val="24"/>
                <w:szCs w:val="24"/>
              </w:rPr>
              <w:t xml:space="preserve">Воспитательные.  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>Продолжать развивать интерес к играм с водой</w:t>
            </w:r>
            <w:r w:rsidR="007F09BD" w:rsidRPr="007F09BD">
              <w:rPr>
                <w:rFonts w:ascii="Times New Roman" w:hAnsi="Times New Roman"/>
                <w:sz w:val="24"/>
                <w:szCs w:val="24"/>
              </w:rPr>
              <w:t xml:space="preserve"> и экспериментированию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>;</w:t>
            </w:r>
            <w:r w:rsidR="007F09BD" w:rsidRPr="007F09BD">
              <w:rPr>
                <w:rFonts w:ascii="Times New Roman" w:hAnsi="Times New Roman"/>
                <w:sz w:val="24"/>
                <w:szCs w:val="24"/>
              </w:rPr>
              <w:t xml:space="preserve">аккуратность, самостоятельность, активность на занятии. 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 xml:space="preserve">Воспитывать </w:t>
            </w:r>
            <w:r w:rsidR="007F09BD" w:rsidRPr="007F09BD">
              <w:rPr>
                <w:rFonts w:ascii="Times New Roman" w:hAnsi="Times New Roman"/>
                <w:sz w:val="24"/>
                <w:szCs w:val="24"/>
              </w:rPr>
              <w:t>отзывчивость, побуждать оказывать помощь тем, кто в ней нуждается</w:t>
            </w:r>
            <w:r w:rsidR="007F09BD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4D37" w:rsidRDefault="00F04D37" w:rsidP="007F0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09BD">
              <w:rPr>
                <w:rFonts w:ascii="Times New Roman" w:hAnsi="Times New Roman"/>
                <w:b/>
                <w:sz w:val="24"/>
                <w:szCs w:val="24"/>
              </w:rPr>
              <w:t xml:space="preserve">Развивающие. 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>Развивать мелкую мото</w:t>
            </w:r>
            <w:r w:rsidR="007F09BD">
              <w:rPr>
                <w:rFonts w:ascii="Times New Roman" w:hAnsi="Times New Roman"/>
                <w:sz w:val="24"/>
                <w:szCs w:val="24"/>
              </w:rPr>
              <w:t>рику</w:t>
            </w:r>
            <w:r w:rsidRPr="007F09BD">
              <w:rPr>
                <w:rFonts w:ascii="Times New Roman" w:hAnsi="Times New Roman"/>
                <w:sz w:val="24"/>
                <w:szCs w:val="24"/>
              </w:rPr>
              <w:t xml:space="preserve">, используя технику </w:t>
            </w:r>
            <w:proofErr w:type="spellStart"/>
            <w:r w:rsidRPr="007F09BD">
              <w:rPr>
                <w:rFonts w:ascii="Times New Roman" w:hAnsi="Times New Roman"/>
                <w:sz w:val="24"/>
                <w:szCs w:val="24"/>
              </w:rPr>
              <w:t>комкания</w:t>
            </w:r>
            <w:proofErr w:type="spellEnd"/>
            <w:r w:rsidRPr="007F09BD">
              <w:rPr>
                <w:rFonts w:ascii="Times New Roman" w:hAnsi="Times New Roman"/>
                <w:sz w:val="24"/>
                <w:szCs w:val="24"/>
              </w:rPr>
              <w:t xml:space="preserve"> бумаги; приучать аккуратно пользоваться клеем; развивать фонематический слух.</w:t>
            </w:r>
          </w:p>
          <w:p w:rsidR="00691304" w:rsidRDefault="00691304" w:rsidP="00691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Словарная работа: обогащение словаря – замороженные лягушата, оттаяли, кваканье, комкаю, мну;</w:t>
            </w:r>
          </w:p>
          <w:p w:rsidR="00691304" w:rsidRDefault="000647B1" w:rsidP="006913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691304">
              <w:rPr>
                <w:rFonts w:ascii="Times New Roman" w:hAnsi="Times New Roman"/>
                <w:sz w:val="24"/>
                <w:szCs w:val="24"/>
              </w:rPr>
              <w:t>точнение словаря: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мерзнуть, прозрачный, скользкий, гладкий, болотце, кочка,.</w:t>
            </w:r>
          </w:p>
        </w:tc>
      </w:tr>
      <w:tr w:rsidR="00F04D37" w:rsidTr="007F09BD">
        <w:tc>
          <w:tcPr>
            <w:tcW w:w="3227" w:type="dxa"/>
          </w:tcPr>
          <w:p w:rsidR="00F04D37" w:rsidRDefault="00F04D37" w:rsidP="001E2604">
            <w:pPr>
              <w:rPr>
                <w:rFonts w:ascii="Times New Roman" w:hAnsi="Times New Roman"/>
                <w:sz w:val="24"/>
                <w:szCs w:val="24"/>
              </w:rPr>
            </w:pPr>
            <w:r w:rsidRPr="009A439C">
              <w:rPr>
                <w:rFonts w:ascii="Times New Roman" w:hAnsi="Times New Roman"/>
                <w:b/>
                <w:i/>
                <w:sz w:val="24"/>
                <w:szCs w:val="24"/>
              </w:rPr>
              <w:t>Планируемые результаты.</w:t>
            </w:r>
          </w:p>
        </w:tc>
        <w:tc>
          <w:tcPr>
            <w:tcW w:w="11306" w:type="dxa"/>
          </w:tcPr>
          <w:p w:rsidR="00F04D37" w:rsidRPr="000E33E9" w:rsidRDefault="00F04D37" w:rsidP="007F09B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E33E9">
              <w:rPr>
                <w:rFonts w:ascii="Times New Roman" w:hAnsi="Times New Roman"/>
                <w:b/>
                <w:sz w:val="24"/>
                <w:szCs w:val="24"/>
              </w:rPr>
              <w:t xml:space="preserve">Обучающийся: </w:t>
            </w:r>
          </w:p>
          <w:p w:rsidR="001C486D" w:rsidRDefault="00F04D37" w:rsidP="001C486D">
            <w:pPr>
              <w:rPr>
                <w:rFonts w:ascii="Times New Roman" w:hAnsi="Times New Roman"/>
                <w:sz w:val="24"/>
                <w:szCs w:val="24"/>
              </w:rPr>
            </w:pPr>
            <w:r w:rsidRPr="000E33E9">
              <w:rPr>
                <w:rFonts w:ascii="Times New Roman" w:hAnsi="Times New Roman"/>
                <w:sz w:val="24"/>
                <w:szCs w:val="24"/>
              </w:rPr>
              <w:t xml:space="preserve"> Участвует в разговоре во время </w:t>
            </w:r>
            <w:r w:rsidR="007F09BD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Pr="000E33E9">
              <w:rPr>
                <w:rFonts w:ascii="Times New Roman" w:hAnsi="Times New Roman"/>
                <w:sz w:val="24"/>
                <w:szCs w:val="24"/>
              </w:rPr>
              <w:t xml:space="preserve">. Проявляет устойчивый </w:t>
            </w:r>
            <w:proofErr w:type="gramStart"/>
            <w:r w:rsidRPr="000E33E9">
              <w:rPr>
                <w:rFonts w:ascii="Times New Roman" w:hAnsi="Times New Roman"/>
                <w:sz w:val="24"/>
                <w:szCs w:val="24"/>
              </w:rPr>
              <w:t>интерес  к</w:t>
            </w:r>
            <w:proofErr w:type="gramEnd"/>
            <w:r w:rsidRPr="000E33E9">
              <w:rPr>
                <w:rFonts w:ascii="Times New Roman" w:hAnsi="Times New Roman"/>
                <w:sz w:val="24"/>
                <w:szCs w:val="24"/>
              </w:rPr>
              <w:t xml:space="preserve"> различным видам детской деятельности : продуктивной, познавательно –исследовательской, коммуникативной.</w:t>
            </w:r>
          </w:p>
          <w:p w:rsidR="007E684D" w:rsidRDefault="001C486D" w:rsidP="007E6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1B">
              <w:rPr>
                <w:rFonts w:ascii="Times New Roman" w:hAnsi="Times New Roman"/>
                <w:sz w:val="24"/>
                <w:szCs w:val="24"/>
              </w:rPr>
              <w:t>Совершенствует движения мелкой моторики рук.</w:t>
            </w:r>
          </w:p>
          <w:p w:rsidR="007E684D" w:rsidRPr="000E33E9" w:rsidRDefault="007E684D" w:rsidP="007E684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3E9">
              <w:rPr>
                <w:rFonts w:ascii="Times New Roman" w:hAnsi="Times New Roman"/>
                <w:sz w:val="24"/>
                <w:szCs w:val="24"/>
              </w:rPr>
              <w:t xml:space="preserve">Имеет представления </w:t>
            </w:r>
            <w:r>
              <w:rPr>
                <w:rFonts w:ascii="Times New Roman" w:hAnsi="Times New Roman"/>
                <w:sz w:val="24"/>
                <w:szCs w:val="24"/>
              </w:rPr>
              <w:t>различных состояниях воды и свойствах льда.</w:t>
            </w:r>
          </w:p>
          <w:p w:rsidR="00F04D37" w:rsidRPr="000E33E9" w:rsidRDefault="00F04D37" w:rsidP="007F09B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E33E9">
              <w:rPr>
                <w:rFonts w:ascii="Times New Roman" w:hAnsi="Times New Roman"/>
                <w:sz w:val="24"/>
                <w:szCs w:val="24"/>
              </w:rPr>
              <w:t xml:space="preserve">Выполняет элементарные действия в ходе </w:t>
            </w:r>
            <w:r w:rsidR="007E684D">
              <w:rPr>
                <w:rFonts w:ascii="Times New Roman" w:hAnsi="Times New Roman"/>
                <w:sz w:val="24"/>
                <w:szCs w:val="24"/>
              </w:rPr>
              <w:t>экспериментальной</w:t>
            </w:r>
            <w:r w:rsidRPr="000E33E9">
              <w:rPr>
                <w:rFonts w:ascii="Times New Roman" w:hAnsi="Times New Roman"/>
                <w:sz w:val="24"/>
                <w:szCs w:val="24"/>
              </w:rPr>
              <w:t xml:space="preserve"> деятельности, делает выводы.</w:t>
            </w:r>
          </w:p>
          <w:p w:rsidR="007E684D" w:rsidRDefault="001C486D" w:rsidP="001C4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1B">
              <w:rPr>
                <w:rFonts w:ascii="Times New Roman" w:hAnsi="Times New Roman"/>
                <w:sz w:val="24"/>
                <w:szCs w:val="24"/>
              </w:rPr>
              <w:t xml:space="preserve">Умеет слушать взрослого, отвечать на поставленные вопросы, выполнять его инструкции. </w:t>
            </w:r>
          </w:p>
          <w:p w:rsidR="000647B1" w:rsidRDefault="000647B1" w:rsidP="001C4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Употребляет в речи слова: замороженные лягушата, оттаяли, кваканье, комкаю</w:t>
            </w:r>
          </w:p>
          <w:p w:rsidR="001C486D" w:rsidRPr="0004031B" w:rsidRDefault="001C486D" w:rsidP="001C4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1B">
              <w:rPr>
                <w:rFonts w:ascii="Times New Roman" w:hAnsi="Times New Roman"/>
                <w:sz w:val="24"/>
                <w:szCs w:val="24"/>
              </w:rPr>
              <w:t>Делиться с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4031B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зрослым и </w:t>
            </w:r>
            <w:r w:rsidRPr="0004031B">
              <w:rPr>
                <w:rFonts w:ascii="Times New Roman" w:hAnsi="Times New Roman"/>
                <w:sz w:val="24"/>
                <w:szCs w:val="24"/>
              </w:rPr>
              <w:t xml:space="preserve">сверстниками своими впечатлениями о </w:t>
            </w:r>
            <w:r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r w:rsidRPr="0004031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04D37" w:rsidRDefault="001C486D" w:rsidP="001C486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031B">
              <w:rPr>
                <w:rFonts w:ascii="Times New Roman" w:hAnsi="Times New Roman"/>
                <w:sz w:val="24"/>
                <w:szCs w:val="24"/>
              </w:rPr>
              <w:t>Умеет выражать оценку своей деятельности эмоциями.</w:t>
            </w:r>
          </w:p>
        </w:tc>
      </w:tr>
    </w:tbl>
    <w:p w:rsidR="00F04D37" w:rsidRPr="009A439C" w:rsidRDefault="00F04D37" w:rsidP="001E2604">
      <w:pPr>
        <w:spacing w:after="0"/>
        <w:rPr>
          <w:rFonts w:ascii="Times New Roman" w:hAnsi="Times New Roman"/>
          <w:sz w:val="24"/>
          <w:szCs w:val="24"/>
        </w:rPr>
      </w:pPr>
    </w:p>
    <w:p w:rsidR="001E2604" w:rsidRPr="009A439C" w:rsidRDefault="001E2604" w:rsidP="001E260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E2604" w:rsidRPr="00DC7B59" w:rsidRDefault="001E2604" w:rsidP="001E2604">
      <w:pPr>
        <w:spacing w:after="0" w:line="240" w:lineRule="auto"/>
        <w:jc w:val="center"/>
        <w:rPr>
          <w:rFonts w:ascii="Times New Roman" w:hAnsi="Times New Roman"/>
          <w:b/>
          <w:color w:val="C00000"/>
          <w:sz w:val="24"/>
          <w:szCs w:val="24"/>
        </w:rPr>
      </w:pPr>
    </w:p>
    <w:p w:rsidR="001E2604" w:rsidRDefault="001E2604" w:rsidP="001E2604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63"/>
        <w:gridCol w:w="5487"/>
        <w:gridCol w:w="3001"/>
        <w:gridCol w:w="2983"/>
        <w:gridCol w:w="2399"/>
      </w:tblGrid>
      <w:tr w:rsidR="007E684D" w:rsidRPr="007E684D" w:rsidTr="007E684D">
        <w:tc>
          <w:tcPr>
            <w:tcW w:w="675" w:type="dxa"/>
          </w:tcPr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п.п</w:t>
            </w:r>
            <w:proofErr w:type="spellEnd"/>
          </w:p>
        </w:tc>
        <w:tc>
          <w:tcPr>
            <w:tcW w:w="5812" w:type="dxa"/>
          </w:tcPr>
          <w:p w:rsidR="007E684D" w:rsidRPr="007E684D" w:rsidRDefault="007E684D" w:rsidP="007E68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Дидактическая структура занятия</w:t>
            </w:r>
          </w:p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педагога</w:t>
            </w:r>
          </w:p>
        </w:tc>
        <w:tc>
          <w:tcPr>
            <w:tcW w:w="3118" w:type="dxa"/>
          </w:tcPr>
          <w:p w:rsidR="007E684D" w:rsidRPr="007E684D" w:rsidRDefault="007E684D" w:rsidP="007E684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Деятельность обучающихся</w:t>
            </w:r>
          </w:p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09" w:type="dxa"/>
          </w:tcPr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Достигнутый результат</w:t>
            </w:r>
          </w:p>
        </w:tc>
      </w:tr>
      <w:tr w:rsidR="007E684D" w:rsidRPr="007E684D" w:rsidTr="007E684D">
        <w:tc>
          <w:tcPr>
            <w:tcW w:w="675" w:type="dxa"/>
          </w:tcPr>
          <w:p w:rsidR="007E684D" w:rsidRPr="007E684D" w:rsidRDefault="007E684D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684D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812" w:type="dxa"/>
          </w:tcPr>
          <w:p w:rsidR="007E684D" w:rsidRDefault="007E684D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E684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Мотивация.</w:t>
            </w:r>
          </w:p>
          <w:p w:rsidR="00673BCE" w:rsidRDefault="009112FC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1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-Ребята, прислушайтесь. </w:t>
            </w:r>
            <w:r w:rsidR="0067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Кого</w:t>
            </w:r>
            <w:r w:rsidRPr="009112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вы слышите?</w:t>
            </w:r>
          </w:p>
          <w:p w:rsidR="009112FC" w:rsidRDefault="00673BCE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(лягушку)</w:t>
            </w:r>
          </w:p>
          <w:p w:rsidR="009112FC" w:rsidRDefault="009112FC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она делает?</w:t>
            </w:r>
            <w:r w:rsidR="0067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(квакает)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-Действительно мы слышим кваканье лягушки. Интересно, где спряталась лягушка? Пойдемте поищем</w:t>
            </w:r>
            <w:r w:rsidR="00673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Послушайте, о чем рассказывает лягушка.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веселые ребята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Озорные лягушата-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пруду весело играли,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воду прыгали, ныряли.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 случилась вдруг беда-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Превратилась в лед вода!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мне делать?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мне быть?</w:t>
            </w:r>
          </w:p>
          <w:p w:rsidR="009112FC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детей освободить? </w:t>
            </w:r>
          </w:p>
          <w:p w:rsidR="009112FC" w:rsidRPr="007E684D" w:rsidRDefault="009112FC" w:rsidP="009112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E684D" w:rsidRPr="007E684D" w:rsidRDefault="007E684D" w:rsidP="007E684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9" w:type="dxa"/>
          </w:tcPr>
          <w:p w:rsidR="007E684D" w:rsidRPr="007E684D" w:rsidRDefault="007E684D" w:rsidP="007E684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684D">
              <w:rPr>
                <w:rFonts w:ascii="Times New Roman" w:hAnsi="Times New Roman" w:cs="Times New Roman"/>
                <w:sz w:val="24"/>
                <w:szCs w:val="24"/>
              </w:rPr>
              <w:t>Обращает внимание детей на доносящиеся откуда- то звуки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E684D">
              <w:rPr>
                <w:rFonts w:ascii="Times New Roman" w:hAnsi="Times New Roman" w:cs="Times New Roman"/>
                <w:sz w:val="24"/>
                <w:szCs w:val="24"/>
              </w:rPr>
              <w:t xml:space="preserve"> квакань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E684D">
              <w:rPr>
                <w:rFonts w:ascii="Times New Roman" w:hAnsi="Times New Roman" w:cs="Times New Roman"/>
                <w:sz w:val="24"/>
                <w:szCs w:val="24"/>
              </w:rPr>
              <w:t xml:space="preserve"> лягушки.</w:t>
            </w:r>
          </w:p>
        </w:tc>
        <w:tc>
          <w:tcPr>
            <w:tcW w:w="3118" w:type="dxa"/>
          </w:tcPr>
          <w:p w:rsidR="007E684D" w:rsidRPr="009112FC" w:rsidRDefault="009112F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112FC">
              <w:rPr>
                <w:rFonts w:ascii="Times New Roman" w:hAnsi="Times New Roman" w:cs="Times New Roman"/>
                <w:sz w:val="24"/>
                <w:szCs w:val="24"/>
              </w:rPr>
              <w:t>Определяют по звуку и находят лягушку.</w:t>
            </w:r>
          </w:p>
        </w:tc>
        <w:tc>
          <w:tcPr>
            <w:tcW w:w="1809" w:type="dxa"/>
          </w:tcPr>
          <w:p w:rsidR="007E684D" w:rsidRPr="009112FC" w:rsidRDefault="009112FC" w:rsidP="0091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FC"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ение </w:t>
            </w:r>
            <w:r w:rsidRPr="009112FC">
              <w:rPr>
                <w:rFonts w:ascii="Times New Roman" w:hAnsi="Times New Roman" w:cs="Times New Roman"/>
                <w:sz w:val="24"/>
                <w:szCs w:val="24"/>
              </w:rPr>
              <w:t>интерес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C6C62">
              <w:rPr>
                <w:rFonts w:ascii="Times New Roman" w:hAnsi="Times New Roman" w:cs="Times New Roman"/>
                <w:sz w:val="24"/>
                <w:szCs w:val="24"/>
              </w:rPr>
              <w:t xml:space="preserve"> к предстоящей деятельности.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112FC" w:rsidRPr="007E684D" w:rsidTr="007E684D">
        <w:tc>
          <w:tcPr>
            <w:tcW w:w="675" w:type="dxa"/>
          </w:tcPr>
          <w:p w:rsidR="009112FC" w:rsidRPr="007E684D" w:rsidRDefault="009112FC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812" w:type="dxa"/>
          </w:tcPr>
          <w:p w:rsidR="009112FC" w:rsidRDefault="009112FC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Постановка проблемы. Эксперимент со льдом.</w:t>
            </w:r>
          </w:p>
          <w:p w:rsidR="009112FC" w:rsidRDefault="009112FC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Про кого рассказала нам лягушка?</w:t>
            </w:r>
          </w:p>
          <w:p w:rsidR="003C60A9" w:rsidRDefault="003C60A9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-Что с ними произошло?</w:t>
            </w:r>
          </w:p>
          <w:p w:rsidR="003C60A9" w:rsidRDefault="003C60A9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Вода замерзла, превратилась в лед. В ней замерзли лягушата.</w:t>
            </w:r>
          </w:p>
          <w:p w:rsidR="003C60A9" w:rsidRDefault="003C60A9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-Вот </w:t>
            </w:r>
            <w:r w:rsidR="0023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,з</w:t>
            </w:r>
            <w:r w:rsidR="0023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мороженные лягушата</w:t>
            </w:r>
            <w:r w:rsidR="00231E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Как же они туда попали?</w:t>
            </w:r>
          </w:p>
          <w:p w:rsidR="00231EDE" w:rsidRDefault="00231EDE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-Возьмите льдинки в руки.</w:t>
            </w:r>
          </w:p>
          <w:p w:rsidR="00231EDE" w:rsidRDefault="00231EDE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Что-то мои руки стали мерзнуть. А ваши тоже замерзли. Почему?</w:t>
            </w:r>
            <w:r w:rsidR="006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(лед холодный)</w:t>
            </w:r>
          </w:p>
          <w:p w:rsidR="00691304" w:rsidRDefault="00231EDE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Лед какой</w:t>
            </w:r>
            <w:r w:rsidR="006913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</w:t>
            </w:r>
          </w:p>
          <w:p w:rsidR="00231EDE" w:rsidRDefault="0069130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-Он выскальзывает из рук, значит он какой? (скользкий)</w:t>
            </w:r>
          </w:p>
          <w:p w:rsidR="00691304" w:rsidRDefault="000647B1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Постучите льдинкой. Лед твердый. Какой лед, повторите.</w:t>
            </w:r>
          </w:p>
          <w:p w:rsidR="000647B1" w:rsidRDefault="000647B1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-Ребята, вы видите лягушат? Почему? (Лед прозрачный).</w:t>
            </w:r>
          </w:p>
          <w:p w:rsidR="000647B1" w:rsidRDefault="000647B1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-- Посмотрите, вода потекла по рукам? </w:t>
            </w:r>
          </w:p>
          <w:p w:rsidR="000647B1" w:rsidRDefault="000647B1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Откуда появилась вода? (это тает лед)</w:t>
            </w:r>
            <w:r w:rsidR="003A18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Почему начал таять лед?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-А кто знает - как быстрее можно растопить лед и освободить маленьких лягушат?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Кладите лягушат в ванну. У нас есть лейки с водой. -- Как вы думаете, какая вода поможет быстрее растопить лед: холодная или теплая?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Правильно,  теплая. Берите лейки и полейте аккуратно на льдинки.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Что случилось со льдом?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Достаньте лягушат и посадите их рядом с мамой, пусть они согреются.</w:t>
            </w:r>
          </w:p>
          <w:p w:rsidR="003A1894" w:rsidRDefault="003A1894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-Лягушка очень рада и благодарит вас, за спасение ее деток.</w:t>
            </w:r>
          </w:p>
          <w:p w:rsidR="000647B1" w:rsidRPr="009112FC" w:rsidRDefault="000647B1" w:rsidP="0069130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9112FC" w:rsidRDefault="003C60A9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Задает вопросы детям, по содержанию стихотворения.</w:t>
            </w:r>
          </w:p>
          <w:p w:rsidR="003C60A9" w:rsidRDefault="003C60A9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1EDE" w:rsidRDefault="00231ED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231EDE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Задает проблемный вопрос?</w:t>
            </w: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наблюдению.</w:t>
            </w: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Создает проблемную ситуацию.</w:t>
            </w:r>
          </w:p>
          <w:p w:rsidR="003A1894" w:rsidRDefault="003A1894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к действию.</w:t>
            </w:r>
          </w:p>
          <w:p w:rsidR="00231EDE" w:rsidRDefault="00231EDE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Побуждает детей к выводам.</w:t>
            </w: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Pr="007E684D" w:rsidRDefault="0059433F" w:rsidP="00231E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Благодарит детей.</w:t>
            </w:r>
          </w:p>
        </w:tc>
        <w:tc>
          <w:tcPr>
            <w:tcW w:w="3118" w:type="dxa"/>
          </w:tcPr>
          <w:p w:rsidR="009112FC" w:rsidRDefault="003C60A9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отвечают на вопросы.</w:t>
            </w:r>
          </w:p>
          <w:p w:rsidR="003C60A9" w:rsidRDefault="003C60A9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Вместе с воспитателем находят «замерзших» в льдинках лягушат.</w:t>
            </w:r>
          </w:p>
          <w:p w:rsidR="003C60A9" w:rsidRDefault="003C60A9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60A9" w:rsidRDefault="003C60A9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берут льдинки в руки.</w:t>
            </w: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свойства льда, через исследования.</w:t>
            </w: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647B1" w:rsidRDefault="000647B1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Наблюдают за таянием льда.</w:t>
            </w:r>
            <w:r w:rsidR="003A1894">
              <w:rPr>
                <w:rFonts w:ascii="Times New Roman" w:hAnsi="Times New Roman" w:cs="Times New Roman"/>
                <w:sz w:val="24"/>
                <w:szCs w:val="24"/>
              </w:rPr>
              <w:t xml:space="preserve"> Устанавливают причину таяния льда.</w:t>
            </w:r>
          </w:p>
          <w:p w:rsidR="003A1894" w:rsidRPr="009112FC" w:rsidRDefault="003A1894" w:rsidP="000647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9" w:type="dxa"/>
          </w:tcPr>
          <w:p w:rsidR="00691304" w:rsidRDefault="00691304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Знания свойств воды: прозрачная, превращается в лед.</w:t>
            </w:r>
          </w:p>
          <w:p w:rsidR="001837CC" w:rsidRDefault="001837CC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04" w:rsidRDefault="00691304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Лед прозрачный, холодный, скользкий, твердый от тепла тает,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превращается в воду.</w:t>
            </w:r>
          </w:p>
          <w:p w:rsidR="00691304" w:rsidRDefault="00691304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1304" w:rsidRDefault="00691304" w:rsidP="009112F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62" w:rsidRDefault="001C6C62" w:rsidP="001C6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Употребление слов: прозрачный,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скользкий.твердый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1C6C62" w:rsidRDefault="001C6C62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CE" w:rsidRDefault="00673BCE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3BCE" w:rsidRDefault="00673BCE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сострадания.желание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помочь.</w:t>
            </w:r>
          </w:p>
          <w:p w:rsidR="00673BCE" w:rsidRPr="009112FC" w:rsidRDefault="00673BCE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A1894" w:rsidRPr="007E684D" w:rsidTr="0059433F">
        <w:trPr>
          <w:trHeight w:val="3195"/>
        </w:trPr>
        <w:tc>
          <w:tcPr>
            <w:tcW w:w="675" w:type="dxa"/>
          </w:tcPr>
          <w:p w:rsidR="003A1894" w:rsidRDefault="0059433F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</w:t>
            </w:r>
          </w:p>
        </w:tc>
        <w:tc>
          <w:tcPr>
            <w:tcW w:w="5812" w:type="dxa"/>
          </w:tcPr>
          <w:p w:rsidR="003A1894" w:rsidRDefault="0059433F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логоритмическая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игра).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болоте лягушата-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Развеселые ребята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Утром рано умывались,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Полотенцем вытирались,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Лапками топали.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Лапками хлопали,</w:t>
            </w:r>
          </w:p>
          <w:p w:rsid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салочки играли- 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кочкам скакали.</w:t>
            </w:r>
          </w:p>
          <w:p w:rsidR="0059433F" w:rsidRPr="0059433F" w:rsidRDefault="0059433F" w:rsidP="007E684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кочки на кочку.</w:t>
            </w:r>
          </w:p>
          <w:p w:rsidR="0059433F" w:rsidRDefault="0059433F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9433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кочки на кочку.</w:t>
            </w:r>
          </w:p>
          <w:p w:rsidR="0059433F" w:rsidRDefault="0059433F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3A1894" w:rsidRDefault="0059433F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Совместно с детьми выполняет движения.</w:t>
            </w:r>
          </w:p>
        </w:tc>
        <w:tc>
          <w:tcPr>
            <w:tcW w:w="3118" w:type="dxa"/>
          </w:tcPr>
          <w:p w:rsidR="003A1894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Приседают, подняв полусогнутые руки вверх.</w:t>
            </w:r>
          </w:p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Имитируют умывание.</w:t>
            </w:r>
          </w:p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Имитируют растирание.</w:t>
            </w:r>
          </w:p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Топают.</w:t>
            </w:r>
          </w:p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Хлопают в ладоши.</w:t>
            </w:r>
          </w:p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Прыгают на обеих ногах друг за другом.</w:t>
            </w:r>
          </w:p>
        </w:tc>
        <w:tc>
          <w:tcPr>
            <w:tcW w:w="1809" w:type="dxa"/>
          </w:tcPr>
          <w:p w:rsidR="003A1894" w:rsidRDefault="00673BCE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выполнять движения по тексту стихотворения.</w:t>
            </w:r>
          </w:p>
          <w:p w:rsidR="0059433F" w:rsidRDefault="0059433F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9433F" w:rsidRDefault="0059433F" w:rsidP="006913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433F" w:rsidRPr="007E684D" w:rsidTr="007E684D">
        <w:trPr>
          <w:trHeight w:val="675"/>
        </w:trPr>
        <w:tc>
          <w:tcPr>
            <w:tcW w:w="675" w:type="dxa"/>
          </w:tcPr>
          <w:p w:rsidR="0059433F" w:rsidRDefault="0059433F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="007C3E5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3E5E" w:rsidRDefault="007C3E5E" w:rsidP="001E260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</w:t>
            </w:r>
          </w:p>
        </w:tc>
        <w:tc>
          <w:tcPr>
            <w:tcW w:w="5812" w:type="dxa"/>
          </w:tcPr>
          <w:p w:rsidR="0059433F" w:rsidRDefault="0059433F" w:rsidP="007E684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Продуктивная деятельность.</w:t>
            </w:r>
          </w:p>
          <w:p w:rsidR="008430E8" w:rsidRDefault="008430E8" w:rsidP="00843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30E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Вы замечательно прыгали по кочкам!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Наши лягушата тоже любят прыгать по кочкам. Может быть отпустим их на улицу? (нет)</w:t>
            </w:r>
          </w:p>
          <w:p w:rsidR="008430E8" w:rsidRDefault="008430E8" w:rsidP="00843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Почему?</w:t>
            </w:r>
          </w:p>
          <w:p w:rsidR="008430E8" w:rsidRDefault="008430E8" w:rsidP="00843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На улице уже холодно, лежит снег.</w:t>
            </w:r>
          </w:p>
          <w:p w:rsidR="008430E8" w:rsidRDefault="008430E8" w:rsidP="008430E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Пусть лягушата вместе с мамой погостят у нас в группе. А мы для них сделаем кочки.</w:t>
            </w:r>
          </w:p>
          <w:p w:rsidR="007C3E5E" w:rsidRDefault="007C3E5E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Сначала я комкаю салфетку в кулачке. Потом мну пальцем, чтобы комочек получился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маленький.аккуратный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Что получилась?</w:t>
            </w:r>
          </w:p>
          <w:p w:rsidR="007C3E5E" w:rsidRDefault="007C3E5E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Теперь вы сами сделайте кочки и приклейте их вот на этот лист – болотце.</w:t>
            </w:r>
          </w:p>
          <w:p w:rsidR="007C3E5E" w:rsidRDefault="007C3E5E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Посмотрите, сколько кочек мы с вами сделали и больших и маленьких. Усаживайте лягушат на кочки. А я посажу маму- лягушку.</w:t>
            </w:r>
          </w:p>
          <w:p w:rsidR="007C3E5E" w:rsidRDefault="007C3E5E" w:rsidP="007C3E5E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C3E5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Рефлексия.</w:t>
            </w:r>
          </w:p>
          <w:p w:rsidR="007C3E5E" w:rsidRDefault="007C3E5E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8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-Как вы думаете</w:t>
            </w:r>
            <w:r w:rsidR="001837CC" w:rsidRPr="001837C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помогли мы лягушке спасти маленьких лягушат?</w:t>
            </w:r>
          </w:p>
          <w:p w:rsidR="001837CC" w:rsidRPr="001837CC" w:rsidRDefault="001837CC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Всем спасибо.</w:t>
            </w:r>
          </w:p>
          <w:p w:rsidR="007C3E5E" w:rsidRPr="008430E8" w:rsidRDefault="007C3E5E" w:rsidP="007C3E5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</w:tcPr>
          <w:p w:rsidR="0059433F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Предлагает решить еще проблему.</w:t>
            </w: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E5E" w:rsidRDefault="007C3E5E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Показывает и объясняет способ изготовления «кочек» из салфетки зеленого цвета.</w:t>
            </w:r>
          </w:p>
          <w:p w:rsidR="001837CC" w:rsidRDefault="001837CC" w:rsidP="003C60A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Оказывает при необходимости индивидуальную помощь, индивидуальную оценку.</w:t>
            </w:r>
          </w:p>
        </w:tc>
        <w:tc>
          <w:tcPr>
            <w:tcW w:w="3118" w:type="dxa"/>
          </w:tcPr>
          <w:p w:rsidR="0059433F" w:rsidRDefault="0059433F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C6C62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Высказывают свои предложения.</w:t>
            </w: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C6C62" w:rsidRDefault="001C6C62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Выполняют задание.</w:t>
            </w: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37CC" w:rsidRDefault="001837CC" w:rsidP="009112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Радуются результатам деятельности.</w:t>
            </w:r>
          </w:p>
        </w:tc>
        <w:tc>
          <w:tcPr>
            <w:tcW w:w="1809" w:type="dxa"/>
          </w:tcPr>
          <w:p w:rsidR="0059433F" w:rsidRDefault="00673BCE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мелкой моторики рук, умение мять салфетку.</w:t>
            </w:r>
          </w:p>
          <w:p w:rsidR="00673BCE" w:rsidRDefault="00673BCE" w:rsidP="00673B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Умение работать самостоятельно.</w:t>
            </w:r>
          </w:p>
        </w:tc>
      </w:tr>
    </w:tbl>
    <w:p w:rsidR="007D6D69" w:rsidRDefault="007D6D69" w:rsidP="007D6D6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Приложение.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66"/>
        <w:gridCol w:w="7267"/>
      </w:tblGrid>
      <w:tr w:rsidR="00D55193" w:rsidTr="00D55193">
        <w:tc>
          <w:tcPr>
            <w:tcW w:w="7266" w:type="dxa"/>
          </w:tcPr>
          <w:p w:rsidR="00D55193" w:rsidRDefault="00D55193" w:rsidP="0060695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7267" w:type="dxa"/>
          </w:tcPr>
          <w:p w:rsidR="00D55193" w:rsidRDefault="00D55193" w:rsidP="00D5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</w:p>
          <w:p w:rsidR="0060695D" w:rsidRDefault="0060695D" w:rsidP="00D5519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1E2604" w:rsidRPr="001E2604" w:rsidRDefault="0060695D" w:rsidP="006069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69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448175" cy="2857449"/>
            <wp:effectExtent l="19050" t="0" r="0" b="0"/>
            <wp:docPr id="12" name="Рисунок 13" descr="C:\Users\User\Desktop\опыты\DSCN51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опыты\DSCN51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5438" cy="2862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695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705225" cy="2857500"/>
            <wp:effectExtent l="19050" t="0" r="9525" b="0"/>
            <wp:docPr id="14" name="Рисунок 24" descr="C:\Users\User\Desktop\опыты\DSCN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опыты\DSCN511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5225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E2604" w:rsidRPr="001E2604" w:rsidSect="003B6785">
      <w:pgSz w:w="16838" w:h="11906" w:orient="landscape"/>
      <w:pgMar w:top="1134" w:right="1387" w:bottom="850" w:left="1134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02D2"/>
    <w:rsid w:val="000647B1"/>
    <w:rsid w:val="000A2922"/>
    <w:rsid w:val="001837CC"/>
    <w:rsid w:val="001C486D"/>
    <w:rsid w:val="001C6C62"/>
    <w:rsid w:val="001D0BA2"/>
    <w:rsid w:val="001E2604"/>
    <w:rsid w:val="00231EDE"/>
    <w:rsid w:val="0031232B"/>
    <w:rsid w:val="0032371E"/>
    <w:rsid w:val="00384B0D"/>
    <w:rsid w:val="003A1894"/>
    <w:rsid w:val="003B6785"/>
    <w:rsid w:val="003C60A9"/>
    <w:rsid w:val="00430236"/>
    <w:rsid w:val="004B6631"/>
    <w:rsid w:val="0059433F"/>
    <w:rsid w:val="0060695D"/>
    <w:rsid w:val="00673BCE"/>
    <w:rsid w:val="00691304"/>
    <w:rsid w:val="007C3E5E"/>
    <w:rsid w:val="007D6D69"/>
    <w:rsid w:val="007E684D"/>
    <w:rsid w:val="007F09BD"/>
    <w:rsid w:val="008430E8"/>
    <w:rsid w:val="00853241"/>
    <w:rsid w:val="009112FC"/>
    <w:rsid w:val="00B16C08"/>
    <w:rsid w:val="00BA6165"/>
    <w:rsid w:val="00BF4ADA"/>
    <w:rsid w:val="00D55193"/>
    <w:rsid w:val="00E702D2"/>
    <w:rsid w:val="00F04D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CA0341-9CF8-42AA-99DB-E03A93DFC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29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4D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F4A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F4A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83E235-4DAF-484E-9BE1-E22FF6B64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6</Pages>
  <Words>967</Words>
  <Characters>5513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ASUS</cp:lastModifiedBy>
  <cp:revision>19</cp:revision>
  <dcterms:created xsi:type="dcterms:W3CDTF">2017-11-09T09:45:00Z</dcterms:created>
  <dcterms:modified xsi:type="dcterms:W3CDTF">2024-12-11T13:53:00Z</dcterms:modified>
</cp:coreProperties>
</file>