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246" w:rsidRDefault="007D145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Внеклассное занятие </w:t>
      </w:r>
      <w:r w:rsidR="00ED524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экологии </w:t>
      </w:r>
    </w:p>
    <w:p w:rsidR="00A85056" w:rsidRDefault="007D145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«Природа - наш общий дом»</w:t>
      </w:r>
    </w:p>
    <w:p w:rsidR="007D145A" w:rsidRPr="007D145A" w:rsidRDefault="007D145A" w:rsidP="007D145A">
      <w:pPr>
        <w:jc w:val="right"/>
        <w:rPr>
          <w:rFonts w:ascii="Times New Roman" w:hAnsi="Times New Roman" w:cs="Times New Roman"/>
          <w:bCs/>
          <w:i/>
          <w:sz w:val="28"/>
          <w:szCs w:val="28"/>
          <w:u w:val="single"/>
          <w:lang w:val="ru-RU"/>
        </w:rPr>
      </w:pPr>
      <w:r w:rsidRPr="007D145A">
        <w:rPr>
          <w:rFonts w:ascii="Times New Roman" w:hAnsi="Times New Roman" w:cs="Times New Roman"/>
          <w:bCs/>
          <w:i/>
          <w:sz w:val="28"/>
          <w:szCs w:val="28"/>
          <w:u w:val="single"/>
          <w:lang w:val="ru-RU"/>
        </w:rPr>
        <w:t>Подготовила и провела воспитатель</w:t>
      </w:r>
    </w:p>
    <w:p w:rsidR="007D145A" w:rsidRPr="007D145A" w:rsidRDefault="007D145A" w:rsidP="007D145A">
      <w:pPr>
        <w:jc w:val="right"/>
        <w:rPr>
          <w:rFonts w:ascii="Times New Roman" w:hAnsi="Times New Roman" w:cs="Times New Roman"/>
          <w:bCs/>
          <w:i/>
          <w:sz w:val="28"/>
          <w:szCs w:val="28"/>
          <w:u w:val="single"/>
          <w:lang w:val="ru-RU"/>
        </w:rPr>
      </w:pPr>
      <w:r w:rsidRPr="007D145A">
        <w:rPr>
          <w:rFonts w:ascii="Times New Roman" w:hAnsi="Times New Roman" w:cs="Times New Roman"/>
          <w:bCs/>
          <w:i/>
          <w:sz w:val="28"/>
          <w:szCs w:val="28"/>
          <w:u w:val="single"/>
          <w:lang w:val="ru-RU"/>
        </w:rPr>
        <w:t>ОГКОУ «Ивановская школа-интернат № 3»</w:t>
      </w:r>
    </w:p>
    <w:p w:rsidR="007D145A" w:rsidRPr="007D145A" w:rsidRDefault="007D145A" w:rsidP="007D145A">
      <w:pPr>
        <w:jc w:val="right"/>
        <w:rPr>
          <w:rFonts w:ascii="Times New Roman" w:hAnsi="Times New Roman" w:cs="Times New Roman"/>
          <w:bCs/>
          <w:i/>
          <w:sz w:val="28"/>
          <w:szCs w:val="28"/>
          <w:u w:val="single"/>
          <w:lang w:val="ru-RU"/>
        </w:rPr>
      </w:pPr>
      <w:proofErr w:type="spellStart"/>
      <w:r w:rsidRPr="007D145A">
        <w:rPr>
          <w:rFonts w:ascii="Times New Roman" w:hAnsi="Times New Roman" w:cs="Times New Roman"/>
          <w:bCs/>
          <w:i/>
          <w:sz w:val="28"/>
          <w:szCs w:val="28"/>
          <w:u w:val="single"/>
          <w:lang w:val="ru-RU"/>
        </w:rPr>
        <w:t>Халимова</w:t>
      </w:r>
      <w:proofErr w:type="spellEnd"/>
      <w:r w:rsidRPr="007D145A">
        <w:rPr>
          <w:rFonts w:ascii="Times New Roman" w:hAnsi="Times New Roman" w:cs="Times New Roman"/>
          <w:bCs/>
          <w:i/>
          <w:sz w:val="28"/>
          <w:szCs w:val="28"/>
          <w:u w:val="single"/>
          <w:lang w:val="ru-RU"/>
        </w:rPr>
        <w:t xml:space="preserve"> Р.М.</w:t>
      </w:r>
    </w:p>
    <w:p w:rsidR="00A85056" w:rsidRDefault="00ED52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 w:rsidRPr="007D145A">
        <w:rPr>
          <w:bCs/>
          <w:color w:val="000000"/>
          <w:sz w:val="28"/>
          <w:szCs w:val="28"/>
          <w:lang w:val="ru-RU"/>
        </w:rPr>
        <w:t>Тема</w:t>
      </w:r>
      <w:r w:rsidRPr="007D145A">
        <w:rPr>
          <w:b/>
          <w:bCs/>
          <w:color w:val="000000"/>
          <w:sz w:val="28"/>
          <w:szCs w:val="28"/>
          <w:lang w:val="ru-RU"/>
        </w:rPr>
        <w:t>:</w:t>
      </w:r>
      <w:r>
        <w:rPr>
          <w:b/>
          <w:bCs/>
          <w:color w:val="000000"/>
          <w:sz w:val="28"/>
          <w:szCs w:val="28"/>
        </w:rPr>
        <w:t> </w:t>
      </w:r>
      <w:r w:rsidRPr="007D145A">
        <w:rPr>
          <w:color w:val="000000"/>
          <w:sz w:val="28"/>
          <w:szCs w:val="28"/>
          <w:lang w:val="ru-RU"/>
        </w:rPr>
        <w:t>«Природа – наш общий дом»</w:t>
      </w:r>
    </w:p>
    <w:p w:rsidR="007D145A" w:rsidRPr="007D145A" w:rsidRDefault="007D145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Класс: 3</w:t>
      </w:r>
    </w:p>
    <w:p w:rsidR="00A85056" w:rsidRPr="007D145A" w:rsidRDefault="00ED5246" w:rsidP="007D14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7D145A">
        <w:rPr>
          <w:color w:val="000000"/>
          <w:sz w:val="28"/>
          <w:szCs w:val="28"/>
          <w:u w:val="single"/>
          <w:lang w:val="ru-RU"/>
        </w:rPr>
        <w:t>Цель:</w:t>
      </w:r>
      <w:r>
        <w:rPr>
          <w:color w:val="000000"/>
          <w:sz w:val="28"/>
          <w:szCs w:val="28"/>
        </w:rPr>
        <w:t> </w:t>
      </w:r>
      <w:r w:rsidRPr="007D145A">
        <w:rPr>
          <w:color w:val="000000"/>
          <w:sz w:val="28"/>
          <w:szCs w:val="28"/>
          <w:lang w:val="ru-RU"/>
        </w:rPr>
        <w:t xml:space="preserve">способствовать развитию экологической культуры у детей </w:t>
      </w:r>
      <w:r w:rsidR="007D145A">
        <w:rPr>
          <w:color w:val="000000"/>
          <w:sz w:val="28"/>
          <w:szCs w:val="28"/>
          <w:lang w:val="ru-RU"/>
        </w:rPr>
        <w:t>школьного возраста.</w:t>
      </w:r>
      <w:r w:rsidRPr="007D145A">
        <w:rPr>
          <w:color w:val="000000"/>
          <w:sz w:val="28"/>
          <w:szCs w:val="28"/>
          <w:lang w:val="ru-RU"/>
        </w:rPr>
        <w:br/>
      </w:r>
      <w:r w:rsidRPr="007D145A">
        <w:rPr>
          <w:color w:val="000000"/>
          <w:sz w:val="28"/>
          <w:szCs w:val="28"/>
          <w:u w:val="single"/>
          <w:lang w:val="ru-RU"/>
        </w:rPr>
        <w:t>Задачи:</w:t>
      </w:r>
    </w:p>
    <w:p w:rsidR="007D145A" w:rsidRDefault="00ED5246" w:rsidP="007D145A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  <w:lang w:val="ru-RU"/>
        </w:rPr>
      </w:pPr>
      <w:r w:rsidRPr="007D145A">
        <w:rPr>
          <w:color w:val="000000"/>
          <w:sz w:val="28"/>
          <w:szCs w:val="28"/>
          <w:u w:val="single"/>
          <w:lang w:val="ru-RU"/>
        </w:rPr>
        <w:t>образовательные</w:t>
      </w:r>
      <w:proofErr w:type="gramStart"/>
      <w:r w:rsidRPr="007D145A">
        <w:rPr>
          <w:color w:val="000000"/>
          <w:sz w:val="28"/>
          <w:szCs w:val="28"/>
          <w:u w:val="single"/>
          <w:lang w:val="ru-RU"/>
        </w:rPr>
        <w:t xml:space="preserve"> :</w:t>
      </w:r>
      <w:proofErr w:type="gramEnd"/>
    </w:p>
    <w:p w:rsidR="007D145A" w:rsidRDefault="00ED5246" w:rsidP="007D14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7D145A">
        <w:rPr>
          <w:color w:val="000000"/>
          <w:sz w:val="28"/>
          <w:szCs w:val="28"/>
          <w:lang w:val="ru-RU"/>
        </w:rPr>
        <w:t xml:space="preserve">способствовать углублению и обобщению имеющихся представлений </w:t>
      </w:r>
      <w:r w:rsidRPr="007D145A">
        <w:rPr>
          <w:color w:val="000000"/>
          <w:sz w:val="28"/>
          <w:szCs w:val="28"/>
          <w:lang w:val="ru-RU"/>
        </w:rPr>
        <w:t>дет</w:t>
      </w:r>
      <w:r w:rsidR="007D145A">
        <w:rPr>
          <w:color w:val="000000"/>
          <w:sz w:val="28"/>
          <w:szCs w:val="28"/>
          <w:lang w:val="ru-RU"/>
        </w:rPr>
        <w:t>ей о живой и неживой природе;</w:t>
      </w:r>
    </w:p>
    <w:p w:rsidR="007D145A" w:rsidRDefault="00ED5246" w:rsidP="007D14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7D145A">
        <w:rPr>
          <w:color w:val="000000"/>
          <w:sz w:val="28"/>
          <w:szCs w:val="28"/>
          <w:lang w:val="ru-RU"/>
        </w:rPr>
        <w:t>расширять представления детей о лесе и его обитателях;</w:t>
      </w:r>
      <w:r>
        <w:rPr>
          <w:color w:val="000000"/>
          <w:sz w:val="28"/>
          <w:szCs w:val="28"/>
        </w:rPr>
        <w:t> </w:t>
      </w:r>
    </w:p>
    <w:p w:rsidR="00A85056" w:rsidRPr="007D145A" w:rsidRDefault="00ED5246" w:rsidP="007D14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7D145A">
        <w:rPr>
          <w:color w:val="000000"/>
          <w:sz w:val="28"/>
          <w:szCs w:val="28"/>
          <w:lang w:val="ru-RU"/>
        </w:rPr>
        <w:t>формировать устойчивый интерес к природе;</w:t>
      </w:r>
    </w:p>
    <w:p w:rsidR="007D145A" w:rsidRDefault="00ED5246" w:rsidP="007D14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расширять кругозор;</w:t>
      </w:r>
    </w:p>
    <w:p w:rsidR="007D145A" w:rsidRDefault="00ED5246" w:rsidP="007D145A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  <w:lang w:val="ru-RU"/>
        </w:rPr>
      </w:pPr>
      <w:r w:rsidRPr="007D145A">
        <w:rPr>
          <w:color w:val="000000"/>
          <w:sz w:val="28"/>
          <w:szCs w:val="28"/>
          <w:u w:val="single"/>
          <w:lang w:val="ru-RU"/>
        </w:rPr>
        <w:t>развивающие:</w:t>
      </w:r>
    </w:p>
    <w:p w:rsidR="007D145A" w:rsidRDefault="00ED5246" w:rsidP="007D14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7D145A">
        <w:rPr>
          <w:color w:val="000000"/>
          <w:sz w:val="28"/>
          <w:szCs w:val="28"/>
          <w:lang w:val="ru-RU"/>
        </w:rPr>
        <w:t>развивать у детей познавательный интерес к жизни леса и его обитателям, а также памя</w:t>
      </w:r>
      <w:r w:rsidRPr="007D145A">
        <w:rPr>
          <w:color w:val="000000"/>
          <w:sz w:val="28"/>
          <w:szCs w:val="28"/>
          <w:lang w:val="ru-RU"/>
        </w:rPr>
        <w:t>ть, связную речь, умение анализировать, делать выводы;</w:t>
      </w:r>
    </w:p>
    <w:p w:rsidR="007D145A" w:rsidRDefault="00ED5246" w:rsidP="007D14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7D145A">
        <w:rPr>
          <w:color w:val="000000"/>
          <w:sz w:val="28"/>
          <w:szCs w:val="28"/>
          <w:lang w:val="ru-RU"/>
        </w:rPr>
        <w:t>развивать умения слушать друг друга, дополнять ответы товарища</w:t>
      </w:r>
    </w:p>
    <w:p w:rsidR="007D145A" w:rsidRDefault="00ED5246" w:rsidP="007D145A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  <w:lang w:val="ru-RU"/>
        </w:rPr>
      </w:pPr>
      <w:r w:rsidRPr="007D145A">
        <w:rPr>
          <w:color w:val="000000"/>
          <w:sz w:val="28"/>
          <w:szCs w:val="28"/>
          <w:u w:val="single"/>
          <w:lang w:val="ru-RU"/>
        </w:rPr>
        <w:t>воспитательные:</w:t>
      </w:r>
    </w:p>
    <w:p w:rsidR="00A85056" w:rsidRPr="007D145A" w:rsidRDefault="00ED5246" w:rsidP="007D14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ru-RU"/>
        </w:rPr>
      </w:pPr>
      <w:r w:rsidRPr="007D145A">
        <w:rPr>
          <w:color w:val="000000"/>
          <w:sz w:val="28"/>
          <w:szCs w:val="28"/>
          <w:lang w:val="ru-RU"/>
        </w:rPr>
        <w:t>воспитывать любовь и бережное отношение к природе</w:t>
      </w:r>
      <w:r w:rsidRPr="007D145A">
        <w:rPr>
          <w:rFonts w:ascii="Arial" w:hAnsi="Arial" w:cs="Arial"/>
          <w:color w:val="000000"/>
          <w:sz w:val="28"/>
          <w:szCs w:val="28"/>
          <w:lang w:val="ru-RU"/>
        </w:rPr>
        <w:t>.</w:t>
      </w:r>
      <w:r w:rsidRPr="007D145A">
        <w:rPr>
          <w:rFonts w:ascii="Arial" w:hAnsi="Arial" w:cs="Arial"/>
          <w:color w:val="000000"/>
          <w:sz w:val="28"/>
          <w:szCs w:val="28"/>
          <w:lang w:val="ru-RU"/>
        </w:rPr>
        <w:br/>
      </w:r>
      <w:r w:rsidRPr="007D145A">
        <w:rPr>
          <w:b/>
          <w:bCs/>
          <w:color w:val="000000"/>
          <w:sz w:val="28"/>
          <w:szCs w:val="28"/>
          <w:lang w:val="ru-RU"/>
        </w:rPr>
        <w:t>Предварительная работа</w:t>
      </w:r>
      <w:r w:rsidRPr="007D145A">
        <w:rPr>
          <w:color w:val="000000"/>
          <w:sz w:val="28"/>
          <w:szCs w:val="28"/>
          <w:lang w:val="ru-RU"/>
        </w:rPr>
        <w:t>: Беседы с детьми на тему: «Друзья природы»,</w:t>
      </w:r>
      <w:r w:rsidRPr="007D145A">
        <w:rPr>
          <w:color w:val="000000"/>
          <w:sz w:val="28"/>
          <w:szCs w:val="28"/>
          <w:lang w:val="ru-RU"/>
        </w:rPr>
        <w:t xml:space="preserve"> наблюдение за объектами живой и неживой природы, чтение художественной литературы</w:t>
      </w:r>
      <w:r w:rsidRPr="007D145A">
        <w:rPr>
          <w:rFonts w:ascii="Arial" w:hAnsi="Arial" w:cs="Arial"/>
          <w:color w:val="000000"/>
          <w:sz w:val="28"/>
          <w:szCs w:val="28"/>
        </w:rPr>
        <w:t> </w:t>
      </w:r>
      <w:r w:rsidRPr="007D145A">
        <w:rPr>
          <w:color w:val="000000"/>
          <w:sz w:val="28"/>
          <w:szCs w:val="28"/>
          <w:lang w:val="ru-RU"/>
        </w:rPr>
        <w:t>Виталий Бианки «Синичкин календарь».</w:t>
      </w:r>
      <w:r w:rsidRPr="007D145A">
        <w:rPr>
          <w:color w:val="000000"/>
          <w:sz w:val="28"/>
          <w:szCs w:val="28"/>
        </w:rPr>
        <w:t> </w:t>
      </w:r>
    </w:p>
    <w:p w:rsidR="00A85056" w:rsidRDefault="00ED5246" w:rsidP="007D14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r w:rsidRPr="007D145A">
        <w:rPr>
          <w:b/>
          <w:bCs/>
          <w:color w:val="000000"/>
          <w:sz w:val="28"/>
          <w:szCs w:val="28"/>
          <w:lang w:val="ru-RU"/>
        </w:rPr>
        <w:t>Методы и приёмы:</w:t>
      </w:r>
      <w:r>
        <w:rPr>
          <w:rFonts w:ascii="Arial" w:hAnsi="Arial" w:cs="Arial"/>
          <w:color w:val="000000"/>
          <w:sz w:val="28"/>
          <w:szCs w:val="28"/>
        </w:rPr>
        <w:t> </w:t>
      </w:r>
      <w:r w:rsidRPr="007D145A">
        <w:rPr>
          <w:color w:val="000000"/>
          <w:sz w:val="28"/>
          <w:szCs w:val="28"/>
          <w:lang w:val="ru-RU"/>
        </w:rPr>
        <w:t xml:space="preserve">игровой, </w:t>
      </w:r>
      <w:proofErr w:type="gramStart"/>
      <w:r w:rsidRPr="007D145A">
        <w:rPr>
          <w:color w:val="000000"/>
          <w:sz w:val="28"/>
          <w:szCs w:val="28"/>
          <w:lang w:val="ru-RU"/>
        </w:rPr>
        <w:t>наглядный</w:t>
      </w:r>
      <w:proofErr w:type="gramEnd"/>
      <w:r w:rsidRPr="007D145A">
        <w:rPr>
          <w:color w:val="000000"/>
          <w:sz w:val="28"/>
          <w:szCs w:val="28"/>
          <w:lang w:val="ru-RU"/>
        </w:rPr>
        <w:t>, практическая деятельность детей, вопросы к детям, словесная, дидактическая игра.</w:t>
      </w:r>
      <w:r>
        <w:rPr>
          <w:color w:val="000000"/>
          <w:sz w:val="28"/>
          <w:szCs w:val="28"/>
        </w:rPr>
        <w:t> </w:t>
      </w:r>
      <w:r w:rsidRPr="007D145A">
        <w:rPr>
          <w:color w:val="000000"/>
          <w:sz w:val="28"/>
          <w:szCs w:val="28"/>
          <w:lang w:val="ru-RU"/>
        </w:rPr>
        <w:br/>
      </w:r>
      <w:r w:rsidRPr="007D145A">
        <w:rPr>
          <w:b/>
          <w:bCs/>
          <w:color w:val="000000"/>
          <w:sz w:val="28"/>
          <w:szCs w:val="28"/>
          <w:lang w:val="ru-RU"/>
        </w:rPr>
        <w:t xml:space="preserve">Материалы </w:t>
      </w:r>
      <w:r>
        <w:rPr>
          <w:b/>
          <w:bCs/>
          <w:color w:val="000000"/>
          <w:sz w:val="28"/>
          <w:szCs w:val="28"/>
        </w:rPr>
        <w:t> </w:t>
      </w:r>
      <w:r w:rsidRPr="007D145A">
        <w:rPr>
          <w:b/>
          <w:bCs/>
          <w:color w:val="000000"/>
          <w:sz w:val="28"/>
          <w:szCs w:val="28"/>
          <w:lang w:val="ru-RU"/>
        </w:rPr>
        <w:t>и обо</w:t>
      </w:r>
      <w:r w:rsidRPr="007D145A">
        <w:rPr>
          <w:b/>
          <w:bCs/>
          <w:color w:val="000000"/>
          <w:sz w:val="28"/>
          <w:szCs w:val="28"/>
          <w:lang w:val="ru-RU"/>
        </w:rPr>
        <w:t>рудование:</w:t>
      </w:r>
      <w:r>
        <w:rPr>
          <w:b/>
          <w:bCs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 </w:t>
      </w:r>
      <w:r w:rsidRPr="007D145A">
        <w:rPr>
          <w:color w:val="000000"/>
          <w:sz w:val="28"/>
          <w:szCs w:val="28"/>
          <w:lang w:val="ru-RU"/>
        </w:rPr>
        <w:t>аудиозапись «Музыка леса», глобус,  экологические знаки правил поведения в общении с природой, карточки с изображением живой и неживой природы</w:t>
      </w:r>
      <w:r>
        <w:rPr>
          <w:color w:val="000000"/>
          <w:sz w:val="28"/>
          <w:szCs w:val="28"/>
          <w:lang w:val="ru-RU"/>
        </w:rPr>
        <w:t>.</w:t>
      </w:r>
    </w:p>
    <w:p w:rsidR="00A85056" w:rsidRDefault="00A850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ru-RU"/>
        </w:rPr>
      </w:pPr>
    </w:p>
    <w:p w:rsidR="00A85056" w:rsidRPr="007D145A" w:rsidRDefault="00ED52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ru-RU"/>
        </w:rPr>
      </w:pPr>
      <w:r w:rsidRPr="007D145A">
        <w:rPr>
          <w:b/>
          <w:color w:val="000000"/>
          <w:sz w:val="28"/>
          <w:szCs w:val="28"/>
          <w:lang w:val="ru-RU"/>
        </w:rPr>
        <w:t>Ход занятия</w:t>
      </w:r>
    </w:p>
    <w:tbl>
      <w:tblPr>
        <w:tblStyle w:val="a4"/>
        <w:tblW w:w="9785" w:type="dxa"/>
        <w:tblLook w:val="04A0"/>
      </w:tblPr>
      <w:tblGrid>
        <w:gridCol w:w="2235"/>
        <w:gridCol w:w="7550"/>
      </w:tblGrid>
      <w:tr w:rsidR="00A85056" w:rsidTr="007D145A">
        <w:tc>
          <w:tcPr>
            <w:tcW w:w="2235" w:type="dxa"/>
            <w:vAlign w:val="center"/>
          </w:tcPr>
          <w:p w:rsidR="00A85056" w:rsidRPr="007D145A" w:rsidRDefault="00ED5246" w:rsidP="007D145A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proofErr w:type="spellStart"/>
            <w:r w:rsidRPr="007D145A">
              <w:rPr>
                <w:b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</w:p>
        </w:tc>
        <w:tc>
          <w:tcPr>
            <w:tcW w:w="7550" w:type="dxa"/>
          </w:tcPr>
          <w:p w:rsidR="00A85056" w:rsidRDefault="00A8505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85056" w:rsidRPr="007D145A" w:rsidTr="007D145A">
        <w:tc>
          <w:tcPr>
            <w:tcW w:w="2235" w:type="dxa"/>
            <w:vAlign w:val="center"/>
          </w:tcPr>
          <w:p w:rsidR="00A85056" w:rsidRPr="007D145A" w:rsidRDefault="00ED5246" w:rsidP="007D145A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b/>
                <w:color w:val="000000"/>
                <w:sz w:val="28"/>
                <w:szCs w:val="28"/>
                <w:lang w:val="ru-RU"/>
              </w:rPr>
              <w:t>Уточнение знаний детей</w:t>
            </w:r>
          </w:p>
        </w:tc>
        <w:tc>
          <w:tcPr>
            <w:tcW w:w="7550" w:type="dxa"/>
          </w:tcPr>
          <w:p w:rsidR="00A85056" w:rsidRPr="007D145A" w:rsidRDefault="00ED5246" w:rsidP="007D145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u w:val="single"/>
                <w:lang w:val="ru-RU"/>
              </w:rPr>
              <w:t>Воспитатель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 xml:space="preserve">: Ребята, сегодня мы с вами поговорим о 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>природе.  Вы слышали выражение «Экологическая катастрофа»?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u w:val="single"/>
                <w:lang w:val="ru-RU"/>
              </w:rPr>
              <w:t>Дети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>:  Да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u w:val="single"/>
                <w:lang w:val="ru-RU"/>
              </w:rPr>
              <w:t>Воспитатель: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 xml:space="preserve"> Где можно увидеть в природе «экологическую катастрофу»</w:t>
            </w:r>
            <w:proofErr w:type="gramStart"/>
            <w:r w:rsidRPr="007D145A">
              <w:rPr>
                <w:color w:val="000000"/>
                <w:sz w:val="28"/>
                <w:szCs w:val="28"/>
                <w:lang w:val="ru-RU"/>
              </w:rPr>
              <w:t xml:space="preserve"> ?</w:t>
            </w:r>
            <w:proofErr w:type="gramEnd"/>
            <w:r w:rsidR="007D145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>(ответы детей)</w:t>
            </w:r>
          </w:p>
          <w:p w:rsidR="00A85056" w:rsidRDefault="00ED524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>Правильно. Реки загрязняются от заводов и фабрик, а леса страдают от пожаров и воздействия человека.</w:t>
            </w:r>
          </w:p>
        </w:tc>
      </w:tr>
      <w:tr w:rsidR="00A85056" w:rsidRPr="007D145A" w:rsidTr="007D145A">
        <w:tc>
          <w:tcPr>
            <w:tcW w:w="2235" w:type="dxa"/>
            <w:vAlign w:val="center"/>
          </w:tcPr>
          <w:p w:rsidR="00A85056" w:rsidRPr="007D145A" w:rsidRDefault="00ED5246" w:rsidP="007D145A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b/>
                <w:color w:val="000000"/>
                <w:sz w:val="28"/>
                <w:szCs w:val="28"/>
                <w:lang w:val="ru-RU"/>
              </w:rPr>
              <w:t>Знакомство с новым материалом</w:t>
            </w:r>
          </w:p>
        </w:tc>
        <w:tc>
          <w:tcPr>
            <w:tcW w:w="7550" w:type="dxa"/>
          </w:tcPr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>Ребята, хотите узнать, что сегодня находится в нашей сюрпризной коробке? Тогда отгадайте загадку!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>На нём уместилась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lastRenderedPageBreak/>
              <w:t>Вся наша Земля: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>Моря, океаны,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>Леса и поля.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>И северный полюс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>Там тоже найдёшь,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>А если захочешь —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 xml:space="preserve">В руках 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>унесёшь (глобус).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>Показать глобус и спросить, что такое глобус.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u w:val="single"/>
                <w:lang w:val="ru-RU"/>
              </w:rPr>
              <w:t>Дети: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>Глобус – это модель Земного шара.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u w:val="single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u w:val="single"/>
                <w:lang w:val="ru-RU"/>
              </w:rPr>
              <w:t>Воспитатель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 xml:space="preserve">: Дети, наша планета Земля – самая красивая из всех планет которые мы знаем. </w:t>
            </w:r>
            <w:proofErr w:type="gramStart"/>
            <w:r w:rsidRPr="007D145A">
              <w:rPr>
                <w:color w:val="000000"/>
                <w:sz w:val="28"/>
                <w:szCs w:val="28"/>
                <w:lang w:val="ru-RU"/>
              </w:rPr>
              <w:t>Только на Земле есть жизнь</w:t>
            </w:r>
            <w:r w:rsidR="007D145A">
              <w:rPr>
                <w:color w:val="000000"/>
                <w:sz w:val="28"/>
                <w:szCs w:val="28"/>
                <w:lang w:val="ru-RU"/>
              </w:rPr>
              <w:t>,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 xml:space="preserve"> и всё то многообразие природы, которо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>е мы видим: небо, солнце, луна, звезды, облака, воздух, горы, реки, моря, трава, деревья, рыбы, птицы, звери.</w:t>
            </w:r>
            <w:proofErr w:type="gramEnd"/>
            <w:r w:rsidRPr="007D145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7D145A">
              <w:rPr>
                <w:color w:val="000000"/>
                <w:sz w:val="28"/>
                <w:szCs w:val="28"/>
                <w:lang w:val="ru-RU"/>
              </w:rPr>
              <w:t>И</w:t>
            </w:r>
            <w:proofErr w:type="gramEnd"/>
            <w:r w:rsidRPr="007D145A">
              <w:rPr>
                <w:color w:val="000000"/>
                <w:sz w:val="28"/>
                <w:szCs w:val="28"/>
                <w:lang w:val="ru-RU"/>
              </w:rPr>
              <w:t xml:space="preserve"> конечно же, всю эту красоту, всё богатство природы мы должны любить, ценить и беречь.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br/>
              <w:t>Ребята, а где можно услышать пение птиц, шелест листвы, жу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>рчание ручейка?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br/>
            </w:r>
            <w:r w:rsidRPr="007D145A">
              <w:rPr>
                <w:color w:val="000000"/>
                <w:sz w:val="28"/>
                <w:szCs w:val="28"/>
                <w:u w:val="single"/>
                <w:lang w:val="ru-RU"/>
              </w:rPr>
              <w:t>Дети: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>В лесу.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br/>
            </w:r>
            <w:r w:rsidRPr="007D145A">
              <w:rPr>
                <w:color w:val="000000"/>
                <w:sz w:val="28"/>
                <w:szCs w:val="28"/>
                <w:u w:val="single"/>
                <w:lang w:val="ru-RU"/>
              </w:rPr>
              <w:t>Воспитатель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>: Лес очень музыкален. Он умеет петь, шелестеть, шуршать. Музыка леса прекрасна.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>Очень я люблю, ребята,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>Слушать музыку в лесу,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>И кузнечика, и дятла,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>И пчелу и стрекозу.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>Трели птиц, шёпот листвы,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>Послушать лес хотит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>е вы?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>(слушание аудиозаписи «Музыка леса».)</w:t>
            </w:r>
          </w:p>
          <w:p w:rsidR="00A85056" w:rsidRDefault="00ED524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u w:val="single"/>
                <w:lang w:val="ru-RU"/>
              </w:rPr>
              <w:t>Воспитатель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 xml:space="preserve">: Ребята, а как нужно себя вести на природе? </w:t>
            </w:r>
            <w:r>
              <w:rPr>
                <w:color w:val="000000"/>
                <w:sz w:val="28"/>
                <w:szCs w:val="28"/>
              </w:rPr>
              <w:t> (</w:t>
            </w:r>
            <w:proofErr w:type="spellStart"/>
            <w:r>
              <w:rPr>
                <w:color w:val="000000"/>
                <w:sz w:val="28"/>
                <w:szCs w:val="28"/>
              </w:rPr>
              <w:t>ответы</w:t>
            </w:r>
            <w:proofErr w:type="spellEnd"/>
            <w:r>
              <w:rPr>
                <w:color w:val="000000"/>
                <w:sz w:val="28"/>
                <w:szCs w:val="28"/>
              </w:rPr>
              <w:t>) </w:t>
            </w:r>
            <w:r>
              <w:rPr>
                <w:color w:val="000000"/>
                <w:sz w:val="28"/>
                <w:szCs w:val="28"/>
              </w:rPr>
              <w:br/>
            </w:r>
            <w:proofErr w:type="spellStart"/>
            <w:r>
              <w:rPr>
                <w:color w:val="000000"/>
                <w:sz w:val="28"/>
                <w:szCs w:val="28"/>
              </w:rPr>
              <w:t>Молодцы</w:t>
            </w:r>
            <w:proofErr w:type="spellEnd"/>
            <w:r w:rsidR="007D145A">
              <w:rPr>
                <w:color w:val="000000"/>
                <w:sz w:val="28"/>
                <w:szCs w:val="28"/>
                <w:lang w:val="ru-RU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ребята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>Вы любите природу. Чтобы по-настоящему любить природу нужно знать правила.</w:t>
            </w:r>
          </w:p>
        </w:tc>
      </w:tr>
      <w:tr w:rsidR="00A85056" w:rsidRPr="007D145A" w:rsidTr="007D145A">
        <w:tc>
          <w:tcPr>
            <w:tcW w:w="2235" w:type="dxa"/>
            <w:vAlign w:val="center"/>
          </w:tcPr>
          <w:p w:rsidR="00A85056" w:rsidRPr="007D145A" w:rsidRDefault="00ED5246" w:rsidP="007D145A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proofErr w:type="spellStart"/>
            <w:r w:rsidRPr="007D145A">
              <w:rPr>
                <w:b/>
                <w:color w:val="000000"/>
                <w:sz w:val="28"/>
                <w:szCs w:val="28"/>
              </w:rPr>
              <w:lastRenderedPageBreak/>
              <w:t>Игра</w:t>
            </w:r>
            <w:proofErr w:type="spellEnd"/>
            <w:r w:rsidRPr="007D145A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7D145A">
              <w:rPr>
                <w:b/>
                <w:color w:val="000000"/>
                <w:sz w:val="28"/>
                <w:szCs w:val="28"/>
                <w:lang w:val="ru-RU"/>
              </w:rPr>
              <w:t>«Пятый лишний»</w:t>
            </w:r>
          </w:p>
        </w:tc>
        <w:tc>
          <w:tcPr>
            <w:tcW w:w="7550" w:type="dxa"/>
          </w:tcPr>
          <w:p w:rsidR="00A85056" w:rsidRPr="007D145A" w:rsidRDefault="00ED5246" w:rsidP="007D145A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u w:val="single"/>
                <w:lang w:val="ru-RU"/>
              </w:rPr>
              <w:t>Воспитатель:</w:t>
            </w:r>
            <w:r>
              <w:rPr>
                <w:color w:val="000000"/>
                <w:sz w:val="28"/>
                <w:szCs w:val="28"/>
                <w:u w:val="single"/>
              </w:rPr>
              <w:t> 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 xml:space="preserve">Молодцы ребята, 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>правильно знаки назвали.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>Если в лес пришел гулять,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>Свежим воздухом дышать,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>Бегай, прыгай и играй,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>Только, чур, не забывай,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>Что в лесу нельзя шуметь,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>Даже очень громко петь.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>Испугаются зверушки,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>Убегут с лесной опушки.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>Ветки дуба не ломай,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>Никогда не забыва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>й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>Мусор с травки убирать.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>Зря цветы не надо рвать!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lastRenderedPageBreak/>
              <w:t>Бабочки пускай летают,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>Ну, кому они мешают?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>Ты в лесу – всего лишь гость,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>Здесь хозяин – дуб и лось.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>Их покой побереги,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>Ведь они нам не враги!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>(Н. Рыжова)</w:t>
            </w:r>
          </w:p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 xml:space="preserve">Ребята, вы уже знаете, что в лесу живут дикие 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>животные, птицы и разные насекомые. Предлагаю вам поиграть в игру «Пятый лишний»</w:t>
            </w:r>
            <w:r w:rsidRPr="007D145A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7D145A">
              <w:rPr>
                <w:color w:val="000000"/>
                <w:sz w:val="28"/>
                <w:szCs w:val="28"/>
                <w:u w:val="single"/>
                <w:lang w:val="ru-RU"/>
              </w:rPr>
              <w:t>Воспитатель: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 xml:space="preserve"> Я сейчас раздам вам карточки, на которых размещены картинки с изображением насекомых, птиц, животных. Вы будете называть, какая из пяти картинок лишняя и почему.</w:t>
            </w:r>
          </w:p>
          <w:p w:rsidR="00A85056" w:rsidRPr="007D145A" w:rsidRDefault="00ED5246" w:rsidP="007D145A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 xml:space="preserve">Например: на карточке </w:t>
            </w:r>
            <w:proofErr w:type="gramStart"/>
            <w:r w:rsidRPr="007D145A">
              <w:rPr>
                <w:color w:val="000000"/>
                <w:sz w:val="28"/>
                <w:szCs w:val="28"/>
                <w:lang w:val="ru-RU"/>
              </w:rPr>
              <w:t>изображены</w:t>
            </w:r>
            <w:proofErr w:type="gramEnd"/>
            <w:r w:rsidRPr="007D145A">
              <w:rPr>
                <w:color w:val="000000"/>
                <w:sz w:val="28"/>
                <w:szCs w:val="28"/>
                <w:lang w:val="ru-RU"/>
              </w:rPr>
              <w:t>: кот, лиса, белка, волк и медведь. Кот на этой карточке лишний, потому что на других картинках изображены дикие животные.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br/>
              <w:t>1. Кот, лиса, белка, волк, медведь.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br/>
              <w:t>2. Свинья, овца, собака, лиса, кот.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br/>
              <w:t>3. Снегирь, синица, божья кор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>овка, воробей, голубь.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br/>
              <w:t>4. Воробей, оса, божья коровка, бабочка, муравей.</w:t>
            </w:r>
          </w:p>
        </w:tc>
      </w:tr>
      <w:tr w:rsidR="00A85056" w:rsidRPr="007D145A" w:rsidTr="007D145A">
        <w:tc>
          <w:tcPr>
            <w:tcW w:w="2235" w:type="dxa"/>
            <w:vAlign w:val="center"/>
          </w:tcPr>
          <w:p w:rsidR="007D145A" w:rsidRDefault="00ED5246" w:rsidP="007D145A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proofErr w:type="spellStart"/>
            <w:r w:rsidRPr="007D145A">
              <w:rPr>
                <w:b/>
                <w:color w:val="000000"/>
                <w:sz w:val="28"/>
                <w:szCs w:val="28"/>
              </w:rPr>
              <w:lastRenderedPageBreak/>
              <w:t>Подвижная</w:t>
            </w:r>
            <w:proofErr w:type="spellEnd"/>
            <w:r w:rsidRPr="007D145A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45A">
              <w:rPr>
                <w:b/>
                <w:color w:val="000000"/>
                <w:sz w:val="28"/>
                <w:szCs w:val="28"/>
              </w:rPr>
              <w:t>игра</w:t>
            </w:r>
            <w:proofErr w:type="spellEnd"/>
            <w:r w:rsidRPr="007D145A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A85056" w:rsidRPr="007D145A" w:rsidRDefault="00ED5246" w:rsidP="007D145A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b/>
                <w:color w:val="000000"/>
                <w:sz w:val="28"/>
                <w:szCs w:val="28"/>
              </w:rPr>
              <w:t>«</w:t>
            </w:r>
            <w:proofErr w:type="spellStart"/>
            <w:r w:rsidRPr="007D145A">
              <w:rPr>
                <w:b/>
                <w:color w:val="000000"/>
                <w:sz w:val="28"/>
                <w:szCs w:val="28"/>
              </w:rPr>
              <w:t>Берегите</w:t>
            </w:r>
            <w:proofErr w:type="spellEnd"/>
            <w:r w:rsidRPr="007D145A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D145A">
              <w:rPr>
                <w:b/>
                <w:color w:val="000000"/>
                <w:sz w:val="28"/>
                <w:szCs w:val="28"/>
              </w:rPr>
              <w:t>природу</w:t>
            </w:r>
            <w:proofErr w:type="spellEnd"/>
            <w:r w:rsidRPr="007D145A">
              <w:rPr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7550" w:type="dxa"/>
          </w:tcPr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u w:val="single"/>
                <w:lang w:val="ru-RU"/>
              </w:rPr>
              <w:t>Воспитатель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 xml:space="preserve">: Молодцы ребята, многое знаете о природе. Но в лесу, на реке, везде слышны жалобные голоса животных, птиц, растений. Природа просит о 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>помощи. В лес часто приходят недобрые люди, которые ломают деревья, обижают птиц, разоряют муравейники и убивают животных. А ведь в природе всё взаимосвязано, и мы сейчас в этом убедимся.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>Давайте поиграем в игру «Берегите природу».</w:t>
            </w:r>
            <w:r w:rsidRPr="007D145A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7D145A">
              <w:rPr>
                <w:i/>
                <w:color w:val="000000"/>
                <w:sz w:val="28"/>
                <w:szCs w:val="28"/>
                <w:lang w:val="ru-RU"/>
              </w:rPr>
              <w:t>На ковре разбросаны лис</w:t>
            </w:r>
            <w:r w:rsidRPr="007D145A">
              <w:rPr>
                <w:i/>
                <w:color w:val="000000"/>
                <w:sz w:val="28"/>
                <w:szCs w:val="28"/>
                <w:lang w:val="ru-RU"/>
              </w:rPr>
              <w:t>ты исписанной бумаги, пластиковые бутылочки.</w:t>
            </w:r>
            <w:r w:rsidRPr="007D145A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7D145A">
              <w:rPr>
                <w:color w:val="000000"/>
                <w:sz w:val="28"/>
                <w:szCs w:val="28"/>
                <w:u w:val="single"/>
                <w:lang w:val="ru-RU"/>
              </w:rPr>
              <w:t>Воспитатель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>: Ребята, давайте дружно уберём мусор. А куда же нам определить этот мусор? Что мы будем делать с ним? (ответы детей) Правильно, мы его отправим в контейнер для мусора. А оттуда он попадёт на перераба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 xml:space="preserve">тывающий завод, где из него сделают новую, чистую бумагу, которая пойдёт на изготовление тетрадей и книг. Ребята, вы </w:t>
            </w:r>
            <w:proofErr w:type="gramStart"/>
            <w:r w:rsidRPr="007D145A">
              <w:rPr>
                <w:color w:val="000000"/>
                <w:sz w:val="28"/>
                <w:szCs w:val="28"/>
                <w:lang w:val="ru-RU"/>
              </w:rPr>
              <w:t>знаете из чего делают</w:t>
            </w:r>
            <w:proofErr w:type="gramEnd"/>
            <w:r w:rsidRPr="007D145A">
              <w:rPr>
                <w:color w:val="000000"/>
                <w:sz w:val="28"/>
                <w:szCs w:val="28"/>
                <w:lang w:val="ru-RU"/>
              </w:rPr>
              <w:t xml:space="preserve"> бумагу? (ответы детей) Правильно, из дерева. Так вот,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>давая бумаге вторую жизнь, мы сохраняем деревья - «легкие нашей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 xml:space="preserve"> планеты», которые помогают нам дышать свежим воздухом.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br/>
            </w:r>
            <w:r w:rsidRPr="007D145A">
              <w:rPr>
                <w:color w:val="000000"/>
                <w:sz w:val="28"/>
                <w:szCs w:val="28"/>
                <w:u w:val="single"/>
                <w:lang w:val="ru-RU"/>
              </w:rPr>
              <w:t>Воспитатель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>: Ребята, все, что нас окружает, не созданное руками человека называется природа. Природа бывает живая и неживая. Почему мы называем природу живой?</w:t>
            </w:r>
          </w:p>
          <w:p w:rsidR="00A85056" w:rsidRDefault="00ED524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u w:val="single"/>
                <w:lang w:val="ru-RU"/>
              </w:rPr>
              <w:t>Дети: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>Потому что, все живое питается, рас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>тет, развивается, дышит, движется, умирает.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br/>
            </w:r>
            <w:r w:rsidRPr="007D145A">
              <w:rPr>
                <w:color w:val="000000"/>
                <w:sz w:val="28"/>
                <w:szCs w:val="28"/>
                <w:u w:val="single"/>
                <w:lang w:val="ru-RU"/>
              </w:rPr>
              <w:t>Воспитатель: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>Что относится к живой природе?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br/>
            </w:r>
            <w:r w:rsidRPr="007D145A">
              <w:rPr>
                <w:color w:val="000000"/>
                <w:sz w:val="28"/>
                <w:szCs w:val="28"/>
                <w:u w:val="single"/>
                <w:lang w:val="ru-RU"/>
              </w:rPr>
              <w:lastRenderedPageBreak/>
              <w:t>Дети: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>К живой природе относится человек, животные, птицы, рыбы, растения.</w:t>
            </w:r>
          </w:p>
        </w:tc>
      </w:tr>
      <w:tr w:rsidR="00A85056" w:rsidRPr="00694EED" w:rsidTr="007D145A">
        <w:tc>
          <w:tcPr>
            <w:tcW w:w="2235" w:type="dxa"/>
            <w:vAlign w:val="center"/>
          </w:tcPr>
          <w:p w:rsidR="00694EED" w:rsidRDefault="00ED5246" w:rsidP="007D145A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proofErr w:type="spellStart"/>
            <w:r w:rsidRPr="007D145A">
              <w:rPr>
                <w:b/>
                <w:color w:val="000000"/>
                <w:sz w:val="28"/>
                <w:szCs w:val="28"/>
              </w:rPr>
              <w:lastRenderedPageBreak/>
              <w:t>Словесная</w:t>
            </w:r>
            <w:proofErr w:type="spellEnd"/>
            <w:r w:rsidRPr="007D145A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694EED" w:rsidRDefault="00ED5246" w:rsidP="007D145A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proofErr w:type="spellStart"/>
            <w:r w:rsidRPr="007D145A">
              <w:rPr>
                <w:b/>
                <w:color w:val="000000"/>
                <w:sz w:val="28"/>
                <w:szCs w:val="28"/>
              </w:rPr>
              <w:t>игра</w:t>
            </w:r>
            <w:proofErr w:type="spellEnd"/>
            <w:r w:rsidRPr="007D145A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7D145A" w:rsidRDefault="00ED5246" w:rsidP="007D145A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b/>
                <w:color w:val="000000"/>
                <w:sz w:val="28"/>
                <w:szCs w:val="28"/>
              </w:rPr>
              <w:t>«</w:t>
            </w:r>
            <w:proofErr w:type="spellStart"/>
            <w:r w:rsidRPr="007D145A">
              <w:rPr>
                <w:b/>
                <w:color w:val="000000"/>
                <w:sz w:val="28"/>
                <w:szCs w:val="28"/>
              </w:rPr>
              <w:t>Вопрос</w:t>
            </w:r>
            <w:proofErr w:type="spellEnd"/>
          </w:p>
          <w:p w:rsidR="00A85056" w:rsidRPr="007D145A" w:rsidRDefault="00ED5246" w:rsidP="007D145A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proofErr w:type="spellStart"/>
            <w:r w:rsidRPr="007D145A">
              <w:rPr>
                <w:b/>
                <w:color w:val="000000"/>
                <w:sz w:val="28"/>
                <w:szCs w:val="28"/>
              </w:rPr>
              <w:t>ответ</w:t>
            </w:r>
            <w:proofErr w:type="spellEnd"/>
            <w:r w:rsidR="007D145A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7D145A">
              <w:rPr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7550" w:type="dxa"/>
          </w:tcPr>
          <w:p w:rsidR="00A85056" w:rsidRPr="007D145A" w:rsidRDefault="00ED5246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u w:val="single"/>
                <w:lang w:val="ru-RU"/>
              </w:rPr>
              <w:t>Воспитатель: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>А сейчас настало время  поиграть в игру «Живая и н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>еживая природа».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br/>
            </w:r>
          </w:p>
          <w:p w:rsidR="00A85056" w:rsidRPr="00694EED" w:rsidRDefault="00ED5246" w:rsidP="007D145A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600" w:hanging="425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 xml:space="preserve">У какого насекомого уши на ногах? </w:t>
            </w:r>
            <w:r w:rsidRPr="00694EED">
              <w:rPr>
                <w:color w:val="000000"/>
                <w:sz w:val="28"/>
                <w:szCs w:val="28"/>
                <w:lang w:val="ru-RU"/>
              </w:rPr>
              <w:t>(у кузнечика)</w:t>
            </w:r>
          </w:p>
          <w:p w:rsidR="00A85056" w:rsidRPr="007D145A" w:rsidRDefault="00ED5246" w:rsidP="007D145A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600" w:hanging="425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>Что делает ёж зимой? (спит)</w:t>
            </w:r>
          </w:p>
          <w:p w:rsidR="00A85056" w:rsidRPr="00694EED" w:rsidRDefault="00ED5246" w:rsidP="007D145A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600" w:hanging="425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 xml:space="preserve">Какие птицы прилетают к нам первыми? </w:t>
            </w:r>
            <w:r w:rsidRPr="00694EED">
              <w:rPr>
                <w:color w:val="000000"/>
                <w:sz w:val="28"/>
                <w:szCs w:val="28"/>
                <w:lang w:val="ru-RU"/>
              </w:rPr>
              <w:t>(грачи)</w:t>
            </w:r>
          </w:p>
          <w:p w:rsidR="00A85056" w:rsidRPr="00694EED" w:rsidRDefault="00ED5246" w:rsidP="007D145A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600" w:hanging="425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 xml:space="preserve">Кто был летом рыжий, а зимой становиться серый? </w:t>
            </w:r>
            <w:r w:rsidRPr="00694EED">
              <w:rPr>
                <w:color w:val="000000"/>
                <w:sz w:val="28"/>
                <w:szCs w:val="28"/>
                <w:lang w:val="ru-RU"/>
              </w:rPr>
              <w:t>(белка).</w:t>
            </w:r>
          </w:p>
          <w:p w:rsidR="00A85056" w:rsidRPr="00694EED" w:rsidRDefault="00ED5246" w:rsidP="007D145A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600" w:hanging="425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 xml:space="preserve">Кто носит свой дом на спине? </w:t>
            </w:r>
            <w:r w:rsidRPr="00694EED">
              <w:rPr>
                <w:color w:val="000000"/>
                <w:sz w:val="28"/>
                <w:szCs w:val="28"/>
                <w:lang w:val="ru-RU"/>
              </w:rPr>
              <w:t>(улитка)</w:t>
            </w:r>
          </w:p>
          <w:p w:rsidR="00A85056" w:rsidRPr="00694EED" w:rsidRDefault="00ED5246" w:rsidP="007D145A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600" w:hanging="425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 xml:space="preserve">Какая </w:t>
            </w:r>
            <w:r w:rsidRPr="007D145A">
              <w:rPr>
                <w:color w:val="000000"/>
                <w:sz w:val="28"/>
                <w:szCs w:val="28"/>
                <w:lang w:val="ru-RU"/>
              </w:rPr>
              <w:t xml:space="preserve">птица подбрасывает свои яйца в чужие гнезда? </w:t>
            </w:r>
            <w:r w:rsidRPr="00694EED">
              <w:rPr>
                <w:color w:val="000000"/>
                <w:sz w:val="28"/>
                <w:szCs w:val="28"/>
                <w:lang w:val="ru-RU"/>
              </w:rPr>
              <w:t>(кукушка).</w:t>
            </w:r>
          </w:p>
          <w:p w:rsidR="00A85056" w:rsidRPr="00694EED" w:rsidRDefault="00ED5246" w:rsidP="007D145A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600" w:hanging="425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 xml:space="preserve">Какую птицу называют «лесное радио»? </w:t>
            </w:r>
            <w:r w:rsidRPr="00694EED">
              <w:rPr>
                <w:color w:val="000000"/>
                <w:sz w:val="28"/>
                <w:szCs w:val="28"/>
                <w:lang w:val="ru-RU"/>
              </w:rPr>
              <w:t>(сорока).</w:t>
            </w:r>
          </w:p>
          <w:p w:rsidR="00A85056" w:rsidRPr="00694EED" w:rsidRDefault="00ED5246" w:rsidP="007D145A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600" w:hanging="425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 xml:space="preserve">Как называется домик для птиц, сделанный руками человека? </w:t>
            </w:r>
            <w:r w:rsidRPr="00694EED">
              <w:rPr>
                <w:color w:val="000000"/>
                <w:sz w:val="28"/>
                <w:szCs w:val="28"/>
                <w:lang w:val="ru-RU"/>
              </w:rPr>
              <w:t>(скворечник).</w:t>
            </w:r>
          </w:p>
          <w:p w:rsidR="00A85056" w:rsidRPr="00694EED" w:rsidRDefault="00ED5246" w:rsidP="007D145A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600" w:hanging="425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 xml:space="preserve">Как называют человека, который охраняет лес, следит за порядком? </w:t>
            </w:r>
            <w:r w:rsidRPr="00694EED">
              <w:rPr>
                <w:color w:val="000000"/>
                <w:sz w:val="28"/>
                <w:szCs w:val="28"/>
                <w:lang w:val="ru-RU"/>
              </w:rPr>
              <w:t>(лесник)</w:t>
            </w:r>
          </w:p>
          <w:p w:rsidR="00A85056" w:rsidRPr="00694EED" w:rsidRDefault="00ED5246" w:rsidP="007D145A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600" w:hanging="425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 xml:space="preserve">У какого дерева белый ствол? </w:t>
            </w:r>
            <w:r w:rsidRPr="00694EED">
              <w:rPr>
                <w:color w:val="000000"/>
                <w:sz w:val="28"/>
                <w:szCs w:val="28"/>
                <w:lang w:val="ru-RU"/>
              </w:rPr>
              <w:t>(береза)</w:t>
            </w:r>
          </w:p>
          <w:p w:rsidR="00A85056" w:rsidRPr="00694EED" w:rsidRDefault="00ED5246" w:rsidP="007D145A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600" w:hanging="425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 xml:space="preserve">Как называется дом у муравья? </w:t>
            </w:r>
            <w:r w:rsidRPr="00694EED">
              <w:rPr>
                <w:color w:val="000000"/>
                <w:sz w:val="28"/>
                <w:szCs w:val="28"/>
                <w:lang w:val="ru-RU"/>
              </w:rPr>
              <w:t>(муравейник).</w:t>
            </w:r>
          </w:p>
          <w:p w:rsidR="00A85056" w:rsidRPr="00694EED" w:rsidRDefault="00ED5246" w:rsidP="00694EED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600" w:hanging="425"/>
              <w:rPr>
                <w:rFonts w:ascii="Arial" w:hAnsi="Arial" w:cs="Arial"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lang w:val="ru-RU"/>
              </w:rPr>
              <w:t xml:space="preserve">Какой гриб носит название лесного хищника? </w:t>
            </w:r>
            <w:r w:rsidRPr="00694EED">
              <w:rPr>
                <w:color w:val="000000"/>
                <w:sz w:val="28"/>
                <w:szCs w:val="28"/>
                <w:lang w:val="ru-RU"/>
              </w:rPr>
              <w:t>(лисичка)</w:t>
            </w:r>
          </w:p>
        </w:tc>
      </w:tr>
      <w:tr w:rsidR="00A85056" w:rsidRPr="007D145A" w:rsidTr="007D145A">
        <w:trPr>
          <w:trHeight w:val="3280"/>
        </w:trPr>
        <w:tc>
          <w:tcPr>
            <w:tcW w:w="2235" w:type="dxa"/>
            <w:vAlign w:val="center"/>
          </w:tcPr>
          <w:p w:rsidR="00A85056" w:rsidRPr="007D145A" w:rsidRDefault="00ED5246" w:rsidP="007D145A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b/>
                <w:color w:val="000000"/>
                <w:sz w:val="28"/>
                <w:szCs w:val="28"/>
                <w:lang w:val="ru-RU"/>
              </w:rPr>
              <w:t>Игра «Загадки»</w:t>
            </w:r>
          </w:p>
        </w:tc>
        <w:tc>
          <w:tcPr>
            <w:tcW w:w="7550" w:type="dxa"/>
          </w:tcPr>
          <w:p w:rsidR="00A85056" w:rsidRDefault="00ED524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u w:val="single"/>
                <w:lang w:val="ru-RU"/>
              </w:rPr>
              <w:t>Воспитатель</w:t>
            </w:r>
            <w:proofErr w:type="gramStart"/>
            <w:r>
              <w:rPr>
                <w:color w:val="000000"/>
                <w:sz w:val="28"/>
                <w:szCs w:val="28"/>
                <w:lang w:val="ru-RU"/>
              </w:rPr>
              <w:t xml:space="preserve"> А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 сейчас настало время узнать, кто из вас самый догадливый.</w:t>
            </w:r>
          </w:p>
          <w:p w:rsidR="00A85056" w:rsidRPr="007D145A" w:rsidRDefault="007D145A" w:rsidP="007D145A">
            <w:pPr>
              <w:widowControl/>
              <w:spacing w:line="7" w:lineRule="atLeast"/>
              <w:ind w:left="360"/>
              <w:jc w:val="left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   </w:t>
            </w:r>
            <w:r w:rsidR="00ED5246" w:rsidRPr="007D14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Работящие зверьки </w:t>
            </w:r>
            <w:r w:rsidR="00ED52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ED5246" w:rsidRPr="007D14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ED52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ED5246" w:rsidRPr="007D14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ED52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ED5246" w:rsidRPr="007D14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ED52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ED5246" w:rsidRPr="007D14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ED52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ED5246" w:rsidRPr="007D14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ED52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ED5246" w:rsidRPr="007D14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ED52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ED5246" w:rsidRPr="007D14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ED52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ED5246" w:rsidRPr="007D14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ED52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ED5246" w:rsidRPr="007D14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ED52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ED5246" w:rsidRPr="007D14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ED52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ED5246" w:rsidRPr="007D14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ED52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ED5246" w:rsidRPr="007D14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ED52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ED5246" w:rsidRPr="007D14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ED52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ED5246" w:rsidRPr="007D14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ED52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ED5246" w:rsidRPr="007D14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ED52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ED5246" w:rsidRPr="007D14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ED52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ED5246" w:rsidRPr="007D14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ED52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A85056" w:rsidRPr="007D145A" w:rsidRDefault="00ED5246" w:rsidP="007D145A">
            <w:pPr>
              <w:pStyle w:val="a3"/>
              <w:widowControl/>
              <w:shd w:val="clear" w:color="auto" w:fill="FFFFFF"/>
              <w:spacing w:before="0" w:beforeAutospacing="0" w:after="0" w:afterAutospacing="0" w:line="7" w:lineRule="atLeast"/>
              <w:ind w:left="360" w:hanging="43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Строят дом среди реки</w:t>
            </w:r>
          </w:p>
          <w:p w:rsidR="00A85056" w:rsidRPr="007D145A" w:rsidRDefault="00ED5246" w:rsidP="007D145A">
            <w:pPr>
              <w:pStyle w:val="a3"/>
              <w:widowControl/>
              <w:shd w:val="clear" w:color="auto" w:fill="FFFFFF"/>
              <w:spacing w:before="0" w:beforeAutospacing="0" w:after="0" w:afterAutospacing="0" w:line="7" w:lineRule="atLeast"/>
              <w:ind w:hanging="43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Если в гости кто придёт,</w:t>
            </w:r>
          </w:p>
          <w:p w:rsidR="00A85056" w:rsidRPr="007D145A" w:rsidRDefault="00ED5246" w:rsidP="007D145A">
            <w:pPr>
              <w:pStyle w:val="a3"/>
              <w:widowControl/>
              <w:shd w:val="clear" w:color="auto" w:fill="FFFFFF"/>
              <w:spacing w:before="0" w:beforeAutospacing="0" w:after="0" w:afterAutospacing="0" w:line="7" w:lineRule="atLeast"/>
              <w:ind w:hanging="43"/>
              <w:jc w:val="left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Знайте, что из речки вход! (Бобры)</w:t>
            </w:r>
          </w:p>
          <w:p w:rsidR="00A85056" w:rsidRPr="007D145A" w:rsidRDefault="00A85056" w:rsidP="007D145A">
            <w:pPr>
              <w:pStyle w:val="a3"/>
              <w:widowControl/>
              <w:shd w:val="clear" w:color="auto" w:fill="FFFFFF"/>
              <w:spacing w:before="0" w:beforeAutospacing="0" w:after="0" w:afterAutospacing="0" w:line="7" w:lineRule="atLeast"/>
              <w:jc w:val="left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A85056" w:rsidRPr="007D145A" w:rsidRDefault="007D145A" w:rsidP="007D145A">
            <w:pPr>
              <w:widowControl/>
              <w:spacing w:line="7" w:lineRule="atLeast"/>
              <w:ind w:left="360"/>
              <w:jc w:val="left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   </w:t>
            </w:r>
            <w:r w:rsidR="00ED5246" w:rsidRPr="007D14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Стоят столбы белые,</w:t>
            </w:r>
          </w:p>
          <w:p w:rsidR="00A85056" w:rsidRPr="007D145A" w:rsidRDefault="00ED5246" w:rsidP="007D145A">
            <w:pPr>
              <w:pStyle w:val="a3"/>
              <w:widowControl/>
              <w:shd w:val="clear" w:color="auto" w:fill="FFFFFF"/>
              <w:spacing w:before="0" w:beforeAutospacing="0" w:after="0" w:afterAutospacing="0" w:line="7" w:lineRule="atLeast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На них шапки зелёные,</w:t>
            </w:r>
          </w:p>
          <w:p w:rsidR="00A85056" w:rsidRPr="007D145A" w:rsidRDefault="00ED5246" w:rsidP="007D145A">
            <w:pPr>
              <w:pStyle w:val="a3"/>
              <w:widowControl/>
              <w:shd w:val="clear" w:color="auto" w:fill="FFFFFF"/>
              <w:spacing w:before="0" w:beforeAutospacing="0" w:after="0" w:afterAutospacing="0" w:line="7" w:lineRule="atLeast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Летом </w:t>
            </w:r>
            <w:proofErr w:type="gramStart"/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мохнатые</w:t>
            </w:r>
            <w:proofErr w:type="gramEnd"/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</w:t>
            </w:r>
          </w:p>
          <w:p w:rsidR="00A85056" w:rsidRPr="007D145A" w:rsidRDefault="00ED5246" w:rsidP="007D145A">
            <w:pPr>
              <w:pStyle w:val="a3"/>
              <w:widowControl/>
              <w:shd w:val="clear" w:color="auto" w:fill="FFFFFF"/>
              <w:spacing w:before="0" w:beforeAutospacing="0" w:after="0" w:afterAutospacing="0" w:line="7" w:lineRule="atLeast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Зимой </w:t>
            </w:r>
            <w:proofErr w:type="gramStart"/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сучковатые</w:t>
            </w:r>
            <w:proofErr w:type="gramEnd"/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A85056" w:rsidRPr="007D145A" w:rsidRDefault="00ED5246" w:rsidP="007D145A">
            <w:pPr>
              <w:pStyle w:val="a3"/>
              <w:widowControl/>
              <w:shd w:val="clear" w:color="auto" w:fill="FFFFFF"/>
              <w:spacing w:before="0" w:beforeAutospacing="0" w:after="0" w:afterAutospacing="0" w:line="7" w:lineRule="atLeast"/>
              <w:jc w:val="left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Где 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они стоят, там и шумят. (Берёзки)</w:t>
            </w:r>
          </w:p>
          <w:p w:rsidR="00A85056" w:rsidRPr="007D145A" w:rsidRDefault="00A85056" w:rsidP="007D145A">
            <w:pPr>
              <w:pStyle w:val="a3"/>
              <w:widowControl/>
              <w:shd w:val="clear" w:color="auto" w:fill="FFFFFF"/>
              <w:spacing w:before="0" w:beforeAutospacing="0" w:after="0" w:afterAutospacing="0" w:line="7" w:lineRule="atLeast"/>
              <w:jc w:val="left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A85056" w:rsidRPr="007D145A" w:rsidRDefault="007D145A" w:rsidP="007D145A">
            <w:pPr>
              <w:widowControl/>
              <w:spacing w:line="7" w:lineRule="atLeast"/>
              <w:ind w:left="360"/>
              <w:jc w:val="left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    </w:t>
            </w:r>
            <w:r w:rsidR="00ED5246" w:rsidRPr="007D14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На нём </w:t>
            </w:r>
            <w:r w:rsidR="00ED52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ED5246" w:rsidRPr="007D14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бурый колпачок,</w:t>
            </w:r>
          </w:p>
          <w:p w:rsidR="00A85056" w:rsidRPr="007D145A" w:rsidRDefault="00ED5246" w:rsidP="007D145A">
            <w:pPr>
              <w:pStyle w:val="a3"/>
              <w:widowControl/>
              <w:shd w:val="clear" w:color="auto" w:fill="FFFFFF"/>
              <w:spacing w:before="0" w:beforeAutospacing="0" w:after="0" w:afterAutospacing="0" w:line="7" w:lineRule="atLeast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Колпачок – </w:t>
            </w:r>
            <w:proofErr w:type="spellStart"/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набочок</w:t>
            </w:r>
            <w:proofErr w:type="spellEnd"/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7D145A" w:rsidRDefault="00ED5246" w:rsidP="007D145A">
            <w:pPr>
              <w:pStyle w:val="a3"/>
              <w:widowControl/>
              <w:shd w:val="clear" w:color="auto" w:fill="FFFFFF"/>
              <w:spacing w:before="0" w:beforeAutospacing="0" w:after="0" w:afterAutospacing="0" w:line="7" w:lineRule="atLeast"/>
              <w:jc w:val="left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Кто в лесу бывает – тот его и знает.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A85056" w:rsidRPr="007D145A" w:rsidRDefault="007D145A" w:rsidP="007D145A">
            <w:pPr>
              <w:pStyle w:val="a3"/>
              <w:widowControl/>
              <w:shd w:val="clear" w:color="auto" w:fill="FFFFFF"/>
              <w:spacing w:before="0" w:beforeAutospacing="0" w:after="0" w:afterAutospacing="0" w:line="7" w:lineRule="atLeast"/>
              <w:jc w:val="left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         </w:t>
            </w:r>
            <w:r w:rsidR="00ED5246"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(Боровик, белый гриб)</w:t>
            </w:r>
          </w:p>
          <w:p w:rsidR="00A85056" w:rsidRPr="007D145A" w:rsidRDefault="00A85056" w:rsidP="007D145A">
            <w:pPr>
              <w:pStyle w:val="a3"/>
              <w:widowControl/>
              <w:shd w:val="clear" w:color="auto" w:fill="FFFFFF"/>
              <w:spacing w:before="0" w:beforeAutospacing="0" w:after="0" w:afterAutospacing="0" w:line="7" w:lineRule="atLeast"/>
              <w:jc w:val="left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7D145A" w:rsidRDefault="007D145A" w:rsidP="007D145A">
            <w:pPr>
              <w:widowControl/>
              <w:ind w:left="36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    </w:t>
            </w:r>
            <w:r w:rsidR="00ED52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</w:t>
            </w:r>
            <w:r w:rsidR="00ED5246" w:rsidRPr="007D14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апорошила дорожки, </w:t>
            </w:r>
          </w:p>
          <w:p w:rsidR="00A85056" w:rsidRPr="007D145A" w:rsidRDefault="007D145A" w:rsidP="007D145A">
            <w:pPr>
              <w:widowControl/>
              <w:ind w:left="360"/>
              <w:jc w:val="left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    </w:t>
            </w:r>
            <w:r w:rsidR="00ED5246" w:rsidRPr="007D14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разукрасила окошки, </w:t>
            </w:r>
            <w:r w:rsidR="00ED52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ED5246" w:rsidRPr="007D14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ED52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A85056" w:rsidRPr="007D145A" w:rsidRDefault="00ED5246" w:rsidP="007D145A">
            <w:pPr>
              <w:pStyle w:val="a3"/>
              <w:widowControl/>
              <w:shd w:val="clear" w:color="auto" w:fill="FFFFFF"/>
              <w:spacing w:beforeLines="50" w:beforeAutospacing="0" w:after="0" w:afterAutospacing="0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Радость детям подарила</w:t>
            </w:r>
          </w:p>
          <w:p w:rsidR="00A85056" w:rsidRPr="007D145A" w:rsidRDefault="00ED5246">
            <w:pPr>
              <w:pStyle w:val="a3"/>
              <w:widowControl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И на 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санках прокатила. (Зима)</w:t>
            </w:r>
          </w:p>
          <w:p w:rsidR="007D145A" w:rsidRDefault="007D145A" w:rsidP="007D145A">
            <w:pPr>
              <w:widowControl/>
              <w:spacing w:line="360" w:lineRule="auto"/>
              <w:ind w:left="357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      </w:t>
            </w:r>
            <w:r w:rsidR="00ED5246" w:rsidRPr="007D14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На чёрный платок просыпано просо.</w:t>
            </w:r>
            <w:r w:rsidR="00ED52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A85056" w:rsidRPr="007D145A" w:rsidRDefault="00ED5246" w:rsidP="007D145A">
            <w:pPr>
              <w:widowControl/>
              <w:spacing w:line="7" w:lineRule="atLeast"/>
              <w:ind w:left="36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7D14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 xml:space="preserve">Пришёл петушок, а склевать непросто.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(Звёзды)</w:t>
            </w:r>
          </w:p>
          <w:p w:rsidR="007D145A" w:rsidRDefault="007D145A" w:rsidP="007D145A">
            <w:pPr>
              <w:widowControl/>
              <w:spacing w:line="7" w:lineRule="atLeast"/>
              <w:ind w:left="36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A85056" w:rsidRPr="007D145A" w:rsidRDefault="00ED5246" w:rsidP="007D145A">
            <w:pPr>
              <w:widowControl/>
              <w:spacing w:line="7" w:lineRule="atLeast"/>
              <w:ind w:left="36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7D14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Летит птица – орёл,</w:t>
            </w:r>
          </w:p>
          <w:p w:rsidR="00A85056" w:rsidRPr="007D145A" w:rsidRDefault="00ED5246" w:rsidP="007D145A">
            <w:pPr>
              <w:widowControl/>
              <w:spacing w:line="7" w:lineRule="atLeast"/>
              <w:ind w:left="360"/>
              <w:jc w:val="left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Несёт в зубах огонь,</w:t>
            </w:r>
          </w:p>
          <w:p w:rsidR="007D145A" w:rsidRDefault="00ED5246" w:rsidP="007D145A">
            <w:pPr>
              <w:pStyle w:val="a3"/>
              <w:widowControl/>
              <w:shd w:val="clear" w:color="auto" w:fill="FFFFFF"/>
              <w:spacing w:before="0" w:beforeAutospacing="0" w:after="0" w:afterAutospacing="0" w:line="7" w:lineRule="atLeast"/>
              <w:jc w:val="left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    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Огневые стрелы пускает, </w:t>
            </w:r>
          </w:p>
          <w:p w:rsidR="00A85056" w:rsidRPr="007D145A" w:rsidRDefault="007D145A" w:rsidP="007D145A">
            <w:pPr>
              <w:pStyle w:val="a3"/>
              <w:widowControl/>
              <w:shd w:val="clear" w:color="auto" w:fill="FFFFFF"/>
              <w:spacing w:before="0" w:beforeAutospacing="0" w:after="0" w:afterAutospacing="0" w:line="7" w:lineRule="atLeast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      </w:t>
            </w:r>
            <w:r w:rsidR="00ED5246"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Никто её не поймает. </w:t>
            </w:r>
            <w:r w:rsidR="00ED524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ED5246"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ED524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ED5246"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ED524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ED5246"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ED524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ED5246"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ED524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ED5246"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ED524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ED5246"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ED524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A85056" w:rsidRPr="007D145A" w:rsidRDefault="00ED5246" w:rsidP="007D145A">
            <w:pPr>
              <w:pStyle w:val="a3"/>
              <w:widowControl/>
              <w:shd w:val="clear" w:color="auto" w:fill="FFFFFF"/>
              <w:spacing w:before="0" w:beforeAutospacing="0" w:after="0" w:afterAutospacing="0" w:line="7" w:lineRule="atLeast"/>
              <w:jc w:val="lef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(Молния)</w:t>
            </w:r>
          </w:p>
          <w:p w:rsidR="00A85056" w:rsidRPr="007D145A" w:rsidRDefault="00ED5246" w:rsidP="007D145A">
            <w:pPr>
              <w:widowControl/>
              <w:spacing w:line="7" w:lineRule="atLeast"/>
              <w:ind w:left="363"/>
              <w:jc w:val="lef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D14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Летит орлица по синему небу,</w:t>
            </w:r>
          </w:p>
          <w:p w:rsidR="00A85056" w:rsidRPr="007D145A" w:rsidRDefault="00ED5246" w:rsidP="007D145A">
            <w:pPr>
              <w:pStyle w:val="a3"/>
              <w:widowControl/>
              <w:shd w:val="clear" w:color="auto" w:fill="FFFFFF"/>
              <w:spacing w:before="0" w:beforeAutospacing="0" w:after="0" w:afterAutospacing="0" w:line="7" w:lineRule="atLeast"/>
              <w:ind w:left="363"/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Крылья распластала,</w:t>
            </w:r>
          </w:p>
          <w:p w:rsidR="00A85056" w:rsidRPr="007D145A" w:rsidRDefault="00ED5246" w:rsidP="007D145A">
            <w:pPr>
              <w:pStyle w:val="a3"/>
              <w:widowControl/>
              <w:shd w:val="clear" w:color="auto" w:fill="FFFFFF"/>
              <w:spacing w:before="0" w:beforeAutospacing="0" w:after="0" w:afterAutospacing="0" w:line="7" w:lineRule="atLeast"/>
              <w:ind w:left="360"/>
              <w:jc w:val="left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Солнышко застлала.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(Туча)</w:t>
            </w:r>
          </w:p>
          <w:p w:rsidR="00A85056" w:rsidRPr="007D145A" w:rsidRDefault="00A85056" w:rsidP="007D145A">
            <w:pPr>
              <w:pStyle w:val="a3"/>
              <w:widowControl/>
              <w:shd w:val="clear" w:color="auto" w:fill="FFFFFF"/>
              <w:spacing w:before="0" w:beforeAutospacing="0" w:after="0" w:afterAutospacing="0" w:line="7" w:lineRule="atLeast"/>
              <w:ind w:left="360"/>
              <w:jc w:val="left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A85056" w:rsidRPr="007D145A" w:rsidRDefault="00ED5246" w:rsidP="00694EED">
            <w:pPr>
              <w:widowControl/>
              <w:spacing w:line="7" w:lineRule="atLeast"/>
              <w:ind w:leftChars="-21" w:hangingChars="15" w:hanging="42"/>
              <w:jc w:val="lef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D14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Старик – шутник</w:t>
            </w:r>
          </w:p>
          <w:p w:rsidR="00A85056" w:rsidRPr="007D145A" w:rsidRDefault="00ED5246" w:rsidP="007D145A">
            <w:pPr>
              <w:pStyle w:val="a3"/>
              <w:widowControl/>
              <w:shd w:val="clear" w:color="auto" w:fill="FFFFFF"/>
              <w:spacing w:before="0" w:beforeAutospacing="0" w:after="0" w:afterAutospacing="0" w:line="7" w:lineRule="atLeast"/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На улице стоять не велит,</w:t>
            </w:r>
          </w:p>
          <w:p w:rsidR="00A85056" w:rsidRPr="007D145A" w:rsidRDefault="00ED5246" w:rsidP="007D145A">
            <w:pPr>
              <w:pStyle w:val="a3"/>
              <w:widowControl/>
              <w:shd w:val="clear" w:color="auto" w:fill="FFFFFF"/>
              <w:spacing w:before="0" w:beforeAutospacing="0" w:after="0" w:afterAutospacing="0" w:line="7" w:lineRule="atLeast"/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За нос домой тянет. (Мороз)</w:t>
            </w:r>
          </w:p>
          <w:p w:rsidR="00A85056" w:rsidRPr="007D145A" w:rsidRDefault="00ED5246" w:rsidP="00694EED">
            <w:pPr>
              <w:widowControl/>
              <w:spacing w:line="7" w:lineRule="atLeast"/>
              <w:jc w:val="lef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D14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Волосата, </w:t>
            </w:r>
            <w:r w:rsidRPr="007D14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зелена,</w:t>
            </w:r>
          </w:p>
          <w:p w:rsidR="00A85056" w:rsidRPr="007D145A" w:rsidRDefault="00ED5246" w:rsidP="00694EED">
            <w:pPr>
              <w:pStyle w:val="a3"/>
              <w:widowControl/>
              <w:shd w:val="clear" w:color="auto" w:fill="FFFFFF"/>
              <w:spacing w:before="0" w:beforeAutospacing="0" w:after="0" w:afterAutospacing="0" w:line="7" w:lineRule="atLeast"/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 листьях прячется она.</w:t>
            </w:r>
          </w:p>
          <w:p w:rsidR="00A85056" w:rsidRPr="007D145A" w:rsidRDefault="00ED5246" w:rsidP="00694EED">
            <w:pPr>
              <w:pStyle w:val="a3"/>
              <w:widowControl/>
              <w:shd w:val="clear" w:color="auto" w:fill="FFFFFF"/>
              <w:spacing w:before="0" w:beforeAutospacing="0" w:after="0" w:afterAutospacing="0" w:line="7" w:lineRule="atLeast"/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Хоть много ножек,</w:t>
            </w:r>
          </w:p>
          <w:p w:rsidR="00A85056" w:rsidRPr="007D145A" w:rsidRDefault="00ED5246" w:rsidP="00694EED">
            <w:pPr>
              <w:pStyle w:val="a3"/>
              <w:widowControl/>
              <w:shd w:val="clear" w:color="auto" w:fill="FFFFFF"/>
              <w:spacing w:before="0" w:beforeAutospacing="0" w:after="0" w:afterAutospacing="0" w:line="7" w:lineRule="atLeast"/>
              <w:jc w:val="left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Бегать всё равно не может. (Гусеница)</w:t>
            </w:r>
          </w:p>
          <w:p w:rsidR="00A85056" w:rsidRPr="007D145A" w:rsidRDefault="00A85056" w:rsidP="007D145A">
            <w:pPr>
              <w:pStyle w:val="a3"/>
              <w:widowControl/>
              <w:shd w:val="clear" w:color="auto" w:fill="FFFFFF"/>
              <w:spacing w:before="0" w:beforeAutospacing="0" w:after="0" w:afterAutospacing="0" w:line="7" w:lineRule="atLeast"/>
              <w:ind w:left="360"/>
              <w:jc w:val="left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  <w:p w:rsidR="00A85056" w:rsidRPr="007D145A" w:rsidRDefault="00ED5246" w:rsidP="007D145A">
            <w:pPr>
              <w:widowControl/>
              <w:spacing w:line="7" w:lineRule="atLeast"/>
              <w:ind w:firstLineChars="250" w:firstLine="700"/>
              <w:jc w:val="lef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D14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Без команды в 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р</w:t>
            </w:r>
            <w:r w:rsidRPr="007D14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ой встают,</w:t>
            </w:r>
          </w:p>
          <w:p w:rsidR="00A85056" w:rsidRPr="007D145A" w:rsidRDefault="00ED5246" w:rsidP="007D145A">
            <w:pPr>
              <w:pStyle w:val="a3"/>
              <w:widowControl/>
              <w:shd w:val="clear" w:color="auto" w:fill="FFFFFF"/>
              <w:spacing w:before="0" w:beforeAutospacing="0" w:after="0" w:afterAutospacing="0" w:line="7" w:lineRule="atLeast"/>
              <w:ind w:left="720"/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Отправляются на пруд.</w:t>
            </w:r>
          </w:p>
          <w:p w:rsidR="00A85056" w:rsidRPr="007D145A" w:rsidRDefault="00ED5246" w:rsidP="007D145A">
            <w:pPr>
              <w:pStyle w:val="a3"/>
              <w:widowControl/>
              <w:shd w:val="clear" w:color="auto" w:fill="FFFFFF"/>
              <w:spacing w:before="0" w:beforeAutospacing="0" w:after="0" w:afterAutospacing="0" w:line="7" w:lineRule="atLeast"/>
              <w:ind w:left="720"/>
              <w:jc w:val="left"/>
              <w:rPr>
                <w:color w:val="000000"/>
                <w:sz w:val="20"/>
                <w:szCs w:val="20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Кто идёт цепочкой длинной,</w:t>
            </w:r>
          </w:p>
          <w:p w:rsidR="00A85056" w:rsidRDefault="00ED5246">
            <w:pPr>
              <w:pStyle w:val="a3"/>
              <w:widowControl/>
              <w:shd w:val="clear" w:color="auto" w:fill="FFFFFF"/>
              <w:spacing w:before="0" w:beforeAutospacing="0" w:after="0" w:afterAutospacing="0" w:line="7" w:lineRule="atLeast"/>
              <w:ind w:left="720"/>
              <w:jc w:val="left"/>
              <w:rPr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Кто так любит дисциплину? (Гусыня с гусятами)</w:t>
            </w:r>
          </w:p>
        </w:tc>
      </w:tr>
      <w:tr w:rsidR="00A85056" w:rsidRPr="007D145A" w:rsidTr="007D145A">
        <w:tc>
          <w:tcPr>
            <w:tcW w:w="2235" w:type="dxa"/>
            <w:vAlign w:val="center"/>
          </w:tcPr>
          <w:p w:rsidR="00A85056" w:rsidRPr="007D145A" w:rsidRDefault="00ED5246" w:rsidP="007D145A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7D145A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Подведение итогов</w:t>
            </w:r>
          </w:p>
        </w:tc>
        <w:tc>
          <w:tcPr>
            <w:tcW w:w="7550" w:type="dxa"/>
          </w:tcPr>
          <w:p w:rsidR="00A85056" w:rsidRDefault="00ED524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u w:val="single"/>
                <w:lang w:val="ru-RU"/>
              </w:rPr>
              <w:t>Воспитатель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Молодцы, ребята! Отлично справились с заданием.</w:t>
            </w:r>
          </w:p>
          <w:p w:rsidR="00A85056" w:rsidRDefault="00ED524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Наше занятие подходит к концу. Много сегодня говорили о природе. Скажите, пожалуйста, что больше всего вам понравилось в нашем занятии?</w:t>
            </w:r>
          </w:p>
          <w:p w:rsidR="00A85056" w:rsidRDefault="00ED5246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Как вы думаете, как должен вести себя человек </w:t>
            </w:r>
            <w:r>
              <w:rPr>
                <w:color w:val="000000"/>
                <w:sz w:val="28"/>
                <w:szCs w:val="28"/>
                <w:lang w:val="ru-RU"/>
              </w:rPr>
              <w:t>по отношению к природе?</w:t>
            </w:r>
          </w:p>
        </w:tc>
      </w:tr>
    </w:tbl>
    <w:p w:rsidR="00A85056" w:rsidRDefault="00A8505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ru-RU"/>
        </w:rPr>
      </w:pPr>
      <w:bookmarkStart w:id="0" w:name="_GoBack"/>
      <w:bookmarkEnd w:id="0"/>
    </w:p>
    <w:p w:rsidR="00A85056" w:rsidRDefault="00A8505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85056" w:rsidSect="007D145A">
      <w:pgSz w:w="11906" w:h="16838"/>
      <w:pgMar w:top="709" w:right="707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3291B"/>
    <w:multiLevelType w:val="hybridMultilevel"/>
    <w:tmpl w:val="6DEC6F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06730"/>
    <w:multiLevelType w:val="hybridMultilevel"/>
    <w:tmpl w:val="AC8025B4"/>
    <w:lvl w:ilvl="0" w:tplc="DFCE5BD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C6C1053"/>
    <w:multiLevelType w:val="hybridMultilevel"/>
    <w:tmpl w:val="61BE2726"/>
    <w:lvl w:ilvl="0" w:tplc="F07C590A">
      <w:start w:val="2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85056"/>
    <w:rsid w:val="00694EED"/>
    <w:rsid w:val="007D145A"/>
    <w:rsid w:val="00A85056"/>
    <w:rsid w:val="00ED5246"/>
    <w:rsid w:val="47087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5056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A850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A8505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2024-12-12T09:08:00Z</dcterms:created>
  <dcterms:modified xsi:type="dcterms:W3CDTF">2024-12-17T09:52:00Z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755C49080FCF46B9B5D4F138DD8ABD77_12</vt:lpwstr>
  </property>
</Properties>
</file>