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65" w:rsidRPr="00B469A1" w:rsidRDefault="005B3065" w:rsidP="00B46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5B3065" w:rsidRPr="00B469A1" w:rsidRDefault="005B3065" w:rsidP="00B469A1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«Новогодняя</w:t>
      </w:r>
      <w:r w:rsidR="001077E2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игрушка</w:t>
      </w:r>
      <w:r w:rsidRPr="00B469A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»</w:t>
      </w:r>
    </w:p>
    <w:p w:rsidR="005B3065" w:rsidRPr="00B469A1" w:rsidRDefault="005B3065" w:rsidP="00B469A1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Сценарий новогоднего праздника для детей средней группы.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Дети входят парами в зал и танцуют под песню «</w:t>
      </w:r>
      <w:r w:rsidRPr="00B469A1">
        <w:rPr>
          <w:rFonts w:ascii="Times New Roman" w:hAnsi="Times New Roman" w:cs="Times New Roman"/>
          <w:color w:val="333333"/>
          <w:sz w:val="26"/>
          <w:szCs w:val="26"/>
          <w:u w:val="single"/>
          <w:shd w:val="clear" w:color="auto" w:fill="FFFFFF"/>
        </w:rPr>
        <w:t>Новогодний хоровод».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B469A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Ведущий.</w:t>
      </w: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Как красиво в нашем зале — словно в сказку мы попали.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Всюду звездочки блестят и фонарики горят.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Что за праздник к нам идет?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Дети</w:t>
      </w: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: Новый год!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Ведущий</w:t>
      </w: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Елочку-красавицу в гости пригласили,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Елочку-красавицу красиво нарядили.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Елочка – красавица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Вам, ребята, нравится?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Дети:</w:t>
      </w: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Да!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ДЕТИ читают стихи</w:t>
      </w: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: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1. Здравствуй, ёлка дорогая, снова ты у нас в гостях.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Огоньки опять сверкают на густых твоих ветвях.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2</w:t>
      </w: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.Как блестит её наряд, как фонарики горят.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Наша ёлка с Новым годом поздравляет всех ребят.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69A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3.</w:t>
      </w: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B469A1">
        <w:rPr>
          <w:rFonts w:ascii="Times New Roman" w:hAnsi="Times New Roman" w:cs="Times New Roman"/>
          <w:sz w:val="26"/>
          <w:szCs w:val="26"/>
        </w:rPr>
        <w:t>Мы ждали этот праздник.</w:t>
      </w:r>
      <w:r w:rsidRPr="00B469A1">
        <w:rPr>
          <w:rFonts w:ascii="Times New Roman" w:hAnsi="Times New Roman" w:cs="Times New Roman"/>
          <w:sz w:val="26"/>
          <w:szCs w:val="26"/>
        </w:rPr>
        <w:br/>
        <w:t xml:space="preserve">     Мы знали он придёт.</w:t>
      </w:r>
      <w:r w:rsidRPr="00B469A1">
        <w:rPr>
          <w:rFonts w:ascii="Times New Roman" w:hAnsi="Times New Roman" w:cs="Times New Roman"/>
          <w:sz w:val="26"/>
          <w:szCs w:val="26"/>
        </w:rPr>
        <w:br/>
        <w:t xml:space="preserve">     Наш славный, наш любимый,</w:t>
      </w:r>
      <w:r w:rsidRPr="00B469A1">
        <w:rPr>
          <w:rFonts w:ascii="Times New Roman" w:hAnsi="Times New Roman" w:cs="Times New Roman"/>
          <w:sz w:val="26"/>
          <w:szCs w:val="26"/>
        </w:rPr>
        <w:br/>
        <w:t xml:space="preserve">     Весёлый Новый год.</w:t>
      </w:r>
    </w:p>
    <w:p w:rsidR="005B3065" w:rsidRPr="00B469A1" w:rsidRDefault="005B3065" w:rsidP="00B469A1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</w:pPr>
      <w:r w:rsidRPr="00B469A1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>ХОРОВОД «</w:t>
      </w:r>
      <w:r w:rsidR="00704045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>К деткам елочка пришла</w:t>
      </w:r>
      <w:r w:rsidRPr="00B469A1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 xml:space="preserve">» </w:t>
      </w:r>
    </w:p>
    <w:p w:rsidR="004C2D37" w:rsidRDefault="0020497C" w:rsidP="00B469A1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</w:pPr>
      <w:r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Ведущий</w:t>
      </w:r>
      <w:r w:rsidR="005B3065"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:</w:t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 </w:t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Каждый раз под Новый год сказка в гости к нам идет.</w:t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Ну-ка, сказочка, начнись, к нам, Снегурочка, явись!</w:t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B3065"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Под музыку заходит Снегурочка</w:t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B3065"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Снегурочка:</w:t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 Здравствуйте, а вот и я! С Новым годом вас, друзья! Я такая непоседа, прибежала раньше Деда!</w:t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Снегурочка (рассматривает ёлку).</w:t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Какая красивая  у вас ёлка! А огоньки, почему не горят?</w:t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Ведущий</w:t>
      </w:r>
      <w:r w:rsidR="005B3065"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:</w:t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  Снегурочка,  а помоги нам зажечь огоньки на ёлочке.</w:t>
      </w:r>
    </w:p>
    <w:p w:rsidR="005B3065" w:rsidRPr="00780CFC" w:rsidRDefault="004C2D37" w:rsidP="004C2D3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780CF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</w:t>
      </w:r>
      <w:r w:rsidRPr="00780CFC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«Игра с елочкой»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</w:pPr>
      <w:r w:rsidRPr="0070404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Наша ёлка всем на диво и стройна и велика. Сядем тихо и посмотрим на неё издалека. (Садятся)</w:t>
      </w:r>
      <w:r w:rsidRPr="00704045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20497C"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Ведущий</w:t>
      </w:r>
      <w:r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: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 Снегурочка, а где же Дед Мороз!  Уже пора Новый год встречать!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Снегурочка (пожимает плечами). Давайте вместе позовём его!</w:t>
      </w:r>
    </w:p>
    <w:p w:rsidR="00A45098" w:rsidRDefault="0020497C" w:rsidP="00B469A1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DFAF5"/>
        </w:rPr>
      </w:pPr>
      <w:r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Ведущий</w:t>
      </w:r>
      <w:r w:rsidR="005B3065"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:</w:t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 Спасибо, Снегурочка, а где же Дед Мороз!  Уже пора Новый год встречать!</w:t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Снегурочка (пожимает плечами). Давайте вместе позовём его.</w:t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B3065"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Зовут Деда Мороза.</w:t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B3065"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 xml:space="preserve">Дунька –Вреднюлька </w:t>
      </w:r>
      <w:r w:rsidR="005B3065" w:rsidRPr="00B469A1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Ха-ха-ха! А-апчхи! Ау! Вот он я, уже иду!</w:t>
      </w:r>
      <w:r w:rsidR="005B3065"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B3065" w:rsidRPr="00A45098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DFAF5"/>
        </w:rPr>
        <w:t>Заходит в зал, в костюме Деда Мороза с клоунским красным носом</w:t>
      </w:r>
      <w:r w:rsidR="00A45098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DFAF5"/>
        </w:rPr>
        <w:t>.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Привет девчонки и мальчишки, озорные шалунишки! Привет воспитатели.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 xml:space="preserve">Я весёлый Дед Мороз притащил подарков воз! Всё в мешочек свой сложил, ничего не </w:t>
      </w:r>
      <w:r w:rsidR="00767260"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позабыл. Вот</w:t>
      </w:r>
      <w:r w:rsidR="00A45098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 xml:space="preserve"> смотрите, детиш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ечки, какой я хороший дедушка, вот вам подарочки.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DFAF5"/>
        </w:rPr>
        <w:lastRenderedPageBreak/>
        <w:t>Вытряхивает  на пол содержимое мешка, приговаривая: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Вот вам спички, чтоб подожгли…. море, как</w:t>
      </w:r>
      <w:r w:rsidR="0020497C"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 xml:space="preserve"> лисички. Вот вам горшок</w:t>
      </w:r>
      <w:r w:rsidR="00704045"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,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 xml:space="preserve"> чтоб штанишки сухие носили домой, зеркало, сковородка.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20497C"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Снегуро</w:t>
      </w:r>
      <w:r w:rsidR="0070404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ч</w:t>
      </w:r>
      <w:r w:rsidR="0020497C"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ка</w:t>
      </w:r>
      <w:r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: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 Странный,  какой - то сегодня Дед Мороз, правда, ребята?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разве может он детям такие подарки дарить? Спички можно детям брать? А горшок вам нужен? </w:t>
      </w:r>
    </w:p>
    <w:p w:rsidR="00B332AE" w:rsidRPr="00B332AE" w:rsidRDefault="005B3065" w:rsidP="00B332AE">
      <w:pPr>
        <w:spacing w:after="0" w:line="24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Дунька-</w:t>
      </w:r>
      <w:r w:rsidR="00A03EB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Вреднюлька</w:t>
      </w:r>
      <w:r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:</w:t>
      </w:r>
      <w:r w:rsidR="00C9636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 xml:space="preserve"> 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Смотри-ка, смотрите-ка! Подарки им не понравились! Да не хотите и надо!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(Собирает всё назад в мешок).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Пойду в другой садик,  и оставайтесь в этом году без подарков!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20497C"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Ведущий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:</w:t>
      </w:r>
      <w:r w:rsidR="0020497C"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 xml:space="preserve"> 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Слушай, Дед Мороз, а почему у тебя такой странный нос?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 xml:space="preserve">(Тянет за нос). 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1077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Дунька-</w:t>
      </w:r>
      <w:r w:rsidR="00A03EB4"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 xml:space="preserve"> </w:t>
      </w:r>
      <w:r w:rsidR="00A03EB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Вреднюлька</w:t>
      </w:r>
      <w:r w:rsidR="00A03EB4"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:</w:t>
      </w:r>
      <w:r w:rsidR="00A03EB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 xml:space="preserve"> 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Да это,  чтобы детям весело было. Дети вам же весело? А ну-ка, сними шубу и говори кто ты!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1077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Дуньк</w:t>
      </w:r>
      <w:r w:rsidR="00A03EB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а -</w:t>
      </w:r>
      <w:r w:rsidRPr="0070404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 xml:space="preserve"> </w:t>
      </w:r>
      <w:r w:rsidR="00A03EB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Вреднюлька</w:t>
      </w:r>
      <w:r w:rsidR="00A03EB4"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:</w:t>
      </w:r>
      <w:r w:rsidR="00A03EB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 xml:space="preserve"> </w:t>
      </w:r>
      <w:r w:rsidRPr="0070404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(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Снимает костюм Деда Мороза):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A54A9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Что, вы не узнаёте меня? Нет? А</w:t>
      </w:r>
      <w:r w:rsidR="0071077E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 xml:space="preserve"> зовут меня Дунька - Колдунька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. (Смеётся)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20497C"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Ведущий:</w:t>
      </w:r>
      <w:r w:rsidR="0020497C"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 xml:space="preserve"> П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онимаешь, Дуньк</w:t>
      </w:r>
      <w:r w:rsidR="0020497C"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а -</w:t>
      </w:r>
      <w:r w:rsidR="0071077E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 xml:space="preserve"> Колдунька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,</w:t>
      </w:r>
      <w:r w:rsidR="000639C7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 xml:space="preserve"> 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  мы тебя не приглашали</w:t>
      </w:r>
      <w:r w:rsidR="000639C7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. Мы звали деда Мороза.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332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Дунька-</w:t>
      </w:r>
      <w:r w:rsidR="00A03E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Вреднюлька</w:t>
      </w:r>
      <w:r w:rsidR="0020497C" w:rsidRPr="00B332AE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Pr="00B332AE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То-то и оно, что не приглашали, а я тоже Новый год встречать хочу. </w:t>
      </w:r>
      <w:r w:rsidR="00B332AE" w:rsidRPr="00B332A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Мы рады пригласить тебя на наш праздник, только если ты не будешь вредничать, не будешь никому мешать и не будешь никого прогонять! </w:t>
      </w:r>
    </w:p>
    <w:p w:rsidR="00B332AE" w:rsidRPr="00B332AE" w:rsidRDefault="00B332AE" w:rsidP="00B332AE">
      <w:pPr>
        <w:spacing w:after="0" w:line="24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B332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3EB4"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>Дунька-Вреднюлька</w:t>
      </w:r>
      <w:r w:rsidRPr="00B332AE"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Pr="00B332A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Ну вот ещё! А чем же тогда заниматься на вашем празднике?</w:t>
      </w:r>
      <w:r w:rsidR="005B3065" w:rsidRPr="00B332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32AE"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>Ведущий</w:t>
      </w:r>
      <w:r w:rsidRPr="00B332A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. В нашем садике народ очень весело живёт,</w:t>
      </w:r>
      <w:r w:rsidRPr="00B332AE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332A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Любит петь и плясать, в игры разные играть!</w:t>
      </w:r>
    </w:p>
    <w:p w:rsidR="00B332AE" w:rsidRPr="00B332AE" w:rsidRDefault="00A03EB4" w:rsidP="00B332A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>Дунька-Вреднюлька</w:t>
      </w:r>
      <w:r w:rsidR="00B332AE" w:rsidRPr="00B332AE"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>:</w:t>
      </w:r>
      <w:r w:rsidR="00B332A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="00B332AE" w:rsidRPr="00B332A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да ничего они не умеют, маленькие ещё!</w:t>
      </w:r>
    </w:p>
    <w:p w:rsidR="005B3065" w:rsidRPr="00B332AE" w:rsidRDefault="006F21BB" w:rsidP="00B469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B332AE"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>Ведущий.</w:t>
      </w:r>
      <w:r w:rsidRPr="00B332A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А давай проверим, Под нашей елкой много снежков. Мы устроим состязание, кто больше снежков соберет в мешок! (Высыпает на пол).</w:t>
      </w:r>
      <w:r w:rsidRPr="00B332AE">
        <w:rPr>
          <w:rFonts w:ascii="Times New Roman" w:hAnsi="Times New Roman" w:cs="Times New Roman"/>
          <w:color w:val="2E2F33"/>
          <w:sz w:val="28"/>
          <w:szCs w:val="28"/>
        </w:rPr>
        <w:br/>
      </w:r>
      <w:r w:rsidR="00B332AE" w:rsidRPr="00B332A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                                       </w:t>
      </w:r>
      <w:r w:rsidR="00B332AE" w:rsidRPr="00B332AE"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 xml:space="preserve">      </w:t>
      </w:r>
      <w:r w:rsidRPr="00B332AE"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>Игра «Набери снежки»</w:t>
      </w:r>
      <w:r w:rsidRPr="00B332AE">
        <w:rPr>
          <w:rFonts w:ascii="Times New Roman" w:hAnsi="Times New Roman" w:cs="Times New Roman"/>
          <w:b/>
          <w:color w:val="2E2F33"/>
          <w:sz w:val="28"/>
          <w:szCs w:val="28"/>
        </w:rPr>
        <w:br/>
      </w:r>
      <w:r w:rsidR="00A03EB4"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>Дунька-Вреднюлька</w:t>
      </w:r>
      <w:r w:rsidRPr="00B332AE"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>.</w:t>
      </w:r>
      <w:r w:rsidR="00B332AE">
        <w:rPr>
          <w:rFonts w:ascii="Times New Roman" w:hAnsi="Times New Roman" w:cs="Times New Roman"/>
          <w:color w:val="2E2F33"/>
          <w:sz w:val="28"/>
          <w:szCs w:val="28"/>
        </w:rPr>
        <w:t xml:space="preserve"> </w:t>
      </w:r>
      <w:r w:rsidRPr="00B332A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Да вы мне мешок дырявый подсунули, обманули! К тому же вас вон сколько, а я одна. Вот если бы у меня помощники были…. Тогда бы я точно выиграла!</w:t>
      </w:r>
      <w:r w:rsidR="00EC077B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="005B3065"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Не хочу я веселиться, хочу вредничать и проказничать</w:t>
      </w:r>
      <w:r w:rsidR="00EC077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 </w:t>
      </w:r>
      <w:r w:rsidR="005B3065"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Я игрушки забираю – свою ёлку украшать</w:t>
      </w:r>
      <w:r w:rsidR="0092020B"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.… И</w:t>
      </w:r>
      <w:r w:rsidR="005B3065"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теперь здесь я решаю, кому подарки раздавать! (уходит с игрушками)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Ведущий.</w:t>
      </w:r>
      <w:r w:rsidR="000639C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Ох, Дунька-Колдунька</w:t>
      </w: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с елки забрала игрушки,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Нужно Дед Мороза звать и игрушки выручать. «Дед Мороз, ау! Ау-у-у!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Слышишь, я тебя зову». (Зовут Деда Мороза)</w:t>
      </w:r>
      <w:r w:rsidR="0092020B"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Н</w:t>
      </w: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ет, не слышит Дед Мороз, много снега намело. Надо снеговиков скорей звать и дорожку </w:t>
      </w:r>
      <w:r w:rsidR="0092020B"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раз</w:t>
      </w:r>
      <w:r w:rsidRPr="00B469A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гребать. </w:t>
      </w:r>
    </w:p>
    <w:p w:rsidR="0092020B" w:rsidRPr="00780CFC" w:rsidRDefault="0092020B" w:rsidP="00B469A1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DFAF5"/>
        </w:rPr>
      </w:pPr>
      <w:r w:rsidRPr="00B469A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                                                          </w:t>
      </w:r>
      <w:r w:rsidRPr="00780CFC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>Танец: «Снеговиков»</w:t>
      </w:r>
      <w:r w:rsidR="005B3065" w:rsidRPr="00780CFC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 xml:space="preserve">                                            </w:t>
      </w:r>
    </w:p>
    <w:p w:rsidR="005B3065" w:rsidRPr="00780CFC" w:rsidRDefault="005B3065" w:rsidP="00B469A1">
      <w:pPr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780CFC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>1.</w:t>
      </w:r>
      <w:r w:rsidRPr="00780CFC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Я слепил снеговика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Ма-аленького роста,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Ведь большого мне пока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Не под силу просто.</w:t>
      </w:r>
      <w:r w:rsidRPr="00B469A1">
        <w:rPr>
          <w:rFonts w:ascii="Times New Roman" w:hAnsi="Times New Roman" w:cs="Times New Roman"/>
          <w:color w:val="111111"/>
          <w:sz w:val="26"/>
          <w:szCs w:val="26"/>
        </w:rPr>
        <w:br/>
      </w:r>
      <w:r w:rsidRPr="00B469A1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>2.</w:t>
      </w:r>
      <w:r w:rsidRPr="00B469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Зачем искать его в горах?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Его найдете во дворах. </w:t>
      </w:r>
    </w:p>
    <w:p w:rsidR="0092020B" w:rsidRPr="001077E2" w:rsidRDefault="005B3065" w:rsidP="00B469A1">
      <w:pPr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Из года в год, из века в век</w:t>
      </w:r>
      <w:r w:rsidR="001077E2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.</w:t>
      </w:r>
      <w:r w:rsidRPr="00B469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Живет здесь снежный человек.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lastRenderedPageBreak/>
        <w:t>3.</w:t>
      </w:r>
      <w:r w:rsidRPr="00B469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На дворе полно снежка.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Я слепил снеговика.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Руки, ноги, голова,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Нос-морковка, глаза два.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Нарисую краской рот.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Пусть порадует народ!</w:t>
      </w:r>
      <w:r w:rsidRPr="00B469A1">
        <w:rPr>
          <w:rFonts w:ascii="Times New Roman" w:hAnsi="Times New Roman" w:cs="Times New Roman"/>
          <w:color w:val="111111"/>
          <w:sz w:val="26"/>
          <w:szCs w:val="26"/>
        </w:rPr>
        <w:br/>
      </w:r>
      <w:r w:rsidRPr="00B469A1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>4.</w:t>
      </w:r>
      <w:r w:rsidRPr="00B469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Лепим мы снеговика,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Крутим гладкие бока!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Эй, ребята, с ним дружите,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Нос-морковку подарите!</w:t>
      </w:r>
    </w:p>
    <w:p w:rsidR="005B3065" w:rsidRPr="00B469A1" w:rsidRDefault="0092020B" w:rsidP="00B469A1">
      <w:pPr>
        <w:spacing w:after="0" w:line="240" w:lineRule="auto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Ведущий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: Снегурочка,  а  где же всё-таки Дедушка Мороз? Снегурочка. Давайте позовём его ещё раз, и погромче.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Дети зовут Деда Мороза 3 раза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AF5"/>
        </w:rPr>
        <w:t>Голос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: Ого-го, слышу-слышу. Иду, иду!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DFAF5"/>
        </w:rPr>
        <w:t>(входит Дед Мороз)</w:t>
      </w:r>
      <w:r w:rsidRPr="00B469A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                                                    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Выход деда Мороза под музыку.</w:t>
      </w:r>
    </w:p>
    <w:p w:rsidR="00771034" w:rsidRPr="004C2D37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C2D3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ДЕД МОРОЗ.</w:t>
      </w:r>
      <w:r w:rsidRPr="004C2D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71034" w:rsidRPr="004C2D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Здравствуй  внученька Снегурочка!</w:t>
      </w:r>
    </w:p>
    <w:p w:rsidR="005B3065" w:rsidRPr="004C2D37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2D37">
        <w:rPr>
          <w:rFonts w:ascii="Times New Roman" w:hAnsi="Times New Roman" w:cs="Times New Roman"/>
          <w:color w:val="000000" w:themeColor="text1"/>
          <w:sz w:val="26"/>
          <w:szCs w:val="26"/>
        </w:rPr>
        <w:t>С Новым годом, ребятишки! Поздравляю с праздником,</w:t>
      </w:r>
      <w:r w:rsidRPr="004C2D37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                            Я и взрослых и детишек, тихих и проказников!</w:t>
      </w:r>
      <w:r w:rsidRPr="004C2D37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                            Дед Мороз я настоящий. </w:t>
      </w:r>
      <w:r w:rsidRPr="004C2D37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                            Из глухой, дремучей чащи.</w:t>
      </w:r>
      <w:r w:rsidRPr="004C2D37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                            Борода моя седа и в снегу ресницы.</w:t>
      </w:r>
      <w:r w:rsidRPr="004C2D37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                            Если я пришел сюда – будем веселиться!</w:t>
      </w:r>
    </w:p>
    <w:p w:rsidR="005B3065" w:rsidRPr="004C2D37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2D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Становитесь-ка, ребята, поскорее в хоровод,</w:t>
      </w:r>
      <w:r w:rsidRPr="004C2D37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                             Песней, пляской и весельем встретим с вами Новый год!</w:t>
      </w:r>
    </w:p>
    <w:p w:rsidR="005B3065" w:rsidRPr="004C2D37" w:rsidRDefault="005B3065" w:rsidP="00B469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4C2D37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Песня: «Ты пришел к нам в гости Дед Мороз»</w:t>
      </w:r>
    </w:p>
    <w:p w:rsidR="00B7469F" w:rsidRDefault="00771034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2D37">
        <w:rPr>
          <w:rFonts w:ascii="Times New Roman" w:hAnsi="Times New Roman" w:cs="Times New Roman"/>
          <w:color w:val="000000" w:themeColor="text1"/>
          <w:sz w:val="26"/>
          <w:szCs w:val="26"/>
        </w:rPr>
        <w:t>Я ребята старый дед, мне ребята много лет. Но как на елку прихожу, сразу игры завожу.</w:t>
      </w:r>
    </w:p>
    <w:p w:rsidR="005B3065" w:rsidRPr="00B7469F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2D3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Ведущий</w:t>
      </w:r>
      <w:r w:rsidRPr="004C2D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: Ребята, а давайте Дед Морозу загадаем музыкальные загадки.</w:t>
      </w:r>
    </w:p>
    <w:p w:rsidR="00771034" w:rsidRPr="004C2D37" w:rsidRDefault="005B3065" w:rsidP="0077103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</w:pPr>
      <w:r w:rsidRPr="004C2D37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shd w:val="clear" w:color="auto" w:fill="FFFFFF"/>
        </w:rPr>
        <w:t>Музыкальная игра: «Угадай  на чем играю</w:t>
      </w:r>
      <w:r w:rsidRPr="004C2D37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»?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B469A1">
        <w:rPr>
          <w:rStyle w:val="a3"/>
          <w:rFonts w:ascii="Times New Roman" w:hAnsi="Times New Roman" w:cs="Times New Roman"/>
          <w:color w:val="000000" w:themeColor="text1"/>
          <w:sz w:val="26"/>
          <w:szCs w:val="26"/>
        </w:rPr>
        <w:t>Дед Мороз:</w:t>
      </w:r>
      <w:r w:rsidRPr="00B469A1">
        <w:rPr>
          <w:rFonts w:ascii="Times New Roman" w:hAnsi="Times New Roman" w:cs="Times New Roman"/>
          <w:color w:val="000000" w:themeColor="text1"/>
          <w:sz w:val="26"/>
          <w:szCs w:val="26"/>
        </w:rPr>
        <w:t> Ай, озорники, ну, давайте поиграем. 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B469A1">
        <w:rPr>
          <w:rStyle w:val="a3"/>
          <w:rFonts w:ascii="Times New Roman" w:hAnsi="Times New Roman" w:cs="Times New Roman"/>
          <w:color w:val="000000" w:themeColor="text1"/>
          <w:sz w:val="26"/>
          <w:szCs w:val="26"/>
        </w:rPr>
        <w:t xml:space="preserve">Ведущий: </w:t>
      </w:r>
      <w:r w:rsidRPr="00B469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Ребята, давайте покажем Дедушке Морозу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1 раз</w:t>
      </w:r>
      <w:r w:rsidRPr="00B469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играют дети на пианино 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Д.М.:</w:t>
      </w:r>
      <w:r w:rsidRPr="00B469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тесто лепите.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Дети:</w:t>
      </w:r>
      <w:r w:rsidRPr="00B469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Это мы на пианино играем.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69A1">
        <w:rPr>
          <w:rFonts w:ascii="Times New Roman" w:hAnsi="Times New Roman" w:cs="Times New Roman"/>
          <w:b/>
          <w:sz w:val="26"/>
          <w:szCs w:val="26"/>
        </w:rPr>
        <w:t>2 раз</w:t>
      </w:r>
      <w:r w:rsidRPr="00B469A1">
        <w:rPr>
          <w:rFonts w:ascii="Times New Roman" w:hAnsi="Times New Roman" w:cs="Times New Roman"/>
          <w:sz w:val="26"/>
          <w:szCs w:val="26"/>
        </w:rPr>
        <w:t xml:space="preserve"> играют дети на дудочке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69A1">
        <w:rPr>
          <w:rFonts w:ascii="Times New Roman" w:hAnsi="Times New Roman" w:cs="Times New Roman"/>
          <w:b/>
          <w:sz w:val="26"/>
          <w:szCs w:val="26"/>
        </w:rPr>
        <w:t>Д.М.:</w:t>
      </w:r>
      <w:r w:rsidRPr="00B469A1">
        <w:rPr>
          <w:rFonts w:ascii="Times New Roman" w:hAnsi="Times New Roman" w:cs="Times New Roman"/>
          <w:sz w:val="26"/>
          <w:szCs w:val="26"/>
        </w:rPr>
        <w:t xml:space="preserve"> молоко пьете.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69A1">
        <w:rPr>
          <w:rFonts w:ascii="Times New Roman" w:hAnsi="Times New Roman" w:cs="Times New Roman"/>
          <w:b/>
          <w:sz w:val="26"/>
          <w:szCs w:val="26"/>
        </w:rPr>
        <w:t>Дети:</w:t>
      </w:r>
      <w:r w:rsidRPr="00B469A1">
        <w:rPr>
          <w:rFonts w:ascii="Times New Roman" w:hAnsi="Times New Roman" w:cs="Times New Roman"/>
          <w:sz w:val="26"/>
          <w:szCs w:val="26"/>
        </w:rPr>
        <w:t xml:space="preserve"> Это мы на дудочке играем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69A1">
        <w:rPr>
          <w:rFonts w:ascii="Times New Roman" w:hAnsi="Times New Roman" w:cs="Times New Roman"/>
          <w:b/>
          <w:sz w:val="26"/>
          <w:szCs w:val="26"/>
        </w:rPr>
        <w:t xml:space="preserve">3раз </w:t>
      </w:r>
      <w:r w:rsidRPr="00B469A1">
        <w:rPr>
          <w:rFonts w:ascii="Times New Roman" w:hAnsi="Times New Roman" w:cs="Times New Roman"/>
          <w:sz w:val="26"/>
          <w:szCs w:val="26"/>
        </w:rPr>
        <w:t>играют на скрипке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69A1">
        <w:rPr>
          <w:rFonts w:ascii="Times New Roman" w:hAnsi="Times New Roman" w:cs="Times New Roman"/>
          <w:b/>
          <w:sz w:val="26"/>
          <w:szCs w:val="26"/>
        </w:rPr>
        <w:t xml:space="preserve"> Д.М:</w:t>
      </w:r>
      <w:r w:rsidRPr="00B469A1">
        <w:rPr>
          <w:rFonts w:ascii="Times New Roman" w:hAnsi="Times New Roman" w:cs="Times New Roman"/>
          <w:sz w:val="26"/>
          <w:szCs w:val="26"/>
        </w:rPr>
        <w:t xml:space="preserve"> Да, это вы ухо чешите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69A1">
        <w:rPr>
          <w:rFonts w:ascii="Times New Roman" w:hAnsi="Times New Roman" w:cs="Times New Roman"/>
          <w:sz w:val="26"/>
          <w:szCs w:val="26"/>
        </w:rPr>
        <w:t xml:space="preserve"> </w:t>
      </w:r>
      <w:r w:rsidRPr="00B469A1">
        <w:rPr>
          <w:rFonts w:ascii="Times New Roman" w:hAnsi="Times New Roman" w:cs="Times New Roman"/>
          <w:b/>
          <w:sz w:val="26"/>
          <w:szCs w:val="26"/>
        </w:rPr>
        <w:t>Дети</w:t>
      </w:r>
      <w:r w:rsidRPr="00B469A1">
        <w:rPr>
          <w:rFonts w:ascii="Times New Roman" w:hAnsi="Times New Roman" w:cs="Times New Roman"/>
          <w:sz w:val="26"/>
          <w:szCs w:val="26"/>
        </w:rPr>
        <w:t>: Нет, это мы на скрипке играем.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69A1">
        <w:rPr>
          <w:rFonts w:ascii="Times New Roman" w:hAnsi="Times New Roman" w:cs="Times New Roman"/>
          <w:b/>
          <w:sz w:val="26"/>
          <w:szCs w:val="26"/>
        </w:rPr>
        <w:t>Дед Мороз:</w:t>
      </w:r>
      <w:r w:rsidRPr="00B469A1">
        <w:rPr>
          <w:rFonts w:ascii="Times New Roman" w:hAnsi="Times New Roman" w:cs="Times New Roman"/>
          <w:sz w:val="26"/>
          <w:szCs w:val="26"/>
        </w:rPr>
        <w:t xml:space="preserve"> Опять не угадал!</w:t>
      </w:r>
    </w:p>
    <w:p w:rsidR="005B3065" w:rsidRPr="00B469A1" w:rsidRDefault="005B3065" w:rsidP="00B469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69A1">
        <w:rPr>
          <w:rFonts w:ascii="Times New Roman" w:hAnsi="Times New Roman" w:cs="Times New Roman"/>
          <w:b/>
          <w:sz w:val="26"/>
          <w:szCs w:val="26"/>
        </w:rPr>
        <w:t>4 раз</w:t>
      </w:r>
      <w:r w:rsidRPr="00B469A1">
        <w:rPr>
          <w:rFonts w:ascii="Times New Roman" w:hAnsi="Times New Roman" w:cs="Times New Roman"/>
          <w:sz w:val="26"/>
          <w:szCs w:val="26"/>
        </w:rPr>
        <w:t xml:space="preserve"> играют на балалайке </w:t>
      </w:r>
    </w:p>
    <w:p w:rsidR="00B7469F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69A1">
        <w:rPr>
          <w:rFonts w:ascii="Times New Roman" w:hAnsi="Times New Roman" w:cs="Times New Roman"/>
          <w:b/>
          <w:sz w:val="26"/>
          <w:szCs w:val="26"/>
        </w:rPr>
        <w:t xml:space="preserve">Дед </w:t>
      </w:r>
      <w:r w:rsidRPr="00B469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Мороз:</w:t>
      </w:r>
      <w:r w:rsidRPr="00B469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Ну, это вы бороду расчесываете!</w:t>
      </w:r>
    </w:p>
    <w:p w:rsidR="005B306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0CFC">
        <w:rPr>
          <w:rFonts w:ascii="Times New Roman" w:hAnsi="Times New Roman" w:cs="Times New Roman"/>
          <w:color w:val="000000" w:themeColor="text1"/>
          <w:sz w:val="26"/>
          <w:szCs w:val="26"/>
        </w:rPr>
        <w:t>Играете вы хорошо, спасибо вам за игру, повеселили дедушку.</w:t>
      </w:r>
    </w:p>
    <w:p w:rsidR="00B7469F" w:rsidRDefault="00B7469F" w:rsidP="00B469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746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Дед М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оро</w:t>
      </w:r>
      <w:r w:rsidRPr="00B746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з: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А у меня есть любимая игра </w:t>
      </w:r>
    </w:p>
    <w:p w:rsidR="00B7469F" w:rsidRPr="00B7469F" w:rsidRDefault="00B7469F" w:rsidP="00B7469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Pr="00B7469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Снег ,лед,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</w:t>
      </w:r>
      <w:r w:rsidRPr="00B7469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кутерьма»</w:t>
      </w:r>
      <w:bookmarkStart w:id="0" w:name="_GoBack"/>
      <w:bookmarkEnd w:id="0"/>
    </w:p>
    <w:p w:rsidR="005B3065" w:rsidRPr="00780CFC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80CFC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Ведущий</w:t>
      </w:r>
      <w:r w:rsidRPr="00780CF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: Дед Мороз, ты на ёлку погляди… </w:t>
      </w:r>
    </w:p>
    <w:p w:rsidR="005B3065" w:rsidRPr="00780CFC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80CFC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lastRenderedPageBreak/>
        <w:t>ДЕД МОРОЗ</w:t>
      </w:r>
      <w:r w:rsidRPr="00780CF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Это кто тут побывал, кто игрушки, бусы поснимал?</w:t>
      </w:r>
    </w:p>
    <w:p w:rsidR="005B3065" w:rsidRPr="007A54A9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469A1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Ведущий</w:t>
      </w:r>
      <w:r w:rsidRPr="007A54A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:</w:t>
      </w:r>
      <w:r w:rsidR="0092020B"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 В з</w:t>
      </w:r>
      <w:r w:rsidR="00771034"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але здесь была Дунька-Колдунька </w:t>
      </w:r>
      <w:r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утащила все игрушки, </w:t>
      </w:r>
    </w:p>
    <w:p w:rsidR="005B3065" w:rsidRPr="007A54A9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Угрожала, настращала, игрушки, бусы  прятать побежала. </w:t>
      </w:r>
    </w:p>
    <w:p w:rsidR="005B3065" w:rsidRPr="007A54A9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A54A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ДЕД МОРОЗ</w:t>
      </w:r>
      <w:r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(Стучит посохом): Сейчас разберемся с этой кап</w:t>
      </w:r>
      <w:r w:rsidR="0092020B"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ризной особой. А ну-ка, Дунька</w:t>
      </w:r>
      <w:r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появись! </w:t>
      </w:r>
    </w:p>
    <w:p w:rsidR="005B3065" w:rsidRPr="007A54A9" w:rsidRDefault="0092020B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A54A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Д.Вреднюлька</w:t>
      </w:r>
      <w:r w:rsidR="005B3065" w:rsidRPr="007A54A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.</w:t>
      </w:r>
      <w:r w:rsidR="005B3065"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(вбегает задом наперед)  Ну-у-у! Зачем звали? (руки в боки)</w:t>
      </w:r>
    </w:p>
    <w:p w:rsidR="005B3065" w:rsidRPr="007A54A9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A54A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ДЕД МОРОЗ.</w:t>
      </w:r>
      <w:r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Ты игрушки, бусы нам верни, куда дела, расскажи? </w:t>
      </w:r>
    </w:p>
    <w:p w:rsidR="005B3065" w:rsidRPr="007A54A9" w:rsidRDefault="0092020B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A54A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Д.Вреднюлька</w:t>
      </w:r>
      <w:r w:rsidR="005B3065"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Ни за что! (топает ногой)</w:t>
      </w:r>
    </w:p>
    <w:p w:rsidR="005B3065" w:rsidRPr="007A54A9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A54A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ДЕД МОРОЗ.</w:t>
      </w:r>
      <w:r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Заморожу! В сосульку превращу!</w:t>
      </w:r>
    </w:p>
    <w:p w:rsidR="005B3065" w:rsidRPr="007A54A9" w:rsidRDefault="00A03EB4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Д.Вреднюлька</w:t>
      </w:r>
      <w:r w:rsidR="005B3065" w:rsidRPr="007A54A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.</w:t>
      </w:r>
      <w:r w:rsidR="005B3065"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 Все не любят здесь</w:t>
      </w:r>
      <w:r w:rsidR="00771034"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2A44FA"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Дуньку</w:t>
      </w:r>
      <w:r w:rsidR="005B3065"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обижают здесь меня! А ведь я совсем не такая. Я совсем не вредная-а-а-а! (хнычет) </w:t>
      </w:r>
    </w:p>
    <w:p w:rsidR="005B3065" w:rsidRPr="007A54A9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A54A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Ведущий:</w:t>
      </w:r>
      <w:r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 Ну, не плачь, </w:t>
      </w:r>
      <w:r w:rsidR="002A44FA"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Дунька</w:t>
      </w:r>
      <w:r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ты нам игрушки только верни. </w:t>
      </w:r>
    </w:p>
    <w:p w:rsidR="005B3065" w:rsidRPr="007A54A9" w:rsidRDefault="00771034" w:rsidP="00B469A1">
      <w:pPr>
        <w:spacing w:after="0" w:line="240" w:lineRule="auto"/>
        <w:rPr>
          <w:rStyle w:val="c4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A54A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Дунька</w:t>
      </w:r>
      <w:r w:rsidR="005B3065" w:rsidRPr="007A54A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.</w:t>
      </w:r>
      <w:r w:rsidR="005B3065" w:rsidRP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 Игрушки, бусинки значит, вам вернуть, хорошо… (загибает пальцы). Один плюс один будет шесть – игрушки, бусинки ваши здесь…</w:t>
      </w:r>
    </w:p>
    <w:p w:rsidR="005B3065" w:rsidRPr="007A54A9" w:rsidRDefault="005B3065" w:rsidP="00B469A1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  <w:shd w:val="clear" w:color="auto" w:fill="F9F9F9"/>
        </w:rPr>
      </w:pPr>
      <w:r w:rsidRPr="007A54A9">
        <w:rPr>
          <w:rStyle w:val="c4"/>
          <w:b/>
          <w:color w:val="000000" w:themeColor="text1"/>
          <w:sz w:val="26"/>
          <w:szCs w:val="26"/>
          <w:shd w:val="clear" w:color="auto" w:fill="F9F9F9"/>
        </w:rPr>
        <w:t>СТИХИ – БУСИНОК.</w:t>
      </w:r>
    </w:p>
    <w:p w:rsidR="005B3065" w:rsidRPr="00B469A1" w:rsidRDefault="005B3065" w:rsidP="00B4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69A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Pr="00B469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маленькие бусинки,</w:t>
      </w:r>
    </w:p>
    <w:p w:rsidR="005B3065" w:rsidRPr="00B469A1" w:rsidRDefault="005B3065" w:rsidP="00B4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69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Скатились с ёлки вниз,</w:t>
      </w:r>
    </w:p>
    <w:p w:rsidR="005B3065" w:rsidRPr="00B469A1" w:rsidRDefault="005B3065" w:rsidP="00B4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69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танец новогодний – </w:t>
      </w:r>
    </w:p>
    <w:p w:rsidR="005B3065" w:rsidRPr="00B469A1" w:rsidRDefault="005B3065" w:rsidP="00B4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69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Весёлый наш сюрприз.</w:t>
      </w:r>
    </w:p>
    <w:p w:rsidR="005B3065" w:rsidRPr="00B469A1" w:rsidRDefault="005B3065" w:rsidP="00B4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.Посмотрите, как блестят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бусинки на елке.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от бусинок блестят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 нее иголки.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Девочки надели яркий свой наряд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71034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Платья на красавицах, как бусинки, горят.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4.</w:t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Что за бусы-просто диво!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Как горят они красиво!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Потанцуем веселей!</w:t>
      </w:r>
      <w:r w:rsidRPr="00B469A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469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Всех порадуем гостей!</w:t>
      </w:r>
    </w:p>
    <w:p w:rsidR="005B3065" w:rsidRPr="00B469A1" w:rsidRDefault="005B3065" w:rsidP="00B4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B469A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ТАНЕЦ «БУСИНОК»</w:t>
      </w:r>
    </w:p>
    <w:p w:rsidR="004C2D37" w:rsidRDefault="00771034" w:rsidP="00B4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Дунька</w:t>
      </w:r>
      <w:r w:rsidR="005B3065" w:rsidRPr="00B469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вот ваши бусы</w:t>
      </w:r>
      <w:r w:rsidR="00780C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5B3065" w:rsidRPr="00B469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игрушки снова вешает 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елку вместе с ребятами (украшают елк</w:t>
      </w:r>
      <w:r w:rsidR="007A54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-</w:t>
      </w:r>
      <w:r w:rsidR="00780C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девочки вешают свои бусы, мальчики елочные шары).</w:t>
      </w:r>
    </w:p>
    <w:p w:rsidR="00596DE5" w:rsidRPr="00596DE5" w:rsidRDefault="00596DE5" w:rsidP="00596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596DE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Танец: «Новогодние игрушки»</w:t>
      </w:r>
    </w:p>
    <w:p w:rsidR="005B3065" w:rsidRPr="004C2D37" w:rsidRDefault="00596DE5" w:rsidP="00B4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96D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Дунька:</w:t>
      </w:r>
      <w:r w:rsidR="005B3065" w:rsidRPr="004C2D3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Дедушка Мороз, ребята вы простите меня?</w:t>
      </w:r>
    </w:p>
    <w:p w:rsidR="005B3065" w:rsidRPr="004C2D37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C2D3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ДЕД МОРОЗ:</w:t>
      </w:r>
      <w:r w:rsidR="0092020B" w:rsidRPr="004C2D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Что, д</w:t>
      </w:r>
      <w:r w:rsidR="004B6848" w:rsidRPr="004C2D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рузья, простим Дуньку-Колдуньку</w:t>
      </w:r>
      <w:r w:rsidR="0092020B" w:rsidRPr="004C2D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? (Ответ детей) Тогда </w:t>
      </w:r>
      <w:r w:rsidRPr="004C2D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поручаю</w:t>
      </w:r>
      <w:r w:rsidR="0092020B" w:rsidRPr="004C2D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Дуньке</w:t>
      </w:r>
      <w:r w:rsidRPr="004C2D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Вам подарки принести! </w:t>
      </w:r>
    </w:p>
    <w:p w:rsidR="005B3065" w:rsidRPr="004C2D37" w:rsidRDefault="0092020B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C2D3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</w:t>
      </w:r>
      <w:r w:rsidR="004B6848" w:rsidRPr="004C2D3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унька:</w:t>
      </w:r>
      <w:r w:rsidR="005B3065" w:rsidRPr="004C2D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волнуйтесь, о</w:t>
      </w:r>
      <w:r w:rsidR="007A54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бещаю наколдовать</w:t>
      </w:r>
      <w:r w:rsidRPr="004C2D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</w:t>
      </w:r>
      <w:r w:rsidR="004B6848" w:rsidRPr="004C2D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настоящими</w:t>
      </w:r>
      <w:r w:rsidRPr="004C2D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подарками прийти</w:t>
      </w:r>
      <w:r w:rsidR="00780CFC" w:rsidRPr="004C2D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! (</w:t>
      </w:r>
      <w:r w:rsidR="005B3065" w:rsidRPr="004C2D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уходит за подарками</w:t>
      </w:r>
      <w:r w:rsidR="004B6848" w:rsidRPr="004C2D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)</w:t>
      </w:r>
      <w:r w:rsidR="005B3065" w:rsidRPr="004C2D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596DE5" w:rsidRDefault="00596DE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Дед Мороз</w:t>
      </w:r>
      <w:r w:rsidR="003E5828"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хоровод скорей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вставайте песню звонкую споем.</w:t>
      </w:r>
    </w:p>
    <w:p w:rsidR="00596DE5" w:rsidRPr="00596DE5" w:rsidRDefault="00596DE5" w:rsidP="00596D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shd w:val="clear" w:color="auto" w:fill="FFFFFF"/>
        </w:rPr>
      </w:pPr>
      <w:r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shd w:val="clear" w:color="auto" w:fill="FFFFFF"/>
        </w:rPr>
        <w:t>Песня: «Шел по лесу Дед Мороз»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А сейчас, озорники, почитать пора стихи. </w:t>
      </w:r>
    </w:p>
    <w:p w:rsidR="004B6848" w:rsidRPr="00596DE5" w:rsidRDefault="004B6848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DFAF5"/>
        </w:rPr>
        <w:t>Ведущий</w:t>
      </w:r>
      <w:r w:rsidR="005B3065"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DFAF5"/>
        </w:rPr>
        <w:t>:</w:t>
      </w:r>
      <w:r w:rsidR="005B3065"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DFAF5"/>
        </w:rPr>
        <w:t xml:space="preserve"> Садись, дедушка, отдохни, да послушай наши стихи</w:t>
      </w:r>
      <w:r w:rsidR="003E5828"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DFAF5"/>
        </w:rPr>
        <w:t>.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СТИХИ: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1</w:t>
      </w: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.Здравствуй, Дедушка Мороз!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Видишь, я уже подрос.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Ждал тебя я целый год.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Кашу ел и пил компот.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Ты ничуть не изменился,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 xml:space="preserve">любишь петь, шутить, играть!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Не хочу я, чтоб, дедуля, ты ушел от нас опять.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Оставайся жить в саду! Очень я тебя прошу!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Ну, а я тебе за это.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Все игрушки подарю!</w:t>
      </w:r>
    </w:p>
    <w:p w:rsidR="005B3065" w:rsidRPr="00596DE5" w:rsidRDefault="005B3065" w:rsidP="00B469A1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596DE5">
        <w:rPr>
          <w:rStyle w:val="c4"/>
          <w:b/>
          <w:color w:val="000000" w:themeColor="text1"/>
          <w:sz w:val="26"/>
          <w:szCs w:val="26"/>
          <w:shd w:val="clear" w:color="auto" w:fill="FFFFFF"/>
        </w:rPr>
        <w:t>2.</w:t>
      </w:r>
      <w:r w:rsidRPr="00596DE5">
        <w:rPr>
          <w:rStyle w:val="c4"/>
          <w:color w:val="000000" w:themeColor="text1"/>
          <w:sz w:val="26"/>
          <w:szCs w:val="26"/>
          <w:shd w:val="clear" w:color="auto" w:fill="FFFFFF"/>
        </w:rPr>
        <w:t>В длинной шубе</w:t>
      </w:r>
      <w:r w:rsidRPr="00596DE5">
        <w:rPr>
          <w:rStyle w:val="c6"/>
          <w:b/>
          <w:bCs/>
          <w:color w:val="000000" w:themeColor="text1"/>
          <w:sz w:val="26"/>
          <w:szCs w:val="26"/>
          <w:shd w:val="clear" w:color="auto" w:fill="FFFFFF"/>
        </w:rPr>
        <w:t>,</w:t>
      </w:r>
      <w:r w:rsidRPr="00596DE5">
        <w:rPr>
          <w:rStyle w:val="c4"/>
          <w:color w:val="000000" w:themeColor="text1"/>
          <w:sz w:val="26"/>
          <w:szCs w:val="26"/>
          <w:shd w:val="clear" w:color="auto" w:fill="FFFFFF"/>
        </w:rPr>
        <w:t> с бородой –</w:t>
      </w:r>
    </w:p>
    <w:p w:rsidR="005B3065" w:rsidRPr="00596DE5" w:rsidRDefault="005B3065" w:rsidP="00B469A1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596DE5">
        <w:rPr>
          <w:rStyle w:val="c4"/>
          <w:color w:val="000000" w:themeColor="text1"/>
          <w:sz w:val="26"/>
          <w:szCs w:val="26"/>
          <w:shd w:val="clear" w:color="auto" w:fill="FFFFFF"/>
        </w:rPr>
        <w:t>Это кто пришел такой?</w:t>
      </w:r>
    </w:p>
    <w:p w:rsidR="005B3065" w:rsidRPr="00596DE5" w:rsidRDefault="005B3065" w:rsidP="00B469A1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596DE5">
        <w:rPr>
          <w:rStyle w:val="c4"/>
          <w:color w:val="000000" w:themeColor="text1"/>
          <w:sz w:val="26"/>
          <w:szCs w:val="26"/>
          <w:shd w:val="clear" w:color="auto" w:fill="FFFFFF"/>
        </w:rPr>
        <w:t>Это Дедушка Мороз,</w:t>
      </w:r>
    </w:p>
    <w:p w:rsidR="005B3065" w:rsidRPr="00596DE5" w:rsidRDefault="005B3065" w:rsidP="00B469A1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596DE5">
        <w:rPr>
          <w:rStyle w:val="c4"/>
          <w:color w:val="000000" w:themeColor="text1"/>
          <w:sz w:val="26"/>
          <w:szCs w:val="26"/>
          <w:shd w:val="clear" w:color="auto" w:fill="FFFFFF"/>
        </w:rPr>
        <w:t xml:space="preserve">Он подарки нам принес. </w:t>
      </w:r>
    </w:p>
    <w:p w:rsidR="005B3065" w:rsidRPr="00596DE5" w:rsidRDefault="005B3065" w:rsidP="00B469A1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596DE5">
        <w:rPr>
          <w:rStyle w:val="c4"/>
          <w:b/>
          <w:color w:val="000000" w:themeColor="text1"/>
          <w:sz w:val="26"/>
          <w:szCs w:val="26"/>
          <w:shd w:val="clear" w:color="auto" w:fill="FFFFFF"/>
        </w:rPr>
        <w:t>3.</w:t>
      </w:r>
      <w:r w:rsidRPr="00596DE5">
        <w:rPr>
          <w:rStyle w:val="c4"/>
          <w:color w:val="000000" w:themeColor="text1"/>
          <w:sz w:val="26"/>
          <w:szCs w:val="26"/>
          <w:shd w:val="clear" w:color="auto" w:fill="FFFFFF"/>
        </w:rPr>
        <w:t>Дедушка Мороз большой,</w:t>
      </w:r>
    </w:p>
    <w:p w:rsidR="005B3065" w:rsidRPr="00596DE5" w:rsidRDefault="005B3065" w:rsidP="00B469A1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596DE5">
        <w:rPr>
          <w:rStyle w:val="c4"/>
          <w:color w:val="000000" w:themeColor="text1"/>
          <w:sz w:val="26"/>
          <w:szCs w:val="26"/>
          <w:shd w:val="clear" w:color="auto" w:fill="FFFFFF"/>
        </w:rPr>
        <w:t>С доброй, ласковой душой,</w:t>
      </w:r>
    </w:p>
    <w:p w:rsidR="005B3065" w:rsidRPr="00596DE5" w:rsidRDefault="005B3065" w:rsidP="00B469A1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596DE5">
        <w:rPr>
          <w:rStyle w:val="c4"/>
          <w:color w:val="000000" w:themeColor="text1"/>
          <w:sz w:val="26"/>
          <w:szCs w:val="26"/>
          <w:shd w:val="clear" w:color="auto" w:fill="FFFFFF"/>
        </w:rPr>
        <w:t>В Новый год поздравит всех</w:t>
      </w:r>
    </w:p>
    <w:p w:rsidR="005B3065" w:rsidRPr="00596DE5" w:rsidRDefault="005B3065" w:rsidP="00B469A1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596DE5">
        <w:rPr>
          <w:rStyle w:val="c4"/>
          <w:color w:val="000000" w:themeColor="text1"/>
          <w:sz w:val="26"/>
          <w:szCs w:val="26"/>
          <w:shd w:val="clear" w:color="auto" w:fill="FFFFFF"/>
        </w:rPr>
        <w:t>И подарит детям смех!</w:t>
      </w:r>
    </w:p>
    <w:p w:rsidR="005B3065" w:rsidRPr="00596DE5" w:rsidRDefault="005B3065" w:rsidP="00B469A1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596DE5">
        <w:rPr>
          <w:rStyle w:val="c4"/>
          <w:b/>
          <w:color w:val="000000" w:themeColor="text1"/>
          <w:sz w:val="26"/>
          <w:szCs w:val="26"/>
          <w:shd w:val="clear" w:color="auto" w:fill="FFFFFF"/>
        </w:rPr>
        <w:t>4</w:t>
      </w:r>
      <w:r w:rsidRPr="00596DE5">
        <w:rPr>
          <w:rStyle w:val="c4"/>
          <w:color w:val="000000" w:themeColor="text1"/>
          <w:sz w:val="26"/>
          <w:szCs w:val="26"/>
          <w:shd w:val="clear" w:color="auto" w:fill="FFFFFF"/>
        </w:rPr>
        <w:t>.Новый год приходит в гости,</w:t>
      </w:r>
    </w:p>
    <w:p w:rsidR="005B3065" w:rsidRPr="00596DE5" w:rsidRDefault="005B3065" w:rsidP="00B469A1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596DE5">
        <w:rPr>
          <w:rStyle w:val="c4"/>
          <w:color w:val="000000" w:themeColor="text1"/>
          <w:sz w:val="26"/>
          <w:szCs w:val="26"/>
          <w:shd w:val="clear" w:color="auto" w:fill="FFFFFF"/>
        </w:rPr>
        <w:t>Очень рада детвора.</w:t>
      </w:r>
    </w:p>
    <w:p w:rsidR="005B3065" w:rsidRPr="00596DE5" w:rsidRDefault="005B3065" w:rsidP="00B469A1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596DE5">
        <w:rPr>
          <w:rStyle w:val="c4"/>
          <w:color w:val="000000" w:themeColor="text1"/>
          <w:sz w:val="26"/>
          <w:szCs w:val="26"/>
          <w:shd w:val="clear" w:color="auto" w:fill="FFFFFF"/>
        </w:rPr>
        <w:t>Дед Мороз, достань подарки</w:t>
      </w:r>
    </w:p>
    <w:p w:rsidR="005B3065" w:rsidRPr="00596DE5" w:rsidRDefault="005B3065" w:rsidP="00B469A1">
      <w:pPr>
        <w:pStyle w:val="c10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26"/>
          <w:szCs w:val="26"/>
        </w:rPr>
      </w:pPr>
      <w:r w:rsidRPr="00596DE5">
        <w:rPr>
          <w:rStyle w:val="c4"/>
          <w:color w:val="000000" w:themeColor="text1"/>
          <w:sz w:val="26"/>
          <w:szCs w:val="26"/>
          <w:shd w:val="clear" w:color="auto" w:fill="FFFFFF"/>
        </w:rPr>
        <w:t>Из огромного мешка!</w:t>
      </w:r>
    </w:p>
    <w:p w:rsidR="005B3065" w:rsidRPr="00596DE5" w:rsidRDefault="005B3065" w:rsidP="00B469A1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596DE5">
        <w:rPr>
          <w:rStyle w:val="c5"/>
          <w:b/>
          <w:color w:val="000000" w:themeColor="text1"/>
          <w:sz w:val="26"/>
          <w:szCs w:val="26"/>
        </w:rPr>
        <w:t> 5</w:t>
      </w:r>
      <w:r w:rsidRPr="00596DE5">
        <w:rPr>
          <w:rStyle w:val="c5"/>
          <w:color w:val="000000" w:themeColor="text1"/>
          <w:sz w:val="26"/>
          <w:szCs w:val="26"/>
        </w:rPr>
        <w:t>.Дед Мороз, Дед Мороз!</w:t>
      </w:r>
      <w:r w:rsidRPr="00596DE5">
        <w:rPr>
          <w:color w:val="000000" w:themeColor="text1"/>
          <w:sz w:val="26"/>
          <w:szCs w:val="26"/>
        </w:rPr>
        <w:br/>
      </w:r>
      <w:r w:rsidRPr="00596DE5">
        <w:rPr>
          <w:rStyle w:val="c5"/>
          <w:color w:val="000000" w:themeColor="text1"/>
          <w:sz w:val="26"/>
          <w:szCs w:val="26"/>
        </w:rPr>
        <w:t>Он к бровям нашим прирос,</w:t>
      </w:r>
      <w:r w:rsidRPr="00596DE5">
        <w:rPr>
          <w:color w:val="000000" w:themeColor="text1"/>
          <w:sz w:val="26"/>
          <w:szCs w:val="26"/>
        </w:rPr>
        <w:br/>
      </w:r>
      <w:r w:rsidRPr="00596DE5">
        <w:rPr>
          <w:rStyle w:val="c5"/>
          <w:color w:val="000000" w:themeColor="text1"/>
          <w:sz w:val="26"/>
          <w:szCs w:val="26"/>
        </w:rPr>
        <w:t>Он залез к нам в валенки.</w:t>
      </w:r>
      <w:r w:rsidRPr="00596DE5">
        <w:rPr>
          <w:color w:val="000000" w:themeColor="text1"/>
          <w:sz w:val="26"/>
          <w:szCs w:val="26"/>
        </w:rPr>
        <w:br/>
      </w:r>
      <w:r w:rsidRPr="00596DE5">
        <w:rPr>
          <w:rStyle w:val="c5"/>
          <w:color w:val="000000" w:themeColor="text1"/>
          <w:sz w:val="26"/>
          <w:szCs w:val="26"/>
        </w:rPr>
        <w:t>Говорят, он Дед Мороз,</w:t>
      </w:r>
      <w:r w:rsidRPr="00596DE5">
        <w:rPr>
          <w:color w:val="000000" w:themeColor="text1"/>
          <w:sz w:val="26"/>
          <w:szCs w:val="26"/>
        </w:rPr>
        <w:br/>
      </w:r>
      <w:r w:rsidRPr="00596DE5">
        <w:rPr>
          <w:rStyle w:val="c5"/>
          <w:color w:val="000000" w:themeColor="text1"/>
          <w:sz w:val="26"/>
          <w:szCs w:val="26"/>
        </w:rPr>
        <w:t>А шалит, как маленький!</w:t>
      </w:r>
    </w:p>
    <w:p w:rsid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ДЕД МОРОЗ</w:t>
      </w: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За стихи благодарю, Всем «спасибо» говорю</w:t>
      </w:r>
      <w:r w:rsid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Ведущий.</w:t>
      </w: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Спасибо, Дедушка Мороз, что праздник детям ты принес! А про подарки ты забыл?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ДЕД МОРОЗ.</w:t>
      </w: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забыл вам дед Мороз принести подарков воз! Ну-ка посох, раз-два-три </w:t>
      </w:r>
      <w:r w:rsidR="00780CFC"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Дуньку</w:t>
      </w: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нам скорей верни!</w:t>
      </w:r>
      <w:r w:rsidR="00780CFC"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(под музыку появляется Дунька</w:t>
      </w: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 мешком)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ДЕД МОРОЗ</w:t>
      </w: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: Ну что нашла подарки?</w:t>
      </w:r>
    </w:p>
    <w:p w:rsidR="005B3065" w:rsidRPr="00596DE5" w:rsidRDefault="004B6848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Дунька</w:t>
      </w:r>
      <w:r w:rsidR="005B3065"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:</w:t>
      </w:r>
      <w:r w:rsidR="005B3065"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Нашла-нашла! Ох, в лесу замерзла я!!! (обнимает мешок) Отдавать мешочек не хочу!!! Подарочки себе заберу!!!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ДЕД МОРОЗ</w:t>
      </w: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: Опять она за своё! Ну, раз так, угощайся!!! (С</w:t>
      </w:r>
      <w:r w:rsidR="00A85410"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тучит посохом по полу) (</w:t>
      </w:r>
      <w:r w:rsidR="004B6848"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Дунька </w:t>
      </w: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открывает мешок, достаёт снег)</w:t>
      </w:r>
    </w:p>
    <w:p w:rsidR="005B3065" w:rsidRPr="00596DE5" w:rsidRDefault="004B6848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Дунька</w:t>
      </w:r>
      <w:r w:rsidR="005B3065"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:</w:t>
      </w:r>
      <w:r w:rsidR="005B3065"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Как снег? Как снег?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ДЕД МОРОЗ</w:t>
      </w: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: Что заслужила, то и получила!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Ведущий:</w:t>
      </w: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Неужели Новый год без подарков так пройдет? Наши детки не шалили! И подарки заслужили!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ДЕД МОРОЗ</w:t>
      </w: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: Ну, тогда начинаем чудеса! (Дед Мороз берет Посох и под таинственную музыку начинает колдовать «перемешивая посохом» снег в мешке)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Снег холодный, снег искристый,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Ты прекрасный, белый, чистый,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Превратись скорей в подарки.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Для ребят в пакетах ярких!!! (звучит веселая музыка, и дед Мороз достает новогодний подарок.)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( Вручение подарков детям)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Ведущий</w:t>
      </w: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: Спасибо, Дедушка Мороз, за то, что елка светит ярко! Спасибо, Дедушка Мороз, за новогодние подарки! 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Ведущий</w:t>
      </w:r>
      <w:r w:rsidR="00B469A1"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: Не </w:t>
      </w:r>
      <w:r w:rsidR="004B6848"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расстраивайся Дунька-Колдунька</w:t>
      </w: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вот тебе новогодняя игрушка.</w:t>
      </w:r>
    </w:p>
    <w:p w:rsidR="005B3065" w:rsidRPr="00596DE5" w:rsidRDefault="005B3065" w:rsidP="00B46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96DE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lastRenderedPageBreak/>
        <w:t>ДЕД МОРОЗ</w:t>
      </w:r>
      <w:r w:rsidRPr="00596D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: Будьте все здоровы! Пусть вас счастье ждет! Пусть веселым, радостным будет Новый год! </w:t>
      </w:r>
      <w:r w:rsidR="00A4509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До свидания!</w:t>
      </w:r>
    </w:p>
    <w:p w:rsidR="003773AC" w:rsidRPr="00B469A1" w:rsidRDefault="003773AC" w:rsidP="00B469A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3773AC" w:rsidRPr="00B469A1" w:rsidSect="001F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5B3065"/>
    <w:rsid w:val="000639C7"/>
    <w:rsid w:val="00106955"/>
    <w:rsid w:val="001077E2"/>
    <w:rsid w:val="0020497C"/>
    <w:rsid w:val="0022691D"/>
    <w:rsid w:val="00267C25"/>
    <w:rsid w:val="002A44FA"/>
    <w:rsid w:val="003773AC"/>
    <w:rsid w:val="003E5828"/>
    <w:rsid w:val="004B6848"/>
    <w:rsid w:val="004C2D37"/>
    <w:rsid w:val="00596DE5"/>
    <w:rsid w:val="005B1A23"/>
    <w:rsid w:val="005B3065"/>
    <w:rsid w:val="006F21BB"/>
    <w:rsid w:val="00704045"/>
    <w:rsid w:val="0071077E"/>
    <w:rsid w:val="00767260"/>
    <w:rsid w:val="00771034"/>
    <w:rsid w:val="00780CFC"/>
    <w:rsid w:val="007935B4"/>
    <w:rsid w:val="007A54A9"/>
    <w:rsid w:val="008124A2"/>
    <w:rsid w:val="00861D46"/>
    <w:rsid w:val="0092020B"/>
    <w:rsid w:val="00A03EB4"/>
    <w:rsid w:val="00A45098"/>
    <w:rsid w:val="00A66E65"/>
    <w:rsid w:val="00A85410"/>
    <w:rsid w:val="00B332AE"/>
    <w:rsid w:val="00B370D0"/>
    <w:rsid w:val="00B469A1"/>
    <w:rsid w:val="00B7469F"/>
    <w:rsid w:val="00BC2FD0"/>
    <w:rsid w:val="00C13A13"/>
    <w:rsid w:val="00C96364"/>
    <w:rsid w:val="00D07DC4"/>
    <w:rsid w:val="00EC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3065"/>
    <w:rPr>
      <w:b/>
      <w:bCs/>
    </w:rPr>
  </w:style>
  <w:style w:type="paragraph" w:styleId="a4">
    <w:name w:val="Normal (Web)"/>
    <w:basedOn w:val="a"/>
    <w:uiPriority w:val="99"/>
    <w:unhideWhenUsed/>
    <w:rsid w:val="005B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B3065"/>
  </w:style>
  <w:style w:type="paragraph" w:customStyle="1" w:styleId="c10">
    <w:name w:val="c10"/>
    <w:basedOn w:val="a"/>
    <w:rsid w:val="005B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B3065"/>
  </w:style>
  <w:style w:type="character" w:customStyle="1" w:styleId="c5">
    <w:name w:val="c5"/>
    <w:basedOn w:val="a0"/>
    <w:rsid w:val="005B3065"/>
  </w:style>
  <w:style w:type="paragraph" w:styleId="a5">
    <w:name w:val="Balloon Text"/>
    <w:basedOn w:val="a"/>
    <w:link w:val="a6"/>
    <w:uiPriority w:val="99"/>
    <w:semiHidden/>
    <w:unhideWhenUsed/>
    <w:rsid w:val="00B7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20</cp:revision>
  <cp:lastPrinted>2024-12-12T08:44:00Z</cp:lastPrinted>
  <dcterms:created xsi:type="dcterms:W3CDTF">2024-11-11T16:09:00Z</dcterms:created>
  <dcterms:modified xsi:type="dcterms:W3CDTF">2024-12-18T09:12:00Z</dcterms:modified>
</cp:coreProperties>
</file>