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FA2F5" w14:textId="0305144F" w:rsidR="00DD45E1" w:rsidRPr="00230A57" w:rsidRDefault="00DD45E1" w:rsidP="00230A5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Новогодняя естественно-научная викторина</w:t>
      </w:r>
    </w:p>
    <w:p w14:paraId="246D53B6" w14:textId="77777777" w:rsidR="00DD45E1" w:rsidRPr="00230A57" w:rsidRDefault="00DD45E1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543B05" w14:textId="4DA163D8" w:rsidR="00DD45E1" w:rsidRPr="00230A57" w:rsidRDefault="00DD45E1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1.</w:t>
      </w:r>
      <w:r w:rsidRPr="00230A57">
        <w:rPr>
          <w:rFonts w:ascii="Times New Roman" w:hAnsi="Times New Roman" w:cs="Times New Roman"/>
          <w:sz w:val="24"/>
          <w:szCs w:val="24"/>
        </w:rPr>
        <w:t>Скоро Новый год! Оливье салат, который на Новый год готовят более 20% Россиян, пользуется большой популярностью.  Выберите лишнюю категорию продуктов- ингредиентов.</w:t>
      </w:r>
    </w:p>
    <w:p w14:paraId="0225CDEA" w14:textId="55902823" w:rsidR="00DD45E1" w:rsidRPr="00230A57" w:rsidRDefault="00DD45E1" w:rsidP="00230A57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А) семена</w:t>
      </w:r>
    </w:p>
    <w:p w14:paraId="6BBC4BE8" w14:textId="41C6BC85" w:rsidR="00DD45E1" w:rsidRPr="00230A57" w:rsidRDefault="00DD45E1" w:rsidP="00230A57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Б) корнеплод</w:t>
      </w:r>
    </w:p>
    <w:p w14:paraId="064D5C29" w14:textId="73F89335" w:rsidR="00DD45E1" w:rsidRPr="00230A57" w:rsidRDefault="00DD45E1" w:rsidP="00230A57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В) луковица</w:t>
      </w:r>
    </w:p>
    <w:p w14:paraId="2E16F25F" w14:textId="62929434" w:rsidR="00DD45E1" w:rsidRPr="00230A57" w:rsidRDefault="00DD45E1" w:rsidP="00230A57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Г) ягода</w:t>
      </w:r>
    </w:p>
    <w:p w14:paraId="760A68F5" w14:textId="4F8B37C2" w:rsidR="00DD45E1" w:rsidRPr="00230A57" w:rsidRDefault="00DD45E1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2.</w:t>
      </w:r>
      <w:r w:rsidRPr="00230A57">
        <w:rPr>
          <w:rFonts w:ascii="Times New Roman" w:hAnsi="Times New Roman" w:cs="Times New Roman"/>
          <w:sz w:val="24"/>
          <w:szCs w:val="24"/>
        </w:rPr>
        <w:t xml:space="preserve">В </w:t>
      </w:r>
      <w:r w:rsidRPr="00230A57">
        <w:rPr>
          <w:rFonts w:ascii="Times New Roman" w:hAnsi="Times New Roman" w:cs="Times New Roman"/>
          <w:sz w:val="24"/>
          <w:szCs w:val="24"/>
        </w:rPr>
        <w:t>некоторых</w:t>
      </w:r>
      <w:r w:rsidRPr="00230A57">
        <w:rPr>
          <w:rFonts w:ascii="Times New Roman" w:hAnsi="Times New Roman" w:cs="Times New Roman"/>
          <w:sz w:val="24"/>
          <w:szCs w:val="24"/>
        </w:rPr>
        <w:t xml:space="preserve"> странах используют разные растения для украшения дома к празднику.  Например, омелу – растение полупаразит, добывающее воду и минеральные соли из  растения хозяина. В некоторых странах до сих пор существует традиция поцелуя под веточкой рождественской омелы. Найдите это растение.</w:t>
      </w:r>
    </w:p>
    <w:p w14:paraId="44D1D552" w14:textId="480EACDD" w:rsidR="00DD45E1" w:rsidRPr="00230A57" w:rsidRDefault="00DD45E1" w:rsidP="00230A57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 </w:t>
      </w:r>
      <w:r w:rsidRPr="00230A57">
        <w:rPr>
          <w:rFonts w:ascii="Times New Roman" w:hAnsi="Times New Roman" w:cs="Times New Roman"/>
          <w:sz w:val="24"/>
          <w:szCs w:val="24"/>
        </w:rPr>
        <w:t xml:space="preserve">А) </w:t>
      </w:r>
      <w:r w:rsidRPr="00230A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7FFBEC" wp14:editId="6521EAD0">
            <wp:extent cx="1091919" cy="982980"/>
            <wp:effectExtent l="0" t="0" r="0" b="7620"/>
            <wp:docPr id="12093636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919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30A57">
        <w:rPr>
          <w:rFonts w:ascii="Times New Roman" w:hAnsi="Times New Roman" w:cs="Times New Roman"/>
          <w:sz w:val="24"/>
          <w:szCs w:val="24"/>
        </w:rPr>
        <w:t xml:space="preserve">    Б) </w:t>
      </w:r>
      <w:r w:rsidRPr="00230A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235803" wp14:editId="28C33DAD">
            <wp:extent cx="1021080" cy="1021080"/>
            <wp:effectExtent l="0" t="0" r="7620" b="7620"/>
            <wp:docPr id="15092617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30A57">
        <w:rPr>
          <w:rFonts w:ascii="Times New Roman" w:hAnsi="Times New Roman" w:cs="Times New Roman"/>
          <w:sz w:val="24"/>
          <w:szCs w:val="24"/>
        </w:rPr>
        <w:t xml:space="preserve">   В)</w:t>
      </w:r>
      <w:r w:rsidRPr="00230A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20E9DB" wp14:editId="4008B2E1">
            <wp:extent cx="1097280" cy="966163"/>
            <wp:effectExtent l="0" t="0" r="7620" b="5715"/>
            <wp:docPr id="182271235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536" cy="966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F18A79" w14:textId="77777777" w:rsidR="00DD45E1" w:rsidRPr="00230A57" w:rsidRDefault="00DD45E1" w:rsidP="00230A57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5A1C13" w14:textId="77777777" w:rsidR="00DD45E1" w:rsidRPr="00230A57" w:rsidRDefault="00DD45E1" w:rsidP="00230A57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Г) </w:t>
      </w:r>
      <w:r w:rsidRPr="00230A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675C71" wp14:editId="7D765786">
            <wp:extent cx="937260" cy="652115"/>
            <wp:effectExtent l="0" t="0" r="0" b="0"/>
            <wp:docPr id="204821399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559" cy="652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30A57">
        <w:rPr>
          <w:rFonts w:ascii="Times New Roman" w:hAnsi="Times New Roman" w:cs="Times New Roman"/>
          <w:sz w:val="24"/>
          <w:szCs w:val="24"/>
        </w:rPr>
        <w:t xml:space="preserve">    Д) </w:t>
      </w:r>
      <w:r w:rsidRPr="00230A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D191D0" wp14:editId="3F8F7488">
            <wp:extent cx="822960" cy="1691430"/>
            <wp:effectExtent l="4127" t="0" r="318" b="317"/>
            <wp:docPr id="77901538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2960" cy="169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E005A4" w14:textId="50A9B85D" w:rsidR="00DD45E1" w:rsidRPr="00230A57" w:rsidRDefault="00DD45E1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3. Для украшений окон часто используют зубную пасту. Назовите фамилию изобретателя зубной пасты (одно слова с большой буквы в Им. п.).</w:t>
      </w:r>
    </w:p>
    <w:p w14:paraId="4A3F4DB1" w14:textId="5C157DFF" w:rsidR="00DD45E1" w:rsidRPr="00230A57" w:rsidRDefault="00DD45E1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4. </w:t>
      </w:r>
      <w:r w:rsidRPr="00230A57">
        <w:rPr>
          <w:rFonts w:ascii="Times New Roman" w:hAnsi="Times New Roman" w:cs="Times New Roman"/>
          <w:sz w:val="24"/>
          <w:szCs w:val="24"/>
        </w:rPr>
        <w:t>Что такое серпентарий?</w:t>
      </w:r>
    </w:p>
    <w:p w14:paraId="492CE2C5" w14:textId="2B0E422A" w:rsidR="00DD45E1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А) новогоднее украшение</w:t>
      </w:r>
    </w:p>
    <w:p w14:paraId="68BFA03F" w14:textId="42A84182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Б) питомник для содержания змей</w:t>
      </w:r>
    </w:p>
    <w:p w14:paraId="7E4CBD99" w14:textId="24254F19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В) игровая площадка в виде серпантина</w:t>
      </w:r>
    </w:p>
    <w:p w14:paraId="79535535" w14:textId="73A4EAF1" w:rsidR="00DD45E1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5. </w:t>
      </w:r>
      <w:r w:rsidRPr="00230A57">
        <w:rPr>
          <w:rFonts w:ascii="Times New Roman" w:hAnsi="Times New Roman" w:cs="Times New Roman"/>
          <w:sz w:val="24"/>
          <w:szCs w:val="24"/>
        </w:rPr>
        <w:t xml:space="preserve">Кто не любит бенгальские огни? А какие два металла в порошкообразном состоянии заставляют гореть огни?  </w:t>
      </w:r>
    </w:p>
    <w:p w14:paraId="67091DD4" w14:textId="279CABDC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А) </w:t>
      </w:r>
      <w:r w:rsidRPr="00230A57">
        <w:rPr>
          <w:rFonts w:ascii="Times New Roman" w:hAnsi="Times New Roman" w:cs="Times New Roman"/>
          <w:sz w:val="24"/>
          <w:szCs w:val="24"/>
          <w:lang w:val="en-US"/>
        </w:rPr>
        <w:t>Na</w:t>
      </w:r>
    </w:p>
    <w:p w14:paraId="5E3D6301" w14:textId="2E3F7371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0A57">
        <w:rPr>
          <w:rFonts w:ascii="Times New Roman" w:hAnsi="Times New Roman" w:cs="Times New Roman"/>
          <w:sz w:val="24"/>
          <w:szCs w:val="24"/>
        </w:rPr>
        <w:t>Б)</w:t>
      </w:r>
      <w:r w:rsidRPr="00230A57">
        <w:rPr>
          <w:rFonts w:ascii="Times New Roman" w:hAnsi="Times New Roman" w:cs="Times New Roman"/>
          <w:sz w:val="24"/>
          <w:szCs w:val="24"/>
          <w:lang w:val="en-US"/>
        </w:rPr>
        <w:t xml:space="preserve"> Al</w:t>
      </w:r>
    </w:p>
    <w:p w14:paraId="509E4917" w14:textId="51EDCE2C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0A57">
        <w:rPr>
          <w:rFonts w:ascii="Times New Roman" w:hAnsi="Times New Roman" w:cs="Times New Roman"/>
          <w:sz w:val="24"/>
          <w:szCs w:val="24"/>
        </w:rPr>
        <w:t>В)</w:t>
      </w:r>
      <w:r w:rsidRPr="00230A57">
        <w:rPr>
          <w:rFonts w:ascii="Times New Roman" w:hAnsi="Times New Roman" w:cs="Times New Roman"/>
          <w:sz w:val="24"/>
          <w:szCs w:val="24"/>
          <w:lang w:val="en-US"/>
        </w:rPr>
        <w:t xml:space="preserve"> Ga</w:t>
      </w:r>
    </w:p>
    <w:p w14:paraId="35D4F6BE" w14:textId="26D97BFD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Г)</w:t>
      </w:r>
      <w:r w:rsidRPr="00230A57">
        <w:rPr>
          <w:rFonts w:ascii="Times New Roman" w:hAnsi="Times New Roman" w:cs="Times New Roman"/>
          <w:sz w:val="24"/>
          <w:szCs w:val="24"/>
          <w:lang w:val="en-US"/>
        </w:rPr>
        <w:t xml:space="preserve"> Mg</w:t>
      </w:r>
    </w:p>
    <w:p w14:paraId="420F5366" w14:textId="00AF6FF8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6. </w:t>
      </w:r>
      <w:r w:rsidRPr="00230A57">
        <w:rPr>
          <w:rFonts w:ascii="Times New Roman" w:hAnsi="Times New Roman" w:cs="Times New Roman"/>
          <w:sz w:val="24"/>
          <w:szCs w:val="24"/>
        </w:rPr>
        <w:t>С помощью какого вещества можно посеребрить ёлочные шарики?</w:t>
      </w:r>
    </w:p>
    <w:p w14:paraId="43EA1543" w14:textId="03F4928E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А) поваренная соль</w:t>
      </w:r>
    </w:p>
    <w:p w14:paraId="7CF24175" w14:textId="560F6DC4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Б) глюкоза</w:t>
      </w:r>
    </w:p>
    <w:p w14:paraId="4656DA5F" w14:textId="5779A7F1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В) поташ</w:t>
      </w:r>
    </w:p>
    <w:p w14:paraId="3C50B54E" w14:textId="39DFF380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Г) сухой лёд</w:t>
      </w:r>
    </w:p>
    <w:p w14:paraId="1B025214" w14:textId="3CB8BD87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7. </w:t>
      </w:r>
      <w:r w:rsidRPr="00230A57">
        <w:rPr>
          <w:rFonts w:ascii="Times New Roman" w:hAnsi="Times New Roman" w:cs="Times New Roman"/>
          <w:sz w:val="24"/>
          <w:szCs w:val="24"/>
        </w:rPr>
        <w:t>И, если даже этот врач пришел к вам в гости на Новый год, он никогда не задаст  больному вопрос «Что у вас болит?»  Кто он? (одно слово с маленькой буквы в И.п. ед. ч.)</w:t>
      </w:r>
      <w:r w:rsidRPr="00230A57">
        <w:rPr>
          <w:rFonts w:ascii="Times New Roman" w:hAnsi="Times New Roman" w:cs="Times New Roman"/>
          <w:sz w:val="24"/>
          <w:szCs w:val="24"/>
        </w:rPr>
        <w:t>.</w:t>
      </w:r>
    </w:p>
    <w:p w14:paraId="70E60E1C" w14:textId="7247A15D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8. </w:t>
      </w:r>
      <w:r w:rsidRPr="00230A57">
        <w:rPr>
          <w:rFonts w:ascii="Times New Roman" w:hAnsi="Times New Roman" w:cs="Times New Roman"/>
          <w:sz w:val="24"/>
          <w:szCs w:val="24"/>
        </w:rPr>
        <w:t xml:space="preserve">Куржавень или куржевина это </w:t>
      </w:r>
      <w:r w:rsidRPr="00230A57">
        <w:rPr>
          <w:rFonts w:ascii="Times New Roman" w:hAnsi="Times New Roman" w:cs="Times New Roman"/>
          <w:sz w:val="24"/>
          <w:szCs w:val="24"/>
        </w:rPr>
        <w:t>–</w:t>
      </w:r>
    </w:p>
    <w:p w14:paraId="4086BD14" w14:textId="7A9996C3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А) т</w:t>
      </w:r>
      <w:r w:rsidRPr="00230A57">
        <w:rPr>
          <w:rFonts w:ascii="Times New Roman" w:hAnsi="Times New Roman" w:cs="Times New Roman"/>
          <w:sz w:val="24"/>
          <w:szCs w:val="24"/>
        </w:rPr>
        <w:t>олько выпавший снег, на котором хорошо видны следы</w:t>
      </w:r>
    </w:p>
    <w:p w14:paraId="4DD8ED00" w14:textId="274A8867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Б) м</w:t>
      </w:r>
      <w:r w:rsidRPr="00230A57">
        <w:rPr>
          <w:rFonts w:ascii="Times New Roman" w:hAnsi="Times New Roman" w:cs="Times New Roman"/>
          <w:sz w:val="24"/>
          <w:szCs w:val="24"/>
        </w:rPr>
        <w:t>аралий пар от дыхания в морозную погоду</w:t>
      </w:r>
    </w:p>
    <w:p w14:paraId="01A8794F" w14:textId="394E4C1C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lastRenderedPageBreak/>
        <w:t>В) л</w:t>
      </w:r>
      <w:r w:rsidRPr="00230A57">
        <w:rPr>
          <w:rFonts w:ascii="Times New Roman" w:hAnsi="Times New Roman" w:cs="Times New Roman"/>
          <w:sz w:val="24"/>
          <w:szCs w:val="24"/>
        </w:rPr>
        <w:t>охматый иней на ветвях деревьев и других поверхностях</w:t>
      </w:r>
    </w:p>
    <w:p w14:paraId="60CD5500" w14:textId="7DC1394B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Г) у</w:t>
      </w:r>
      <w:r w:rsidRPr="00230A57">
        <w:rPr>
          <w:rFonts w:ascii="Times New Roman" w:hAnsi="Times New Roman" w:cs="Times New Roman"/>
          <w:sz w:val="24"/>
          <w:szCs w:val="24"/>
        </w:rPr>
        <w:t>зкий снежный гребень, сформированный ветром</w:t>
      </w:r>
    </w:p>
    <w:p w14:paraId="4B3C3152" w14:textId="01F9E70F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9. </w:t>
      </w:r>
      <w:r w:rsidRPr="00230A57">
        <w:rPr>
          <w:rFonts w:ascii="Times New Roman" w:hAnsi="Times New Roman" w:cs="Times New Roman"/>
          <w:sz w:val="24"/>
          <w:szCs w:val="24"/>
        </w:rPr>
        <w:t>Как зовут деревянного человечка, который был выструган из итальянской сосны? (в ответе одно слово с большой буквы в И.п. ед.ч.)</w:t>
      </w:r>
    </w:p>
    <w:p w14:paraId="0B829357" w14:textId="7695900D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10. </w:t>
      </w:r>
      <w:r w:rsidRPr="00230A57">
        <w:rPr>
          <w:rFonts w:ascii="Times New Roman" w:hAnsi="Times New Roman" w:cs="Times New Roman"/>
          <w:sz w:val="24"/>
          <w:szCs w:val="24"/>
        </w:rPr>
        <w:t>Какой металл похож на новогоднюю игрушку? (в ответе символ химического элемента с большой буквы)</w:t>
      </w:r>
      <w:r w:rsidRPr="00230A57">
        <w:rPr>
          <w:rFonts w:ascii="Times New Roman" w:hAnsi="Times New Roman" w:cs="Times New Roman"/>
          <w:sz w:val="24"/>
          <w:szCs w:val="24"/>
        </w:rPr>
        <w:t>.</w:t>
      </w:r>
    </w:p>
    <w:p w14:paraId="44BA48B3" w14:textId="65751720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11.</w:t>
      </w:r>
      <w:r w:rsidRPr="00230A57">
        <w:rPr>
          <w:rFonts w:ascii="Times New Roman" w:hAnsi="Times New Roman" w:cs="Times New Roman"/>
          <w:sz w:val="24"/>
          <w:szCs w:val="24"/>
        </w:rPr>
        <w:t>Новогодний праздник славится своими угощениями. Но не стоит переедать! Ведь китайские мудрецы говорят, что обжора этим роет себе могилу. Чем?</w:t>
      </w:r>
    </w:p>
    <w:p w14:paraId="5887267F" w14:textId="0013E720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А) ртом</w:t>
      </w:r>
    </w:p>
    <w:p w14:paraId="6524EE94" w14:textId="35E35A72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Б) зубами</w:t>
      </w:r>
    </w:p>
    <w:p w14:paraId="19414350" w14:textId="02FCD879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В) бутербродом</w:t>
      </w:r>
    </w:p>
    <w:p w14:paraId="3F02EDDE" w14:textId="24B799A9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Г) лопатой</w:t>
      </w:r>
    </w:p>
    <w:p w14:paraId="20A04E3F" w14:textId="6749EF6E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12. </w:t>
      </w:r>
      <w:r w:rsidRPr="00230A57">
        <w:rPr>
          <w:rFonts w:ascii="Times New Roman" w:hAnsi="Times New Roman" w:cs="Times New Roman"/>
          <w:sz w:val="24"/>
          <w:szCs w:val="24"/>
        </w:rPr>
        <w:t>Елочка, гори! Эти слова мы произносили миллион раз на Новый год!</w:t>
      </w:r>
    </w:p>
    <w:p w14:paraId="25491CD0" w14:textId="40E68A06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А к какому типу химических реакций относится реакция горения?</w:t>
      </w:r>
    </w:p>
    <w:p w14:paraId="0A4C9524" w14:textId="2512BCA8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А) без изменения степени окисления</w:t>
      </w:r>
    </w:p>
    <w:p w14:paraId="6CED4013" w14:textId="0558DE23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Б) обмена</w:t>
      </w:r>
    </w:p>
    <w:p w14:paraId="3DEBF6B2" w14:textId="0BCCD875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В) соединения</w:t>
      </w:r>
    </w:p>
    <w:p w14:paraId="191D4575" w14:textId="574DCA30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Г) оксилительно-восстановительная</w:t>
      </w:r>
    </w:p>
    <w:p w14:paraId="1B9EDA71" w14:textId="6CF24AB0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12. </w:t>
      </w:r>
      <w:r w:rsidRPr="00230A57">
        <w:rPr>
          <w:rFonts w:ascii="Times New Roman" w:hAnsi="Times New Roman" w:cs="Times New Roman"/>
          <w:sz w:val="24"/>
          <w:szCs w:val="24"/>
        </w:rPr>
        <w:t>Символ Нового года (ёлка) когда-то давно был сделан из гусиных перьев, окрашенных в зеленый цвет. Сегодня "неживые" ели изготавливают из "искусственных веществ".  Выберите одно из таковых.</w:t>
      </w:r>
    </w:p>
    <w:p w14:paraId="6F5C0965" w14:textId="096295CB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А) тефлон</w:t>
      </w:r>
    </w:p>
    <w:p w14:paraId="2466CF7B" w14:textId="0ADD689F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Б) железная окалина</w:t>
      </w:r>
    </w:p>
    <w:p w14:paraId="28D323BA" w14:textId="73B9122C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В) карбид кальция</w:t>
      </w:r>
    </w:p>
    <w:p w14:paraId="58AD73D3" w14:textId="51F818B0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Г) поливинилхлорид</w:t>
      </w:r>
    </w:p>
    <w:p w14:paraId="164143D4" w14:textId="2150D170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13. </w:t>
      </w:r>
      <w:r w:rsidRPr="00230A57">
        <w:rPr>
          <w:rFonts w:ascii="Times New Roman" w:hAnsi="Times New Roman" w:cs="Times New Roman"/>
          <w:sz w:val="24"/>
          <w:szCs w:val="24"/>
        </w:rPr>
        <w:t>Кому мы должны быть благодарны за первые настоящие новогодние игрушки взамен яблок, например?</w:t>
      </w:r>
    </w:p>
    <w:p w14:paraId="174B5DEC" w14:textId="7D18A911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А)  водолазам</w:t>
      </w:r>
    </w:p>
    <w:p w14:paraId="71794322" w14:textId="5B3CEA5E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Б) шахтёрам</w:t>
      </w:r>
    </w:p>
    <w:p w14:paraId="767FE370" w14:textId="5F7C83CD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В) стеклодувам</w:t>
      </w:r>
    </w:p>
    <w:p w14:paraId="32DA96FB" w14:textId="360187B7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Г) геологам</w:t>
      </w:r>
    </w:p>
    <w:p w14:paraId="497D3DAB" w14:textId="77777777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14. </w:t>
      </w:r>
      <w:r w:rsidRPr="00230A57">
        <w:rPr>
          <w:rFonts w:ascii="Times New Roman" w:hAnsi="Times New Roman" w:cs="Times New Roman"/>
          <w:sz w:val="24"/>
          <w:szCs w:val="24"/>
        </w:rPr>
        <w:t>Она похожа на снег!</w:t>
      </w:r>
    </w:p>
    <w:p w14:paraId="57E62ADD" w14:textId="64B39A6B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Хлопком бывшая сначала</w:t>
      </w:r>
    </w:p>
    <w:p w14:paraId="340756D3" w14:textId="77777777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медицинским средством стала.  </w:t>
      </w:r>
    </w:p>
    <w:p w14:paraId="307BB0D0" w14:textId="189A9DC5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(в ответе одно слово с маленькой буквы в И.п.)</w:t>
      </w:r>
    </w:p>
    <w:p w14:paraId="4E5DF67C" w14:textId="2EBC1D14" w:rsidR="00297FB4" w:rsidRPr="00230A57" w:rsidRDefault="00297FB4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15. </w:t>
      </w:r>
      <w:r w:rsidRPr="00230A57">
        <w:rPr>
          <w:rFonts w:ascii="Times New Roman" w:hAnsi="Times New Roman" w:cs="Times New Roman"/>
          <w:sz w:val="24"/>
          <w:szCs w:val="24"/>
        </w:rPr>
        <w:t>Дед Мороз из мультфильма "Дед Мороз и лето" от жары "лечился" мороженым. А какую болезнь рекомендуют лечить мороженым некоторые врачи? (в ответе одно  слово с маленькой буквы в И.п. ед.ч)</w:t>
      </w:r>
    </w:p>
    <w:p w14:paraId="39A7E387" w14:textId="6CA226BE" w:rsidR="00230A57" w:rsidRPr="00230A57" w:rsidRDefault="00230A57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16. </w:t>
      </w:r>
      <w:r w:rsidRPr="00230A57">
        <w:rPr>
          <w:rFonts w:ascii="Times New Roman" w:hAnsi="Times New Roman" w:cs="Times New Roman"/>
          <w:sz w:val="24"/>
          <w:szCs w:val="24"/>
        </w:rPr>
        <w:t>Какое заболевание может возникнуть от запахов новогодней ёлки, ароматических свечей, мандарин и конфет? (в ответе одно слово с маленькой буквы в И.п. ед.ч.)</w:t>
      </w:r>
      <w:r w:rsidRPr="00230A57">
        <w:rPr>
          <w:rFonts w:ascii="Times New Roman" w:hAnsi="Times New Roman" w:cs="Times New Roman"/>
          <w:sz w:val="24"/>
          <w:szCs w:val="24"/>
        </w:rPr>
        <w:t>.</w:t>
      </w:r>
    </w:p>
    <w:p w14:paraId="7CEA68D8" w14:textId="205352CD" w:rsidR="00230A57" w:rsidRPr="00230A57" w:rsidRDefault="00230A57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А) гипертония</w:t>
      </w:r>
    </w:p>
    <w:p w14:paraId="214C31B9" w14:textId="37227095" w:rsidR="00230A57" w:rsidRPr="00230A57" w:rsidRDefault="00230A57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Б) кровотечение</w:t>
      </w:r>
    </w:p>
    <w:p w14:paraId="4F8BC442" w14:textId="241B54D0" w:rsidR="00230A57" w:rsidRPr="00230A57" w:rsidRDefault="00230A57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В) аллергия </w:t>
      </w:r>
    </w:p>
    <w:p w14:paraId="2E7F26CE" w14:textId="26E423E3" w:rsidR="00230A57" w:rsidRPr="00230A57" w:rsidRDefault="00230A57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Г) ангина</w:t>
      </w:r>
    </w:p>
    <w:p w14:paraId="01F5DAF0" w14:textId="239F5E79" w:rsidR="00230A57" w:rsidRPr="00230A57" w:rsidRDefault="00230A57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 xml:space="preserve">17. </w:t>
      </w:r>
      <w:r w:rsidRPr="00230A57">
        <w:rPr>
          <w:rFonts w:ascii="Times New Roman" w:hAnsi="Times New Roman" w:cs="Times New Roman"/>
          <w:sz w:val="24"/>
          <w:szCs w:val="24"/>
        </w:rPr>
        <w:t>Новый год - праздник для всех!  А сколько вареных яиц человек может съесть натощак после Нового года 1 января? (в ответе цифра)</w:t>
      </w:r>
      <w:r w:rsidRPr="00230A57">
        <w:rPr>
          <w:rFonts w:ascii="Times New Roman" w:hAnsi="Times New Roman" w:cs="Times New Roman"/>
          <w:sz w:val="24"/>
          <w:szCs w:val="24"/>
        </w:rPr>
        <w:t>.</w:t>
      </w:r>
    </w:p>
    <w:p w14:paraId="40866610" w14:textId="5937D7C8" w:rsidR="00DD45E1" w:rsidRPr="00230A57" w:rsidRDefault="00DD45E1" w:rsidP="00230A5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lastRenderedPageBreak/>
        <w:t>Правильные ответы:</w:t>
      </w:r>
    </w:p>
    <w:p w14:paraId="18CCF04A" w14:textId="33A27B8F" w:rsidR="00DD45E1" w:rsidRPr="00230A57" w:rsidRDefault="00DD45E1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Г</w:t>
      </w:r>
    </w:p>
    <w:p w14:paraId="522E4DAF" w14:textId="1C27A5D2" w:rsidR="00DD45E1" w:rsidRPr="00230A57" w:rsidRDefault="00DD45E1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В</w:t>
      </w:r>
    </w:p>
    <w:p w14:paraId="048C113D" w14:textId="30A7DC51" w:rsidR="00DD45E1" w:rsidRPr="00230A57" w:rsidRDefault="00DD45E1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Колгейт</w:t>
      </w:r>
    </w:p>
    <w:p w14:paraId="6D135155" w14:textId="2D7DC61B" w:rsidR="00DD45E1" w:rsidRPr="00230A57" w:rsidRDefault="00297FB4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А</w:t>
      </w:r>
    </w:p>
    <w:p w14:paraId="5870E033" w14:textId="7BCB5DD0" w:rsidR="00297FB4" w:rsidRPr="00230A57" w:rsidRDefault="00297FB4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Б, Г</w:t>
      </w:r>
    </w:p>
    <w:p w14:paraId="48FBE75E" w14:textId="02E7D466" w:rsidR="00297FB4" w:rsidRPr="00230A57" w:rsidRDefault="00297FB4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Б</w:t>
      </w:r>
    </w:p>
    <w:p w14:paraId="361AE025" w14:textId="3B595598" w:rsidR="00297FB4" w:rsidRPr="00230A57" w:rsidRDefault="00297FB4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ветеринар</w:t>
      </w:r>
    </w:p>
    <w:p w14:paraId="22D41ED6" w14:textId="4F92321D" w:rsidR="00297FB4" w:rsidRPr="00230A57" w:rsidRDefault="00297FB4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В</w:t>
      </w:r>
    </w:p>
    <w:p w14:paraId="342EE3E9" w14:textId="3C504CBD" w:rsidR="00297FB4" w:rsidRPr="00230A57" w:rsidRDefault="00297FB4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Пиноккио</w:t>
      </w:r>
    </w:p>
    <w:p w14:paraId="6D15248C" w14:textId="3CB74D3B" w:rsidR="00297FB4" w:rsidRPr="00230A57" w:rsidRDefault="00297FB4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  <w:lang w:val="en-US"/>
        </w:rPr>
        <w:t>Bi</w:t>
      </w:r>
    </w:p>
    <w:p w14:paraId="1D8D0AE5" w14:textId="5E5274EB" w:rsidR="00297FB4" w:rsidRPr="00230A57" w:rsidRDefault="00297FB4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Г</w:t>
      </w:r>
    </w:p>
    <w:p w14:paraId="1280ECF1" w14:textId="770E8861" w:rsidR="00297FB4" w:rsidRPr="00230A57" w:rsidRDefault="00297FB4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Г</w:t>
      </w:r>
    </w:p>
    <w:p w14:paraId="348ACD26" w14:textId="4BED082A" w:rsidR="00297FB4" w:rsidRPr="00230A57" w:rsidRDefault="00297FB4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В</w:t>
      </w:r>
    </w:p>
    <w:p w14:paraId="5E637449" w14:textId="3952650B" w:rsidR="00297FB4" w:rsidRPr="00230A57" w:rsidRDefault="00297FB4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вата</w:t>
      </w:r>
    </w:p>
    <w:p w14:paraId="135B26BD" w14:textId="76772349" w:rsidR="00297FB4" w:rsidRPr="00230A57" w:rsidRDefault="00297FB4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ангина</w:t>
      </w:r>
    </w:p>
    <w:p w14:paraId="12CB7956" w14:textId="203512D7" w:rsidR="00297FB4" w:rsidRPr="00230A57" w:rsidRDefault="00230A57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В</w:t>
      </w:r>
    </w:p>
    <w:p w14:paraId="1075EB50" w14:textId="16D12592" w:rsidR="00230A57" w:rsidRPr="00230A57" w:rsidRDefault="00230A57" w:rsidP="00230A57">
      <w:pPr>
        <w:pStyle w:val="a3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0A57">
        <w:rPr>
          <w:rFonts w:ascii="Times New Roman" w:hAnsi="Times New Roman" w:cs="Times New Roman"/>
          <w:sz w:val="24"/>
          <w:szCs w:val="24"/>
        </w:rPr>
        <w:t>1</w:t>
      </w:r>
    </w:p>
    <w:p w14:paraId="2B2F6404" w14:textId="77777777" w:rsidR="00DD45E1" w:rsidRPr="00DD45E1" w:rsidRDefault="00DD45E1" w:rsidP="00DD45E1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08D644" w14:textId="77777777" w:rsidR="00DD45E1" w:rsidRPr="00DD45E1" w:rsidRDefault="00DD45E1" w:rsidP="00DD45E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DD45E1" w:rsidRPr="00DD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9134B"/>
    <w:multiLevelType w:val="hybridMultilevel"/>
    <w:tmpl w:val="18E6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B4A52"/>
    <w:multiLevelType w:val="hybridMultilevel"/>
    <w:tmpl w:val="66902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228A0"/>
    <w:multiLevelType w:val="hybridMultilevel"/>
    <w:tmpl w:val="C3ECB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55482">
    <w:abstractNumId w:val="1"/>
  </w:num>
  <w:num w:numId="2" w16cid:durableId="808400599">
    <w:abstractNumId w:val="0"/>
  </w:num>
  <w:num w:numId="3" w16cid:durableId="2033871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92"/>
    <w:rsid w:val="000F6A13"/>
    <w:rsid w:val="00230A57"/>
    <w:rsid w:val="00297FB4"/>
    <w:rsid w:val="00606AB6"/>
    <w:rsid w:val="00901497"/>
    <w:rsid w:val="00A63E67"/>
    <w:rsid w:val="00BB5892"/>
    <w:rsid w:val="00DD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D3B8"/>
  <w15:chartTrackingRefBased/>
  <w15:docId w15:val="{0F17D9C0-93E7-4F62-898C-9FC82725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5E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4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N_OFFICE_7</dc:creator>
  <cp:keywords/>
  <dc:description/>
  <cp:lastModifiedBy>N_OFFICE_7</cp:lastModifiedBy>
  <cp:revision>3</cp:revision>
  <dcterms:created xsi:type="dcterms:W3CDTF">2024-12-22T07:59:00Z</dcterms:created>
  <dcterms:modified xsi:type="dcterms:W3CDTF">2024-12-22T08:22:00Z</dcterms:modified>
</cp:coreProperties>
</file>