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BB" w:rsidRDefault="00DB31BB" w:rsidP="0010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5B0" w:rsidRDefault="007A2D41" w:rsidP="007A2D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</w:t>
      </w:r>
      <w:r w:rsidR="001065B0" w:rsidRPr="00655864">
        <w:rPr>
          <w:rFonts w:ascii="Times New Roman" w:eastAsia="Calibri" w:hAnsi="Times New Roman" w:cs="Times New Roman"/>
          <w:b/>
          <w:sz w:val="24"/>
          <w:szCs w:val="24"/>
        </w:rPr>
        <w:t>рок по теме «</w:t>
      </w:r>
      <w:proofErr w:type="spellStart"/>
      <w:r w:rsidR="001065B0" w:rsidRPr="00655864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="001065B0" w:rsidRPr="00655864">
        <w:rPr>
          <w:rFonts w:ascii="Times New Roman" w:eastAsia="Calibri" w:hAnsi="Times New Roman" w:cs="Times New Roman"/>
          <w:b/>
          <w:sz w:val="24"/>
          <w:szCs w:val="24"/>
        </w:rPr>
        <w:t>. Орфография».</w:t>
      </w:r>
    </w:p>
    <w:p w:rsidR="001065B0" w:rsidRPr="00655864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65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и умения по теме “ </w:t>
      </w:r>
      <w:proofErr w:type="spellStart"/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Орфография».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901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урока: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901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обучающие: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повторение и закрепление всех орфографических навыков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закрепление умение выполнять морфемный разбор, отличать однокоренные слова от форм одного и того же слова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901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развивающие: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умение сопоставлять и сравнивать,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расширение словарного запаса учащихся,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умение творчески работать (занимательные задачки),</w:t>
      </w:r>
    </w:p>
    <w:p w:rsidR="001065B0" w:rsidRPr="007901E3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самостоятельности у учащихся.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7901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воспитывающие: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7901E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а)воспитывать</w:t>
      </w:r>
      <w:proofErr w:type="gramEnd"/>
      <w:r w:rsidRPr="007901E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положительную мотивацию к обучению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901E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б) </w:t>
      </w:r>
      <w:r w:rsidRPr="0079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культуры взаимоотношений при работе в парах, коллективе;</w:t>
      </w: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1065B0" w:rsidRPr="007901E3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</w:t>
      </w:r>
      <w:r w:rsidRPr="007901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интерактивная доска, презентация, видеоролик, структурная карта урока.</w:t>
      </w:r>
    </w:p>
    <w:p w:rsidR="001065B0" w:rsidRPr="00655864" w:rsidRDefault="001065B0" w:rsidP="0010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65B0" w:rsidRPr="00DB4AB1" w:rsidRDefault="001065B0" w:rsidP="0010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ХОД УРОКА.</w:t>
      </w:r>
    </w:p>
    <w:p w:rsidR="001065B0" w:rsidRPr="00DB4AB1" w:rsidRDefault="001065B0" w:rsidP="001065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65B0" w:rsidRPr="00DB4AB1" w:rsidRDefault="001065B0" w:rsidP="0010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65B0" w:rsidRPr="00655864" w:rsidRDefault="001065B0" w:rsidP="001065B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864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1065B0" w:rsidRPr="00DB4AB1" w:rsidRDefault="001065B0" w:rsidP="001065B0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Я рада приветствовать вас на уроке.</w:t>
      </w:r>
    </w:p>
    <w:p w:rsidR="001065B0" w:rsidRDefault="001065B0" w:rsidP="001065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65B0" w:rsidRPr="00DB4AB1" w:rsidRDefault="001065B0" w:rsidP="001065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AB1">
        <w:rPr>
          <w:rFonts w:ascii="Times New Roman" w:eastAsia="Calibri" w:hAnsi="Times New Roman" w:cs="Times New Roman"/>
          <w:sz w:val="24"/>
          <w:szCs w:val="24"/>
        </w:rPr>
        <w:t>Прозвенел звонок для нас.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Все вошли спокойно в класс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Встали все у парт красиво,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Поздоровались учтиво.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Тихо сели, спинки прямо.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Вижу класс ваш хоть куда!</w:t>
      </w:r>
      <w:r w:rsidRPr="00DB4AB1">
        <w:rPr>
          <w:rFonts w:ascii="Times New Roman" w:eastAsia="Calibri" w:hAnsi="Times New Roman" w:cs="Times New Roman"/>
          <w:sz w:val="24"/>
          <w:szCs w:val="24"/>
        </w:rPr>
        <w:br/>
        <w:t>Мы начнем урок, друзья? Да!</w:t>
      </w:r>
    </w:p>
    <w:p w:rsidR="001065B0" w:rsidRPr="006E7D66" w:rsidRDefault="001065B0" w:rsidP="001065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65B0" w:rsidRPr="00DB4AB1" w:rsidRDefault="001065B0" w:rsidP="001065B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B4AB1">
        <w:rPr>
          <w:rFonts w:ascii="Times New Roman" w:eastAsia="Calibri" w:hAnsi="Times New Roman" w:cs="Times New Roman"/>
          <w:sz w:val="24"/>
          <w:szCs w:val="24"/>
        </w:rPr>
        <w:t>Записываем число, классная работа.</w:t>
      </w:r>
    </w:p>
    <w:p w:rsidR="001065B0" w:rsidRPr="00DB50A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E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E7D66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 </w:t>
      </w:r>
      <w:r w:rsidRPr="00537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Синтаксическая пятиминутка.</w:t>
      </w:r>
      <w:r w:rsidRPr="00DB4AB1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 </w:t>
      </w:r>
      <w:r w:rsidRPr="00DB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текста  </w:t>
      </w:r>
    </w:p>
    <w:p w:rsidR="001065B0" w:rsidRPr="00DB50A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мы расположились около зарослей с густой растительностью, мой товарищ услышал тихий шорох в кустах.       2)  Мы подошли на цыпочках, бесшумно отодвинули ветки, и я увидел гнездо синицы.     3)   Потом я снял тяжёлый рюкзак, достал спички и поджёг хворост.</w:t>
      </w:r>
    </w:p>
    <w:p w:rsidR="001065B0" w:rsidRPr="00916E4A" w:rsidRDefault="001065B0" w:rsidP="001065B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16E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Задания к тексту:</w:t>
      </w:r>
    </w:p>
    <w:p w:rsidR="001065B0" w:rsidRPr="0053716D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>Объясните правописание всех  орфограмм, изученных на последних уроках.</w:t>
      </w:r>
    </w:p>
    <w:p w:rsidR="001065B0" w:rsidRPr="0053716D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2. Разберите слова </w:t>
      </w:r>
      <w:proofErr w:type="spellStart"/>
      <w:proofErr w:type="gramStart"/>
      <w:r w:rsidRPr="005371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расположились,зарослей</w:t>
      </w:r>
      <w:proofErr w:type="spellEnd"/>
      <w:proofErr w:type="gramEnd"/>
      <w:r w:rsidRPr="005371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> по составу.</w:t>
      </w:r>
    </w:p>
    <w:p w:rsidR="001065B0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3.Подбери к слову </w:t>
      </w:r>
      <w:r w:rsidRPr="005371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растительностью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> однокоренные слова (растение, зарастать,</w:t>
      </w:r>
    </w:p>
    <w:p w:rsidR="001065B0" w:rsidRPr="0053716D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>растущий).</w:t>
      </w:r>
    </w:p>
    <w:p w:rsidR="001065B0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4.Какая морфема указывает на форму глаголов </w:t>
      </w:r>
      <w:proofErr w:type="spellStart"/>
      <w:r w:rsidRPr="0053716D">
        <w:rPr>
          <w:rFonts w:ascii="Times New Roman" w:hAnsi="Times New Roman" w:cs="Times New Roman"/>
          <w:sz w:val="24"/>
          <w:szCs w:val="24"/>
          <w:lang w:eastAsia="ru-RU"/>
        </w:rPr>
        <w:t>увидеЛ</w:t>
      </w:r>
      <w:proofErr w:type="spellEnd"/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716D">
        <w:rPr>
          <w:rFonts w:ascii="Times New Roman" w:hAnsi="Times New Roman" w:cs="Times New Roman"/>
          <w:sz w:val="24"/>
          <w:szCs w:val="24"/>
          <w:lang w:eastAsia="ru-RU"/>
        </w:rPr>
        <w:t>отодвинуЛи</w:t>
      </w:r>
      <w:proofErr w:type="spellEnd"/>
      <w:r w:rsidRPr="005371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65B0" w:rsidRPr="0053716D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371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5.Найди существительные с нулевым окончанием (шорох, рюкзак, хворост).</w:t>
      </w:r>
    </w:p>
    <w:p w:rsidR="001065B0" w:rsidRPr="00F41450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предложение, соответствующее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схеме  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716D">
        <w:rPr>
          <w:rFonts w:ascii="Times New Roman" w:hAnsi="Times New Roman" w:cs="Times New Roman"/>
          <w:sz w:val="24"/>
          <w:szCs w:val="24"/>
          <w:lang w:eastAsia="ru-RU"/>
        </w:rPr>
        <w:t xml:space="preserve"> ] .</w:t>
      </w:r>
    </w:p>
    <w:p w:rsidR="001065B0" w:rsidRPr="00F41450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5B0" w:rsidRPr="0053716D" w:rsidRDefault="001065B0" w:rsidP="001065B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716D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53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716D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Pr="005371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53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лово</w:t>
      </w:r>
      <w:proofErr w:type="spellEnd"/>
      <w:r w:rsidRPr="0053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 о целях и задачах урока.</w:t>
      </w:r>
    </w:p>
    <w:p w:rsidR="001065B0" w:rsidRPr="006E7D66" w:rsidRDefault="001065B0" w:rsidP="001065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опрос:</w:t>
      </w:r>
    </w:p>
    <w:p w:rsidR="001065B0" w:rsidRDefault="001065B0" w:rsidP="001065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изучение еще одного раздела языкознания. Как он называется?</w:t>
      </w:r>
    </w:p>
    <w:p w:rsidR="001065B0" w:rsidRPr="0086398B" w:rsidRDefault="001065B0" w:rsidP="001065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изучает?</w:t>
      </w:r>
    </w:p>
    <w:p w:rsidR="001065B0" w:rsidRPr="00087C3E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морфема?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их.</w:t>
      </w:r>
    </w:p>
    <w:p w:rsidR="001065B0" w:rsidRPr="00087C3E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</w:t>
      </w:r>
      <w:r w:rsidRPr="0008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морфемы участвуют в словообразовании? 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</w:t>
      </w:r>
      <w:r w:rsidRPr="0008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морфемы участвуют в образовании форм слова?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E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Работа в парах. Взаимопроверка.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Pr="007569F4" w:rsidRDefault="001065B0" w:rsidP="00106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6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Найди пару. Выдели корни. Выпиши чередование звуков.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Трещать, вяжу, корм, сидеть, ношу, любить, вязать, сижу, треск, носить, люблю, кормлю.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Pr="007569F4" w:rsidRDefault="001065B0" w:rsidP="00106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6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Распредели слова на две группы: </w:t>
      </w:r>
    </w:p>
    <w:p w:rsidR="001065B0" w:rsidRPr="007569F4" w:rsidRDefault="001065B0" w:rsidP="001065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6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слова      2. Однокоренные слова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воде, водный, у воды, в воде, в воду, водичка, водник, воды, подводный, водой, водяной, вода, водопровод, подводник.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Pr="00B1166D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569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 «Четвёртое лишнее».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устно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1065B0" w:rsidRDefault="001065B0" w:rsidP="001065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Больница, болтун, больной, болевой</w:t>
      </w:r>
    </w:p>
    <w:p w:rsidR="001065B0" w:rsidRDefault="001065B0" w:rsidP="001065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Гореть, горный, гора, гористый</w:t>
      </w:r>
    </w:p>
    <w:p w:rsidR="001065B0" w:rsidRDefault="001065B0" w:rsidP="001065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Водитель, вода, водник, водоросли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57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AE57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Диктант-молчанка.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 ы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-и после ц ).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Записать слова, называющие предметы, изображенные на рисунках, обозначить условия выбора орфограммы « ы-и после ц».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Мотоцикл, рукавицы,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цыпленок,цифра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циркуль, цыганка, огурцы, птицы.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0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 Проверка домашнего задания.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 рассказов, составленных с использованием слов-исключений « ы-и после ц».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33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33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E33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Физминутка</w:t>
      </w:r>
      <w:proofErr w:type="spellEnd"/>
      <w:r w:rsidRPr="00E33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7. Игра «Найди ошибку».  </w:t>
      </w:r>
      <w:r w:rsidRPr="00E33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к  нам пришло письмо от Незнайки. Вот что он пишет?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 А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-О в корне –лаг- - -лож-,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- рос- ).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предлажили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сходить в поход. Мы пролагали путь сквозь густые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Растения тут и там: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осинки, подрастали березки. Зеленые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видны везде.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прилажили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усилий, чтобы выйти на поляну.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 слова, в которых допущены ошибки. Записать их в исправленном виде, выделить орфограммы.</w:t>
      </w:r>
    </w:p>
    <w:p w:rsidR="001065B0" w:rsidRPr="00E330FA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8. Творческий диктант.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 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-ё после шипящих).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Узнать слово по его лексическому значению, записать его. Составить предложение с одним из слов.</w:t>
      </w:r>
    </w:p>
    <w:p w:rsidR="001065B0" w:rsidRPr="00C66275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7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C6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дуба - _________________________________________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одуванчика - _____________________________________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для чистки зубов -   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разговор тихим голосом -______________________________________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ткань - ______________________________________________________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для переноса слов -__________________________________________</w:t>
      </w:r>
    </w:p>
    <w:p w:rsidR="001065B0" w:rsidRPr="00C97D1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наездник на скачках -_________________________________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1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шуршание -_________________________________________</w:t>
      </w:r>
    </w:p>
    <w:p w:rsidR="001065B0" w:rsidRPr="002E2C6E" w:rsidRDefault="001065B0" w:rsidP="001065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E2C6E">
        <w:rPr>
          <w:rFonts w:ascii="Times New Roman" w:hAnsi="Times New Roman" w:cs="Times New Roman"/>
          <w:sz w:val="24"/>
          <w:szCs w:val="24"/>
          <w:lang w:eastAsia="ru-RU"/>
        </w:rPr>
        <w:t>цвет, противоположный белому - ________________________________</w:t>
      </w:r>
    </w:p>
    <w:p w:rsidR="001065B0" w:rsidRPr="002E2C6E" w:rsidRDefault="001065B0" w:rsidP="001065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C6E">
        <w:rPr>
          <w:rFonts w:ascii="Times New Roman" w:hAnsi="Times New Roman" w:cs="Times New Roman"/>
          <w:sz w:val="24"/>
          <w:szCs w:val="24"/>
        </w:rPr>
        <w:t>человек, нарядно одетый, любящий нарядно одеваться ______________________</w:t>
      </w:r>
    </w:p>
    <w:p w:rsidR="001065B0" w:rsidRPr="002E2C6E" w:rsidRDefault="001065B0" w:rsidP="001065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C6E">
        <w:rPr>
          <w:rFonts w:ascii="Times New Roman" w:hAnsi="Times New Roman" w:cs="Times New Roman"/>
          <w:sz w:val="24"/>
          <w:szCs w:val="24"/>
        </w:rPr>
        <w:t>водитель машины _____________________________</w:t>
      </w:r>
    </w:p>
    <w:p w:rsidR="001065B0" w:rsidRDefault="001065B0" w:rsidP="001065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C6E">
        <w:rPr>
          <w:rFonts w:ascii="Times New Roman" w:hAnsi="Times New Roman" w:cs="Times New Roman"/>
          <w:sz w:val="24"/>
          <w:szCs w:val="24"/>
        </w:rPr>
        <w:t>место соединения сшитых кусков ткан</w:t>
      </w:r>
      <w:r>
        <w:rPr>
          <w:rFonts w:ascii="Times New Roman" w:hAnsi="Times New Roman" w:cs="Times New Roman"/>
          <w:sz w:val="24"/>
          <w:szCs w:val="24"/>
        </w:rPr>
        <w:t>и _____________________________</w:t>
      </w:r>
    </w:p>
    <w:p w:rsidR="001065B0" w:rsidRDefault="001065B0" w:rsidP="001065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5B0" w:rsidRDefault="001065B0" w:rsidP="001065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Сигнальный диктант.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существительное с предлогом прилагательным с приставками на з (с)  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без забот (беззаботный)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Небо без звезд (беззвездное)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Жидкость без цвета (бесцветная)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Дорога без конца (бесконечная)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Плач без звука (беззвучный)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Движение без шума (бесшумное)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Шоколад без вкуса (безвкусный)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Вход без платы (бесплатный)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Ребенок без помощи (беспомощный)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Океан без предела (беспредельный)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Облако без формы (бесформенное)</w:t>
      </w:r>
    </w:p>
    <w:p w:rsidR="001065B0" w:rsidRPr="002E2C6E" w:rsidRDefault="001065B0" w:rsidP="001065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Пустыня без воды (безводная)</w:t>
      </w:r>
    </w:p>
    <w:p w:rsidR="001065B0" w:rsidRPr="00B348AC" w:rsidRDefault="001065B0" w:rsidP="001065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1065B0" w:rsidRPr="00B348AC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348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4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Итоги урока.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 ПО ТЕМЕ “СЛОВООБРАЗОВАНИЕ”</w:t>
      </w:r>
    </w:p>
    <w:p w:rsidR="001065B0" w:rsidRPr="000F2DB7" w:rsidRDefault="001065B0" w:rsidP="001065B0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0F2DB7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1 вариант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лишнее слово: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горе Б) гористый В) горец Г) пригорок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слово с нулевым окончанием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спросил Б) </w:t>
      </w:r>
      <w:proofErr w:type="gram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 В</w:t>
      </w:r>
      <w:proofErr w:type="gram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впереди  Г) чистый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верный ответ: - ешь является окончанием: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сущ., женского рода, 3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Б) глагола 1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наст. времени, 3 л. ед. ч.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глагола 1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наст</w:t>
      </w:r>
      <w:proofErr w:type="gram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буд. времени, 2 л. ед. ч. Г) глагола в н/ф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 слово с </w:t>
      </w:r>
      <w:proofErr w:type="gram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 слова: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лудь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рточка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…г руки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Найди слово с буквой Ы после Ц: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ркуль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ц…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кнуть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ц..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ферблат</w:t>
      </w:r>
      <w:proofErr w:type="spellEnd"/>
      <w:proofErr w:type="gram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ц…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корий</w:t>
      </w:r>
      <w:proofErr w:type="spellEnd"/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Найди слово с приставкой без-:</w:t>
      </w:r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…шумный Б)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…жалостный В)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…покойный Г) 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цветный</w:t>
      </w:r>
      <w:proofErr w:type="spellEnd"/>
    </w:p>
    <w:p w:rsidR="001065B0" w:rsidRPr="000F2DB7" w:rsidRDefault="001065B0" w:rsidP="001065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бланк ответов:</w:t>
      </w:r>
    </w:p>
    <w:p w:rsidR="001065B0" w:rsidRDefault="001065B0" w:rsidP="001065B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065B0" w:rsidRPr="006E7D66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7D66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6E7D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7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1065B0" w:rsidRPr="00087C3E" w:rsidRDefault="001065B0" w:rsidP="001065B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Ученики оценивают свою работу на </w:t>
      </w:r>
      <w:proofErr w:type="gramStart"/>
      <w:r w:rsidRPr="0008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уроке,  подчеркнув</w:t>
      </w:r>
      <w:proofErr w:type="gramEnd"/>
      <w:r w:rsidRPr="0008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рабочих листах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/ нет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устно делятся впечатлениями.</w:t>
      </w:r>
    </w:p>
    <w:p w:rsidR="001065B0" w:rsidRPr="000F2DB7" w:rsidRDefault="001065B0" w:rsidP="001065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понравилось сегодня работать в парах?  </w:t>
      </w:r>
      <w:r w:rsidRPr="000F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 Нет.</w:t>
      </w: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5B0" w:rsidRPr="000F2DB7" w:rsidRDefault="001065B0" w:rsidP="001065B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интересны были предложенные на уроке задания</w:t>
      </w:r>
      <w:r w:rsidRPr="000F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 Да. Нет.</w:t>
      </w:r>
    </w:p>
    <w:p w:rsidR="001065B0" w:rsidRPr="00087C3E" w:rsidRDefault="001065B0" w:rsidP="001065B0">
      <w:pPr>
        <w:spacing w:after="0" w:line="240" w:lineRule="auto"/>
        <w:ind w:left="-902" w:firstLine="18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Ты узнал для себя что-то новое? </w:t>
      </w:r>
      <w:r w:rsidRPr="0008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 Нет.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5B0" w:rsidRPr="00087C3E" w:rsidRDefault="001065B0" w:rsidP="00106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учащиеся сдают рабочие листы на проверку.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F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8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</w:t>
      </w:r>
      <w:r w:rsidRPr="0008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F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мини-сочинение «Мой школьный день» с использованием изученных орфограмм</w:t>
      </w: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5B0" w:rsidRDefault="001065B0" w:rsidP="00106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C1" w:rsidRDefault="005303C1"/>
    <w:sectPr w:rsidR="005303C1" w:rsidSect="00DB31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D9"/>
    <w:multiLevelType w:val="hybridMultilevel"/>
    <w:tmpl w:val="0276C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7F25"/>
    <w:multiLevelType w:val="hybridMultilevel"/>
    <w:tmpl w:val="7D88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1365"/>
    <w:multiLevelType w:val="hybridMultilevel"/>
    <w:tmpl w:val="5DB0AF1E"/>
    <w:lvl w:ilvl="0" w:tplc="F182A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05B5A"/>
    <w:multiLevelType w:val="hybridMultilevel"/>
    <w:tmpl w:val="02060236"/>
    <w:lvl w:ilvl="0" w:tplc="4FE6C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E87B07"/>
    <w:multiLevelType w:val="hybridMultilevel"/>
    <w:tmpl w:val="7D82561A"/>
    <w:lvl w:ilvl="0" w:tplc="F3F465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B0"/>
    <w:rsid w:val="00000D69"/>
    <w:rsid w:val="00012CE3"/>
    <w:rsid w:val="00021735"/>
    <w:rsid w:val="00023249"/>
    <w:rsid w:val="0002324D"/>
    <w:rsid w:val="00027724"/>
    <w:rsid w:val="000303DA"/>
    <w:rsid w:val="000406E9"/>
    <w:rsid w:val="00051A09"/>
    <w:rsid w:val="0005396A"/>
    <w:rsid w:val="00066456"/>
    <w:rsid w:val="0006743E"/>
    <w:rsid w:val="00071B37"/>
    <w:rsid w:val="00075DE6"/>
    <w:rsid w:val="0007723D"/>
    <w:rsid w:val="0008033B"/>
    <w:rsid w:val="00092A95"/>
    <w:rsid w:val="00094AA2"/>
    <w:rsid w:val="00095642"/>
    <w:rsid w:val="00096E60"/>
    <w:rsid w:val="000A2B2B"/>
    <w:rsid w:val="000B60FD"/>
    <w:rsid w:val="000C0479"/>
    <w:rsid w:val="000C170A"/>
    <w:rsid w:val="000C1727"/>
    <w:rsid w:val="000C5558"/>
    <w:rsid w:val="000D493C"/>
    <w:rsid w:val="000E300E"/>
    <w:rsid w:val="000E4F1F"/>
    <w:rsid w:val="000E52E2"/>
    <w:rsid w:val="000E6EEA"/>
    <w:rsid w:val="000F4FF4"/>
    <w:rsid w:val="00104BFD"/>
    <w:rsid w:val="001065B0"/>
    <w:rsid w:val="00114BBC"/>
    <w:rsid w:val="00115A23"/>
    <w:rsid w:val="00127358"/>
    <w:rsid w:val="00127686"/>
    <w:rsid w:val="0013370F"/>
    <w:rsid w:val="00133BFD"/>
    <w:rsid w:val="00144AB3"/>
    <w:rsid w:val="00145B5B"/>
    <w:rsid w:val="0014633C"/>
    <w:rsid w:val="001528B4"/>
    <w:rsid w:val="0016194F"/>
    <w:rsid w:val="001665F2"/>
    <w:rsid w:val="00167FD0"/>
    <w:rsid w:val="00177BE8"/>
    <w:rsid w:val="001929E2"/>
    <w:rsid w:val="00195585"/>
    <w:rsid w:val="00195F25"/>
    <w:rsid w:val="00197250"/>
    <w:rsid w:val="001A2FBE"/>
    <w:rsid w:val="001A5A7A"/>
    <w:rsid w:val="001A762C"/>
    <w:rsid w:val="001B3873"/>
    <w:rsid w:val="001B4774"/>
    <w:rsid w:val="001B5594"/>
    <w:rsid w:val="001B5754"/>
    <w:rsid w:val="001B632C"/>
    <w:rsid w:val="001C0487"/>
    <w:rsid w:val="001E23C0"/>
    <w:rsid w:val="001F6CFE"/>
    <w:rsid w:val="0020416F"/>
    <w:rsid w:val="00210500"/>
    <w:rsid w:val="00225E75"/>
    <w:rsid w:val="00231DBB"/>
    <w:rsid w:val="0023528D"/>
    <w:rsid w:val="00243E23"/>
    <w:rsid w:val="00245519"/>
    <w:rsid w:val="00255F4A"/>
    <w:rsid w:val="00260C12"/>
    <w:rsid w:val="00262143"/>
    <w:rsid w:val="0027644B"/>
    <w:rsid w:val="00281D85"/>
    <w:rsid w:val="0028215C"/>
    <w:rsid w:val="00282BF6"/>
    <w:rsid w:val="00293FC2"/>
    <w:rsid w:val="002A3A86"/>
    <w:rsid w:val="002A5F5C"/>
    <w:rsid w:val="002A7708"/>
    <w:rsid w:val="002A78F0"/>
    <w:rsid w:val="002B0CDF"/>
    <w:rsid w:val="002C17BD"/>
    <w:rsid w:val="002C1EC6"/>
    <w:rsid w:val="002C3951"/>
    <w:rsid w:val="002D2AAB"/>
    <w:rsid w:val="002D4DC2"/>
    <w:rsid w:val="002D6B76"/>
    <w:rsid w:val="002F2A61"/>
    <w:rsid w:val="003045A1"/>
    <w:rsid w:val="003047AA"/>
    <w:rsid w:val="00305E7C"/>
    <w:rsid w:val="00311C68"/>
    <w:rsid w:val="00314AD5"/>
    <w:rsid w:val="0034364D"/>
    <w:rsid w:val="0034425F"/>
    <w:rsid w:val="00344ADB"/>
    <w:rsid w:val="00361904"/>
    <w:rsid w:val="00362B7F"/>
    <w:rsid w:val="00365CD4"/>
    <w:rsid w:val="0037183D"/>
    <w:rsid w:val="0037210F"/>
    <w:rsid w:val="0038383B"/>
    <w:rsid w:val="003A239F"/>
    <w:rsid w:val="003A29D1"/>
    <w:rsid w:val="003A2A8B"/>
    <w:rsid w:val="003A690A"/>
    <w:rsid w:val="003B4AFE"/>
    <w:rsid w:val="003E6477"/>
    <w:rsid w:val="003E6638"/>
    <w:rsid w:val="003E6816"/>
    <w:rsid w:val="003F668F"/>
    <w:rsid w:val="004078ED"/>
    <w:rsid w:val="00425857"/>
    <w:rsid w:val="00426BC7"/>
    <w:rsid w:val="0043125D"/>
    <w:rsid w:val="004425F5"/>
    <w:rsid w:val="00443429"/>
    <w:rsid w:val="00450056"/>
    <w:rsid w:val="00457DC8"/>
    <w:rsid w:val="00466CA2"/>
    <w:rsid w:val="0047040B"/>
    <w:rsid w:val="004709A0"/>
    <w:rsid w:val="00470ADD"/>
    <w:rsid w:val="00470F44"/>
    <w:rsid w:val="00480AB3"/>
    <w:rsid w:val="00482CD5"/>
    <w:rsid w:val="004878FF"/>
    <w:rsid w:val="00487D25"/>
    <w:rsid w:val="004A4313"/>
    <w:rsid w:val="004B50FE"/>
    <w:rsid w:val="004D431D"/>
    <w:rsid w:val="004E1779"/>
    <w:rsid w:val="004E6896"/>
    <w:rsid w:val="004F15E2"/>
    <w:rsid w:val="004F2F6B"/>
    <w:rsid w:val="00500162"/>
    <w:rsid w:val="00500FDF"/>
    <w:rsid w:val="00506FFD"/>
    <w:rsid w:val="0051760D"/>
    <w:rsid w:val="005303C1"/>
    <w:rsid w:val="00543234"/>
    <w:rsid w:val="00543530"/>
    <w:rsid w:val="00543675"/>
    <w:rsid w:val="0054563E"/>
    <w:rsid w:val="00550381"/>
    <w:rsid w:val="00554BF9"/>
    <w:rsid w:val="00560EEF"/>
    <w:rsid w:val="00560FD7"/>
    <w:rsid w:val="00566581"/>
    <w:rsid w:val="00574A8F"/>
    <w:rsid w:val="00582D14"/>
    <w:rsid w:val="005923BF"/>
    <w:rsid w:val="00595A4C"/>
    <w:rsid w:val="005A05B8"/>
    <w:rsid w:val="005A517F"/>
    <w:rsid w:val="005B0266"/>
    <w:rsid w:val="005C2768"/>
    <w:rsid w:val="005F4971"/>
    <w:rsid w:val="00601275"/>
    <w:rsid w:val="00601B5E"/>
    <w:rsid w:val="006219C3"/>
    <w:rsid w:val="006246C0"/>
    <w:rsid w:val="006312BE"/>
    <w:rsid w:val="006370FE"/>
    <w:rsid w:val="006405F0"/>
    <w:rsid w:val="006413D4"/>
    <w:rsid w:val="0064407E"/>
    <w:rsid w:val="006543FC"/>
    <w:rsid w:val="00656478"/>
    <w:rsid w:val="00663D1C"/>
    <w:rsid w:val="00664363"/>
    <w:rsid w:val="00687155"/>
    <w:rsid w:val="00690A28"/>
    <w:rsid w:val="00692F14"/>
    <w:rsid w:val="006A760F"/>
    <w:rsid w:val="006B2221"/>
    <w:rsid w:val="006B6D64"/>
    <w:rsid w:val="006C2752"/>
    <w:rsid w:val="006D7419"/>
    <w:rsid w:val="006E42A5"/>
    <w:rsid w:val="006E5B41"/>
    <w:rsid w:val="006E6847"/>
    <w:rsid w:val="00701C2E"/>
    <w:rsid w:val="00701E6D"/>
    <w:rsid w:val="007034EB"/>
    <w:rsid w:val="0070654E"/>
    <w:rsid w:val="007206CB"/>
    <w:rsid w:val="00720AE7"/>
    <w:rsid w:val="007215F3"/>
    <w:rsid w:val="00724298"/>
    <w:rsid w:val="0072771A"/>
    <w:rsid w:val="007329D2"/>
    <w:rsid w:val="00740206"/>
    <w:rsid w:val="0074245D"/>
    <w:rsid w:val="00755707"/>
    <w:rsid w:val="00767D4F"/>
    <w:rsid w:val="00774D48"/>
    <w:rsid w:val="00783BFE"/>
    <w:rsid w:val="00787802"/>
    <w:rsid w:val="00790BCD"/>
    <w:rsid w:val="0079569C"/>
    <w:rsid w:val="00796D3A"/>
    <w:rsid w:val="007A2D41"/>
    <w:rsid w:val="007A7DC6"/>
    <w:rsid w:val="007B15DD"/>
    <w:rsid w:val="007B476B"/>
    <w:rsid w:val="007C6250"/>
    <w:rsid w:val="007C7E25"/>
    <w:rsid w:val="007D20DD"/>
    <w:rsid w:val="007F123B"/>
    <w:rsid w:val="007F1CCE"/>
    <w:rsid w:val="007F416B"/>
    <w:rsid w:val="00810C8D"/>
    <w:rsid w:val="00812708"/>
    <w:rsid w:val="00824738"/>
    <w:rsid w:val="00824D49"/>
    <w:rsid w:val="00826DC9"/>
    <w:rsid w:val="00841AEB"/>
    <w:rsid w:val="00850D62"/>
    <w:rsid w:val="008666C5"/>
    <w:rsid w:val="00866745"/>
    <w:rsid w:val="00866FE6"/>
    <w:rsid w:val="00875778"/>
    <w:rsid w:val="008763CC"/>
    <w:rsid w:val="00883583"/>
    <w:rsid w:val="00886E24"/>
    <w:rsid w:val="00886FBF"/>
    <w:rsid w:val="00891B78"/>
    <w:rsid w:val="008A0065"/>
    <w:rsid w:val="008A142F"/>
    <w:rsid w:val="008A3F7D"/>
    <w:rsid w:val="008A5C46"/>
    <w:rsid w:val="008A6AD5"/>
    <w:rsid w:val="008B0737"/>
    <w:rsid w:val="008D67B4"/>
    <w:rsid w:val="008E0B3B"/>
    <w:rsid w:val="00900C27"/>
    <w:rsid w:val="00901374"/>
    <w:rsid w:val="009151C6"/>
    <w:rsid w:val="0092597A"/>
    <w:rsid w:val="009319B2"/>
    <w:rsid w:val="00937A65"/>
    <w:rsid w:val="00943B61"/>
    <w:rsid w:val="0094719B"/>
    <w:rsid w:val="009525F0"/>
    <w:rsid w:val="00961691"/>
    <w:rsid w:val="0096304F"/>
    <w:rsid w:val="00966BD7"/>
    <w:rsid w:val="00986952"/>
    <w:rsid w:val="00994D35"/>
    <w:rsid w:val="009A1EBD"/>
    <w:rsid w:val="009B021D"/>
    <w:rsid w:val="009B1864"/>
    <w:rsid w:val="009B1F23"/>
    <w:rsid w:val="009B4BBC"/>
    <w:rsid w:val="009C7E10"/>
    <w:rsid w:val="009D1F9F"/>
    <w:rsid w:val="009D6818"/>
    <w:rsid w:val="009E10AE"/>
    <w:rsid w:val="009E437C"/>
    <w:rsid w:val="009F16E9"/>
    <w:rsid w:val="00A0212F"/>
    <w:rsid w:val="00A074D3"/>
    <w:rsid w:val="00A11071"/>
    <w:rsid w:val="00A11C37"/>
    <w:rsid w:val="00A15B46"/>
    <w:rsid w:val="00A179B5"/>
    <w:rsid w:val="00A253D7"/>
    <w:rsid w:val="00A27E7C"/>
    <w:rsid w:val="00A351DF"/>
    <w:rsid w:val="00A44C96"/>
    <w:rsid w:val="00A4649C"/>
    <w:rsid w:val="00A56572"/>
    <w:rsid w:val="00A604C3"/>
    <w:rsid w:val="00A65F24"/>
    <w:rsid w:val="00A735AA"/>
    <w:rsid w:val="00A77AD4"/>
    <w:rsid w:val="00A82F40"/>
    <w:rsid w:val="00A85DA0"/>
    <w:rsid w:val="00A8649F"/>
    <w:rsid w:val="00A86A27"/>
    <w:rsid w:val="00A86E61"/>
    <w:rsid w:val="00AA5BF3"/>
    <w:rsid w:val="00AD1207"/>
    <w:rsid w:val="00AD61AE"/>
    <w:rsid w:val="00AF5120"/>
    <w:rsid w:val="00AF598E"/>
    <w:rsid w:val="00B04042"/>
    <w:rsid w:val="00B3074F"/>
    <w:rsid w:val="00B4184E"/>
    <w:rsid w:val="00B50112"/>
    <w:rsid w:val="00B50510"/>
    <w:rsid w:val="00B55B5B"/>
    <w:rsid w:val="00B6136E"/>
    <w:rsid w:val="00B6402A"/>
    <w:rsid w:val="00B73112"/>
    <w:rsid w:val="00B76C31"/>
    <w:rsid w:val="00B80E13"/>
    <w:rsid w:val="00B829D3"/>
    <w:rsid w:val="00B86885"/>
    <w:rsid w:val="00B92CF7"/>
    <w:rsid w:val="00BA380D"/>
    <w:rsid w:val="00BB12B7"/>
    <w:rsid w:val="00BB25C6"/>
    <w:rsid w:val="00BB3562"/>
    <w:rsid w:val="00BB735C"/>
    <w:rsid w:val="00BB7507"/>
    <w:rsid w:val="00BC1C44"/>
    <w:rsid w:val="00BC41C6"/>
    <w:rsid w:val="00BE18AA"/>
    <w:rsid w:val="00BE451F"/>
    <w:rsid w:val="00BE5E41"/>
    <w:rsid w:val="00BF022E"/>
    <w:rsid w:val="00BF2977"/>
    <w:rsid w:val="00BF3E42"/>
    <w:rsid w:val="00C072EA"/>
    <w:rsid w:val="00C07FF4"/>
    <w:rsid w:val="00C10FE5"/>
    <w:rsid w:val="00C42E4F"/>
    <w:rsid w:val="00C50272"/>
    <w:rsid w:val="00C52E8B"/>
    <w:rsid w:val="00C537E5"/>
    <w:rsid w:val="00C5440C"/>
    <w:rsid w:val="00C62A05"/>
    <w:rsid w:val="00C652A4"/>
    <w:rsid w:val="00C66EEE"/>
    <w:rsid w:val="00C735B8"/>
    <w:rsid w:val="00C85B72"/>
    <w:rsid w:val="00C878E1"/>
    <w:rsid w:val="00C916DE"/>
    <w:rsid w:val="00C976AB"/>
    <w:rsid w:val="00CA5A86"/>
    <w:rsid w:val="00CA6F06"/>
    <w:rsid w:val="00CB1D15"/>
    <w:rsid w:val="00CB4F47"/>
    <w:rsid w:val="00CB7EC1"/>
    <w:rsid w:val="00CD0F8D"/>
    <w:rsid w:val="00CF3B4E"/>
    <w:rsid w:val="00CF4137"/>
    <w:rsid w:val="00D17D7C"/>
    <w:rsid w:val="00D25872"/>
    <w:rsid w:val="00D26891"/>
    <w:rsid w:val="00D31DA5"/>
    <w:rsid w:val="00D50BF1"/>
    <w:rsid w:val="00D63137"/>
    <w:rsid w:val="00D657CE"/>
    <w:rsid w:val="00D81BAA"/>
    <w:rsid w:val="00D906BD"/>
    <w:rsid w:val="00DA1E34"/>
    <w:rsid w:val="00DB133E"/>
    <w:rsid w:val="00DB20AC"/>
    <w:rsid w:val="00DB31BB"/>
    <w:rsid w:val="00DB3585"/>
    <w:rsid w:val="00DB75E0"/>
    <w:rsid w:val="00DD19E3"/>
    <w:rsid w:val="00DE05F6"/>
    <w:rsid w:val="00DE6DA5"/>
    <w:rsid w:val="00DF3533"/>
    <w:rsid w:val="00DF776C"/>
    <w:rsid w:val="00DF7F16"/>
    <w:rsid w:val="00E0417A"/>
    <w:rsid w:val="00E044E2"/>
    <w:rsid w:val="00E04EB5"/>
    <w:rsid w:val="00E109F7"/>
    <w:rsid w:val="00E12148"/>
    <w:rsid w:val="00E24F2A"/>
    <w:rsid w:val="00E32708"/>
    <w:rsid w:val="00E36871"/>
    <w:rsid w:val="00E50F71"/>
    <w:rsid w:val="00E512C8"/>
    <w:rsid w:val="00E51A83"/>
    <w:rsid w:val="00E54353"/>
    <w:rsid w:val="00E60325"/>
    <w:rsid w:val="00E658FC"/>
    <w:rsid w:val="00E762A9"/>
    <w:rsid w:val="00E81A91"/>
    <w:rsid w:val="00E8274A"/>
    <w:rsid w:val="00E84A8E"/>
    <w:rsid w:val="00E97A5D"/>
    <w:rsid w:val="00EA4314"/>
    <w:rsid w:val="00EB793E"/>
    <w:rsid w:val="00EC0B39"/>
    <w:rsid w:val="00EC1F44"/>
    <w:rsid w:val="00ED1217"/>
    <w:rsid w:val="00ED1DC5"/>
    <w:rsid w:val="00EE11A2"/>
    <w:rsid w:val="00EE4D53"/>
    <w:rsid w:val="00EE72CD"/>
    <w:rsid w:val="00F110AD"/>
    <w:rsid w:val="00F13A6C"/>
    <w:rsid w:val="00F15D6F"/>
    <w:rsid w:val="00F24477"/>
    <w:rsid w:val="00F27888"/>
    <w:rsid w:val="00F31A1C"/>
    <w:rsid w:val="00F447BC"/>
    <w:rsid w:val="00F44C94"/>
    <w:rsid w:val="00F50F05"/>
    <w:rsid w:val="00F53D7A"/>
    <w:rsid w:val="00F7661D"/>
    <w:rsid w:val="00F9455A"/>
    <w:rsid w:val="00FD305E"/>
    <w:rsid w:val="00FD7857"/>
    <w:rsid w:val="00FF26DD"/>
    <w:rsid w:val="00FF2F9C"/>
    <w:rsid w:val="00FF62FE"/>
    <w:rsid w:val="00FF727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A44D"/>
  <w15:docId w15:val="{8F44A589-2F05-4D83-8933-3357AC15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B0"/>
    <w:pPr>
      <w:ind w:left="720"/>
      <w:contextualSpacing/>
    </w:pPr>
  </w:style>
  <w:style w:type="paragraph" w:styleId="a4">
    <w:name w:val="No Spacing"/>
    <w:uiPriority w:val="1"/>
    <w:qFormat/>
    <w:rsid w:val="00106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Татьяна</cp:lastModifiedBy>
  <cp:revision>5</cp:revision>
  <dcterms:created xsi:type="dcterms:W3CDTF">2015-12-09T16:12:00Z</dcterms:created>
  <dcterms:modified xsi:type="dcterms:W3CDTF">2024-12-23T15:27:00Z</dcterms:modified>
</cp:coreProperties>
</file>