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48C0" w14:textId="741A775A" w:rsidR="00B26F94" w:rsidRPr="00EC0CB1" w:rsidRDefault="00433795" w:rsidP="00EC0CB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Тема занятия: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40D7" w:rsidRPr="00EC0CB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C6385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Приключения Знаек</w:t>
      </w:r>
      <w:r w:rsidR="006F40D7" w:rsidRPr="00EC0CB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6F40D7" w:rsidRPr="00EC0CB1">
        <w:rPr>
          <w:rFonts w:ascii="Times New Roman" w:hAnsi="Times New Roman" w:cs="Times New Roman"/>
          <w:sz w:val="28"/>
          <w:szCs w:val="28"/>
        </w:rPr>
        <w:br/>
      </w:r>
      <w:r w:rsidR="00B26F94" w:rsidRPr="00EC0C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Группа</w:t>
      </w:r>
      <w:r w:rsidR="00B26F9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дети с ОВЗ, обучающиеся по адаптированным программам. Возраст </w:t>
      </w:r>
      <w:r w:rsidR="00836933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B26F9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 w:rsidR="0083693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26F9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лет. </w:t>
      </w:r>
    </w:p>
    <w:p w14:paraId="294F2428" w14:textId="32B74B47" w:rsidR="00B92930" w:rsidRPr="00EC0CB1" w:rsidRDefault="0039789D" w:rsidP="00EC0CB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развитие </w:t>
      </w:r>
      <w:r w:rsidR="00025428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внимания, 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самоконтроля, самодисциплины, наблюдательности, внутренней свободы, воображения.</w:t>
      </w:r>
    </w:p>
    <w:p w14:paraId="4BB9C1C7" w14:textId="77777777" w:rsidR="00025428" w:rsidRPr="00EC0CB1" w:rsidRDefault="0039789D" w:rsidP="00EC0CB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14:paraId="51F0A604" w14:textId="0FC42A05" w:rsidR="00EC0CB1" w:rsidRDefault="00025428" w:rsidP="00EC0CB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создать положительный эмоциональный настрой и атмосферу принятия каждого;</w:t>
      </w:r>
      <w:r w:rsidR="0039789D" w:rsidRPr="00EC0CB1">
        <w:rPr>
          <w:rFonts w:ascii="Times New Roman" w:hAnsi="Times New Roman" w:cs="Times New Roman"/>
          <w:sz w:val="28"/>
          <w:szCs w:val="28"/>
        </w:rPr>
        <w:br/>
      </w:r>
      <w:r w:rsidR="0039789D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39789D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слуховое, зрительное внимание, произвольность;</w:t>
      </w:r>
    </w:p>
    <w:p w14:paraId="64A98F24" w14:textId="7810F00B" w:rsidR="00EC0CB1" w:rsidRDefault="0039789D" w:rsidP="00EC0CB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активны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личностны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ки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, положительн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образ;</w:t>
      </w:r>
    </w:p>
    <w:p w14:paraId="2504BF1A" w14:textId="18E956A1" w:rsidR="00025428" w:rsidRPr="00EC0CB1" w:rsidRDefault="0039789D" w:rsidP="00EC0CB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нят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психическо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физическо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напряжени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5985892" w14:textId="1F151F8D" w:rsidR="0039789D" w:rsidRPr="00EC0CB1" w:rsidRDefault="0039789D" w:rsidP="00EC0CB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5F3845" w14:textId="46BD4FCC" w:rsidR="0039789D" w:rsidRPr="00EC0CB1" w:rsidRDefault="0039789D" w:rsidP="008B4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C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компьютер, стулья,</w:t>
      </w:r>
      <w:r w:rsidR="008B4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распечатанные мультяшные рожицы, два клубка ниток,</w:t>
      </w:r>
      <w:r w:rsid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мячи теннисные, небольшие цветные мячики, воздушный шари</w:t>
      </w:r>
      <w:r w:rsidR="008B4CC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, ведро,</w:t>
      </w:r>
    </w:p>
    <w:p w14:paraId="3EFED2C1" w14:textId="77777777" w:rsidR="00A23B34" w:rsidRPr="00EC0CB1" w:rsidRDefault="00025428" w:rsidP="00A23B34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C0CB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Вступительное слово. Приветствие.</w:t>
      </w:r>
    </w:p>
    <w:p w14:paraId="5E1BA2C3" w14:textId="5B634531" w:rsidR="00A23B34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Здравствуйте, ребята! 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Прежде, чем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начнём занятие, 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мы с вами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настроимся на интересную работу и 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поздороваемся друг с другом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авайте улыбнемся друг другу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подарим хорошее настроение</w:t>
      </w:r>
      <w:r w:rsidR="00A23B34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6F40D7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сделаем разминку для нашего головного мозга.</w:t>
      </w:r>
    </w:p>
    <w:p w14:paraId="0990A609" w14:textId="32C84DEE" w:rsidR="00A23B34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</w:rPr>
        <w:br/>
      </w:r>
      <w:r w:rsidRPr="00EC0CB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Разминка</w:t>
      </w:r>
      <w:r w:rsidRPr="00EC0CB1">
        <w:rPr>
          <w:rFonts w:ascii="Times New Roman" w:hAnsi="Times New Roman" w:cs="Times New Roman"/>
          <w:sz w:val="28"/>
          <w:szCs w:val="28"/>
        </w:rPr>
        <w:br/>
      </w:r>
      <w:r w:rsidR="00316874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кидает мяч и задает вопросы по очереди каждому ученику.</w:t>
      </w:r>
    </w:p>
    <w:p w14:paraId="45A60EA1" w14:textId="77777777" w:rsidR="00A23B34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1. Какое сегодня число?</w:t>
      </w:r>
    </w:p>
    <w:p w14:paraId="750AEFAD" w14:textId="3F99B2DD" w:rsidR="00A23B34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D01473" w:rsidRPr="00EC0CB1">
        <w:rPr>
          <w:rFonts w:ascii="Times New Roman" w:hAnsi="Times New Roman" w:cs="Times New Roman"/>
          <w:sz w:val="28"/>
          <w:szCs w:val="28"/>
        </w:rPr>
        <w:t>Дней в неделе, из них выходных</w:t>
      </w:r>
      <w:r w:rsidR="00A23B34" w:rsidRPr="00EC0CB1">
        <w:rPr>
          <w:rFonts w:ascii="Times New Roman" w:hAnsi="Times New Roman" w:cs="Times New Roman"/>
          <w:sz w:val="28"/>
          <w:szCs w:val="28"/>
        </w:rPr>
        <w:t>.</w:t>
      </w:r>
    </w:p>
    <w:p w14:paraId="42BE6A0F" w14:textId="77777777" w:rsidR="00A23B34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D01473" w:rsidRPr="00EC0CB1">
        <w:rPr>
          <w:rFonts w:ascii="Times New Roman" w:hAnsi="Times New Roman" w:cs="Times New Roman"/>
          <w:sz w:val="28"/>
          <w:szCs w:val="28"/>
        </w:rPr>
        <w:t>Пальцев на правой ноге.</w:t>
      </w:r>
    </w:p>
    <w:p w14:paraId="1E36F989" w14:textId="77777777" w:rsidR="00A23B34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D01473" w:rsidRPr="00EC0CB1">
        <w:rPr>
          <w:rFonts w:ascii="Times New Roman" w:hAnsi="Times New Roman" w:cs="Times New Roman"/>
          <w:sz w:val="28"/>
          <w:szCs w:val="28"/>
        </w:rPr>
        <w:t xml:space="preserve">Задних и передних лап у гуся. </w:t>
      </w:r>
    </w:p>
    <w:p w14:paraId="4864D390" w14:textId="3DE53BE1" w:rsidR="00D01473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D01473" w:rsidRPr="00EC0CB1">
        <w:rPr>
          <w:rFonts w:ascii="Times New Roman" w:hAnsi="Times New Roman" w:cs="Times New Roman"/>
          <w:sz w:val="28"/>
          <w:szCs w:val="28"/>
        </w:rPr>
        <w:t>Гномов у Белоснежки.</w:t>
      </w:r>
    </w:p>
    <w:p w14:paraId="19AA6B6F" w14:textId="77777777" w:rsidR="00A23B34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6. В каком городе мы живем</w:t>
      </w:r>
    </w:p>
    <w:p w14:paraId="377C9BF6" w14:textId="4278072E" w:rsidR="00A23B34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7. Какая столица нашей родины</w:t>
      </w:r>
    </w:p>
    <w:p w14:paraId="44C5ADDD" w14:textId="11B84F3F" w:rsidR="008C4081" w:rsidRPr="00EC0CB1" w:rsidRDefault="00025428" w:rsidP="00A23B3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8. Какие еще города ты знаешь?</w:t>
      </w:r>
    </w:p>
    <w:p w14:paraId="2CE57B5F" w14:textId="50A6DA58" w:rsidR="00D01473" w:rsidRPr="00EC0CB1" w:rsidRDefault="008C4081" w:rsidP="00A23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</w:rPr>
        <w:t xml:space="preserve">9. </w:t>
      </w:r>
      <w:r w:rsidR="00D01473" w:rsidRPr="00EC0CB1">
        <w:rPr>
          <w:rFonts w:ascii="Times New Roman" w:hAnsi="Times New Roman" w:cs="Times New Roman"/>
          <w:sz w:val="28"/>
          <w:szCs w:val="28"/>
        </w:rPr>
        <w:t>Времён года, осенних месяцев.</w:t>
      </w:r>
    </w:p>
    <w:p w14:paraId="7ABAC9B1" w14:textId="7625A111" w:rsidR="00D01473" w:rsidRPr="00EC0CB1" w:rsidRDefault="008C4081" w:rsidP="00A23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</w:rPr>
        <w:t>10</w:t>
      </w:r>
      <w:r w:rsidR="00D01473" w:rsidRPr="00EC0CB1">
        <w:rPr>
          <w:rFonts w:ascii="Times New Roman" w:hAnsi="Times New Roman" w:cs="Times New Roman"/>
          <w:sz w:val="28"/>
          <w:szCs w:val="28"/>
        </w:rPr>
        <w:t>. Месяцев в году, кроме летних.</w:t>
      </w:r>
    </w:p>
    <w:p w14:paraId="1246F033" w14:textId="26DC8C35" w:rsidR="00D01473" w:rsidRPr="00EC0CB1" w:rsidRDefault="008C4081" w:rsidP="00A23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</w:rPr>
        <w:t>11</w:t>
      </w:r>
      <w:r w:rsidR="00D01473" w:rsidRPr="00EC0CB1">
        <w:rPr>
          <w:rFonts w:ascii="Times New Roman" w:hAnsi="Times New Roman" w:cs="Times New Roman"/>
          <w:sz w:val="28"/>
          <w:szCs w:val="28"/>
        </w:rPr>
        <w:t>. Глаз и бровей у человека.</w:t>
      </w:r>
    </w:p>
    <w:p w14:paraId="46799231" w14:textId="5DD5AC3F" w:rsidR="00D01473" w:rsidRPr="00EC0CB1" w:rsidRDefault="008C4081" w:rsidP="00A23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</w:rPr>
        <w:t>12</w:t>
      </w:r>
      <w:r w:rsidR="00D01473" w:rsidRPr="00EC0CB1">
        <w:rPr>
          <w:rFonts w:ascii="Times New Roman" w:hAnsi="Times New Roman" w:cs="Times New Roman"/>
          <w:sz w:val="28"/>
          <w:szCs w:val="28"/>
        </w:rPr>
        <w:t>. Букв в названии нашей страны.</w:t>
      </w:r>
    </w:p>
    <w:p w14:paraId="40EA4E72" w14:textId="7949D573" w:rsidR="00D01473" w:rsidRPr="00EC0CB1" w:rsidRDefault="008C4081" w:rsidP="00A23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</w:rPr>
        <w:t>13</w:t>
      </w:r>
      <w:r w:rsidR="00D01473" w:rsidRPr="00EC0CB1">
        <w:rPr>
          <w:rFonts w:ascii="Times New Roman" w:hAnsi="Times New Roman" w:cs="Times New Roman"/>
          <w:sz w:val="28"/>
          <w:szCs w:val="28"/>
        </w:rPr>
        <w:t>. Углов у квадрата.</w:t>
      </w:r>
    </w:p>
    <w:p w14:paraId="77D053C9" w14:textId="1737FCD1" w:rsidR="00D01473" w:rsidRPr="00EC0CB1" w:rsidRDefault="00D01473" w:rsidP="00A23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</w:rPr>
        <w:t>1</w:t>
      </w:r>
      <w:r w:rsidR="008C4081" w:rsidRPr="00EC0CB1">
        <w:rPr>
          <w:rFonts w:ascii="Times New Roman" w:hAnsi="Times New Roman" w:cs="Times New Roman"/>
          <w:sz w:val="28"/>
          <w:szCs w:val="28"/>
        </w:rPr>
        <w:t>4</w:t>
      </w:r>
      <w:r w:rsidRPr="00EC0CB1">
        <w:rPr>
          <w:rFonts w:ascii="Times New Roman" w:hAnsi="Times New Roman" w:cs="Times New Roman"/>
          <w:sz w:val="28"/>
          <w:szCs w:val="28"/>
        </w:rPr>
        <w:t>. Хвостов у двух котов.</w:t>
      </w:r>
    </w:p>
    <w:p w14:paraId="18C40CD0" w14:textId="7DDA44EA" w:rsidR="00EC0CB1" w:rsidRPr="00EC0CB1" w:rsidRDefault="00025428" w:rsidP="00EC0CB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</w:rPr>
        <w:br/>
      </w:r>
      <w:r w:rsidR="0031687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proofErr w:type="gramStart"/>
      <w:r w:rsidRPr="00EC0CB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F40D7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</w:t>
      </w:r>
      <w:proofErr w:type="gramEnd"/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предлагаю послушать</w:t>
      </w:r>
      <w:r w:rsidR="006F40D7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аудиозапись (</w:t>
      </w:r>
      <w:r w:rsidRPr="00EC0CB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аудиозапись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26B57CEB" w14:textId="77777777" w:rsidR="00EC0CB1" w:rsidRPr="00EC0CB1" w:rsidRDefault="00025428" w:rsidP="00EC0CB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что вы слышите? (</w:t>
      </w:r>
      <w:r w:rsidRPr="00EC0CB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Ответы ребят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42097525" w14:textId="77777777" w:rsidR="00EC0CB1" w:rsidRPr="00EC0CB1" w:rsidRDefault="00025428" w:rsidP="00EC0CB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Правильно, мы слышим звук поезда, который мчится по рельсам.</w:t>
      </w:r>
    </w:p>
    <w:p w14:paraId="58AAA8BF" w14:textId="77777777" w:rsidR="00EC0CB1" w:rsidRPr="00EC0CB1" w:rsidRDefault="00025428" w:rsidP="00EC0CB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- Мы с вами отправ</w:t>
      </w:r>
      <w:r w:rsidR="006F40D7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ляемся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путешествие на поезде</w:t>
      </w:r>
      <w:r w:rsidR="006F40D7"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стране Внимание</w:t>
      </w:r>
      <w:r w:rsidRPr="00EC0C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8ABF60" w14:textId="77777777" w:rsidR="00EC0CB1" w:rsidRDefault="00EC0CB1" w:rsidP="008F37CF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0BB4BE8C" w14:textId="0C307418" w:rsidR="008F37CF" w:rsidRPr="00A0373F" w:rsidRDefault="00025428" w:rsidP="008F37CF">
      <w:pPr>
        <w:jc w:val="both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A0373F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II. Основная часть.</w:t>
      </w:r>
    </w:p>
    <w:p w14:paraId="124A25D9" w14:textId="63B216B8" w:rsidR="00E94500" w:rsidRPr="008F37CF" w:rsidRDefault="00316874" w:rsidP="008F37C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  <w:proofErr w:type="gramStart"/>
      <w:r w:rsid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25428" w:rsidRP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</w:t>
      </w:r>
      <w:proofErr w:type="gramEnd"/>
      <w:r w:rsidR="00025428" w:rsidRP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63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</w:t>
      </w:r>
      <w:r w:rsidR="00025428" w:rsidRP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вами отправляемся в путешествие на поезде. И первая</w:t>
      </w:r>
      <w:r w:rsidR="00025428" w:rsidRPr="008F37C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25428" w:rsidRPr="00A0373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станция</w:t>
      </w:r>
      <w:r w:rsidR="008F37C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25428" w:rsidRP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 которой мы с вами остановимся называется </w:t>
      </w:r>
      <w:r w:rsidR="00025428" w:rsidRPr="008F37C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8C4081" w:rsidRPr="008F37C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Столбики</w:t>
      </w:r>
      <w:r w:rsidR="00025428" w:rsidRPr="008F37C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025428" w:rsidRP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этой станции мы с вами будем выполнять задания и упражнения на развитие нашего внимания, тренировать его, чтобы быть внимательными.</w:t>
      </w:r>
    </w:p>
    <w:p w14:paraId="4C62655C" w14:textId="33DA7E46" w:rsidR="008C4081" w:rsidRDefault="009C588B" w:rsidP="009C588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B7650" w:rsidRP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экране</w:t>
      </w:r>
      <w:r w:rsidR="007B7650" w:rsidRP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найдите столбик по заданным параметрам и прочитайте в нем слова. Например, третье слово в синем овале</w:t>
      </w:r>
      <w:r w:rsidR="006F40D7" w:rsidRP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5 слово в красном треугольнике; 6 слово в зеленом овале и т.д</w:t>
      </w:r>
      <w:r w:rsidR="007B7650" w:rsidRPr="008F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3E434C" w14:textId="7A78565D" w:rsidR="00BE0450" w:rsidRPr="008F37CF" w:rsidRDefault="00BE0450" w:rsidP="008F37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91555E" wp14:editId="765D3E47">
            <wp:simplePos x="0" y="0"/>
            <wp:positionH relativeFrom="margin">
              <wp:posOffset>672465</wp:posOffset>
            </wp:positionH>
            <wp:positionV relativeFrom="paragraph">
              <wp:posOffset>55880</wp:posOffset>
            </wp:positionV>
            <wp:extent cx="4429125" cy="4638675"/>
            <wp:effectExtent l="0" t="0" r="9525" b="9525"/>
            <wp:wrapThrough wrapText="bothSides">
              <wp:wrapPolygon edited="0">
                <wp:start x="0" y="0"/>
                <wp:lineTo x="0" y="21556"/>
                <wp:lineTo x="21554" y="21556"/>
                <wp:lineTo x="21554" y="0"/>
                <wp:lineTo x="0" y="0"/>
              </wp:wrapPolygon>
            </wp:wrapThrough>
            <wp:docPr id="13745066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5" t="19289" r="9300" b="1445"/>
                    <a:stretch/>
                  </pic:blipFill>
                  <pic:spPr bwMode="auto">
                    <a:xfrm>
                      <a:off x="0" y="0"/>
                      <a:ext cx="44291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7ECA0" w14:textId="1EC80519" w:rsidR="00E94500" w:rsidRDefault="00E94500"/>
    <w:p w14:paraId="193ACF11" w14:textId="2875BF64" w:rsidR="00E94500" w:rsidRPr="00E94500" w:rsidRDefault="00E94500" w:rsidP="00E94500"/>
    <w:p w14:paraId="5FAA0F96" w14:textId="77777777" w:rsidR="00E94500" w:rsidRPr="00E94500" w:rsidRDefault="00E94500" w:rsidP="00E94500"/>
    <w:p w14:paraId="125E6CA7" w14:textId="77777777" w:rsidR="00E94500" w:rsidRPr="00E94500" w:rsidRDefault="00E94500" w:rsidP="00E94500"/>
    <w:p w14:paraId="48640E0D" w14:textId="77777777" w:rsidR="00E94500" w:rsidRDefault="00E94500" w:rsidP="00E94500"/>
    <w:p w14:paraId="497B96CD" w14:textId="77777777" w:rsidR="00E94500" w:rsidRDefault="00E94500" w:rsidP="00E94500">
      <w:pPr>
        <w:jc w:val="center"/>
      </w:pPr>
    </w:p>
    <w:p w14:paraId="4D7366CF" w14:textId="77777777" w:rsidR="00E94500" w:rsidRDefault="00E94500" w:rsidP="00E94500">
      <w:pPr>
        <w:jc w:val="center"/>
      </w:pPr>
    </w:p>
    <w:p w14:paraId="19AB02AD" w14:textId="77777777" w:rsidR="00E94500" w:rsidRDefault="00E94500" w:rsidP="00E94500">
      <w:pPr>
        <w:jc w:val="center"/>
      </w:pPr>
    </w:p>
    <w:p w14:paraId="1D5D28C3" w14:textId="77777777" w:rsidR="00E94500" w:rsidRDefault="00E94500" w:rsidP="00E94500">
      <w:pPr>
        <w:jc w:val="center"/>
      </w:pPr>
    </w:p>
    <w:p w14:paraId="60472ABE" w14:textId="77777777" w:rsidR="00E94500" w:rsidRDefault="00E94500" w:rsidP="00E94500">
      <w:pPr>
        <w:jc w:val="center"/>
      </w:pPr>
    </w:p>
    <w:p w14:paraId="139D8FB1" w14:textId="77777777" w:rsidR="00E94500" w:rsidRDefault="00E94500" w:rsidP="00E94500">
      <w:pPr>
        <w:jc w:val="center"/>
      </w:pPr>
    </w:p>
    <w:p w14:paraId="3F1C6A55" w14:textId="77777777" w:rsidR="00885460" w:rsidRDefault="00885460" w:rsidP="00E94500">
      <w:pPr>
        <w:jc w:val="center"/>
      </w:pPr>
    </w:p>
    <w:p w14:paraId="5E19831A" w14:textId="77777777" w:rsidR="00885460" w:rsidRDefault="00885460" w:rsidP="00E94500">
      <w:pPr>
        <w:jc w:val="center"/>
      </w:pPr>
    </w:p>
    <w:p w14:paraId="2288714A" w14:textId="77777777" w:rsidR="00025428" w:rsidRDefault="00025428" w:rsidP="00E94500">
      <w:pPr>
        <w:jc w:val="center"/>
      </w:pPr>
    </w:p>
    <w:p w14:paraId="4A9176CA" w14:textId="77777777" w:rsidR="00025428" w:rsidRDefault="00025428" w:rsidP="00E94500">
      <w:pPr>
        <w:jc w:val="center"/>
      </w:pPr>
    </w:p>
    <w:p w14:paraId="516C38E6" w14:textId="77777777" w:rsidR="006F40D7" w:rsidRDefault="006F40D7" w:rsidP="0002542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6372DA" w14:textId="27F0E666" w:rsidR="006F40D7" w:rsidRPr="007E3A2E" w:rsidRDefault="00316874" w:rsidP="008F37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6F40D7" w:rsidRPr="008F37C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F40D7">
        <w:rPr>
          <w:rFonts w:ascii="Times New Roman" w:hAnsi="Times New Roman" w:cs="Times New Roman"/>
          <w:sz w:val="28"/>
          <w:szCs w:val="28"/>
        </w:rPr>
        <w:t xml:space="preserve"> </w:t>
      </w:r>
      <w:r w:rsidR="008F37CF">
        <w:rPr>
          <w:rFonts w:ascii="Times New Roman" w:hAnsi="Times New Roman" w:cs="Times New Roman"/>
          <w:sz w:val="28"/>
          <w:szCs w:val="28"/>
        </w:rPr>
        <w:t xml:space="preserve"> </w:t>
      </w:r>
      <w:r w:rsidR="006F40D7">
        <w:rPr>
          <w:rFonts w:ascii="Times New Roman" w:hAnsi="Times New Roman" w:cs="Times New Roman"/>
          <w:sz w:val="28"/>
          <w:szCs w:val="28"/>
        </w:rPr>
        <w:t xml:space="preserve">Следующая станция, на которой мы сделаем остановку </w:t>
      </w:r>
      <w:r w:rsidR="008F37CF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6F40D7" w:rsidRPr="007E3A2E">
        <w:rPr>
          <w:rFonts w:ascii="Times New Roman" w:hAnsi="Times New Roman" w:cs="Times New Roman"/>
          <w:b/>
          <w:bCs/>
          <w:sz w:val="28"/>
          <w:szCs w:val="28"/>
        </w:rPr>
        <w:t>«Мячики»</w:t>
      </w:r>
      <w:r w:rsidR="007E3A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E3A2E" w:rsidRPr="007E3A2E">
        <w:rPr>
          <w:rFonts w:ascii="Times New Roman" w:hAnsi="Times New Roman" w:cs="Times New Roman"/>
          <w:sz w:val="28"/>
          <w:szCs w:val="28"/>
        </w:rPr>
        <w:t xml:space="preserve">Вам предстоит быть не только внимательными, но </w:t>
      </w:r>
      <w:r w:rsidR="008F37CF">
        <w:rPr>
          <w:rFonts w:ascii="Times New Roman" w:hAnsi="Times New Roman" w:cs="Times New Roman"/>
          <w:sz w:val="28"/>
          <w:szCs w:val="28"/>
        </w:rPr>
        <w:t>также</w:t>
      </w:r>
      <w:r w:rsidR="007E3A2E" w:rsidRPr="007E3A2E">
        <w:rPr>
          <w:rFonts w:ascii="Times New Roman" w:hAnsi="Times New Roman" w:cs="Times New Roman"/>
          <w:sz w:val="28"/>
          <w:szCs w:val="28"/>
        </w:rPr>
        <w:t xml:space="preserve"> ловкими и наблюдательными.</w:t>
      </w:r>
    </w:p>
    <w:p w14:paraId="1947A878" w14:textId="77777777" w:rsidR="007E3A2E" w:rsidRDefault="007E3A2E" w:rsidP="007E3A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B5229C" w14:textId="6B0618D5" w:rsidR="00E94500" w:rsidRPr="00025428" w:rsidRDefault="006F40D7" w:rsidP="008F37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334E" w:rsidRPr="008F37CF">
        <w:rPr>
          <w:rFonts w:ascii="Times New Roman" w:hAnsi="Times New Roman" w:cs="Times New Roman"/>
          <w:b/>
          <w:bCs/>
          <w:sz w:val="28"/>
          <w:szCs w:val="28"/>
        </w:rPr>
        <w:t>«Мяч в мяч».</w:t>
      </w:r>
      <w:r w:rsidR="0043334E" w:rsidRPr="00025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="0043334E" w:rsidRPr="00025428">
        <w:rPr>
          <w:rFonts w:ascii="Times New Roman" w:hAnsi="Times New Roman" w:cs="Times New Roman"/>
          <w:sz w:val="28"/>
          <w:szCs w:val="28"/>
        </w:rPr>
        <w:t xml:space="preserve"> становятся в круг и под ритм </w:t>
      </w:r>
      <w:r w:rsidR="009C588B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43334E" w:rsidRPr="00025428">
        <w:rPr>
          <w:rFonts w:ascii="Times New Roman" w:hAnsi="Times New Roman" w:cs="Times New Roman"/>
          <w:sz w:val="28"/>
          <w:szCs w:val="28"/>
        </w:rPr>
        <w:t xml:space="preserve">начинают перебрасывать теннисный мячик друг другу. Как только </w:t>
      </w:r>
      <w:r w:rsidR="009C588B">
        <w:rPr>
          <w:rFonts w:ascii="Times New Roman" w:hAnsi="Times New Roman" w:cs="Times New Roman"/>
          <w:sz w:val="28"/>
          <w:szCs w:val="28"/>
        </w:rPr>
        <w:t>учитель</w:t>
      </w:r>
      <w:r w:rsidR="0043334E" w:rsidRPr="00025428">
        <w:rPr>
          <w:rFonts w:ascii="Times New Roman" w:hAnsi="Times New Roman" w:cs="Times New Roman"/>
          <w:sz w:val="28"/>
          <w:szCs w:val="28"/>
        </w:rPr>
        <w:t xml:space="preserve"> хлопает в ладоши, ученикам необходимо всем вместе поднять правую руку 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CCCC8D" w14:textId="77777777" w:rsidR="0043334E" w:rsidRPr="00025428" w:rsidRDefault="0043334E" w:rsidP="008F37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F425BD" w14:textId="08353EDB" w:rsidR="0043334E" w:rsidRPr="00025428" w:rsidRDefault="0043334E" w:rsidP="008F37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7CF">
        <w:rPr>
          <w:rFonts w:ascii="Times New Roman" w:hAnsi="Times New Roman" w:cs="Times New Roman"/>
          <w:b/>
          <w:bCs/>
          <w:sz w:val="28"/>
          <w:szCs w:val="28"/>
        </w:rPr>
        <w:t>«Мячик и число».</w:t>
      </w:r>
      <w:r w:rsidRPr="00025428">
        <w:rPr>
          <w:rFonts w:ascii="Times New Roman" w:hAnsi="Times New Roman" w:cs="Times New Roman"/>
          <w:sz w:val="28"/>
          <w:szCs w:val="28"/>
        </w:rPr>
        <w:t xml:space="preserve"> Кидая мяч ученику, </w:t>
      </w:r>
      <w:r w:rsidR="009C588B">
        <w:rPr>
          <w:rFonts w:ascii="Times New Roman" w:hAnsi="Times New Roman" w:cs="Times New Roman"/>
          <w:sz w:val="28"/>
          <w:szCs w:val="28"/>
        </w:rPr>
        <w:t>учитель</w:t>
      </w:r>
      <w:r w:rsidRPr="00025428">
        <w:rPr>
          <w:rFonts w:ascii="Times New Roman" w:hAnsi="Times New Roman" w:cs="Times New Roman"/>
          <w:sz w:val="28"/>
          <w:szCs w:val="28"/>
        </w:rPr>
        <w:t xml:space="preserve"> называет число. Ученику необходимо, поймав мяч, назвать число на единицу больше. </w:t>
      </w:r>
      <w:r w:rsidRPr="00025428">
        <w:rPr>
          <w:rFonts w:ascii="Times New Roman" w:hAnsi="Times New Roman" w:cs="Times New Roman"/>
          <w:sz w:val="28"/>
          <w:szCs w:val="28"/>
        </w:rPr>
        <w:lastRenderedPageBreak/>
        <w:t>Затем, назвав нужное число, ученику нужно бросить мяч следующему, который должен поймать мяч и тоже назвать число на единицу больше. Это очень сложное упражнение, как правило, требует серьезной подготовки.</w:t>
      </w:r>
    </w:p>
    <w:p w14:paraId="1F51A31B" w14:textId="77777777" w:rsidR="0043334E" w:rsidRPr="00025428" w:rsidRDefault="0043334E" w:rsidP="0002542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539186" w14:textId="60814BFB" w:rsidR="0043334E" w:rsidRDefault="0043334E" w:rsidP="008F37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7CF">
        <w:rPr>
          <w:rFonts w:ascii="Times New Roman" w:hAnsi="Times New Roman" w:cs="Times New Roman"/>
          <w:b/>
          <w:bCs/>
          <w:sz w:val="28"/>
          <w:szCs w:val="28"/>
        </w:rPr>
        <w:t>«Земля и Воздух».</w:t>
      </w:r>
      <w:r w:rsidRPr="007E3A2E">
        <w:rPr>
          <w:rFonts w:ascii="Times New Roman" w:hAnsi="Times New Roman" w:cs="Times New Roman"/>
          <w:sz w:val="28"/>
          <w:szCs w:val="28"/>
        </w:rPr>
        <w:t xml:space="preserve"> Ученики становятся в круг и начинают перебрасывать друг другу в разных направлениях белый и черный мяч. Поймав белый мячик, ученик называет животное, связанное с небом (журавль, воробей). Ученик, который поймал черный мяч, называет земное животное.</w:t>
      </w:r>
    </w:p>
    <w:p w14:paraId="6297F443" w14:textId="77777777" w:rsidR="007E3A2E" w:rsidRPr="007E3A2E" w:rsidRDefault="007E3A2E" w:rsidP="007E3A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92203C1" w14:textId="77C42EDB" w:rsidR="006F40D7" w:rsidRDefault="00316874" w:rsidP="008F37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7E3A2E">
        <w:rPr>
          <w:rFonts w:ascii="Times New Roman" w:hAnsi="Times New Roman" w:cs="Times New Roman"/>
          <w:sz w:val="28"/>
          <w:szCs w:val="28"/>
        </w:rPr>
        <w:t>: наш поезд отправляется дальше.</w:t>
      </w:r>
      <w:r w:rsidR="008F37CF">
        <w:rPr>
          <w:rFonts w:ascii="Times New Roman" w:hAnsi="Times New Roman" w:cs="Times New Roman"/>
          <w:sz w:val="28"/>
          <w:szCs w:val="28"/>
        </w:rPr>
        <w:t xml:space="preserve"> </w:t>
      </w:r>
      <w:r w:rsidR="0063624D">
        <w:rPr>
          <w:rFonts w:ascii="Times New Roman" w:hAnsi="Times New Roman" w:cs="Times New Roman"/>
          <w:sz w:val="28"/>
          <w:szCs w:val="28"/>
        </w:rPr>
        <w:t>Все,</w:t>
      </w:r>
      <w:r w:rsidR="008F37CF">
        <w:rPr>
          <w:rFonts w:ascii="Times New Roman" w:hAnsi="Times New Roman" w:cs="Times New Roman"/>
          <w:sz w:val="28"/>
          <w:szCs w:val="28"/>
        </w:rPr>
        <w:t xml:space="preserve"> </w:t>
      </w:r>
      <w:r w:rsidR="0063624D">
        <w:rPr>
          <w:rFonts w:ascii="Times New Roman" w:hAnsi="Times New Roman" w:cs="Times New Roman"/>
          <w:sz w:val="28"/>
          <w:szCs w:val="28"/>
        </w:rPr>
        <w:t xml:space="preserve">наверное, </w:t>
      </w:r>
      <w:r w:rsidR="008F37CF">
        <w:rPr>
          <w:rFonts w:ascii="Times New Roman" w:hAnsi="Times New Roman" w:cs="Times New Roman"/>
          <w:sz w:val="28"/>
          <w:szCs w:val="28"/>
        </w:rPr>
        <w:t>п</w:t>
      </w:r>
      <w:r w:rsidR="0063624D">
        <w:rPr>
          <w:rFonts w:ascii="Times New Roman" w:hAnsi="Times New Roman" w:cs="Times New Roman"/>
          <w:sz w:val="28"/>
          <w:szCs w:val="28"/>
        </w:rPr>
        <w:t>роголодались. Поэтому сд</w:t>
      </w:r>
      <w:r w:rsidR="007E3A2E">
        <w:rPr>
          <w:rFonts w:ascii="Times New Roman" w:hAnsi="Times New Roman" w:cs="Times New Roman"/>
          <w:sz w:val="28"/>
          <w:szCs w:val="28"/>
        </w:rPr>
        <w:t>елаем остановку на станции «</w:t>
      </w:r>
      <w:r w:rsidR="0063624D" w:rsidRPr="00A0373F">
        <w:rPr>
          <w:rFonts w:ascii="Times New Roman" w:hAnsi="Times New Roman" w:cs="Times New Roman"/>
          <w:b/>
          <w:bCs/>
          <w:sz w:val="28"/>
          <w:szCs w:val="28"/>
        </w:rPr>
        <w:t>Кафешка</w:t>
      </w:r>
      <w:r w:rsidR="007E3A2E">
        <w:rPr>
          <w:rFonts w:ascii="Times New Roman" w:hAnsi="Times New Roman" w:cs="Times New Roman"/>
          <w:sz w:val="28"/>
          <w:szCs w:val="28"/>
        </w:rPr>
        <w:t xml:space="preserve">». Ребята, здесь вам предстоит испытать себя на ловкость и быстроту. Рядом стоят два стула, на них тарелки, </w:t>
      </w:r>
      <w:r w:rsidR="008F37CF">
        <w:rPr>
          <w:rFonts w:ascii="Times New Roman" w:hAnsi="Times New Roman" w:cs="Times New Roman"/>
          <w:sz w:val="28"/>
          <w:szCs w:val="28"/>
        </w:rPr>
        <w:t>в</w:t>
      </w:r>
      <w:r w:rsidR="007E3A2E">
        <w:rPr>
          <w:rFonts w:ascii="Times New Roman" w:hAnsi="Times New Roman" w:cs="Times New Roman"/>
          <w:sz w:val="28"/>
          <w:szCs w:val="28"/>
        </w:rPr>
        <w:t xml:space="preserve"> которых лежат размотанные клубочки ниток</w:t>
      </w:r>
      <w:r w:rsidR="0063624D">
        <w:rPr>
          <w:rFonts w:ascii="Times New Roman" w:hAnsi="Times New Roman" w:cs="Times New Roman"/>
          <w:sz w:val="28"/>
          <w:szCs w:val="28"/>
        </w:rPr>
        <w:t xml:space="preserve">. К спинкам стула прикреплены рожицы мультяшных геров, во рту проделано отверстие, через которое продет один конец нитки. </w:t>
      </w:r>
      <w:r w:rsidR="00A0373F">
        <w:rPr>
          <w:rFonts w:ascii="Times New Roman" w:hAnsi="Times New Roman" w:cs="Times New Roman"/>
          <w:sz w:val="28"/>
          <w:szCs w:val="28"/>
        </w:rPr>
        <w:t>З</w:t>
      </w:r>
      <w:r w:rsidR="0063624D">
        <w:rPr>
          <w:rFonts w:ascii="Times New Roman" w:hAnsi="Times New Roman" w:cs="Times New Roman"/>
          <w:sz w:val="28"/>
          <w:szCs w:val="28"/>
        </w:rPr>
        <w:t>адача детей состоит в том, чтобы на скорость намотать нитки на палочку.</w:t>
      </w:r>
    </w:p>
    <w:p w14:paraId="7018FB30" w14:textId="277CD033" w:rsidR="007E3A2E" w:rsidRDefault="00A0373F" w:rsidP="007E3A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8B57A3" wp14:editId="5CE01448">
            <wp:simplePos x="0" y="0"/>
            <wp:positionH relativeFrom="margin">
              <wp:posOffset>4301490</wp:posOffset>
            </wp:positionH>
            <wp:positionV relativeFrom="paragraph">
              <wp:posOffset>9525</wp:posOffset>
            </wp:positionV>
            <wp:extent cx="67564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0707" y="21308"/>
                <wp:lineTo x="20707" y="0"/>
                <wp:lineTo x="0" y="0"/>
              </wp:wrapPolygon>
            </wp:wrapThrough>
            <wp:docPr id="811903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0311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29" t="46066" r="44668" b="25000"/>
                    <a:stretch/>
                  </pic:blipFill>
                  <pic:spPr bwMode="auto">
                    <a:xfrm>
                      <a:off x="0" y="0"/>
                      <a:ext cx="67564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C41E4" w14:textId="10EDA679" w:rsidR="007E3A2E" w:rsidRDefault="007E3A2E" w:rsidP="006F40D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586DE57B" w14:textId="0D918993" w:rsidR="007E3A2E" w:rsidRDefault="007E3A2E" w:rsidP="006F40D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06FD8A8B" w14:textId="77777777" w:rsidR="007E3A2E" w:rsidRPr="00025428" w:rsidRDefault="007E3A2E" w:rsidP="006F40D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4F451AA5" w14:textId="77777777" w:rsidR="0063624D" w:rsidRDefault="0063624D" w:rsidP="00025428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8BF37F" w14:textId="77777777" w:rsidR="0063624D" w:rsidRDefault="0063624D" w:rsidP="00025428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E616F6" w14:textId="77777777" w:rsidR="0063624D" w:rsidRDefault="0063624D" w:rsidP="00025428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443334" w14:textId="77777777" w:rsidR="00A0373F" w:rsidRDefault="00A0373F" w:rsidP="00025428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84AE58" w14:textId="7DB91572" w:rsidR="0063624D" w:rsidRPr="008F37CF" w:rsidRDefault="00316874" w:rsidP="00A037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8F37CF" w:rsidRPr="008F37CF">
        <w:rPr>
          <w:rFonts w:ascii="Times New Roman" w:hAnsi="Times New Roman" w:cs="Times New Roman"/>
          <w:sz w:val="28"/>
          <w:szCs w:val="28"/>
        </w:rPr>
        <w:t xml:space="preserve">: </w:t>
      </w:r>
      <w:r w:rsidR="008F37CF">
        <w:rPr>
          <w:rFonts w:ascii="Times New Roman" w:hAnsi="Times New Roman" w:cs="Times New Roman"/>
          <w:sz w:val="28"/>
          <w:szCs w:val="28"/>
        </w:rPr>
        <w:t xml:space="preserve">Ребята, мы с вами перекусили. Теперь немножко поиграем. На полу нарисован круг. Внутри стоит ведро, вокруг которого разбросаны маленькие цветные мячики. </w:t>
      </w:r>
      <w:r w:rsidR="00A0373F">
        <w:rPr>
          <w:rFonts w:ascii="Times New Roman" w:hAnsi="Times New Roman" w:cs="Times New Roman"/>
          <w:sz w:val="28"/>
          <w:szCs w:val="28"/>
        </w:rPr>
        <w:t xml:space="preserve">Ученик должен собирать мячики в ведро, но при этом еще успевать подкидывать воздушный шарик. Как только шарик вылетит из круга, ученик останавливается и считает сколько успел собрать мячиков. Выигрывает тот, кто больше соберет мячиков в ведро. </w:t>
      </w:r>
    </w:p>
    <w:p w14:paraId="2645E9C3" w14:textId="5DBFA878" w:rsidR="0063624D" w:rsidRDefault="00A0373F" w:rsidP="00025428">
      <w:pPr>
        <w:pStyle w:val="a3"/>
        <w:rPr>
          <w:rFonts w:ascii="Times New Roman" w:hAnsi="Times New Roman" w:cs="Times New Roman"/>
          <w:sz w:val="28"/>
          <w:szCs w:val="28"/>
        </w:rPr>
      </w:pPr>
      <w:r w:rsidRPr="00EC0CB1">
        <w:rPr>
          <w:rFonts w:ascii="Times New Roman" w:hAnsi="Times New Roman" w:cs="Times New Roman"/>
          <w:sz w:val="28"/>
          <w:szCs w:val="28"/>
        </w:rPr>
        <w:t>Вот мы и прибыли на конечную станцию.</w:t>
      </w:r>
      <w:r w:rsidR="00EC0CB1">
        <w:rPr>
          <w:rFonts w:ascii="Times New Roman" w:hAnsi="Times New Roman" w:cs="Times New Roman"/>
          <w:sz w:val="28"/>
          <w:szCs w:val="28"/>
        </w:rPr>
        <w:t xml:space="preserve"> Наше занятие сегодня заканчивается. Что вам понравилось? </w:t>
      </w:r>
    </w:p>
    <w:p w14:paraId="1020BFC1" w14:textId="77777777" w:rsidR="00EC0CB1" w:rsidRPr="00EC0CB1" w:rsidRDefault="00EC0CB1" w:rsidP="0002542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3398F5" w14:textId="1649807D" w:rsidR="00EC0CB1" w:rsidRPr="00EA13B2" w:rsidRDefault="00EC0CB1" w:rsidP="00025428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EA13B2"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Рефлексия(</w:t>
      </w:r>
      <w:proofErr w:type="gramEnd"/>
      <w:r w:rsidRPr="00EA13B2"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2-3 мин)</w:t>
      </w:r>
    </w:p>
    <w:p w14:paraId="344196B8" w14:textId="77777777" w:rsidR="0063624D" w:rsidRDefault="0063624D" w:rsidP="00025428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EFB184" w14:textId="77777777" w:rsidR="00E94500" w:rsidRPr="00025428" w:rsidRDefault="00E94500" w:rsidP="0002542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94500" w:rsidRPr="0002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235E"/>
    <w:multiLevelType w:val="hybridMultilevel"/>
    <w:tmpl w:val="6736FBB6"/>
    <w:lvl w:ilvl="0" w:tplc="67A211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641AA"/>
    <w:multiLevelType w:val="hybridMultilevel"/>
    <w:tmpl w:val="9496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24389">
    <w:abstractNumId w:val="0"/>
  </w:num>
  <w:num w:numId="2" w16cid:durableId="12592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91"/>
    <w:rsid w:val="00025428"/>
    <w:rsid w:val="000B2D28"/>
    <w:rsid w:val="00165A6D"/>
    <w:rsid w:val="00262CB0"/>
    <w:rsid w:val="002A7591"/>
    <w:rsid w:val="00316874"/>
    <w:rsid w:val="0039789D"/>
    <w:rsid w:val="0043334E"/>
    <w:rsid w:val="00433795"/>
    <w:rsid w:val="00441D8C"/>
    <w:rsid w:val="00460E5A"/>
    <w:rsid w:val="005671AA"/>
    <w:rsid w:val="00594E12"/>
    <w:rsid w:val="0063624D"/>
    <w:rsid w:val="006F40D7"/>
    <w:rsid w:val="0077134A"/>
    <w:rsid w:val="007B7650"/>
    <w:rsid w:val="007E3A2E"/>
    <w:rsid w:val="00836933"/>
    <w:rsid w:val="00885460"/>
    <w:rsid w:val="008B4CC0"/>
    <w:rsid w:val="008C4081"/>
    <w:rsid w:val="008F37CF"/>
    <w:rsid w:val="009C588B"/>
    <w:rsid w:val="00A0373F"/>
    <w:rsid w:val="00A23B34"/>
    <w:rsid w:val="00AD7AF4"/>
    <w:rsid w:val="00B26F94"/>
    <w:rsid w:val="00B92930"/>
    <w:rsid w:val="00BE0450"/>
    <w:rsid w:val="00C27D43"/>
    <w:rsid w:val="00C63859"/>
    <w:rsid w:val="00D01473"/>
    <w:rsid w:val="00E27505"/>
    <w:rsid w:val="00E94500"/>
    <w:rsid w:val="00EA13B2"/>
    <w:rsid w:val="00EC0CB1"/>
    <w:rsid w:val="00ED7B28"/>
    <w:rsid w:val="00F26D1E"/>
    <w:rsid w:val="00F35F92"/>
    <w:rsid w:val="00FB6A4C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B6BF"/>
  <w15:chartTrackingRefBased/>
  <w15:docId w15:val="{A5471EBA-D78F-4AF9-8DE3-3086A2A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428"/>
    <w:pPr>
      <w:spacing w:after="0" w:line="240" w:lineRule="auto"/>
    </w:pPr>
  </w:style>
  <w:style w:type="character" w:styleId="a4">
    <w:name w:val="Strong"/>
    <w:basedOn w:val="a0"/>
    <w:uiPriority w:val="22"/>
    <w:qFormat/>
    <w:rsid w:val="00025428"/>
    <w:rPr>
      <w:b/>
      <w:bCs/>
    </w:rPr>
  </w:style>
  <w:style w:type="paragraph" w:styleId="a5">
    <w:name w:val="Normal (Web)"/>
    <w:basedOn w:val="a"/>
    <w:uiPriority w:val="99"/>
    <w:semiHidden/>
    <w:unhideWhenUsed/>
    <w:rsid w:val="00D0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B26F94"/>
  </w:style>
  <w:style w:type="paragraph" w:styleId="a6">
    <w:name w:val="List Paragraph"/>
    <w:basedOn w:val="a"/>
    <w:uiPriority w:val="34"/>
    <w:qFormat/>
    <w:rsid w:val="007E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Печенкина</dc:creator>
  <cp:keywords/>
  <dc:description/>
  <cp:lastModifiedBy>Ирина Печенкина</cp:lastModifiedBy>
  <cp:revision>23</cp:revision>
  <dcterms:created xsi:type="dcterms:W3CDTF">2023-10-12T12:39:00Z</dcterms:created>
  <dcterms:modified xsi:type="dcterms:W3CDTF">2024-12-24T11:46:00Z</dcterms:modified>
</cp:coreProperties>
</file>