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D0221" w14:textId="2D9A10C6" w:rsidR="009542FA" w:rsidRPr="009542FA" w:rsidRDefault="009542FA" w:rsidP="009542FA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МБДОУ детский сад </w:t>
      </w:r>
      <w:r>
        <w:rPr>
          <w:rFonts w:ascii="Roboto" w:eastAsia="Times New Roman" w:hAnsi="Roboto" w:cs="Times New Roman"/>
          <w:color w:val="000000"/>
          <w:kern w:val="0"/>
          <w:sz w:val="24"/>
          <w:szCs w:val="24"/>
          <w:lang w:val="en-US" w:eastAsia="ru-RU"/>
          <w14:ligatures w14:val="none"/>
        </w:rPr>
        <w:t>N</w:t>
      </w:r>
      <w:r w:rsidRPr="009542FA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25 </w:t>
      </w:r>
      <w:r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«Светлячок»</w:t>
      </w:r>
    </w:p>
    <w:p w14:paraId="7D1B1654" w14:textId="5148EF75" w:rsidR="009542FA" w:rsidRPr="009542FA" w:rsidRDefault="009542FA" w:rsidP="009542FA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Конспект открытого занятия в первой младшей группе «В гостях у М</w:t>
      </w:r>
      <w:r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едвежонка</w:t>
      </w:r>
      <w:r w:rsidRPr="009542FA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» </w:t>
      </w:r>
    </w:p>
    <w:p w14:paraId="133492B3" w14:textId="77777777" w:rsidR="009542FA" w:rsidRPr="009542FA" w:rsidRDefault="009542FA" w:rsidP="009542FA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Цель:</w:t>
      </w:r>
    </w:p>
    <w:p w14:paraId="62EC8C01" w14:textId="77777777" w:rsidR="009542FA" w:rsidRPr="009542FA" w:rsidRDefault="009542FA" w:rsidP="009542F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Обучающая: учить целенаправленным действиям с предметами, подражать новым действиям;</w:t>
      </w:r>
    </w:p>
    <w:p w14:paraId="27C3FE4C" w14:textId="2D7B7326" w:rsidR="009542FA" w:rsidRPr="009542FA" w:rsidRDefault="009542FA" w:rsidP="009542F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Развивающая: стимулировать речевое развитие через развитие мелкой мото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рики.</w:t>
      </w: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Развивать речь;</w:t>
      </w:r>
    </w:p>
    <w:p w14:paraId="24FF6DB9" w14:textId="5764009B" w:rsidR="009542FA" w:rsidRPr="009542FA" w:rsidRDefault="009542FA" w:rsidP="009542F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Воспитательная: развивать способность понимать текст и выполнять соответствующие движения по образцу; развивать двигательную активность детей, формировать желание заниматься физкультурой; знакомить детей с предметами ближайшего окружения: игрушка мишка; учить описывать игрушку </w:t>
      </w:r>
      <w:r w:rsidRPr="009542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(называть части, величину, признаки)</w:t>
      </w: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;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воспитывать любовь к животным.</w:t>
      </w:r>
    </w:p>
    <w:p w14:paraId="762109F3" w14:textId="1CAE6CF7" w:rsidR="009542FA" w:rsidRPr="009542FA" w:rsidRDefault="009542FA" w:rsidP="009542FA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</w:t>
      </w: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адачи:</w:t>
      </w:r>
    </w:p>
    <w:p w14:paraId="6C87B4DF" w14:textId="77777777" w:rsidR="009542FA" w:rsidRPr="009542FA" w:rsidRDefault="009542FA" w:rsidP="009542FA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Стимулировать речевое развитие и моторную сторону речи, через развитие мелкой моторики и тактильных ощущений. Развивать активную речь;</w:t>
      </w:r>
    </w:p>
    <w:p w14:paraId="2D32CA1F" w14:textId="77777777" w:rsidR="009542FA" w:rsidRPr="009542FA" w:rsidRDefault="009542FA" w:rsidP="009542FA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Научить целенаправленным действиям с предметами и взаимодействию в социуме, подражать новым действиям;</w:t>
      </w:r>
    </w:p>
    <w:p w14:paraId="1080CB86" w14:textId="77777777" w:rsidR="009542FA" w:rsidRPr="009542FA" w:rsidRDefault="009542FA" w:rsidP="009542FA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Развивать способность понимать текст и выполнять соответствующие движения по образцу;</w:t>
      </w:r>
    </w:p>
    <w:p w14:paraId="380C995D" w14:textId="77777777" w:rsidR="009542FA" w:rsidRPr="009542FA" w:rsidRDefault="009542FA" w:rsidP="009542FA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Реализуемые направления развития ребенка:</w:t>
      </w:r>
    </w:p>
    <w:p w14:paraId="56645BC7" w14:textId="77777777" w:rsidR="009542FA" w:rsidRPr="009542FA" w:rsidRDefault="009542FA" w:rsidP="009542FA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Социально –коммуникативное направление: ребенок выделяет себя из окружающей действительности, формирует представления о себе и своем </w:t>
      </w:r>
      <w:r w:rsidRPr="009542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«Я»</w:t>
      </w: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;</w:t>
      </w:r>
    </w:p>
    <w:p w14:paraId="6321B6B6" w14:textId="77777777" w:rsidR="009542FA" w:rsidRPr="009542FA" w:rsidRDefault="009542FA" w:rsidP="009542FA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Физическое направление: воспитание таких физических качеств, как ловкость, быстрота, зрительно-двигательная координация движений, последовательное развитие двигательных навыков и умений, пространственной ориентировки, соблюдение правил подвижной игры;</w:t>
      </w:r>
    </w:p>
    <w:p w14:paraId="1F6B40A8" w14:textId="57CDDB8A" w:rsidR="009542FA" w:rsidRPr="009542FA" w:rsidRDefault="009542FA" w:rsidP="009542FA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Познавательное направление: развити</w:t>
      </w:r>
      <w:r w:rsidR="000E44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е</w:t>
      </w: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восприятия </w:t>
      </w:r>
      <w:r w:rsidRPr="009542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(зрительного, слухового, тактильно-</w:t>
      </w:r>
      <w:proofErr w:type="gramStart"/>
      <w:r w:rsidRPr="009542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двигательного)</w:t>
      </w: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</w:t>
      </w:r>
      <w:proofErr w:type="gramEnd"/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предметно-игровых действий;</w:t>
      </w:r>
    </w:p>
    <w:p w14:paraId="709C2D04" w14:textId="77777777" w:rsidR="009542FA" w:rsidRPr="009542FA" w:rsidRDefault="009542FA" w:rsidP="009542FA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Художественно –эстетическое направление: музыкально-ритмическая деятельность, основная цель которых – получение ребенком эстетического удовольствия.</w:t>
      </w:r>
    </w:p>
    <w:p w14:paraId="3277F74D" w14:textId="0F6C10FB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Оборудование: Медведь, шишки, помпоны, накидка из для игры </w:t>
      </w:r>
      <w:r w:rsidRPr="009542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«Прятки»</w:t>
      </w: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, музыкальное сопровождение. </w:t>
      </w:r>
    </w:p>
    <w:p w14:paraId="3F5720C3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     Предварительная работа: повторение потешки </w:t>
      </w:r>
      <w:r w:rsidRPr="009542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«По ровненькой дорожке»</w:t>
      </w: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, рассматривание игрушки медведя.</w:t>
      </w:r>
    </w:p>
    <w:p w14:paraId="23520F58" w14:textId="638AC73F" w:rsidR="009542FA" w:rsidRPr="009542FA" w:rsidRDefault="009542FA" w:rsidP="009542FA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Воспитатель: Ребята, посмотрите, к нам сегодня пришли </w:t>
      </w: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гости</w:t>
      </w: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 Они будут смотреть, как вы умеете играть, веселиться; какие вы все красивые, хорошие. Давайте с ними поздороваемся! </w:t>
      </w:r>
      <w:r w:rsidRPr="009542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(Дети подходят и здороваются с </w:t>
      </w:r>
      <w:r w:rsidRPr="009542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гостями</w:t>
      </w:r>
      <w:r w:rsidRPr="009542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)</w:t>
      </w: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</w:t>
      </w:r>
    </w:p>
    <w:p w14:paraId="1E237AF0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Воспитатель: А вы любите ходить в </w:t>
      </w: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гости</w:t>
      </w: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? Мы с вами сегодня тоже пойдем в </w:t>
      </w: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гости</w:t>
      </w: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</w:t>
      </w:r>
    </w:p>
    <w:p w14:paraId="5230061A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1.Комплексная игра:</w:t>
      </w:r>
    </w:p>
    <w:p w14:paraId="17670723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По ровненькой дорожке шагают наши ножки,</w:t>
      </w:r>
    </w:p>
    <w:p w14:paraId="66898E92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lastRenderedPageBreak/>
        <w:t>Вот так, вот так. </w:t>
      </w:r>
      <w:r w:rsidRPr="009542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(марш под музыку)</w:t>
      </w:r>
    </w:p>
    <w:p w14:paraId="462F7478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По ровненькой дорожке бегут наши ножки,</w:t>
      </w:r>
    </w:p>
    <w:p w14:paraId="2593FBFB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Топ-топ-топ, топ-топ-топ. </w:t>
      </w:r>
      <w:r w:rsidRPr="009542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(бег под музыку)</w:t>
      </w:r>
    </w:p>
    <w:p w14:paraId="3936A49A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А теперь по камешкам прыг-скок, прыг-скок! </w:t>
      </w:r>
      <w:r w:rsidRPr="009542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(прыжки на двух ногах)</w:t>
      </w:r>
    </w:p>
    <w:p w14:paraId="00556850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Мы пришли!</w:t>
      </w:r>
    </w:p>
    <w:p w14:paraId="678F79A9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А теперь останавливаемся, отдыхаем </w:t>
      </w:r>
      <w:r w:rsidRPr="009542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(упражнение — вдох, выдох)</w:t>
      </w: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</w:t>
      </w:r>
    </w:p>
    <w:p w14:paraId="063B35DF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2.Речевая игра:</w:t>
      </w:r>
    </w:p>
    <w:p w14:paraId="288E55F9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На полянке за елкой я увидела чей-то дом.</w:t>
      </w:r>
    </w:p>
    <w:p w14:paraId="77850081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 доме кто- то живет, он ребят к себе зовет.</w:t>
      </w:r>
    </w:p>
    <w:p w14:paraId="447146E7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Сначала, дети, отгадайте загадку про него.</w:t>
      </w:r>
    </w:p>
    <w:p w14:paraId="48B9F771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Вперевалку зверь идет</w:t>
      </w:r>
    </w:p>
    <w:p w14:paraId="215676A1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По малину и по мед.</w:t>
      </w:r>
    </w:p>
    <w:p w14:paraId="0D11CA65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Любит сладкое он очень.</w:t>
      </w:r>
    </w:p>
    <w:p w14:paraId="7E8E383D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А когда приходит осень,</w:t>
      </w:r>
    </w:p>
    <w:p w14:paraId="31107B2A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Лезет в яму до весны,</w:t>
      </w:r>
    </w:p>
    <w:p w14:paraId="6051CF99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Где он спит и видит сны.</w:t>
      </w:r>
    </w:p>
    <w:p w14:paraId="3D961C84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(медведь)</w:t>
      </w:r>
    </w:p>
    <w:p w14:paraId="42D0B810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Воспитатель: Мы пришли в </w:t>
      </w: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гости к мишке</w:t>
      </w: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, его зовут </w:t>
      </w: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Мишутка</w:t>
      </w: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 Что нужно сделать при встрече? Поздороваться! Давайте поздороваемся с </w:t>
      </w: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Мишуткой</w:t>
      </w: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 Какой он мягкий, приятный на ощупь! Здравствуй, </w:t>
      </w: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Мишутка</w:t>
      </w: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, я Виктория Николаевна! (дети здороваются с медведем, произносят своё имя </w:t>
      </w:r>
      <w:r w:rsidRPr="009542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«Здравствуй, </w:t>
      </w:r>
      <w:r w:rsidRPr="009542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Мишутка</w:t>
      </w:r>
      <w:r w:rsidRPr="009542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, я – Настя»</w:t>
      </w: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и т. д.).</w:t>
      </w:r>
    </w:p>
    <w:p w14:paraId="5C321BEC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– Посмотрите, у медведя есть глазки? А у вас есть глазки? У медведя есть носик? А у вас, где носик? У медведя есть ушки? А у </w:t>
      </w:r>
      <w:proofErr w:type="gramStart"/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вас</w:t>
      </w:r>
      <w:proofErr w:type="gramEnd"/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где ушки </w:t>
      </w:r>
      <w:r w:rsidRPr="009542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(и т. д.)</w:t>
      </w: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(воспитатель побуждает детей говорить вместе с ней, дети показывают части тела).</w:t>
      </w:r>
    </w:p>
    <w:p w14:paraId="09660BF9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Мишутка хочет играть</w:t>
      </w: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, поиграем с ним?</w:t>
      </w:r>
    </w:p>
    <w:p w14:paraId="2AE5FDC4" w14:textId="77777777" w:rsidR="009542FA" w:rsidRPr="009542FA" w:rsidRDefault="009542FA" w:rsidP="009542FA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Логоритмическая</w:t>
      </w:r>
      <w:proofErr w:type="spellEnd"/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игра </w:t>
      </w:r>
      <w:r w:rsidRPr="009542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«Мишка»</w:t>
      </w: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</w:t>
      </w:r>
    </w:p>
    <w:p w14:paraId="5445056B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Мишка косолапый по лесу идет.</w:t>
      </w:r>
    </w:p>
    <w:p w14:paraId="76EDC311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Шишки собирает, песенки поет.</w:t>
      </w:r>
    </w:p>
    <w:p w14:paraId="1A616448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Шишка отскочила прямо мишке в лоб.</w:t>
      </w:r>
    </w:p>
    <w:p w14:paraId="2550D06F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Мишка рассердился и ногою – топ!</w:t>
      </w:r>
    </w:p>
    <w:p w14:paraId="28590798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(дети выполняют движения в соответствии с текстом)</w:t>
      </w: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</w:t>
      </w:r>
    </w:p>
    <w:p w14:paraId="7A8520D1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Воспитатель: </w:t>
      </w: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Мишутка</w:t>
      </w: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столько много шишек набрал в корзинку, посмотрите! </w:t>
      </w:r>
      <w:r w:rsidRPr="009542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(нечаянно рассыпать шишки на ковер)</w:t>
      </w: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 Ой! Шишки все рассыпались! Давайте соберем их, чтобы мишка не расстроился из-за этого. Берите шишки и кладите их в корзинку. Шишки твердые, колючие! Вот большая шишка, а вот маленькая! (дети выполняют инструкцию и называют признак своей шишки: твердая, колючая, коричневая, большая, маленькая).</w:t>
      </w:r>
    </w:p>
    <w:p w14:paraId="6048E085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Смотрите, что у меня есть, это – помпоны. Похожи они на шишки? Потрогайте их, они мягкие, приятные.</w:t>
      </w:r>
    </w:p>
    <w:p w14:paraId="66DA2C0D" w14:textId="77777777" w:rsidR="009542FA" w:rsidRPr="009542FA" w:rsidRDefault="009542FA" w:rsidP="009542FA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Подвижная игра </w:t>
      </w:r>
      <w:r w:rsidRPr="009542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«Белочки и шишки»</w:t>
      </w: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</w:t>
      </w:r>
    </w:p>
    <w:p w14:paraId="5AD8D17A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На еловой веточке расшалились белочки</w:t>
      </w:r>
    </w:p>
    <w:p w14:paraId="4AE91E98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lastRenderedPageBreak/>
        <w:t>Стали прыгать и скакать, в мишку шишками кидать!</w:t>
      </w:r>
    </w:p>
    <w:p w14:paraId="6C478EEC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(дети кидают мягкие помпоны в мишку)</w:t>
      </w: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</w:t>
      </w:r>
    </w:p>
    <w:p w14:paraId="1042EE8C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Воспитатель: Белочки так напугали нашего мишку!</w:t>
      </w:r>
    </w:p>
    <w:p w14:paraId="72C6193E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Давайте посадим его себе на ладошку и поиграем с ним.</w:t>
      </w:r>
    </w:p>
    <w:p w14:paraId="34C35C0E" w14:textId="77777777" w:rsidR="009542FA" w:rsidRPr="009542FA" w:rsidRDefault="009542FA" w:rsidP="009542FA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Пальчиковая игра </w:t>
      </w:r>
      <w:r w:rsidRPr="009542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</w:t>
      </w:r>
      <w:proofErr w:type="spellStart"/>
      <w:r w:rsidRPr="009542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Щекоталка</w:t>
      </w:r>
      <w:proofErr w:type="spellEnd"/>
      <w:r w:rsidRPr="009542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»</w:t>
      </w: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</w:t>
      </w:r>
    </w:p>
    <w:p w14:paraId="45AF5ABB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 медвежонком мы вдвоем</w:t>
      </w:r>
    </w:p>
    <w:p w14:paraId="73388302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Погулять сейчас пойдем. </w:t>
      </w:r>
      <w:r w:rsidRPr="009542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(перебираем указательным и средним пальцами по ладошке)</w:t>
      </w:r>
    </w:p>
    <w:p w14:paraId="5A06E414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Мы побегаем немножко</w:t>
      </w:r>
    </w:p>
    <w:p w14:paraId="5568B2F3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И сердито топнем ножкой </w:t>
      </w:r>
      <w:proofErr w:type="spellStart"/>
      <w:proofErr w:type="gramStart"/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топ,топ</w:t>
      </w:r>
      <w:proofErr w:type="gramEnd"/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,топ</w:t>
      </w:r>
      <w:proofErr w:type="spellEnd"/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 </w:t>
      </w:r>
      <w:r w:rsidRPr="009542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(ударяем указательным по ладошке)</w:t>
      </w:r>
    </w:p>
    <w:p w14:paraId="2CA5EC65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А потом мы в лес пойдем – ягодок там наберем.</w:t>
      </w:r>
    </w:p>
    <w:p w14:paraId="746AA98B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Один, два три, четыре, пять-</w:t>
      </w:r>
    </w:p>
    <w:p w14:paraId="3AF724F2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будет мишка щекотать! </w:t>
      </w:r>
      <w:r w:rsidRPr="009542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(загибаем пальчики под счет)</w:t>
      </w:r>
    </w:p>
    <w:p w14:paraId="36511DAC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(проиграть на обеих ладошках)</w:t>
      </w: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</w:t>
      </w:r>
    </w:p>
    <w:p w14:paraId="60EC2D71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Воспитатель: Мишка наш проголодался. Чем можно накормить медведя в лесу? </w:t>
      </w:r>
      <w:r w:rsidRPr="009542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(ответы детей</w:t>
      </w:r>
      <w:proofErr w:type="gramStart"/>
      <w:r w:rsidRPr="009542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)</w:t>
      </w:r>
      <w:proofErr w:type="gramEnd"/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Давайте собирать ягоды для мишки? Идем!</w:t>
      </w:r>
    </w:p>
    <w:p w14:paraId="5F983FB6" w14:textId="77777777" w:rsidR="009542FA" w:rsidRPr="009542FA" w:rsidRDefault="009542FA" w:rsidP="009542FA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Дидактическая игра </w:t>
      </w:r>
      <w:r w:rsidRPr="009542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«Половинки»</w:t>
      </w: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</w:t>
      </w:r>
    </w:p>
    <w:p w14:paraId="6ED10607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Дети собирают круги </w:t>
      </w:r>
      <w:r w:rsidRPr="009542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(ягоды)</w:t>
      </w: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из двух половинок.</w:t>
      </w:r>
    </w:p>
    <w:p w14:paraId="63E11D5F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Воспитатель</w:t>
      </w:r>
      <w:proofErr w:type="gramStart"/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: Вот</w:t>
      </w:r>
      <w:proofErr w:type="gramEnd"/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какие ягоды мы собрали для </w:t>
      </w: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Мишутки</w:t>
      </w: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! Они вкусные, сладкие! </w:t>
      </w: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Мишутка доволен</w:t>
      </w: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!</w:t>
      </w:r>
    </w:p>
    <w:p w14:paraId="4E30B5D4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А сейчас давайте поиграем с </w:t>
      </w: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Мишуткой в прятки</w:t>
      </w: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 Я вас спрячу от мишки, а вы сидите тихо, чтобы мишка не нашел вас.</w:t>
      </w:r>
    </w:p>
    <w:p w14:paraId="3DBC6A92" w14:textId="77777777" w:rsidR="009542FA" w:rsidRPr="009542FA" w:rsidRDefault="009542FA" w:rsidP="009542FA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Подвижная игра </w:t>
      </w:r>
      <w:r w:rsidRPr="009542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«Прятки»</w:t>
      </w: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</w:t>
      </w:r>
    </w:p>
    <w:p w14:paraId="005133BE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(Дети накрываются прозрачной тканью)</w:t>
      </w: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</w:t>
      </w:r>
    </w:p>
    <w:p w14:paraId="463AA530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Медведь: Я хожу, хожу, хожу. Деток я не нахожу.</w:t>
      </w:r>
    </w:p>
    <w:p w14:paraId="52DFFFE0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Ну куда же мне пойти, чтобы деток мне найти.</w:t>
      </w:r>
    </w:p>
    <w:p w14:paraId="766809A4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Что же это за гора? Да шевелится она!</w:t>
      </w:r>
    </w:p>
    <w:p w14:paraId="1046CD8B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(подходит к детям, заглядывает, рычит. Дети разбегаются на стулья)</w:t>
      </w: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</w:t>
      </w:r>
    </w:p>
    <w:p w14:paraId="074815CE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Воспитатель</w:t>
      </w:r>
      <w:proofErr w:type="gramStart"/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 </w:t>
      </w: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Что</w:t>
      </w:r>
      <w:proofErr w:type="gramEnd"/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мишутка любит кушать?</w:t>
      </w:r>
    </w:p>
    <w:p w14:paraId="73793E2C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Дети: </w:t>
      </w: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Мед и ягоды</w:t>
      </w:r>
    </w:p>
    <w:p w14:paraId="0D5322FC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Воспитатель: </w:t>
      </w: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Мишутка любит лесные </w:t>
      </w:r>
      <w:proofErr w:type="gramStart"/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ягоды,  он</w:t>
      </w:r>
      <w:proofErr w:type="gramEnd"/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живет в лесу.</w:t>
      </w:r>
    </w:p>
    <w:p w14:paraId="4971E0E8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Воспитатель: </w:t>
      </w: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Давайте для Мишутки слепим лесные ягоды.</w:t>
      </w:r>
    </w:p>
    <w:p w14:paraId="30CE0970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Воспитатель: </w:t>
      </w: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Мишутка,</w:t>
      </w: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смотрит и хвалит детей, как дети стараются лепить ягодки для него.</w:t>
      </w:r>
    </w:p>
    <w:p w14:paraId="6B4CC967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Воспитатель: </w:t>
      </w: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Дети, ягодки положите в баночку. Давайте, полюбуемся вместе с Мишуткой, как много ягод в </w:t>
      </w:r>
      <w:proofErr w:type="gramStart"/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баночке..</w:t>
      </w:r>
      <w:proofErr w:type="gramEnd"/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Они вкусные сладкие.</w:t>
      </w:r>
    </w:p>
    <w:p w14:paraId="7BD76BB3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Воспитатель: </w:t>
      </w: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Молодцы, дети! Мишутка так рад, что мы к нему в гости пришли.  Ему очень понравились, как вы играли с шишками, помпонами. Угостили мишку сладкими ягодами. Давайте погладим себя по головке и скажем «я- молодец!» мишутке все </w:t>
      </w:r>
      <w:proofErr w:type="gramStart"/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понравилось</w:t>
      </w:r>
      <w:proofErr w:type="gramEnd"/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и он решил вас угостить.</w:t>
      </w:r>
    </w:p>
    <w:p w14:paraId="124BB8D4" w14:textId="77777777" w:rsidR="009542FA" w:rsidRPr="009542FA" w:rsidRDefault="009542FA" w:rsidP="009542F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542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– Дети скажем Мишутке «спасибо» и попрощаемся с ним.</w:t>
      </w:r>
    </w:p>
    <w:p w14:paraId="637E80D2" w14:textId="77777777" w:rsidR="009542FA" w:rsidRPr="009542FA" w:rsidRDefault="009542FA" w:rsidP="009542FA">
      <w:pPr>
        <w:rPr>
          <w:rFonts w:ascii="Times New Roman" w:hAnsi="Times New Roman" w:cs="Times New Roman"/>
        </w:rPr>
      </w:pPr>
    </w:p>
    <w:p w14:paraId="0720EAC9" w14:textId="77777777" w:rsidR="009542FA" w:rsidRPr="009542FA" w:rsidRDefault="009542FA" w:rsidP="009542FA">
      <w:pPr>
        <w:rPr>
          <w:rFonts w:ascii="Times New Roman" w:hAnsi="Times New Roman" w:cs="Times New Roman"/>
        </w:rPr>
      </w:pPr>
      <w:r w:rsidRPr="009542FA">
        <w:rPr>
          <w:rFonts w:ascii="Times New Roman" w:hAnsi="Times New Roman" w:cs="Times New Roman"/>
        </w:rPr>
        <w:lastRenderedPageBreak/>
        <w:t>Мы побегаем немножко</w:t>
      </w:r>
    </w:p>
    <w:p w14:paraId="4DD8FBD0" w14:textId="77777777" w:rsidR="009542FA" w:rsidRPr="009542FA" w:rsidRDefault="009542FA" w:rsidP="009542FA">
      <w:pPr>
        <w:rPr>
          <w:rFonts w:ascii="Times New Roman" w:hAnsi="Times New Roman" w:cs="Times New Roman"/>
        </w:rPr>
      </w:pPr>
      <w:r w:rsidRPr="009542FA">
        <w:rPr>
          <w:rFonts w:ascii="Times New Roman" w:hAnsi="Times New Roman" w:cs="Times New Roman"/>
        </w:rPr>
        <w:t xml:space="preserve">И сердито топнем ножкой </w:t>
      </w:r>
      <w:proofErr w:type="spellStart"/>
      <w:proofErr w:type="gramStart"/>
      <w:r w:rsidRPr="009542FA">
        <w:rPr>
          <w:rFonts w:ascii="Times New Roman" w:hAnsi="Times New Roman" w:cs="Times New Roman"/>
        </w:rPr>
        <w:t>топ,топ</w:t>
      </w:r>
      <w:proofErr w:type="gramEnd"/>
      <w:r w:rsidRPr="009542FA">
        <w:rPr>
          <w:rFonts w:ascii="Times New Roman" w:hAnsi="Times New Roman" w:cs="Times New Roman"/>
        </w:rPr>
        <w:t>,топ</w:t>
      </w:r>
      <w:proofErr w:type="spellEnd"/>
      <w:r w:rsidRPr="009542FA">
        <w:rPr>
          <w:rFonts w:ascii="Times New Roman" w:hAnsi="Times New Roman" w:cs="Times New Roman"/>
        </w:rPr>
        <w:t>. (ударяем указательным по ладошке)</w:t>
      </w:r>
    </w:p>
    <w:p w14:paraId="17FFEB0B" w14:textId="77777777" w:rsidR="009542FA" w:rsidRPr="009542FA" w:rsidRDefault="009542FA" w:rsidP="009542FA">
      <w:pPr>
        <w:rPr>
          <w:rFonts w:ascii="Times New Roman" w:hAnsi="Times New Roman" w:cs="Times New Roman"/>
        </w:rPr>
      </w:pPr>
      <w:r w:rsidRPr="009542FA">
        <w:rPr>
          <w:rFonts w:ascii="Times New Roman" w:hAnsi="Times New Roman" w:cs="Times New Roman"/>
        </w:rPr>
        <w:t>А потом мы в лес пойдем – ягодок там наберем.</w:t>
      </w:r>
    </w:p>
    <w:p w14:paraId="2D925049" w14:textId="77777777" w:rsidR="009542FA" w:rsidRPr="009542FA" w:rsidRDefault="009542FA" w:rsidP="009542FA">
      <w:pPr>
        <w:rPr>
          <w:rFonts w:ascii="Times New Roman" w:hAnsi="Times New Roman" w:cs="Times New Roman"/>
        </w:rPr>
      </w:pPr>
      <w:r w:rsidRPr="009542FA">
        <w:rPr>
          <w:rFonts w:ascii="Times New Roman" w:hAnsi="Times New Roman" w:cs="Times New Roman"/>
        </w:rPr>
        <w:t>Один, два три, четыре, пять-</w:t>
      </w:r>
    </w:p>
    <w:p w14:paraId="2C243078" w14:textId="3FD42A7A" w:rsidR="009542FA" w:rsidRPr="009542FA" w:rsidRDefault="009542FA" w:rsidP="009542FA">
      <w:pPr>
        <w:rPr>
          <w:rFonts w:ascii="Times New Roman" w:hAnsi="Times New Roman" w:cs="Times New Roman"/>
        </w:rPr>
      </w:pPr>
      <w:r w:rsidRPr="009542FA">
        <w:rPr>
          <w:rFonts w:ascii="Times New Roman" w:hAnsi="Times New Roman" w:cs="Times New Roman"/>
        </w:rPr>
        <w:t xml:space="preserve">будет мишка щекотать! (загибаем пальчики под </w:t>
      </w:r>
      <w:proofErr w:type="gramStart"/>
      <w:r w:rsidRPr="009542FA">
        <w:rPr>
          <w:rFonts w:ascii="Times New Roman" w:hAnsi="Times New Roman" w:cs="Times New Roman"/>
        </w:rPr>
        <w:t>счет)(</w:t>
      </w:r>
      <w:proofErr w:type="gramEnd"/>
      <w:r w:rsidRPr="009542FA">
        <w:rPr>
          <w:rFonts w:ascii="Times New Roman" w:hAnsi="Times New Roman" w:cs="Times New Roman"/>
        </w:rPr>
        <w:t>проиграть на обеих ладошках).</w:t>
      </w:r>
    </w:p>
    <w:p w14:paraId="14F35604" w14:textId="3B952D02" w:rsidR="009542FA" w:rsidRPr="009542FA" w:rsidRDefault="009542FA" w:rsidP="009542FA">
      <w:pPr>
        <w:rPr>
          <w:rFonts w:ascii="Times New Roman" w:hAnsi="Times New Roman" w:cs="Times New Roman"/>
        </w:rPr>
      </w:pPr>
      <w:r w:rsidRPr="009542FA">
        <w:rPr>
          <w:rFonts w:ascii="Times New Roman" w:hAnsi="Times New Roman" w:cs="Times New Roman"/>
        </w:rPr>
        <w:t>Воспитатель: Мишка наш проголодался. Чем можно накормить медведя в лесу? (ответы детей</w:t>
      </w:r>
      <w:proofErr w:type="gramStart"/>
      <w:r w:rsidRPr="009542FA">
        <w:rPr>
          <w:rFonts w:ascii="Times New Roman" w:hAnsi="Times New Roman" w:cs="Times New Roman"/>
        </w:rPr>
        <w:t>)</w:t>
      </w:r>
      <w:proofErr w:type="gramEnd"/>
      <w:r w:rsidRPr="009542FA">
        <w:rPr>
          <w:rFonts w:ascii="Times New Roman" w:hAnsi="Times New Roman" w:cs="Times New Roman"/>
        </w:rPr>
        <w:t xml:space="preserve"> Давайте собирать ягоды для мишки? Идем!</w:t>
      </w:r>
      <w:r w:rsidR="000E4479">
        <w:rPr>
          <w:rFonts w:ascii="Times New Roman" w:hAnsi="Times New Roman" w:cs="Times New Roman"/>
        </w:rPr>
        <w:t xml:space="preserve"> </w:t>
      </w:r>
      <w:proofErr w:type="gramStart"/>
      <w:r w:rsidRPr="009542FA">
        <w:rPr>
          <w:rFonts w:ascii="Times New Roman" w:hAnsi="Times New Roman" w:cs="Times New Roman"/>
        </w:rPr>
        <w:t>Дидактическая</w:t>
      </w:r>
      <w:proofErr w:type="gramEnd"/>
      <w:r w:rsidRPr="009542FA">
        <w:rPr>
          <w:rFonts w:ascii="Times New Roman" w:hAnsi="Times New Roman" w:cs="Times New Roman"/>
        </w:rPr>
        <w:t xml:space="preserve"> игра «Половинки».</w:t>
      </w:r>
    </w:p>
    <w:p w14:paraId="56378E26" w14:textId="77777777" w:rsidR="009542FA" w:rsidRPr="009542FA" w:rsidRDefault="009542FA" w:rsidP="009542FA">
      <w:pPr>
        <w:rPr>
          <w:rFonts w:ascii="Times New Roman" w:hAnsi="Times New Roman" w:cs="Times New Roman"/>
        </w:rPr>
      </w:pPr>
      <w:r w:rsidRPr="009542FA">
        <w:rPr>
          <w:rFonts w:ascii="Times New Roman" w:hAnsi="Times New Roman" w:cs="Times New Roman"/>
        </w:rPr>
        <w:t>Дети собирают круги (ягоды) из двух половинок.</w:t>
      </w:r>
    </w:p>
    <w:p w14:paraId="5C68210A" w14:textId="77777777" w:rsidR="009542FA" w:rsidRPr="009542FA" w:rsidRDefault="009542FA" w:rsidP="009542FA">
      <w:pPr>
        <w:rPr>
          <w:rFonts w:ascii="Times New Roman" w:hAnsi="Times New Roman" w:cs="Times New Roman"/>
        </w:rPr>
      </w:pPr>
      <w:r w:rsidRPr="009542FA">
        <w:rPr>
          <w:rFonts w:ascii="Times New Roman" w:hAnsi="Times New Roman" w:cs="Times New Roman"/>
        </w:rPr>
        <w:t>Воспитатель</w:t>
      </w:r>
      <w:proofErr w:type="gramStart"/>
      <w:r w:rsidRPr="009542FA">
        <w:rPr>
          <w:rFonts w:ascii="Times New Roman" w:hAnsi="Times New Roman" w:cs="Times New Roman"/>
        </w:rPr>
        <w:t>: Вот</w:t>
      </w:r>
      <w:proofErr w:type="gramEnd"/>
      <w:r w:rsidRPr="009542FA">
        <w:rPr>
          <w:rFonts w:ascii="Times New Roman" w:hAnsi="Times New Roman" w:cs="Times New Roman"/>
        </w:rPr>
        <w:t xml:space="preserve"> какие ягоды мы собрали для Мишутки! Они вкусные, сладкие! Мишутка доволен!</w:t>
      </w:r>
    </w:p>
    <w:p w14:paraId="4100109F" w14:textId="5AF07F32" w:rsidR="009542FA" w:rsidRPr="009542FA" w:rsidRDefault="009542FA" w:rsidP="009542FA">
      <w:pPr>
        <w:rPr>
          <w:rFonts w:ascii="Times New Roman" w:hAnsi="Times New Roman" w:cs="Times New Roman"/>
        </w:rPr>
      </w:pPr>
      <w:r w:rsidRPr="009542FA">
        <w:rPr>
          <w:rFonts w:ascii="Times New Roman" w:hAnsi="Times New Roman" w:cs="Times New Roman"/>
        </w:rPr>
        <w:t>А сейчас давайте поиграем с Мишуткой в прятки. Я вас спрячу от мишки, а вы сидите тихо, чтобы мишка не нашел вас.</w:t>
      </w:r>
      <w:r w:rsidR="000E4479">
        <w:rPr>
          <w:rFonts w:ascii="Times New Roman" w:hAnsi="Times New Roman" w:cs="Times New Roman"/>
        </w:rPr>
        <w:t xml:space="preserve"> </w:t>
      </w:r>
      <w:r w:rsidRPr="009542FA">
        <w:rPr>
          <w:rFonts w:ascii="Times New Roman" w:hAnsi="Times New Roman" w:cs="Times New Roman"/>
        </w:rPr>
        <w:t>Подвижная игра «Прятки</w:t>
      </w:r>
      <w:proofErr w:type="gramStart"/>
      <w:r w:rsidRPr="009542FA">
        <w:rPr>
          <w:rFonts w:ascii="Times New Roman" w:hAnsi="Times New Roman" w:cs="Times New Roman"/>
        </w:rPr>
        <w:t>».(</w:t>
      </w:r>
      <w:proofErr w:type="gramEnd"/>
      <w:r w:rsidRPr="009542FA">
        <w:rPr>
          <w:rFonts w:ascii="Times New Roman" w:hAnsi="Times New Roman" w:cs="Times New Roman"/>
        </w:rPr>
        <w:t>Дети накрываются прозрачной тканью).</w:t>
      </w:r>
    </w:p>
    <w:p w14:paraId="705FD354" w14:textId="77777777" w:rsidR="009542FA" w:rsidRPr="009542FA" w:rsidRDefault="009542FA" w:rsidP="009542FA">
      <w:pPr>
        <w:rPr>
          <w:rFonts w:ascii="Times New Roman" w:hAnsi="Times New Roman" w:cs="Times New Roman"/>
        </w:rPr>
      </w:pPr>
      <w:r w:rsidRPr="009542FA">
        <w:rPr>
          <w:rFonts w:ascii="Times New Roman" w:hAnsi="Times New Roman" w:cs="Times New Roman"/>
        </w:rPr>
        <w:t>Медведь: Я хожу, хожу, хожу. Деток я не нахожу.</w:t>
      </w:r>
    </w:p>
    <w:p w14:paraId="22D61A65" w14:textId="77777777" w:rsidR="009542FA" w:rsidRPr="009542FA" w:rsidRDefault="009542FA" w:rsidP="009542FA">
      <w:pPr>
        <w:rPr>
          <w:rFonts w:ascii="Times New Roman" w:hAnsi="Times New Roman" w:cs="Times New Roman"/>
        </w:rPr>
      </w:pPr>
      <w:r w:rsidRPr="009542FA">
        <w:rPr>
          <w:rFonts w:ascii="Times New Roman" w:hAnsi="Times New Roman" w:cs="Times New Roman"/>
        </w:rPr>
        <w:t>Ну куда же мне пойти, чтобы деток мне найти.</w:t>
      </w:r>
    </w:p>
    <w:p w14:paraId="68C479D5" w14:textId="77777777" w:rsidR="009542FA" w:rsidRPr="009542FA" w:rsidRDefault="009542FA" w:rsidP="009542FA">
      <w:pPr>
        <w:rPr>
          <w:rFonts w:ascii="Times New Roman" w:hAnsi="Times New Roman" w:cs="Times New Roman"/>
        </w:rPr>
      </w:pPr>
      <w:r w:rsidRPr="009542FA">
        <w:rPr>
          <w:rFonts w:ascii="Times New Roman" w:hAnsi="Times New Roman" w:cs="Times New Roman"/>
        </w:rPr>
        <w:t>Что же это за гора? Да шевелится она!</w:t>
      </w:r>
    </w:p>
    <w:p w14:paraId="38FA87D0" w14:textId="77777777" w:rsidR="009542FA" w:rsidRPr="009542FA" w:rsidRDefault="009542FA" w:rsidP="009542FA">
      <w:pPr>
        <w:rPr>
          <w:rFonts w:ascii="Times New Roman" w:hAnsi="Times New Roman" w:cs="Times New Roman"/>
        </w:rPr>
      </w:pPr>
      <w:r w:rsidRPr="009542FA">
        <w:rPr>
          <w:rFonts w:ascii="Times New Roman" w:hAnsi="Times New Roman" w:cs="Times New Roman"/>
        </w:rPr>
        <w:t>(подходит к детям, заглядывает, рычит. Дети разбегаются на стулья).</w:t>
      </w:r>
    </w:p>
    <w:p w14:paraId="6F98A12E" w14:textId="77777777" w:rsidR="009542FA" w:rsidRPr="009542FA" w:rsidRDefault="009542FA" w:rsidP="009542FA">
      <w:pPr>
        <w:rPr>
          <w:rFonts w:ascii="Times New Roman" w:hAnsi="Times New Roman" w:cs="Times New Roman"/>
        </w:rPr>
      </w:pPr>
      <w:r w:rsidRPr="009542FA">
        <w:rPr>
          <w:rFonts w:ascii="Times New Roman" w:hAnsi="Times New Roman" w:cs="Times New Roman"/>
        </w:rPr>
        <w:t>Воспитатель</w:t>
      </w:r>
      <w:proofErr w:type="gramStart"/>
      <w:r w:rsidRPr="009542FA">
        <w:rPr>
          <w:rFonts w:ascii="Times New Roman" w:hAnsi="Times New Roman" w:cs="Times New Roman"/>
        </w:rPr>
        <w:t>: Что</w:t>
      </w:r>
      <w:proofErr w:type="gramEnd"/>
      <w:r w:rsidRPr="009542FA">
        <w:rPr>
          <w:rFonts w:ascii="Times New Roman" w:hAnsi="Times New Roman" w:cs="Times New Roman"/>
        </w:rPr>
        <w:t xml:space="preserve"> мишутка любит кушать?</w:t>
      </w:r>
    </w:p>
    <w:p w14:paraId="27F2A7F3" w14:textId="2C93417A" w:rsidR="009542FA" w:rsidRPr="009542FA" w:rsidRDefault="009542FA" w:rsidP="009542FA">
      <w:pPr>
        <w:rPr>
          <w:rFonts w:ascii="Times New Roman" w:hAnsi="Times New Roman" w:cs="Times New Roman"/>
        </w:rPr>
      </w:pPr>
      <w:r w:rsidRPr="009542FA">
        <w:rPr>
          <w:rFonts w:ascii="Times New Roman" w:hAnsi="Times New Roman" w:cs="Times New Roman"/>
        </w:rPr>
        <w:t>Дети: Мед и ягоды</w:t>
      </w:r>
      <w:r w:rsidR="000E4479">
        <w:rPr>
          <w:rFonts w:ascii="Times New Roman" w:hAnsi="Times New Roman" w:cs="Times New Roman"/>
        </w:rPr>
        <w:t xml:space="preserve"> </w:t>
      </w:r>
      <w:r w:rsidRPr="009542FA">
        <w:rPr>
          <w:rFonts w:ascii="Times New Roman" w:hAnsi="Times New Roman" w:cs="Times New Roman"/>
        </w:rPr>
        <w:t xml:space="preserve">Воспитатель: Мишутка любит лесные </w:t>
      </w:r>
      <w:proofErr w:type="gramStart"/>
      <w:r w:rsidRPr="009542FA">
        <w:rPr>
          <w:rFonts w:ascii="Times New Roman" w:hAnsi="Times New Roman" w:cs="Times New Roman"/>
        </w:rPr>
        <w:t>ягоды,  он</w:t>
      </w:r>
      <w:proofErr w:type="gramEnd"/>
      <w:r w:rsidRPr="009542FA">
        <w:rPr>
          <w:rFonts w:ascii="Times New Roman" w:hAnsi="Times New Roman" w:cs="Times New Roman"/>
        </w:rPr>
        <w:t xml:space="preserve"> живет в лесу.</w:t>
      </w:r>
    </w:p>
    <w:p w14:paraId="62BD7EAC" w14:textId="77777777" w:rsidR="009542FA" w:rsidRPr="009542FA" w:rsidRDefault="009542FA" w:rsidP="009542FA">
      <w:pPr>
        <w:rPr>
          <w:rFonts w:ascii="Times New Roman" w:hAnsi="Times New Roman" w:cs="Times New Roman"/>
        </w:rPr>
      </w:pPr>
      <w:r w:rsidRPr="009542FA">
        <w:rPr>
          <w:rFonts w:ascii="Times New Roman" w:hAnsi="Times New Roman" w:cs="Times New Roman"/>
        </w:rPr>
        <w:t>Воспитатель: Давайте для Мишутки слепим лесные ягоды.</w:t>
      </w:r>
    </w:p>
    <w:p w14:paraId="23252A86" w14:textId="77777777" w:rsidR="009542FA" w:rsidRPr="009542FA" w:rsidRDefault="009542FA" w:rsidP="009542FA">
      <w:pPr>
        <w:rPr>
          <w:rFonts w:ascii="Times New Roman" w:hAnsi="Times New Roman" w:cs="Times New Roman"/>
        </w:rPr>
      </w:pPr>
      <w:r w:rsidRPr="009542FA">
        <w:rPr>
          <w:rFonts w:ascii="Times New Roman" w:hAnsi="Times New Roman" w:cs="Times New Roman"/>
        </w:rPr>
        <w:t>Воспитатель: Мишутка, смотрит и хвалит детей, как дети стараются лепить ягодки для него.</w:t>
      </w:r>
    </w:p>
    <w:p w14:paraId="3536EB89" w14:textId="77777777" w:rsidR="009542FA" w:rsidRPr="009542FA" w:rsidRDefault="009542FA" w:rsidP="009542FA">
      <w:pPr>
        <w:rPr>
          <w:rFonts w:ascii="Times New Roman" w:hAnsi="Times New Roman" w:cs="Times New Roman"/>
        </w:rPr>
      </w:pPr>
      <w:r w:rsidRPr="009542FA">
        <w:rPr>
          <w:rFonts w:ascii="Times New Roman" w:hAnsi="Times New Roman" w:cs="Times New Roman"/>
        </w:rPr>
        <w:t xml:space="preserve">Воспитатель: Дети, ягодки положите в баночку. Давайте, полюбуемся вместе с Мишуткой, как много ягод в </w:t>
      </w:r>
      <w:proofErr w:type="gramStart"/>
      <w:r w:rsidRPr="009542FA">
        <w:rPr>
          <w:rFonts w:ascii="Times New Roman" w:hAnsi="Times New Roman" w:cs="Times New Roman"/>
        </w:rPr>
        <w:t>баночке..</w:t>
      </w:r>
      <w:proofErr w:type="gramEnd"/>
      <w:r w:rsidRPr="009542FA">
        <w:rPr>
          <w:rFonts w:ascii="Times New Roman" w:hAnsi="Times New Roman" w:cs="Times New Roman"/>
        </w:rPr>
        <w:t xml:space="preserve"> Они вкусные сладкие.</w:t>
      </w:r>
    </w:p>
    <w:p w14:paraId="12875B03" w14:textId="77777777" w:rsidR="009542FA" w:rsidRPr="009542FA" w:rsidRDefault="009542FA" w:rsidP="009542FA">
      <w:pPr>
        <w:rPr>
          <w:rFonts w:ascii="Times New Roman" w:hAnsi="Times New Roman" w:cs="Times New Roman"/>
        </w:rPr>
      </w:pPr>
      <w:r w:rsidRPr="009542FA">
        <w:rPr>
          <w:rFonts w:ascii="Times New Roman" w:hAnsi="Times New Roman" w:cs="Times New Roman"/>
        </w:rPr>
        <w:t xml:space="preserve">Воспитатель: Молодцы, дети! Мишутка так рад, что мы к нему в гости пришли.  Ему очень понравились, как вы играли с шишками, помпонами. Угостили мишку сладкими ягодами. Давайте погладим себя по головке и скажем «я- молодец!» мишутке все </w:t>
      </w:r>
      <w:proofErr w:type="gramStart"/>
      <w:r w:rsidRPr="009542FA">
        <w:rPr>
          <w:rFonts w:ascii="Times New Roman" w:hAnsi="Times New Roman" w:cs="Times New Roman"/>
        </w:rPr>
        <w:t>понравилось</w:t>
      </w:r>
      <w:proofErr w:type="gramEnd"/>
      <w:r w:rsidRPr="009542FA">
        <w:rPr>
          <w:rFonts w:ascii="Times New Roman" w:hAnsi="Times New Roman" w:cs="Times New Roman"/>
        </w:rPr>
        <w:t xml:space="preserve"> и он решил вас угостить.</w:t>
      </w:r>
    </w:p>
    <w:p w14:paraId="6DBB3CAE" w14:textId="77777777" w:rsidR="009542FA" w:rsidRPr="009542FA" w:rsidRDefault="009542FA" w:rsidP="009542FA">
      <w:pPr>
        <w:rPr>
          <w:rFonts w:ascii="Times New Roman" w:hAnsi="Times New Roman" w:cs="Times New Roman"/>
        </w:rPr>
      </w:pPr>
    </w:p>
    <w:p w14:paraId="470A72A1" w14:textId="4313E110" w:rsidR="001B3014" w:rsidRPr="009542FA" w:rsidRDefault="009542FA" w:rsidP="009542FA">
      <w:pPr>
        <w:rPr>
          <w:rFonts w:ascii="Times New Roman" w:hAnsi="Times New Roman" w:cs="Times New Roman"/>
        </w:rPr>
      </w:pPr>
      <w:r w:rsidRPr="009542FA">
        <w:rPr>
          <w:rFonts w:ascii="Times New Roman" w:hAnsi="Times New Roman" w:cs="Times New Roman"/>
        </w:rPr>
        <w:t>– Дети скажем Мишутке «спасибо» и попрощаемся с ним.</w:t>
      </w:r>
    </w:p>
    <w:sectPr w:rsidR="001B3014" w:rsidRPr="00954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413D0"/>
    <w:multiLevelType w:val="multilevel"/>
    <w:tmpl w:val="75A4A9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255453"/>
    <w:multiLevelType w:val="multilevel"/>
    <w:tmpl w:val="936E59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FB49EC"/>
    <w:multiLevelType w:val="multilevel"/>
    <w:tmpl w:val="3E4C4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82114F"/>
    <w:multiLevelType w:val="multilevel"/>
    <w:tmpl w:val="5B0C68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F34E7A"/>
    <w:multiLevelType w:val="multilevel"/>
    <w:tmpl w:val="B90693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D07A58"/>
    <w:multiLevelType w:val="multilevel"/>
    <w:tmpl w:val="C054F9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655AAF"/>
    <w:multiLevelType w:val="multilevel"/>
    <w:tmpl w:val="8A94B1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FB1A7B"/>
    <w:multiLevelType w:val="multilevel"/>
    <w:tmpl w:val="4802F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3248091">
    <w:abstractNumId w:val="4"/>
  </w:num>
  <w:num w:numId="2" w16cid:durableId="227961322">
    <w:abstractNumId w:val="7"/>
  </w:num>
  <w:num w:numId="3" w16cid:durableId="626087262">
    <w:abstractNumId w:val="6"/>
  </w:num>
  <w:num w:numId="4" w16cid:durableId="1394279852">
    <w:abstractNumId w:val="2"/>
  </w:num>
  <w:num w:numId="5" w16cid:durableId="1442450703">
    <w:abstractNumId w:val="3"/>
  </w:num>
  <w:num w:numId="6" w16cid:durableId="88544564">
    <w:abstractNumId w:val="1"/>
  </w:num>
  <w:num w:numId="7" w16cid:durableId="698625199">
    <w:abstractNumId w:val="0"/>
  </w:num>
  <w:num w:numId="8" w16cid:durableId="16401885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2FA"/>
    <w:rsid w:val="000E4479"/>
    <w:rsid w:val="001B3014"/>
    <w:rsid w:val="0079782F"/>
    <w:rsid w:val="009542FA"/>
    <w:rsid w:val="00F1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57E6B"/>
  <w15:chartTrackingRefBased/>
  <w15:docId w15:val="{58C5CE18-598C-48CC-849C-D38706E0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goodraffle4@yandex.ru</dc:creator>
  <cp:keywords/>
  <dc:description/>
  <cp:lastModifiedBy>goodraffle4@yandex.ru</cp:lastModifiedBy>
  <cp:revision>1</cp:revision>
  <dcterms:created xsi:type="dcterms:W3CDTF">2024-12-15T17:28:00Z</dcterms:created>
  <dcterms:modified xsi:type="dcterms:W3CDTF">2024-12-15T17:45:00Z</dcterms:modified>
</cp:coreProperties>
</file>