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51" w:rsidRDefault="00D94751" w:rsidP="00390BB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Технологическая карта урока русского языка в 7 классе</w:t>
      </w:r>
    </w:p>
    <w:p w:rsidR="00D94751" w:rsidRDefault="00D94751" w:rsidP="0023425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Тема урока: </w:t>
      </w:r>
      <w:r w:rsidR="000843B7">
        <w:rPr>
          <w:rFonts w:ascii="Times New Roman" w:hAnsi="Times New Roman" w:cs="Times New Roman"/>
          <w:szCs w:val="24"/>
        </w:rPr>
        <w:t>Наречие как часть речи.</w:t>
      </w:r>
    </w:p>
    <w:tbl>
      <w:tblPr>
        <w:tblStyle w:val="a5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2049"/>
      </w:tblGrid>
      <w:tr w:rsidR="00234250" w:rsidTr="00234250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0" w:rsidRDefault="00234250" w:rsidP="008E4917">
            <w:pPr>
              <w:spacing w:line="240" w:lineRule="auto"/>
              <w:ind w:left="31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Этапы урока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Деятельность учителя</w:t>
            </w:r>
          </w:p>
        </w:tc>
      </w:tr>
      <w:tr w:rsidR="00234250" w:rsidTr="009508C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0" w:rsidRDefault="0023425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234250" w:rsidRDefault="00234250">
            <w:pPr>
              <w:spacing w:line="240" w:lineRule="auto"/>
              <w:jc w:val="center"/>
              <w:rPr>
                <w:b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b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b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b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b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b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b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b/>
              </w:rPr>
            </w:pPr>
          </w:p>
          <w:p w:rsidR="00234250" w:rsidRDefault="00234250" w:rsidP="008E491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34250" w:rsidRDefault="00234250" w:rsidP="008E4917">
            <w:pPr>
              <w:spacing w:line="240" w:lineRule="auto"/>
              <w:rPr>
                <w:b/>
              </w:rPr>
            </w:pPr>
          </w:p>
          <w:p w:rsidR="00234250" w:rsidRDefault="00234250" w:rsidP="008E4917">
            <w:pPr>
              <w:spacing w:line="240" w:lineRule="auto"/>
              <w:rPr>
                <w:b/>
              </w:rPr>
            </w:pPr>
          </w:p>
          <w:p w:rsidR="00234250" w:rsidRDefault="00234250" w:rsidP="008E491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2.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Организационный этап</w:t>
            </w: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Выявление </w:t>
            </w: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места и причины затруднения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Приветствие учащихся, объявление домашнего задания.</w:t>
            </w:r>
          </w:p>
          <w:p w:rsidR="00390BB5" w:rsidRDefault="00234250" w:rsidP="000843B7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  <w:r w:rsidR="009508C5">
              <w:rPr>
                <w:rFonts w:ascii="Times New Roman" w:hAnsi="Times New Roman" w:cs="Times New Roman"/>
                <w:szCs w:val="24"/>
              </w:rPr>
              <w:t xml:space="preserve"> выучить теорию, </w:t>
            </w:r>
            <w:r w:rsidR="00390BB5">
              <w:rPr>
                <w:rFonts w:ascii="Times New Roman" w:hAnsi="Times New Roman" w:cs="Times New Roman"/>
                <w:szCs w:val="24"/>
              </w:rPr>
              <w:t>задание в тетради</w:t>
            </w:r>
          </w:p>
          <w:p w:rsidR="00390BB5" w:rsidRPr="00390BB5" w:rsidRDefault="00390BB5" w:rsidP="00390BB5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0BB5">
              <w:rPr>
                <w:rFonts w:ascii="Times New Roman" w:hAnsi="Times New Roman" w:cs="Times New Roman"/>
                <w:b/>
              </w:rPr>
              <w:t xml:space="preserve">Упражнение 1. </w:t>
            </w:r>
            <w:r w:rsidRPr="00390BB5">
              <w:rPr>
                <w:rFonts w:ascii="Times New Roman" w:hAnsi="Times New Roman" w:cs="Times New Roman"/>
                <w:b/>
              </w:rPr>
              <w:t>Записать предложения, выполнить указанные виды разборов.</w:t>
            </w:r>
          </w:p>
          <w:p w:rsidR="00390BB5" w:rsidRPr="00390BB5" w:rsidRDefault="00390BB5" w:rsidP="00390BB5">
            <w:pPr>
              <w:pStyle w:val="a4"/>
              <w:numPr>
                <w:ilvl w:val="0"/>
                <w:numId w:val="8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90BB5">
              <w:rPr>
                <w:rFonts w:ascii="Times New Roman" w:hAnsi="Times New Roman" w:cs="Times New Roman"/>
                <w:bCs/>
              </w:rPr>
              <w:t>Проходя мимо второго зала Андрей (не)вольно посмотрел</w:t>
            </w:r>
            <w:r w:rsidRPr="00390BB5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390BB5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390BB5">
              <w:rPr>
                <w:rFonts w:ascii="Times New Roman" w:hAnsi="Times New Roman" w:cs="Times New Roman"/>
                <w:bCs/>
              </w:rPr>
              <w:t>пр_открытую</w:t>
            </w:r>
            <w:proofErr w:type="spellEnd"/>
            <w:r w:rsidRPr="00390BB5">
              <w:rPr>
                <w:rFonts w:ascii="Times New Roman" w:hAnsi="Times New Roman" w:cs="Times New Roman"/>
                <w:bCs/>
              </w:rPr>
              <w:t xml:space="preserve"> двер_</w:t>
            </w:r>
            <w:r w:rsidRPr="00390BB5">
              <w:rPr>
                <w:rFonts w:ascii="Times New Roman" w:hAnsi="Times New Roman" w:cs="Times New Roman"/>
                <w:bCs/>
                <w:vertAlign w:val="superscript"/>
              </w:rPr>
              <w:t>4</w:t>
            </w:r>
            <w:r w:rsidRPr="00390BB5">
              <w:rPr>
                <w:rFonts w:ascii="Times New Roman" w:hAnsi="Times New Roman" w:cs="Times New Roman"/>
                <w:bCs/>
              </w:rPr>
              <w:t>.</w:t>
            </w:r>
            <w:r w:rsidRPr="00390BB5">
              <w:rPr>
                <w:rFonts w:ascii="Times New Roman" w:hAnsi="Times New Roman" w:cs="Times New Roman"/>
              </w:rPr>
              <w:t xml:space="preserve"> </w:t>
            </w:r>
          </w:p>
          <w:p w:rsidR="00390BB5" w:rsidRPr="00390BB5" w:rsidRDefault="00390BB5" w:rsidP="00390BB5">
            <w:pPr>
              <w:pStyle w:val="a4"/>
              <w:numPr>
                <w:ilvl w:val="0"/>
                <w:numId w:val="8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90BB5">
              <w:rPr>
                <w:rFonts w:ascii="Times New Roman" w:hAnsi="Times New Roman" w:cs="Times New Roman"/>
              </w:rPr>
              <w:t>Навстречу уже бежали</w:t>
            </w:r>
            <w:r w:rsidRPr="00390BB5">
              <w:rPr>
                <w:rFonts w:ascii="Times New Roman" w:hAnsi="Times New Roman" w:cs="Times New Roman"/>
                <w:vertAlign w:val="superscript"/>
              </w:rPr>
              <w:t>3</w:t>
            </w:r>
            <w:r w:rsidRPr="00390B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90BB5">
              <w:rPr>
                <w:rFonts w:ascii="Times New Roman" w:hAnsi="Times New Roman" w:cs="Times New Roman"/>
              </w:rPr>
              <w:t>мес...</w:t>
            </w:r>
            <w:proofErr w:type="spellStart"/>
            <w:proofErr w:type="gramEnd"/>
            <w:r w:rsidRPr="00390BB5">
              <w:rPr>
                <w:rFonts w:ascii="Times New Roman" w:hAnsi="Times New Roman" w:cs="Times New Roman"/>
              </w:rPr>
              <w:t>ные</w:t>
            </w:r>
            <w:proofErr w:type="spellEnd"/>
            <w:r w:rsidRPr="00390BB5">
              <w:rPr>
                <w:rFonts w:ascii="Times New Roman" w:hAnsi="Times New Roman" w:cs="Times New Roman"/>
              </w:rPr>
              <w:t xml:space="preserve"> жители. </w:t>
            </w:r>
          </w:p>
          <w:p w:rsidR="00390BB5" w:rsidRPr="00390BB5" w:rsidRDefault="00390BB5" w:rsidP="00390BB5">
            <w:pPr>
              <w:pStyle w:val="a4"/>
              <w:numPr>
                <w:ilvl w:val="0"/>
                <w:numId w:val="8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90BB5">
              <w:rPr>
                <w:rFonts w:ascii="Times New Roman" w:hAnsi="Times New Roman" w:cs="Times New Roman"/>
              </w:rPr>
              <w:t>Книги ставить было некуда.</w:t>
            </w:r>
          </w:p>
          <w:p w:rsidR="00390BB5" w:rsidRPr="00390BB5" w:rsidRDefault="00390BB5" w:rsidP="000843B7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Pr="00234250" w:rsidRDefault="00234250" w:rsidP="000843B7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250">
              <w:rPr>
                <w:rFonts w:ascii="Times New Roman" w:hAnsi="Times New Roman" w:cs="Times New Roman"/>
                <w:b/>
                <w:szCs w:val="24"/>
              </w:rPr>
              <w:t xml:space="preserve">Упражнение 1. </w:t>
            </w:r>
            <w:r w:rsidRPr="00234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Запишите предложение.</w:t>
            </w:r>
          </w:p>
          <w:p w:rsidR="00234250" w:rsidRPr="0090403C" w:rsidRDefault="00234250" w:rsidP="000843B7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Нагоняя тоску, завывал и стонал ветер в трубе.</w:t>
            </w:r>
          </w:p>
          <w:p w:rsidR="00234250" w:rsidRPr="0090403C" w:rsidRDefault="00234250" w:rsidP="000843B7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Объясните постановку знаков препинания.</w:t>
            </w:r>
          </w:p>
          <w:p w:rsidR="00234250" w:rsidRPr="0090403C" w:rsidRDefault="00234250" w:rsidP="000843B7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деепричастный оборот?</w:t>
            </w:r>
          </w:p>
          <w:p w:rsidR="00234250" w:rsidRPr="0090403C" w:rsidRDefault="00234250" w:rsidP="000843B7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84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Сделайте синтаксический разбор этого предложения.</w:t>
            </w:r>
          </w:p>
          <w:p w:rsidR="00234250" w:rsidRDefault="00234250" w:rsidP="000843B7">
            <w:pPr>
              <w:spacing w:line="240" w:lineRule="auto"/>
              <w:rPr>
                <w:rFonts w:ascii="Times New Roman" w:hAnsi="Times New Roman" w:cs="Times New Roman"/>
                <w:bCs/>
                <w:i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i/>
                <w:szCs w:val="24"/>
              </w:rPr>
              <w:t>Зайти в кабинет незаметно. Тихо пройти к доске.</w:t>
            </w:r>
          </w:p>
          <w:bookmarkEnd w:id="0"/>
          <w:p w:rsidR="00234250" w:rsidRPr="000843B7" w:rsidRDefault="00234250" w:rsidP="000843B7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43B7">
              <w:rPr>
                <w:rFonts w:ascii="Times New Roman" w:hAnsi="Times New Roman" w:cs="Times New Roman"/>
                <w:b/>
                <w:bCs/>
                <w:szCs w:val="24"/>
              </w:rPr>
              <w:t>Какие слова указывают на признак действия?</w:t>
            </w:r>
          </w:p>
          <w:p w:rsidR="00234250" w:rsidRPr="000843B7" w:rsidRDefault="00234250" w:rsidP="000843B7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43B7">
              <w:rPr>
                <w:rFonts w:ascii="Times New Roman" w:hAnsi="Times New Roman" w:cs="Times New Roman"/>
                <w:b/>
                <w:bCs/>
                <w:szCs w:val="24"/>
              </w:rPr>
              <w:t>Как называется данная часть речи?</w:t>
            </w:r>
          </w:p>
          <w:p w:rsidR="00234250" w:rsidRPr="00234250" w:rsidRDefault="00234250" w:rsidP="00234250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843B7">
              <w:rPr>
                <w:rFonts w:ascii="Times New Roman" w:hAnsi="Times New Roman" w:cs="Times New Roman"/>
                <w:b/>
                <w:bCs/>
                <w:szCs w:val="24"/>
              </w:rPr>
              <w:t>О чем поговорим на уроке?</w:t>
            </w:r>
          </w:p>
        </w:tc>
      </w:tr>
      <w:tr w:rsidR="00234250" w:rsidTr="009508C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0" w:rsidRDefault="00234250" w:rsidP="008E4917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3. </w:t>
            </w: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Целеполагание </w:t>
            </w: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 построение проекта выхода из затруднения.</w:t>
            </w: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Пробное учебное действие</w:t>
            </w: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  <w:p w:rsidR="00234250" w:rsidRDefault="00234250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Практическое усвоение материала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0" w:rsidRDefault="00234250" w:rsidP="003D3264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0944C1">
              <w:rPr>
                <w:rFonts w:ascii="Times New Roman" w:hAnsi="Times New Roman" w:cs="Times New Roman"/>
                <w:i/>
                <w:szCs w:val="24"/>
              </w:rPr>
              <w:t>Формулирует цель учебной деятельности вместе с учащимися, принимающими ее на себя.</w:t>
            </w:r>
          </w:p>
          <w:p w:rsidR="00234250" w:rsidRDefault="00234250" w:rsidP="00D02A0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843B7">
              <w:rPr>
                <w:rFonts w:ascii="Times New Roman" w:hAnsi="Times New Roman" w:cs="Times New Roman"/>
                <w:b/>
                <w:szCs w:val="24"/>
              </w:rPr>
              <w:t>Наречие как часть речи.</w:t>
            </w:r>
          </w:p>
          <w:p w:rsidR="00234250" w:rsidRDefault="00234250" w:rsidP="00D02A0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Составление кластера «Наречие» стр.179</w:t>
            </w:r>
          </w:p>
          <w:p w:rsidR="00234250" w:rsidRDefault="00234250" w:rsidP="00D02A0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Стр.181, упр.310 </w:t>
            </w:r>
          </w:p>
          <w:p w:rsidR="00234250" w:rsidRPr="00234250" w:rsidRDefault="00234250" w:rsidP="00D02A0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34250">
              <w:rPr>
                <w:rFonts w:ascii="Times New Roman" w:hAnsi="Times New Roman" w:cs="Times New Roman"/>
                <w:szCs w:val="24"/>
              </w:rPr>
              <w:t>Куртки нараспашку, шапки набекрень, просто наугад, шли прямо и направо, шли потом назад, потом обратно, кругом, вприпрыжку, бегом, весело бродили, весело вернулись, весело расстались, встретимся весело.</w:t>
            </w:r>
          </w:p>
          <w:p w:rsidR="00234250" w:rsidRPr="008857EB" w:rsidRDefault="00234250" w:rsidP="008857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88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наречи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88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ми.</w:t>
            </w:r>
          </w:p>
          <w:p w:rsidR="009508C5" w:rsidRDefault="00234250" w:rsidP="009508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Встаньте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прямо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поверните голову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налево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направо,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посмотрите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вверх, вниз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слегка 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закройте глаза,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сильно 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зажмурьте глаза, посмотрите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вдаль,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сядьте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правильно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слушайте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внимательно,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пишите </w:t>
            </w:r>
            <w:r w:rsidRPr="008857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аккуратно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34250" w:rsidRPr="009508C5" w:rsidRDefault="009508C5" w:rsidP="009508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Упражнение 2. </w:t>
            </w:r>
            <w:r w:rsidR="00234250" w:rsidRPr="00885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Замените фразеологизмы наречием:</w:t>
            </w:r>
          </w:p>
          <w:p w:rsidR="00234250" w:rsidRPr="008857EB" w:rsidRDefault="00234250" w:rsidP="0036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8f90abb250e8e12096b2109cb770a746473b7488"/>
            <w:bookmarkStart w:id="2" w:name="0"/>
            <w:bookmarkEnd w:id="1"/>
            <w:bookmarkEnd w:id="2"/>
            <w:r w:rsidRPr="008857EB">
              <w:rPr>
                <w:rFonts w:ascii="Times New Roman" w:hAnsi="Times New Roman" w:cs="Times New Roman"/>
                <w:sz w:val="24"/>
                <w:szCs w:val="24"/>
              </w:rPr>
              <w:t>1) спит как убитый (беспробудно, крепко)</w:t>
            </w:r>
          </w:p>
          <w:p w:rsidR="00234250" w:rsidRPr="008857EB" w:rsidRDefault="00234250" w:rsidP="0036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8857E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8857EB">
              <w:rPr>
                <w:rFonts w:ascii="Times New Roman" w:hAnsi="Times New Roman" w:cs="Times New Roman"/>
                <w:sz w:val="24"/>
                <w:szCs w:val="24"/>
              </w:rPr>
              <w:t xml:space="preserve"> как свои пять пальцев (наизусть)</w:t>
            </w:r>
          </w:p>
          <w:p w:rsidR="00234250" w:rsidRPr="008857EB" w:rsidRDefault="00234250" w:rsidP="0036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работать спустя рукава (небрежно, плохо) </w:t>
            </w: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4250" w:rsidRPr="008857EB" w:rsidRDefault="00234250" w:rsidP="0036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8857EB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gramEnd"/>
            <w:r w:rsidRPr="008857EB">
              <w:rPr>
                <w:rFonts w:ascii="Times New Roman" w:hAnsi="Times New Roman" w:cs="Times New Roman"/>
                <w:sz w:val="24"/>
                <w:szCs w:val="24"/>
              </w:rPr>
              <w:t xml:space="preserve"> засучив рукава (старательно)</w:t>
            </w:r>
          </w:p>
          <w:p w:rsidR="00234250" w:rsidRPr="008857EB" w:rsidRDefault="00234250" w:rsidP="0036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 xml:space="preserve">5) на живую нитку (непрочно, небрежно) </w:t>
            </w: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4250" w:rsidRPr="008857EB" w:rsidRDefault="00234250" w:rsidP="0036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 xml:space="preserve">6) при царе горохе (очень давно, </w:t>
            </w:r>
            <w:proofErr w:type="gramStart"/>
            <w:r w:rsidRPr="008857EB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  <w:proofErr w:type="gramEnd"/>
            <w:r w:rsidRPr="008857EB">
              <w:rPr>
                <w:rFonts w:ascii="Times New Roman" w:hAnsi="Times New Roman" w:cs="Times New Roman"/>
                <w:sz w:val="24"/>
                <w:szCs w:val="24"/>
              </w:rPr>
              <w:t xml:space="preserve"> когда) </w:t>
            </w:r>
          </w:p>
          <w:p w:rsidR="00234250" w:rsidRPr="008857EB" w:rsidRDefault="00234250" w:rsidP="0036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>7) на птичьих правах (незаконно)</w:t>
            </w:r>
          </w:p>
          <w:p w:rsidR="00234250" w:rsidRPr="008857EB" w:rsidRDefault="00234250" w:rsidP="0036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 xml:space="preserve">8) на ночь глядя (поздно вечером, ночью) </w:t>
            </w: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4250" w:rsidRPr="008857EB" w:rsidRDefault="00234250" w:rsidP="0036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EB">
              <w:rPr>
                <w:rFonts w:ascii="Times New Roman" w:hAnsi="Times New Roman" w:cs="Times New Roman"/>
                <w:sz w:val="24"/>
                <w:szCs w:val="24"/>
              </w:rPr>
              <w:t>9) идти своей дорогой (самостоятельно)</w:t>
            </w:r>
          </w:p>
          <w:p w:rsidR="00234250" w:rsidRPr="008857EB" w:rsidRDefault="00234250" w:rsidP="008857E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(УСТНО) </w:t>
            </w:r>
            <w:r w:rsidRPr="0088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данным наречиям подберите антонимичные наречия.</w:t>
            </w:r>
          </w:p>
          <w:p w:rsidR="00234250" w:rsidRDefault="00234250" w:rsidP="008857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 -..., вперёд -..., вдали –</w:t>
            </w:r>
            <w:r w:rsidR="00950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…, </w:t>
            </w:r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встарь – ..., часто –</w:t>
            </w:r>
            <w:proofErr w:type="gramStart"/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885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засветло -..., поздно -..., глубоко -..., узко -..., рассеянно -..., небрежно – ..., тяжело -..., медленно – ...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57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="009508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Вверх, назад</w:t>
            </w:r>
            <w:r w:rsidRPr="008857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вблизи, вновь, редко, затемно, рано, мелко, широко, сосредоточенно, старательно, легко, быстро)</w:t>
            </w:r>
          </w:p>
          <w:p w:rsidR="009508C5" w:rsidRPr="008857EB" w:rsidRDefault="009508C5" w:rsidP="008857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Резерв: стр.183, упр.313</w:t>
            </w:r>
          </w:p>
          <w:p w:rsidR="00234250" w:rsidRPr="000843B7" w:rsidRDefault="00234250" w:rsidP="00D02A0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34250" w:rsidTr="009508C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0" w:rsidRDefault="00234250" w:rsidP="008E4917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5.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Рефлексия деятельности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Осуществляет рефлексию содержания учебного материала: </w:t>
            </w: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Итак, с чем познакомились сегодня на уроке?</w:t>
            </w: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Что нового мы узнали сегодня на уроке?</w:t>
            </w: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Чему научились?</w:t>
            </w:r>
          </w:p>
          <w:p w:rsidR="00234250" w:rsidRDefault="00234250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 Какой момент урока понравился вам больше всего? Что вызвало затруднения.</w:t>
            </w:r>
          </w:p>
        </w:tc>
      </w:tr>
    </w:tbl>
    <w:p w:rsidR="00D94751" w:rsidRDefault="00D94751" w:rsidP="00D94751">
      <w:pPr>
        <w:rPr>
          <w:rFonts w:ascii="Times New Roman" w:hAnsi="Times New Roman" w:cs="Times New Roman"/>
          <w:szCs w:val="24"/>
        </w:rPr>
      </w:pPr>
    </w:p>
    <w:p w:rsidR="008E7D61" w:rsidRDefault="008E7D61"/>
    <w:sectPr w:rsidR="008E7D61" w:rsidSect="008E49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FA6"/>
    <w:multiLevelType w:val="hybridMultilevel"/>
    <w:tmpl w:val="DDBA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313C"/>
    <w:multiLevelType w:val="hybridMultilevel"/>
    <w:tmpl w:val="DEFE7268"/>
    <w:lvl w:ilvl="0" w:tplc="87AA0DB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41461"/>
    <w:multiLevelType w:val="hybridMultilevel"/>
    <w:tmpl w:val="1D18A36C"/>
    <w:lvl w:ilvl="0" w:tplc="EA1E2C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4C2F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60C4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615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C29D2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7C351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20D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D2A14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685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A6DE9"/>
    <w:multiLevelType w:val="hybridMultilevel"/>
    <w:tmpl w:val="9D7C4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FD2B44"/>
    <w:multiLevelType w:val="hybridMultilevel"/>
    <w:tmpl w:val="20A48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33A80"/>
    <w:multiLevelType w:val="hybridMultilevel"/>
    <w:tmpl w:val="083AD378"/>
    <w:lvl w:ilvl="0" w:tplc="1E2E4D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781D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00C0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AC21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E04E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4CD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0CA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051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8C61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7FFA"/>
    <w:multiLevelType w:val="hybridMultilevel"/>
    <w:tmpl w:val="BC34A2F6"/>
    <w:lvl w:ilvl="0" w:tplc="E9B0BF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F51B3"/>
    <w:multiLevelType w:val="hybridMultilevel"/>
    <w:tmpl w:val="DEFE7268"/>
    <w:lvl w:ilvl="0" w:tplc="87AA0DB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51"/>
    <w:rsid w:val="000843B7"/>
    <w:rsid w:val="00165184"/>
    <w:rsid w:val="00212D81"/>
    <w:rsid w:val="00234250"/>
    <w:rsid w:val="002B03E2"/>
    <w:rsid w:val="00361584"/>
    <w:rsid w:val="00390BB5"/>
    <w:rsid w:val="00394509"/>
    <w:rsid w:val="003D3264"/>
    <w:rsid w:val="00451B6A"/>
    <w:rsid w:val="0049227D"/>
    <w:rsid w:val="004D11ED"/>
    <w:rsid w:val="00684C7B"/>
    <w:rsid w:val="00723A52"/>
    <w:rsid w:val="007E6F64"/>
    <w:rsid w:val="00825B8E"/>
    <w:rsid w:val="008857EB"/>
    <w:rsid w:val="008E4917"/>
    <w:rsid w:val="008E7D61"/>
    <w:rsid w:val="009508C5"/>
    <w:rsid w:val="009B5BE9"/>
    <w:rsid w:val="00A73307"/>
    <w:rsid w:val="00AC625F"/>
    <w:rsid w:val="00D02A01"/>
    <w:rsid w:val="00D94751"/>
    <w:rsid w:val="00E40C6D"/>
    <w:rsid w:val="00E63FAC"/>
    <w:rsid w:val="00E96D9C"/>
    <w:rsid w:val="00F8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33D9"/>
  <w15:chartTrackingRefBased/>
  <w15:docId w15:val="{F2B078F6-C823-4E89-88D1-074BAE95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7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75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4751"/>
    <w:pPr>
      <w:ind w:left="720"/>
      <w:contextualSpacing/>
    </w:pPr>
  </w:style>
  <w:style w:type="table" w:styleId="a5">
    <w:name w:val="Table Grid"/>
    <w:basedOn w:val="a1"/>
    <w:uiPriority w:val="39"/>
    <w:rsid w:val="00D947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165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5184"/>
  </w:style>
  <w:style w:type="paragraph" w:styleId="a6">
    <w:name w:val="Balloon Text"/>
    <w:basedOn w:val="a"/>
    <w:link w:val="a7"/>
    <w:uiPriority w:val="99"/>
    <w:semiHidden/>
    <w:unhideWhenUsed/>
    <w:rsid w:val="004D1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11ED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8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43B7"/>
  </w:style>
  <w:style w:type="paragraph" w:customStyle="1" w:styleId="c14">
    <w:name w:val="c14"/>
    <w:basedOn w:val="a"/>
    <w:rsid w:val="0008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RePack by Diakov</cp:lastModifiedBy>
  <cp:revision>4</cp:revision>
  <cp:lastPrinted>2018-11-14T12:16:00Z</cp:lastPrinted>
  <dcterms:created xsi:type="dcterms:W3CDTF">2018-11-14T12:28:00Z</dcterms:created>
  <dcterms:modified xsi:type="dcterms:W3CDTF">2025-01-07T09:26:00Z</dcterms:modified>
</cp:coreProperties>
</file>