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1EB" w:rsidRPr="00DD6429" w:rsidRDefault="00DD6429" w:rsidP="00C711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DD6429">
        <w:rPr>
          <w:rFonts w:ascii="Times New Roman" w:hAnsi="Times New Roman" w:cs="Times New Roman"/>
          <w:b/>
          <w:sz w:val="24"/>
          <w:szCs w:val="24"/>
        </w:rPr>
        <w:t>Урок-игра по русскому языку: «</w:t>
      </w:r>
      <w:r w:rsidR="00C711EB" w:rsidRPr="00DD6429">
        <w:rPr>
          <w:rFonts w:ascii="Times New Roman" w:hAnsi="Times New Roman" w:cs="Times New Roman"/>
          <w:b/>
          <w:sz w:val="24"/>
          <w:szCs w:val="24"/>
        </w:rPr>
        <w:t>Его Величество русский язык</w:t>
      </w:r>
      <w:r w:rsidRPr="00DD6429"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b/>
          <w:sz w:val="24"/>
          <w:szCs w:val="24"/>
        </w:rPr>
        <w:t xml:space="preserve"> 10 класс.</w:t>
      </w:r>
      <w:bookmarkStart w:id="0" w:name="_GoBack"/>
      <w:bookmarkEnd w:id="0"/>
    </w:p>
    <w:p w:rsidR="0001439D" w:rsidRPr="0001439D" w:rsidRDefault="0001439D" w:rsidP="00014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Величайшее богатство народа – его язык! Тысячелетиями накапливаются и вечно живут в слове несметные сокровища человеческой мысли и опыта.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C711EB" w:rsidRPr="00DD642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</w:t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М.А. Шолохов</w:t>
      </w:r>
    </w:p>
    <w:p w:rsidR="0001439D" w:rsidRPr="0001439D" w:rsidRDefault="0001439D" w:rsidP="00014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4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Учитель: 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Добрый день, уважаемые учащиеся  и гости!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Мы рады всех приветствовать на турнире знатоков русского языка.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Сегодня наш класс будет состязаться за звание «Знатоки русского языка» в командной игре.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:rsidR="0001439D" w:rsidRPr="0001439D" w:rsidRDefault="0001439D" w:rsidP="00C711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4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  <w:lang w:eastAsia="ru-RU"/>
        </w:rPr>
        <w:t>Приветствие</w:t>
      </w:r>
      <w:r w:rsidR="00C711EB" w:rsidRPr="00DD6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Класс распределяем на две команды, определяем капитанов</w:t>
      </w:r>
      <w:r w:rsidR="00C711EB"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1439D" w:rsidRPr="0001439D" w:rsidRDefault="0001439D" w:rsidP="00014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4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Капитан 1 команды:</w:t>
      </w:r>
      <w:r w:rsidR="00C711EB" w:rsidRPr="00DD6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ты хочешь судьбу переспорить,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ты ищешь отрады цветник,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нуждаешься в твёрдой опоре,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(Выучи русский язык!)</w:t>
      </w:r>
    </w:p>
    <w:p w:rsidR="0001439D" w:rsidRPr="0001439D" w:rsidRDefault="0001439D" w:rsidP="00014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4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Капитан 2 команды: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твой наставник великий, могучий,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переводчик, он проводник.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штурмуешь познания круч</w:t>
      </w:r>
      <w:proofErr w:type="gram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и-</w:t>
      </w:r>
      <w:proofErr w:type="gramEnd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(Выучи русский язык!)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С. Абдулла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1439D" w:rsidRPr="0001439D" w:rsidRDefault="0001439D" w:rsidP="00014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4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Учитель:</w:t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 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10-м классе мы углублённо изучаем разделы лексики,  осложнённую орфографию. Поэтому сегодня на уроке постараемся повторить, систематизировать полученные знания и решить задания в игровой форме</w:t>
      </w:r>
    </w:p>
    <w:p w:rsidR="0001439D" w:rsidRPr="0001439D" w:rsidRDefault="0001439D" w:rsidP="000143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4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Конкурсы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1439D" w:rsidRPr="0001439D" w:rsidRDefault="0001439D" w:rsidP="000143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shd w:val="clear" w:color="auto" w:fill="FFFFFF"/>
          <w:lang w:eastAsia="ru-RU"/>
        </w:rPr>
        <w:t>Команды. 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Лексикология.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Подобрать синонимы к словам.</w:t>
      </w:r>
      <w:r w:rsidRPr="0001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 выполнение задания командам даются две минуты.</w:t>
      </w:r>
      <w:r w:rsidRPr="0001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Кто больше слов-синонимов подберёт, получает балл за конкурс.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1439D" w:rsidRPr="0001439D" w:rsidRDefault="0001439D" w:rsidP="000143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Родина – отчизна – отечество – край родной – отчий край – родная земля – родная сторона – родина-мать – матушка-земля – колыбель – родные места</w:t>
      </w:r>
      <w:proofErr w:type="gramEnd"/>
    </w:p>
    <w:p w:rsidR="0001439D" w:rsidRPr="0001439D" w:rsidRDefault="0001439D" w:rsidP="00C711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– речь – слово – говорение – наречие – трактовка -</w:t>
      </w:r>
    </w:p>
    <w:p w:rsidR="0001439D" w:rsidRPr="0001439D" w:rsidRDefault="0001439D" w:rsidP="000143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shd w:val="clear" w:color="auto" w:fill="FFFFFF"/>
          <w:lang w:eastAsia="ru-RU"/>
        </w:rPr>
        <w:t>Команды. 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Фразеология.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Написать значения ФО.</w:t>
      </w:r>
      <w:r w:rsidRPr="0001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 каждое правильное толкование фразеологизма по одному баллу.</w:t>
      </w:r>
      <w:r w:rsidRPr="0001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 выполнение задания 5 минут.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Первой команде: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Два сапога пара</w:t>
      </w:r>
      <w:proofErr w:type="gram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К</w:t>
      </w:r>
      <w:proofErr w:type="gram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 две капли воды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Опустить руки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Овчинка выделки не стоит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Пруд пруди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Второй команде: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 свет ни заря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Свежо предание, а верится с трудом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Белые мухи</w:t>
      </w:r>
      <w:proofErr w:type="gram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К</w:t>
      </w:r>
      <w:proofErr w:type="gram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 с гуся водя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Души не чаять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:rsidR="0001439D" w:rsidRPr="0001439D" w:rsidRDefault="0001439D" w:rsidP="000143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Команды. 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Фразеологизмы.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Вспомнить и записать ФО со словом вода.</w:t>
      </w:r>
      <w:r w:rsidRPr="0001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 каждый верно подобранный фразеологизм по 1 баллу.</w:t>
      </w:r>
      <w:r w:rsidRPr="0001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 выполнение задания 3 минуты.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Как в </w:t>
      </w:r>
      <w:r w:rsidRPr="00DD6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воду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опущенны</w:t>
      </w:r>
      <w:proofErr w:type="gram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й–</w:t>
      </w:r>
      <w:proofErr w:type="gram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имеющий унылый вид.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И концы в </w:t>
      </w:r>
      <w:r w:rsidRPr="00DD6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вод</w:t>
      </w:r>
      <w:proofErr w:type="gramStart"/>
      <w:r w:rsidRPr="00DD6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proofErr w:type="gram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скрыть все следы неблаговидного дела.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Как в </w:t>
      </w:r>
      <w:r w:rsidRPr="00DD6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воду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канут</w:t>
      </w:r>
      <w:proofErr w:type="gram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ь–</w:t>
      </w:r>
      <w:proofErr w:type="gram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бесследно пропасть, исчезнуть.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Как с гуся </w:t>
      </w:r>
      <w:r w:rsidRPr="00DD6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вод</w:t>
      </w:r>
      <w:proofErr w:type="gramStart"/>
      <w:r w:rsidRPr="00DD6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proofErr w:type="gram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ничем не проймешь, все нипочем.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Как рыба в </w:t>
      </w:r>
      <w:r w:rsidRPr="00DD6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вод</w:t>
      </w:r>
      <w:proofErr w:type="gramStart"/>
      <w:r w:rsidRPr="00DD6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е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proofErr w:type="gram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своей среде, сфере, свободно, непринужденно. Много </w:t>
      </w:r>
      <w:r w:rsidRPr="00DD6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воды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утекл</w:t>
      </w:r>
      <w:proofErr w:type="gram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о–</w:t>
      </w:r>
      <w:proofErr w:type="gram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много времени прошло.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Много </w:t>
      </w:r>
      <w:r w:rsidRPr="00DD6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воды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(в докладе, выступлении, произведении) – много лишнего, ненужного.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Седьмая </w:t>
      </w:r>
      <w:r w:rsidRPr="00DD6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вода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киселе – о дальних родственниках.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Не зная броду, не суйся </w:t>
      </w:r>
      <w:r w:rsidRPr="00DD6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воду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не приступать к действиям без знания дела.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:rsidR="0001439D" w:rsidRPr="0001439D" w:rsidRDefault="0001439D" w:rsidP="00C711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Команды.</w:t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shd w:val="clear" w:color="auto" w:fill="FFFFFF"/>
          <w:lang w:eastAsia="ru-RU"/>
        </w:rPr>
        <w:t> 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Акцентология.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Подчеркнуть слова с неверно выделенным ударным слогом:</w:t>
      </w:r>
      <w:r w:rsidRPr="0001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 все верные ответы – 1 балл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углУбить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обогнАла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шарфЫ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донЕльзя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перезвОнит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тортЫ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аэропОрты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балУясь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катАлог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прИбыла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сОгнутый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понЯвший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красивЕе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нажИвший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зАгнутый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молЯщий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облЕгчить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цЕпочка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сверлИшь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вклЮчишь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включИм</w:t>
      </w:r>
      <w:proofErr w:type="spellEnd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крАны</w:t>
      </w:r>
      <w:proofErr w:type="spellEnd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1439D" w:rsidRPr="0001439D" w:rsidRDefault="0001439D" w:rsidP="000143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Конкурс капитанов.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Вспомнить продолжение пословиц.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Если капитан сам отвечает – 2 балла, если команда – 1 балл</w:t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01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Пословица - краткое мудрое изречение, содержащее умозаключение.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Учитель поочерёдно обращается к капитанам команд, зачитывает начало пословиц: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Первому капитану: 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Дерево держится корнями, а   (человек - друзьями)</w:t>
      </w:r>
    </w:p>
    <w:p w:rsidR="0001439D" w:rsidRPr="0001439D" w:rsidRDefault="0001439D" w:rsidP="00014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Второму капитану: Жизнь прожить – (не поле перейти)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Первому капитану: 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Любишь кататься – (люби и саночки возить)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Второму капитану: На Бога надейся, а (сам не плошай)</w:t>
      </w:r>
    </w:p>
    <w:p w:rsidR="0001439D" w:rsidRPr="0001439D" w:rsidRDefault="0001439D" w:rsidP="00014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Первому капитану: 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Чем похвалишься, (без того и останешься)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Второму капитану: Дело мастера боится, а (иной мастер – дела)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Первому капитану: 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Конь о четырёх ногах, (и то спотыкается)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Второму капитану: Не зная броду, (не суйся в воду)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Первому капитану: 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лежачий камень (вода не течёт)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Второму капитану: Свято место (пусто не бывает)</w:t>
      </w:r>
    </w:p>
    <w:p w:rsidR="0001439D" w:rsidRPr="0001439D" w:rsidRDefault="0001439D" w:rsidP="000143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Команды. 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Орфография.  Приставки.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Преобразовать словосочетания, то есть фразы заменить на синонимы с приставками на </w:t>
      </w:r>
      <w:proofErr w:type="gramStart"/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–з</w:t>
      </w:r>
      <w:proofErr w:type="gramEnd"/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-с.</w:t>
      </w:r>
      <w:r w:rsidRPr="0001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Вспоминаем правописание приставок на –з,-с.</w:t>
      </w:r>
      <w:r w:rsidRPr="0001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 каждое верное слово по 1 баллу.</w:t>
      </w:r>
      <w:r w:rsidRPr="0001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 выполнение задания 5 минут</w:t>
      </w:r>
      <w:proofErr w:type="gramStart"/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елить на доли – распределять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лишенный присмотра – беспризорный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нарушение покоя – беспокойство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изящной формы, утонченный – из</w:t>
      </w:r>
      <w:r w:rsidRPr="00DD642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ы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сканный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превосходящий всякую меру – чрезмерный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 же, что слишком – чересчур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обладающий честью – беспорочный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жестокое наказание – расправа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без затруднений – беспрепятственно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:rsidR="00C711EB" w:rsidRPr="00DD6429" w:rsidRDefault="0001439D" w:rsidP="00C711E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Команды. 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Орфография.  Приставки.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Заменить предложенные слова, словосочетания заменить на синонимы</w:t>
      </w:r>
      <w:r w:rsidRPr="0001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 пр</w:t>
      </w:r>
      <w:proofErr w:type="gramStart"/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е-</w:t>
      </w:r>
      <w:proofErr w:type="gramEnd"/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, и при-</w:t>
      </w:r>
      <w:r w:rsidRPr="000143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Вспоминаем правописание приставок на пре-, при-; иноязычные слова с пре-, при- в корне.</w:t>
      </w:r>
      <w:r w:rsidRPr="0001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 каждое верное слово по 1 баллу.</w:t>
      </w:r>
      <w:r w:rsidRPr="0001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 выполнение задания 5 минут.</w:t>
      </w:r>
    </w:p>
    <w:p w:rsidR="0001439D" w:rsidRPr="0001439D" w:rsidRDefault="0001439D" w:rsidP="00C71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упить - приобрести</w:t>
      </w:r>
    </w:p>
    <w:p w:rsidR="0001439D" w:rsidRPr="0001439D" w:rsidRDefault="0001439D" w:rsidP="00C711E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- презентация</w:t>
      </w:r>
    </w:p>
    <w:p w:rsidR="0001439D" w:rsidRPr="0001439D" w:rsidRDefault="0001439D" w:rsidP="00C711E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легенда - предание</w:t>
      </w:r>
    </w:p>
    <w:p w:rsidR="0001439D" w:rsidRPr="0001439D" w:rsidRDefault="0001439D" w:rsidP="00C711E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вставать у берега - причалить</w:t>
      </w:r>
    </w:p>
    <w:p w:rsidR="0001439D" w:rsidRPr="0001439D" w:rsidRDefault="0001439D" w:rsidP="00C711E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исключительное право - прерогатива</w:t>
      </w:r>
    </w:p>
    <w:p w:rsidR="0001439D" w:rsidRPr="0001439D" w:rsidRDefault="0001439D" w:rsidP="00C711E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трудность, помеха – препятствие, препона, преграда</w:t>
      </w:r>
    </w:p>
    <w:p w:rsidR="0001439D" w:rsidRPr="0001439D" w:rsidRDefault="0001439D" w:rsidP="00C711E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подарок - презент</w:t>
      </w:r>
    </w:p>
    <w:p w:rsidR="0001439D" w:rsidRPr="0001439D" w:rsidRDefault="0001439D" w:rsidP="00C711E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глава государства - президент</w:t>
      </w:r>
    </w:p>
    <w:p w:rsidR="0001439D" w:rsidRPr="0001439D" w:rsidRDefault="0001439D" w:rsidP="00C711E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первенство - приоритет</w:t>
      </w:r>
    </w:p>
    <w:p w:rsidR="0001439D" w:rsidRPr="0001439D" w:rsidRDefault="0001439D" w:rsidP="0001439D">
      <w:pPr>
        <w:shd w:val="clear" w:color="auto" w:fill="FFFFFF"/>
        <w:spacing w:after="15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вступление к музыкальному произведению - прелюдия</w:t>
      </w:r>
    </w:p>
    <w:p w:rsidR="0001439D" w:rsidRPr="00DD6429" w:rsidRDefault="0001439D" w:rsidP="0001439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Физкультминутка.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1.Лингвистические загадки. Читает учитель.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1439D" w:rsidRPr="0001439D" w:rsidRDefault="0001439D" w:rsidP="0001439D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стоит посредине земли? (м)</w:t>
      </w:r>
    </w:p>
    <w:p w:rsidR="0001439D" w:rsidRPr="0001439D" w:rsidRDefault="0001439D" w:rsidP="0001439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каком слове сорок а? (сорока)</w:t>
      </w:r>
    </w:p>
    <w:p w:rsidR="0001439D" w:rsidRPr="0001439D" w:rsidRDefault="0001439D" w:rsidP="0001439D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каких словах по сто согласных? (стол, стог, стоп)</w:t>
      </w:r>
    </w:p>
    <w:p w:rsidR="0001439D" w:rsidRPr="0001439D" w:rsidRDefault="0001439D" w:rsidP="0001439D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можно превратить слово мел в мелкое место, угол в топливо, шест в число? (сделать мягким конечный согласный)</w:t>
      </w:r>
    </w:p>
    <w:p w:rsidR="0001439D" w:rsidRPr="0001439D" w:rsidRDefault="0001439D" w:rsidP="0001439D">
      <w:pPr>
        <w:shd w:val="clear" w:color="auto" w:fill="FFFFFF"/>
        <w:spacing w:after="150" w:line="240" w:lineRule="auto"/>
        <w:ind w:left="-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 Какой город летает? (Орел)</w:t>
      </w:r>
    </w:p>
    <w:p w:rsidR="0001439D" w:rsidRPr="0001439D" w:rsidRDefault="0001439D" w:rsidP="00014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Каких камней не найдешь в море? (сухих)</w:t>
      </w:r>
    </w:p>
    <w:p w:rsidR="0001439D" w:rsidRPr="0001439D" w:rsidRDefault="0001439D" w:rsidP="0001439D">
      <w:pPr>
        <w:shd w:val="clear" w:color="auto" w:fill="FFFFFF"/>
        <w:spacing w:after="150" w:line="240" w:lineRule="auto"/>
        <w:ind w:left="-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 Какой болезнью на земле никто не болеет? (морской)</w:t>
      </w:r>
    </w:p>
    <w:p w:rsidR="0001439D" w:rsidRPr="0001439D" w:rsidRDefault="0001439D" w:rsidP="0001439D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животное и какой военный корабль имеют одинаковое название? (броненосец)</w:t>
      </w:r>
    </w:p>
    <w:p w:rsidR="0001439D" w:rsidRPr="0001439D" w:rsidRDefault="0001439D" w:rsidP="0001439D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слово принадлежит только тебе, а употребляется чаше другими, чем тобой? (твое имя)</w:t>
      </w:r>
    </w:p>
    <w:p w:rsidR="0001439D" w:rsidRPr="0001439D" w:rsidRDefault="0001439D" w:rsidP="0001439D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с помощью наречий перечислить по порядку пять дней недели, не называя при этом ни числа, ни названия дней? (позавчера, вчера, сегодня, завтра, послезавтра)</w:t>
      </w:r>
    </w:p>
    <w:p w:rsidR="0001439D" w:rsidRPr="0001439D" w:rsidRDefault="0001439D" w:rsidP="0001439D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у цапли впереди, а у зайца позади? (буква ц)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2. </w:t>
      </w:r>
      <w:r w:rsidRPr="0001439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Капитаны.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Переставьте буквы в словах, чтобы получилось новое слово.</w:t>
      </w:r>
      <w:r w:rsidRPr="000143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Командам можно помогать своим капитанам.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Первому капитану:</w:t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Марка – рамка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кума – мука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спаниель - апельсин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топор – ропот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гарант – гранат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логика – иголка</w:t>
      </w:r>
      <w:r w:rsidRPr="00DD6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Второму капитану:</w:t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Салат – атлас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смола – масло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актёр – тёрка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банка – кабан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оклад – лодка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мать – тьма </w:t>
      </w:r>
    </w:p>
    <w:p w:rsidR="0001439D" w:rsidRPr="0001439D" w:rsidRDefault="0001439D" w:rsidP="000143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Команды.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Заменить зачитанные значения словами с н - </w:t>
      </w:r>
      <w:proofErr w:type="spellStart"/>
      <w:r w:rsidRPr="00DD64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нн</w:t>
      </w:r>
      <w:proofErr w:type="spellEnd"/>
      <w:r w:rsidRPr="00DD64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Pr="000143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 каждое верное слово по 1 баллу. На выполнение 5-6 минут.</w:t>
      </w:r>
      <w:r w:rsidRPr="000143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Вспоминаем правописание различных частей речи с н-</w:t>
      </w:r>
      <w:proofErr w:type="spellStart"/>
      <w:r w:rsidRPr="00DD64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нн</w:t>
      </w:r>
      <w:proofErr w:type="spellEnd"/>
      <w:r w:rsidRPr="00DD64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Ветер в тундре – </w:t>
      </w:r>
      <w:proofErr w:type="spellStart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тундреный</w:t>
      </w:r>
      <w:proofErr w:type="spellEnd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находящийся за тундрой – </w:t>
      </w:r>
      <w:proofErr w:type="spellStart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затундренный</w:t>
      </w:r>
      <w:proofErr w:type="spellEnd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день с ветром – ветреный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день без ветра – безветренный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обложенный  плиткой тротуар – мощёный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исполняющий роль отца при свадебном обряде – посажёный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сообразительный, понятливый – смышлёный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имущество невесты – приданое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человек с хорошими манерами – воспитанный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получивший приглашение – званый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сделанный из холстины – холстинный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огонь в камине – каминный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опытный, получивший хорошую подготовку – квалифицированный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непостоянный, ограниченный во времени – временный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  <w:proofErr w:type="gramEnd"/>
    </w:p>
    <w:p w:rsidR="0001439D" w:rsidRPr="0001439D" w:rsidRDefault="0001439D" w:rsidP="000143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1439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Команды</w:t>
      </w:r>
      <w:proofErr w:type="gramStart"/>
      <w:r w:rsidRPr="0001439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езервный</w:t>
      </w:r>
      <w:proofErr w:type="spellEnd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Заменить данные слова, словосочетания на синонимы с приставкой не.</w:t>
      </w:r>
      <w:r w:rsidRPr="000143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 каждое верное слово по 1 баллу. На выполнение  5  минут</w:t>
      </w:r>
      <w:proofErr w:type="gramStart"/>
      <w:r w:rsidRPr="00DD64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proofErr w:type="gramEnd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proofErr w:type="gramEnd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ишённый ловкости – неуклюжий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отсутствие свободы – неволя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нужда, потребность – необходимость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исступлённая ярость – неистовство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вымышленная история – небылица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ошибочное понимание – недоразумение </w:t>
      </w:r>
    </w:p>
    <w:p w:rsidR="0001439D" w:rsidRPr="0001439D" w:rsidRDefault="0001439D" w:rsidP="0001439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4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Рефлексия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1. Подведение итогов.</w:t>
      </w:r>
      <w:r w:rsidRPr="0001439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2. Резервный конкурс.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D64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Записать словосочетания, обозначающие время, одним словом.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Первая команда: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60 секунд – минута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10 дней – декада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365 дней – год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60 минут – час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30 дней – месяц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100 лет – век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Вторая команда: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24 часа – сутки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12 часов – полночь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12 месяцев – год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12 однородных предметов – дюжина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 дней</w:t>
      </w:r>
      <w:r w:rsidRPr="00DD6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неделя</w:t>
      </w:r>
      <w:r w:rsidRPr="00DD6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1000 лет – миллениум</w:t>
      </w:r>
      <w:r w:rsidRPr="00DD6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143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 Заключительное слово учителя.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Чтение стихотворения о русском языке.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На свете много стран больших</w:t>
      </w:r>
    </w:p>
    <w:p w:rsidR="0001439D" w:rsidRPr="0001439D" w:rsidRDefault="0001439D" w:rsidP="0001439D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много малых есть,</w:t>
      </w:r>
    </w:p>
    <w:p w:rsidR="0001439D" w:rsidRPr="0001439D" w:rsidRDefault="0001439D" w:rsidP="0001439D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для народностей любых</w:t>
      </w:r>
    </w:p>
    <w:p w:rsidR="0001439D" w:rsidRPr="0001439D" w:rsidRDefault="0001439D" w:rsidP="0001439D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свой – это честь.</w:t>
      </w:r>
    </w:p>
    <w:p w:rsidR="0001439D" w:rsidRPr="0001439D" w:rsidRDefault="0001439D" w:rsidP="0001439D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я судьбу благодарю,</w:t>
      </w:r>
    </w:p>
    <w:p w:rsidR="0001439D" w:rsidRPr="0001439D" w:rsidRDefault="0001439D" w:rsidP="0001439D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выше счастья нет,</w:t>
      </w:r>
    </w:p>
    <w:p w:rsidR="0001439D" w:rsidRPr="0001439D" w:rsidRDefault="0001439D" w:rsidP="0001439D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вот по-русски говорю</w:t>
      </w:r>
    </w:p>
    <w:p w:rsidR="0001439D" w:rsidRPr="0001439D" w:rsidRDefault="0001439D" w:rsidP="0001439D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 сорок с лишним лет.</w:t>
      </w:r>
    </w:p>
    <w:p w:rsidR="0001439D" w:rsidRPr="0001439D" w:rsidRDefault="0001439D" w:rsidP="0001439D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Спокоен</w:t>
      </w:r>
      <w:proofErr w:type="gramEnd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весел и певуч,</w:t>
      </w:r>
    </w:p>
    <w:p w:rsidR="0001439D" w:rsidRPr="0001439D" w:rsidRDefault="0001439D" w:rsidP="0001439D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Насмешлив и суров,</w:t>
      </w:r>
    </w:p>
    <w:p w:rsidR="0001439D" w:rsidRPr="0001439D" w:rsidRDefault="0001439D" w:rsidP="0001439D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беспощаден и могуч</w:t>
      </w:r>
    </w:p>
    <w:p w:rsidR="0001439D" w:rsidRPr="0001439D" w:rsidRDefault="0001439D" w:rsidP="00DD6429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proofErr w:type="gramStart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грозен</w:t>
      </w:r>
      <w:proofErr w:type="gramEnd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врагов.</w:t>
      </w:r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(Н. </w:t>
      </w:r>
      <w:proofErr w:type="spellStart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Банко</w:t>
      </w:r>
      <w:proofErr w:type="spellEnd"/>
      <w:r w:rsidRPr="0001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 </w:t>
      </w:r>
    </w:p>
    <w:p w:rsidR="0001439D" w:rsidRPr="0001439D" w:rsidRDefault="0001439D" w:rsidP="0001439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4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Спасибо за внимание!</w:t>
      </w:r>
    </w:p>
    <w:p w:rsidR="00934D91" w:rsidRPr="00DD6429" w:rsidRDefault="00663CEF">
      <w:pPr>
        <w:rPr>
          <w:rFonts w:ascii="Times New Roman" w:hAnsi="Times New Roman" w:cs="Times New Roman"/>
          <w:sz w:val="24"/>
          <w:szCs w:val="24"/>
        </w:rPr>
      </w:pPr>
    </w:p>
    <w:sectPr w:rsidR="00934D91" w:rsidRPr="00DD6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929"/>
    <w:multiLevelType w:val="multilevel"/>
    <w:tmpl w:val="E3D4C59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F594129"/>
    <w:multiLevelType w:val="multilevel"/>
    <w:tmpl w:val="0BA652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15F7D"/>
    <w:multiLevelType w:val="multilevel"/>
    <w:tmpl w:val="18586D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BD0C4A"/>
    <w:multiLevelType w:val="multilevel"/>
    <w:tmpl w:val="2F94CF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B57745"/>
    <w:multiLevelType w:val="multilevel"/>
    <w:tmpl w:val="BBA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A35534"/>
    <w:multiLevelType w:val="multilevel"/>
    <w:tmpl w:val="F09AD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84DC3"/>
    <w:multiLevelType w:val="multilevel"/>
    <w:tmpl w:val="C9FA1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CF22FE"/>
    <w:multiLevelType w:val="multilevel"/>
    <w:tmpl w:val="223A81D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9242428"/>
    <w:multiLevelType w:val="multilevel"/>
    <w:tmpl w:val="8760F9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641443"/>
    <w:multiLevelType w:val="multilevel"/>
    <w:tmpl w:val="1CF420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7C0B1471"/>
    <w:multiLevelType w:val="multilevel"/>
    <w:tmpl w:val="D03411A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90"/>
    <w:rsid w:val="0001439D"/>
    <w:rsid w:val="00663CEF"/>
    <w:rsid w:val="00683790"/>
    <w:rsid w:val="006848D7"/>
    <w:rsid w:val="00B230B0"/>
    <w:rsid w:val="00C711EB"/>
    <w:rsid w:val="00D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11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39D"/>
    <w:rPr>
      <w:b/>
      <w:bCs/>
    </w:rPr>
  </w:style>
  <w:style w:type="character" w:styleId="a5">
    <w:name w:val="Emphasis"/>
    <w:basedOn w:val="a0"/>
    <w:uiPriority w:val="20"/>
    <w:qFormat/>
    <w:rsid w:val="0001439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711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11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39D"/>
    <w:rPr>
      <w:b/>
      <w:bCs/>
    </w:rPr>
  </w:style>
  <w:style w:type="character" w:styleId="a5">
    <w:name w:val="Emphasis"/>
    <w:basedOn w:val="a0"/>
    <w:uiPriority w:val="20"/>
    <w:qFormat/>
    <w:rsid w:val="0001439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711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2025-01-11T06:40:00Z</dcterms:created>
  <dcterms:modified xsi:type="dcterms:W3CDTF">2025-01-11T10:31:00Z</dcterms:modified>
</cp:coreProperties>
</file>