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42AA" w:rsidRPr="008342AA" w:rsidRDefault="008342AA" w:rsidP="008342AA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                  </w:t>
      </w:r>
      <w:bookmarkStart w:id="0" w:name="_GoBack"/>
      <w:bookmarkEnd w:id="0"/>
      <w:r w:rsidRPr="008342AA">
        <w:rPr>
          <w:rFonts w:ascii="Times New Roman" w:hAnsi="Times New Roman" w:cs="Times New Roman"/>
          <w:b/>
          <w:color w:val="FF0000"/>
          <w:sz w:val="24"/>
          <w:szCs w:val="24"/>
        </w:rPr>
        <w:t>Тест по творчеству М. Ю. Лермонтова. 10 класс.</w:t>
      </w:r>
    </w:p>
    <w:p w:rsidR="008342AA" w:rsidRPr="008342AA" w:rsidRDefault="008342AA" w:rsidP="008342A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342A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Задания с одиночным выбором ответа</w:t>
      </w:r>
    </w:p>
    <w:p w:rsidR="008342AA" w:rsidRPr="008342AA" w:rsidRDefault="008342AA" w:rsidP="008342A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342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1. </w:t>
      </w:r>
      <w:proofErr w:type="spellStart"/>
      <w:r w:rsidRPr="008342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М.Ю.Лермонтова</w:t>
      </w:r>
      <w:proofErr w:type="spellEnd"/>
      <w:r w:rsidRPr="008342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считают автором первого … романа:</w:t>
      </w:r>
      <w:r w:rsidRPr="008342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A) исторического</w:t>
      </w:r>
      <w:r w:rsidRPr="008342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B) стихотворного</w:t>
      </w:r>
      <w:r w:rsidRPr="008342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C) психологического</w:t>
      </w:r>
      <w:r w:rsidRPr="008342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D) сатирического</w:t>
      </w:r>
      <w:r w:rsidRPr="008342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E) социально-философского</w:t>
      </w:r>
    </w:p>
    <w:p w:rsidR="008342AA" w:rsidRPr="008342AA" w:rsidRDefault="008342AA" w:rsidP="008342A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342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Ответ: _______________________</w:t>
      </w:r>
    </w:p>
    <w:p w:rsidR="008342AA" w:rsidRPr="008342AA" w:rsidRDefault="008342AA" w:rsidP="008342A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342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 Кто из литературных критиков назвал Печорина «Онегиным нашего времени»?</w:t>
      </w:r>
      <w:r w:rsidRPr="008342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A) </w:t>
      </w:r>
      <w:proofErr w:type="spellStart"/>
      <w:r w:rsidRPr="008342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В.Г.Белинский</w:t>
      </w:r>
      <w:proofErr w:type="spellEnd"/>
      <w:r w:rsidRPr="008342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B) </w:t>
      </w:r>
      <w:proofErr w:type="spellStart"/>
      <w:r w:rsidRPr="008342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Н.Г.Чернышевский</w:t>
      </w:r>
      <w:proofErr w:type="spellEnd"/>
      <w:r w:rsidRPr="008342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C) </w:t>
      </w:r>
      <w:proofErr w:type="spellStart"/>
      <w:r w:rsidRPr="008342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Н.А.Добролюбов</w:t>
      </w:r>
      <w:proofErr w:type="spellEnd"/>
      <w:r w:rsidRPr="008342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D) </w:t>
      </w:r>
      <w:proofErr w:type="spellStart"/>
      <w:r w:rsidRPr="008342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Д.И.Писарев</w:t>
      </w:r>
      <w:proofErr w:type="spellEnd"/>
      <w:r w:rsidRPr="008342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E) </w:t>
      </w:r>
      <w:proofErr w:type="spellStart"/>
      <w:r w:rsidRPr="008342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Н.Н.Страхов</w:t>
      </w:r>
      <w:proofErr w:type="spellEnd"/>
    </w:p>
    <w:p w:rsidR="008342AA" w:rsidRPr="008342AA" w:rsidRDefault="008342AA" w:rsidP="008342A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342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Ответ: _______________________</w:t>
      </w:r>
    </w:p>
    <w:p w:rsidR="008342AA" w:rsidRPr="008342AA" w:rsidRDefault="008342AA" w:rsidP="008342A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342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 Герой - человек исключительной смелости и доблести либо главное действующее лицо литературного произведения, укажите лишнее:</w:t>
      </w:r>
      <w:r w:rsidRPr="008342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A) решительный</w:t>
      </w:r>
      <w:r w:rsidRPr="008342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B) смелый</w:t>
      </w:r>
      <w:r w:rsidRPr="008342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C) бесстрашный</w:t>
      </w:r>
      <w:r w:rsidRPr="008342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D) антигерой</w:t>
      </w:r>
      <w:r w:rsidRPr="008342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E) отважный</w:t>
      </w:r>
    </w:p>
    <w:p w:rsidR="008342AA" w:rsidRPr="008342AA" w:rsidRDefault="008342AA" w:rsidP="008342A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342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Ответ: _______________________</w:t>
      </w:r>
    </w:p>
    <w:p w:rsidR="008342AA" w:rsidRPr="008342AA" w:rsidRDefault="008342AA" w:rsidP="008342A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342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4. «История души человеческой» - центральная тема этого произведения. О каком произведении </w:t>
      </w:r>
      <w:proofErr w:type="spellStart"/>
      <w:r w:rsidRPr="008342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М.Ю.Лермонтова</w:t>
      </w:r>
      <w:proofErr w:type="spellEnd"/>
      <w:r w:rsidRPr="008342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идет речь?</w:t>
      </w:r>
      <w:r w:rsidRPr="008342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A) «Герой нашего времени»</w:t>
      </w:r>
      <w:r w:rsidRPr="008342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B) «</w:t>
      </w:r>
      <w:proofErr w:type="spellStart"/>
      <w:r w:rsidRPr="008342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Ашик-Кериб</w:t>
      </w:r>
      <w:proofErr w:type="spellEnd"/>
      <w:r w:rsidRPr="008342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</w:t>
      </w:r>
      <w:r w:rsidRPr="008342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C) «Княгиня Лиговская»</w:t>
      </w:r>
      <w:r w:rsidRPr="008342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D) «Маскарад»</w:t>
      </w:r>
      <w:r w:rsidRPr="008342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E) «Демон»</w:t>
      </w:r>
    </w:p>
    <w:p w:rsidR="008342AA" w:rsidRPr="008342AA" w:rsidRDefault="008342AA" w:rsidP="008342A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342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Ответ: _______________________</w:t>
      </w:r>
    </w:p>
    <w:p w:rsidR="008342AA" w:rsidRPr="008342AA" w:rsidRDefault="008342AA" w:rsidP="008342A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342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5. Какая из перечисленных цитат является отрывком из произведения </w:t>
      </w:r>
      <w:proofErr w:type="spellStart"/>
      <w:r w:rsidRPr="008342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М.Ю.Лермонтова</w:t>
      </w:r>
      <w:proofErr w:type="spellEnd"/>
      <w:r w:rsidRPr="008342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назовите произведение:</w:t>
      </w:r>
      <w:r w:rsidRPr="008342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A) «Он был задавлен бедностью; но даже стесненное положение перестало в последнее время тяготить его. Насущными делами своими он совсем перестал и не хотел заниматься</w:t>
      </w:r>
      <w:proofErr w:type="gramStart"/>
      <w:r w:rsidRPr="008342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.»</w:t>
      </w:r>
      <w:r w:rsidRPr="008342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proofErr w:type="gramEnd"/>
      <w:r w:rsidRPr="008342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B) «Как это бывает у вполне привлекательных женщин, недостаток её - короткость губы и полуоткрытый рот - казались её особенною, собственно её красотой. Всем было весело смотреть на эту полную здоровья и живости хорошенькую будущую мать, так легко переносившую своё положение</w:t>
      </w:r>
      <w:proofErr w:type="gramStart"/>
      <w:r w:rsidRPr="008342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.»</w:t>
      </w:r>
      <w:r w:rsidRPr="008342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proofErr w:type="gramEnd"/>
      <w:r w:rsidRPr="008342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C) «Любопытно, чего люди больше всего боятся? Нового шага, нового собственного слова они всего больше боятся…»</w:t>
      </w:r>
      <w:r w:rsidRPr="008342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D) «Все читали на моём лице признаки дурных свойств, которых не было; но их предполагали - и они родились. Я был скромен - меня обвиняли в лукавстве; я стал скрытен. Я глубоко чувствовал добро и зло, никто меня не ласкал, все оскорбляли: я стал злопамятен …»</w:t>
      </w:r>
      <w:r w:rsidRPr="008342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8342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E) «Если б я не искала тишины, уединения, не захотела бежать от людей - разве бы я пошла за вас?»</w:t>
      </w:r>
    </w:p>
    <w:p w:rsidR="008342AA" w:rsidRPr="008342AA" w:rsidRDefault="008342AA" w:rsidP="008342A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342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Ответ: _______________________</w:t>
      </w:r>
    </w:p>
    <w:p w:rsidR="008342AA" w:rsidRPr="008342AA" w:rsidRDefault="008342AA" w:rsidP="008342A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342A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Задания с одиночным и множественным выбором ответов</w:t>
      </w:r>
    </w:p>
    <w:p w:rsidR="008342AA" w:rsidRPr="008342AA" w:rsidRDefault="008342AA" w:rsidP="008342A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342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6. Кому из героев романа дана </w:t>
      </w:r>
      <w:proofErr w:type="spellStart"/>
      <w:r w:rsidRPr="008342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В.Г.Белинским</w:t>
      </w:r>
      <w:proofErr w:type="spellEnd"/>
      <w:r w:rsidRPr="008342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следующая характеристика: «Это тип старого кавказского служаки, закаленного в опасностях, трудах и битвах, </w:t>
      </w:r>
      <w:proofErr w:type="gramStart"/>
      <w:r w:rsidRPr="008342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лицо</w:t>
      </w:r>
      <w:proofErr w:type="gramEnd"/>
      <w:r w:rsidRPr="008342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которого так же загорело и сурово, как манеры простоваты и грубы, но у которого чудесная душа и золотое сердце…»</w:t>
      </w:r>
    </w:p>
    <w:p w:rsidR="008342AA" w:rsidRPr="008342AA" w:rsidRDefault="008342AA" w:rsidP="008342A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342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Ответ: _______________________</w:t>
      </w:r>
    </w:p>
    <w:p w:rsidR="008342AA" w:rsidRPr="008342AA" w:rsidRDefault="008342AA" w:rsidP="008342A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342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7. Найдите описание Грушницкого</w:t>
      </w:r>
      <w:r w:rsidRPr="008342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A) Крутит усы левой рукой</w:t>
      </w:r>
      <w:r w:rsidRPr="008342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B) На все случаи жизни имеет готовые пышные фразы</w:t>
      </w:r>
      <w:r w:rsidRPr="008342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C) Красавец в полном цвете лет</w:t>
      </w:r>
      <w:r w:rsidRPr="008342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D) Говорит он скоро и вычурно</w:t>
      </w:r>
      <w:r w:rsidRPr="008342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E) Легко мазурку танцевал</w:t>
      </w:r>
    </w:p>
    <w:p w:rsidR="008342AA" w:rsidRPr="008342AA" w:rsidRDefault="008342AA" w:rsidP="008342A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342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Ответ: _______________________</w:t>
      </w:r>
    </w:p>
    <w:p w:rsidR="008342AA" w:rsidRPr="008342AA" w:rsidRDefault="008342AA" w:rsidP="008342A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342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8. Дайте определение разновидности романа, в котором автор ставит целью изображение и исследование «внутреннего мира человека» и «тончайших движений его души»</w:t>
      </w:r>
    </w:p>
    <w:p w:rsidR="008342AA" w:rsidRPr="008342AA" w:rsidRDefault="008342AA" w:rsidP="008342A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342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Ответ: _______________________</w:t>
      </w:r>
    </w:p>
    <w:p w:rsidR="008342AA" w:rsidRPr="008342AA" w:rsidRDefault="008342AA" w:rsidP="008342A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342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9. Кто из героев романа «Герой нашего времени» говорит о себе самом эти слова: «Во мне два человека, один живёт в полном смысле этого слова, другой мыслит и судит его»</w:t>
      </w:r>
      <w:r w:rsidRPr="008342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А) </w:t>
      </w:r>
      <w:proofErr w:type="spellStart"/>
      <w:r w:rsidRPr="008342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Вулич</w:t>
      </w:r>
      <w:proofErr w:type="spellEnd"/>
      <w:r w:rsidRPr="008342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В) Максим </w:t>
      </w:r>
      <w:proofErr w:type="spellStart"/>
      <w:r w:rsidRPr="008342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Максимыч</w:t>
      </w:r>
      <w:proofErr w:type="spellEnd"/>
      <w:r w:rsidRPr="008342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С) Грушницкий</w:t>
      </w:r>
      <w:r w:rsidRPr="008342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D) Вернер</w:t>
      </w:r>
      <w:r w:rsidRPr="008342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Е) Печорин</w:t>
      </w:r>
    </w:p>
    <w:p w:rsidR="008342AA" w:rsidRPr="008342AA" w:rsidRDefault="008342AA" w:rsidP="008342A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342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Ответ: _______________________</w:t>
      </w:r>
    </w:p>
    <w:p w:rsidR="008342AA" w:rsidRPr="008342AA" w:rsidRDefault="008342AA" w:rsidP="008342A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342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10. . Назовите героев, которых мы не встретим в главе «Бэла»</w:t>
      </w:r>
      <w:r w:rsidRPr="008342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А) </w:t>
      </w:r>
      <w:proofErr w:type="spellStart"/>
      <w:r w:rsidRPr="008342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Азамат</w:t>
      </w:r>
      <w:proofErr w:type="spellEnd"/>
      <w:r w:rsidRPr="008342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В) Максим </w:t>
      </w:r>
      <w:proofErr w:type="spellStart"/>
      <w:r w:rsidRPr="008342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Максимыч</w:t>
      </w:r>
      <w:proofErr w:type="spellEnd"/>
      <w:r w:rsidRPr="008342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С) девушка-ундина</w:t>
      </w:r>
      <w:r w:rsidRPr="008342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D) Грушницкий</w:t>
      </w:r>
      <w:r w:rsidRPr="008342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Е) Печорин</w:t>
      </w:r>
      <w:r w:rsidRPr="008342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F) </w:t>
      </w:r>
      <w:proofErr w:type="spellStart"/>
      <w:r w:rsidRPr="008342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Вулич</w:t>
      </w:r>
      <w:proofErr w:type="spellEnd"/>
      <w:r w:rsidRPr="008342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H) Казбич</w:t>
      </w:r>
      <w:r w:rsidRPr="008342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G) княжна Мери</w:t>
      </w:r>
    </w:p>
    <w:p w:rsidR="008342AA" w:rsidRPr="008342AA" w:rsidRDefault="008342AA" w:rsidP="008342A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342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Ответ: _______________________</w:t>
      </w:r>
    </w:p>
    <w:p w:rsidR="008342AA" w:rsidRPr="008342AA" w:rsidRDefault="008342AA" w:rsidP="008342A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342A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Задания повышенного уровня сложности с множественным выбором ответов, задания на установление соответствия, задания, требующие развернутого ответа</w:t>
      </w:r>
    </w:p>
    <w:p w:rsidR="008342AA" w:rsidRPr="008342AA" w:rsidRDefault="008342AA" w:rsidP="008342A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342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11. «… - самый скверный городишко из всех приморских городов России. Я там чуть-чуть не умер с голода, да ещё вдобавок меня хотели утопить</w:t>
      </w:r>
      <w:proofErr w:type="gramStart"/>
      <w:r w:rsidRPr="008342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.» </w:t>
      </w:r>
      <w:proofErr w:type="gramEnd"/>
      <w:r w:rsidRPr="008342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 каком городе говорит Печорин?</w:t>
      </w:r>
      <w:r w:rsidRPr="008342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А) Кисловодск</w:t>
      </w:r>
      <w:r w:rsidRPr="008342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В) Пятигорск</w:t>
      </w:r>
      <w:r w:rsidRPr="008342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С) Севастополь</w:t>
      </w:r>
      <w:r w:rsidRPr="008342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D) Тамань</w:t>
      </w:r>
      <w:r w:rsidRPr="008342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Е) Тифлис</w:t>
      </w:r>
    </w:p>
    <w:p w:rsidR="008342AA" w:rsidRPr="008342AA" w:rsidRDefault="008342AA" w:rsidP="008342A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342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Ответ: _______________________</w:t>
      </w:r>
    </w:p>
    <w:p w:rsidR="008342AA" w:rsidRPr="008342AA" w:rsidRDefault="008342AA" w:rsidP="008342A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342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12. Укажите проблемы, которых нет в романе «Герой нашего времени»</w:t>
      </w:r>
      <w:r w:rsidRPr="008342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A) проблема наследства</w:t>
      </w:r>
      <w:r w:rsidRPr="008342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B) проблема положительного героя</w:t>
      </w:r>
      <w:r w:rsidRPr="008342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C) проблема любви и дружбы</w:t>
      </w:r>
      <w:r w:rsidRPr="008342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D) проблема государственной власти</w:t>
      </w:r>
      <w:r w:rsidRPr="008342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E) проблема отцов и детей</w:t>
      </w:r>
    </w:p>
    <w:p w:rsidR="008342AA" w:rsidRPr="008342AA" w:rsidRDefault="008342AA" w:rsidP="008342A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342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Ответ: _______________________</w:t>
      </w:r>
    </w:p>
    <w:p w:rsidR="008342AA" w:rsidRPr="008342AA" w:rsidRDefault="008342AA" w:rsidP="008342A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342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13. Женские образы романа «Герой нашего времени»</w:t>
      </w:r>
      <w:r w:rsidRPr="008342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A) Марья Болконская</w:t>
      </w:r>
      <w:r w:rsidRPr="008342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B) Княгиня Лиговская</w:t>
      </w:r>
      <w:r w:rsidRPr="008342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C) Вера</w:t>
      </w:r>
      <w:r w:rsidRPr="008342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D) Княжна Мери</w:t>
      </w:r>
      <w:r w:rsidRPr="008342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E) Бэла</w:t>
      </w:r>
      <w:r w:rsidRPr="008342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F) Авдотья Раскольникова</w:t>
      </w:r>
      <w:r w:rsidRPr="008342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H) Пульхерия Александровна</w:t>
      </w:r>
      <w:r w:rsidRPr="008342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G) Девушка-ундина</w:t>
      </w:r>
    </w:p>
    <w:p w:rsidR="008342AA" w:rsidRPr="008342AA" w:rsidRDefault="008342AA" w:rsidP="008342A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342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Ответ: _______________________</w:t>
      </w:r>
    </w:p>
    <w:p w:rsidR="008342AA" w:rsidRPr="008342AA" w:rsidRDefault="008342AA" w:rsidP="008342A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342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14. Назовите произведения </w:t>
      </w:r>
      <w:proofErr w:type="spellStart"/>
      <w:r w:rsidRPr="008342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М.Ю.Лермонтова</w:t>
      </w:r>
      <w:proofErr w:type="spellEnd"/>
      <w:r w:rsidRPr="008342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A) «Мцыри»</w:t>
      </w:r>
      <w:r w:rsidRPr="008342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B) «Герой нашего времени»</w:t>
      </w:r>
      <w:r w:rsidRPr="008342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C) «Смерть поэта»</w:t>
      </w:r>
      <w:r w:rsidRPr="008342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D) «Идиот»</w:t>
      </w:r>
      <w:r w:rsidRPr="008342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E) «Повести Белкина»</w:t>
      </w:r>
    </w:p>
    <w:p w:rsidR="008342AA" w:rsidRPr="008342AA" w:rsidRDefault="008342AA" w:rsidP="008342A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342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Ответ: _______________________</w:t>
      </w:r>
    </w:p>
    <w:p w:rsidR="008342AA" w:rsidRPr="008342AA" w:rsidRDefault="008342AA" w:rsidP="008342A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342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15. За это произведение, написанное 29 января 1837 года, </w:t>
      </w:r>
      <w:proofErr w:type="spellStart"/>
      <w:r w:rsidRPr="008342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М.Ю.Лермонтов</w:t>
      </w:r>
      <w:proofErr w:type="spellEnd"/>
      <w:r w:rsidRPr="008342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был арестован и отправлен в ссылку на Кавказ. Как </w:t>
      </w:r>
      <w:proofErr w:type="gramStart"/>
      <w:r w:rsidRPr="008342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называлось это произведение и кому оно было</w:t>
      </w:r>
      <w:proofErr w:type="gramEnd"/>
      <w:r w:rsidRPr="008342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посвящено</w:t>
      </w:r>
    </w:p>
    <w:p w:rsidR="008342AA" w:rsidRPr="008342AA" w:rsidRDefault="008342AA" w:rsidP="008342A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342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Ответ: _______________________</w:t>
      </w:r>
    </w:p>
    <w:p w:rsidR="008342AA" w:rsidRPr="008342AA" w:rsidRDefault="008342AA" w:rsidP="008342A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342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16. Установите верное соотношение персонажей с главами романа: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9"/>
        <w:gridCol w:w="2572"/>
      </w:tblGrid>
      <w:tr w:rsidR="008342AA" w:rsidRPr="008342AA" w:rsidTr="008342A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342AA" w:rsidRPr="008342AA" w:rsidRDefault="008342AA" w:rsidP="008342AA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proofErr w:type="spellStart"/>
            <w:r w:rsidRPr="00834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Вулич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342AA" w:rsidRPr="008342AA" w:rsidRDefault="008342AA" w:rsidP="008342AA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A) «Максим </w:t>
            </w:r>
            <w:proofErr w:type="spellStart"/>
            <w:r w:rsidRPr="00834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Максимыч</w:t>
            </w:r>
            <w:proofErr w:type="spellEnd"/>
            <w:r w:rsidRPr="00834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8342AA" w:rsidRPr="008342AA" w:rsidTr="008342A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342AA" w:rsidRPr="008342AA" w:rsidRDefault="008342AA" w:rsidP="008342AA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Бэла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342AA" w:rsidRPr="008342AA" w:rsidRDefault="008342AA" w:rsidP="008342AA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B) «Бэла»</w:t>
            </w:r>
          </w:p>
        </w:tc>
      </w:tr>
      <w:tr w:rsidR="008342AA" w:rsidRPr="008342AA" w:rsidTr="008342A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342AA" w:rsidRPr="008342AA" w:rsidRDefault="008342AA" w:rsidP="008342AA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  <w:proofErr w:type="spellStart"/>
            <w:r w:rsidRPr="00834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Азамат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342AA" w:rsidRPr="008342AA" w:rsidRDefault="008342AA" w:rsidP="008342AA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C) «Княжна Мери»</w:t>
            </w:r>
          </w:p>
        </w:tc>
      </w:tr>
      <w:tr w:rsidR="008342AA" w:rsidRPr="008342AA" w:rsidTr="008342A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342AA" w:rsidRPr="008342AA" w:rsidRDefault="008342AA" w:rsidP="008342AA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Грушницкий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342AA" w:rsidRPr="008342AA" w:rsidRDefault="008342AA" w:rsidP="008342AA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D) «Тамань»</w:t>
            </w:r>
          </w:p>
        </w:tc>
      </w:tr>
      <w:tr w:rsidR="008342AA" w:rsidRPr="008342AA" w:rsidTr="008342A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342AA" w:rsidRPr="008342AA" w:rsidRDefault="008342AA" w:rsidP="008342AA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Максим </w:t>
            </w:r>
            <w:proofErr w:type="spellStart"/>
            <w:r w:rsidRPr="00834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Максимыч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342AA" w:rsidRPr="008342AA" w:rsidRDefault="008342AA" w:rsidP="008342AA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E) «Фаталист»</w:t>
            </w:r>
          </w:p>
        </w:tc>
      </w:tr>
      <w:tr w:rsidR="008342AA" w:rsidRPr="008342AA" w:rsidTr="008342A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342AA" w:rsidRPr="008342AA" w:rsidRDefault="008342AA" w:rsidP="008342AA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Вера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342AA" w:rsidRPr="008342AA" w:rsidRDefault="008342AA" w:rsidP="00834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42AA" w:rsidRPr="008342AA" w:rsidTr="008342A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342AA" w:rsidRPr="008342AA" w:rsidRDefault="008342AA" w:rsidP="008342AA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 Янко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342AA" w:rsidRPr="008342AA" w:rsidRDefault="008342AA" w:rsidP="00834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42AA" w:rsidRPr="008342AA" w:rsidTr="008342A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342AA" w:rsidRPr="008342AA" w:rsidRDefault="008342AA" w:rsidP="008342AA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 Княгиня Лиговская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342AA" w:rsidRPr="008342AA" w:rsidRDefault="008342AA" w:rsidP="00834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342AA" w:rsidRPr="008342AA" w:rsidRDefault="008342AA" w:rsidP="008342A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342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Ответ:</w:t>
      </w:r>
    </w:p>
    <w:p w:rsidR="008342AA" w:rsidRPr="008342AA" w:rsidRDefault="008342AA" w:rsidP="008342A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342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1 -</w:t>
      </w:r>
      <w:r w:rsidRPr="008342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2 -</w:t>
      </w:r>
      <w:r w:rsidRPr="008342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3 -</w:t>
      </w:r>
      <w:r w:rsidRPr="008342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4 -</w:t>
      </w:r>
      <w:r w:rsidRPr="008342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5 -</w:t>
      </w:r>
      <w:r w:rsidRPr="008342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6 -</w:t>
      </w:r>
      <w:r w:rsidRPr="008342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7 -</w:t>
      </w:r>
      <w:r w:rsidRPr="008342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8 -</w:t>
      </w:r>
    </w:p>
    <w:p w:rsidR="008342AA" w:rsidRPr="008342AA" w:rsidRDefault="008342AA" w:rsidP="008342A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342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17. Добавьте в таблицу известные Вам факты из биографии </w:t>
      </w:r>
      <w:proofErr w:type="spellStart"/>
      <w:r w:rsidRPr="008342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М.Ю.Лермонтова</w:t>
      </w:r>
      <w:proofErr w:type="spellEnd"/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47"/>
        <w:gridCol w:w="1738"/>
      </w:tblGrid>
      <w:tr w:rsidR="008342AA" w:rsidRPr="008342AA" w:rsidTr="008342A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342AA" w:rsidRPr="008342AA" w:rsidRDefault="008342AA" w:rsidP="008342AA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За короткие 13 лет творческой биографии поэт внес неоценимый вклад в русскую литературу как автор исключительной по разнообразию тем и мотивов лирики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342AA" w:rsidRPr="008342AA" w:rsidRDefault="008342AA" w:rsidP="008342AA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34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М.Ю.Лермонтов</w:t>
            </w:r>
            <w:proofErr w:type="spellEnd"/>
          </w:p>
        </w:tc>
      </w:tr>
      <w:tr w:rsidR="008342AA" w:rsidRPr="008342AA" w:rsidTr="008342A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342AA" w:rsidRPr="008342AA" w:rsidRDefault="008342AA" w:rsidP="008342AA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342AA" w:rsidRPr="008342AA" w:rsidRDefault="008342AA" w:rsidP="00834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42AA" w:rsidRPr="008342AA" w:rsidTr="008342A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342AA" w:rsidRPr="008342AA" w:rsidRDefault="008342AA" w:rsidP="008342AA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342AA" w:rsidRPr="008342AA" w:rsidRDefault="008342AA" w:rsidP="00834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42AA" w:rsidRPr="008342AA" w:rsidTr="008342A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342AA" w:rsidRPr="008342AA" w:rsidRDefault="008342AA" w:rsidP="008342AA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342AA" w:rsidRPr="008342AA" w:rsidRDefault="008342AA" w:rsidP="00834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42AA" w:rsidRPr="008342AA" w:rsidTr="008342A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342AA" w:rsidRPr="008342AA" w:rsidRDefault="008342AA" w:rsidP="008342AA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342AA" w:rsidRPr="008342AA" w:rsidRDefault="008342AA" w:rsidP="00834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342AA" w:rsidRPr="008342AA" w:rsidRDefault="008342AA" w:rsidP="008342A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342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Ответ:</w:t>
      </w:r>
    </w:p>
    <w:p w:rsidR="008342AA" w:rsidRPr="008342AA" w:rsidRDefault="008342AA" w:rsidP="008342A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342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1 -</w:t>
      </w:r>
      <w:r w:rsidRPr="008342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2 -</w:t>
      </w:r>
      <w:r w:rsidRPr="008342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3 -</w:t>
      </w:r>
      <w:r w:rsidRPr="008342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4 -</w:t>
      </w:r>
      <w:r w:rsidRPr="008342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5 -</w:t>
      </w:r>
    </w:p>
    <w:p w:rsidR="008342AA" w:rsidRPr="008342AA" w:rsidRDefault="008342AA" w:rsidP="008342A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342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18. Установите верную портретную характеристику мужских персонажей романа «Герой нашего времени»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7"/>
        <w:gridCol w:w="7828"/>
      </w:tblGrid>
      <w:tr w:rsidR="008342AA" w:rsidRPr="008342AA" w:rsidTr="008342A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342AA" w:rsidRPr="008342AA" w:rsidRDefault="008342AA" w:rsidP="00834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Печорин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342AA" w:rsidRPr="008342AA" w:rsidRDefault="008342AA" w:rsidP="008342AA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Маленькая фигурка, лицо у него вовсе не воинственное, на нем были серые рейтузы, архалук и черкесская шапка.</w:t>
            </w:r>
          </w:p>
        </w:tc>
      </w:tr>
      <w:tr w:rsidR="008342AA" w:rsidRPr="008342AA" w:rsidTr="008342A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342AA" w:rsidRPr="008342AA" w:rsidRDefault="008342AA" w:rsidP="008342AA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Грушницкий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342AA" w:rsidRPr="008342AA" w:rsidRDefault="008342AA" w:rsidP="008342AA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Высокий рост, смуглый цвет лица, черные волосы, черные проницательные глаза, большой, но правильный нос.</w:t>
            </w:r>
          </w:p>
        </w:tc>
      </w:tr>
      <w:tr w:rsidR="008342AA" w:rsidRPr="008342AA" w:rsidTr="008342A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342AA" w:rsidRPr="008342AA" w:rsidRDefault="008342AA" w:rsidP="008342AA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Максим </w:t>
            </w:r>
            <w:proofErr w:type="spellStart"/>
            <w:r w:rsidRPr="00834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Максимыч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342AA" w:rsidRPr="008342AA" w:rsidRDefault="008342AA" w:rsidP="008342AA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С) Среднего роста, стройный, крепкого телосложения, лет тридцать. Белокурые волосы, вьющиеся от природы, благородный лоб, немного вздернутый нос, зубы ослепительной белизны и карие глаза.</w:t>
            </w:r>
          </w:p>
        </w:tc>
      </w:tr>
      <w:tr w:rsidR="008342AA" w:rsidRPr="008342AA" w:rsidTr="008342A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342AA" w:rsidRPr="008342AA" w:rsidRDefault="008342AA" w:rsidP="008342AA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</w:t>
            </w:r>
            <w:proofErr w:type="spellStart"/>
            <w:r w:rsidRPr="00834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Вулич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342AA" w:rsidRPr="008342AA" w:rsidRDefault="008342AA" w:rsidP="008342AA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D) Он хорошо сложен, смугл и черноволос; ему на вид можно дать двадцать пять, хотя ему едва ли двадцать один год. Он закидывает голову назад, когда говорит, и поминутно крутит усы левой рукой. Говорит он скоро и вычурно, юнкер, имеет георгиевский солдатский крестик.</w:t>
            </w:r>
          </w:p>
        </w:tc>
      </w:tr>
      <w:tr w:rsidR="008342AA" w:rsidRPr="008342AA" w:rsidTr="008342A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342AA" w:rsidRPr="008342AA" w:rsidRDefault="008342AA" w:rsidP="008342AA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Вернер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342AA" w:rsidRPr="008342AA" w:rsidRDefault="008342AA" w:rsidP="008342AA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Е) Он казался лет пятидесяти; смуглый цвет лица, поседевшие усы, твердая походка, бодрый вид. Офицерский сюртук без эполет, черкесская мохнатая шапка, маленькая кабардинская трубочка, обделанная в серебро.</w:t>
            </w:r>
          </w:p>
        </w:tc>
      </w:tr>
    </w:tbl>
    <w:p w:rsidR="008342AA" w:rsidRPr="008342AA" w:rsidRDefault="008342AA" w:rsidP="008342A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342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Ответ:</w:t>
      </w:r>
    </w:p>
    <w:p w:rsidR="008342AA" w:rsidRPr="008342AA" w:rsidRDefault="008342AA" w:rsidP="008342A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342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1 -</w:t>
      </w:r>
      <w:r w:rsidRPr="008342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2 -</w:t>
      </w:r>
      <w:r w:rsidRPr="008342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3 -</w:t>
      </w:r>
      <w:r w:rsidRPr="008342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4 -</w:t>
      </w:r>
      <w:r w:rsidRPr="008342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5 -</w:t>
      </w:r>
    </w:p>
    <w:p w:rsidR="008342AA" w:rsidRPr="008342AA" w:rsidRDefault="008342AA" w:rsidP="008342A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342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19. Заполните пропуски в таблице и укажите верное определение ключевых литературных понятий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51"/>
        <w:gridCol w:w="1734"/>
      </w:tblGrid>
      <w:tr w:rsidR="008342AA" w:rsidRPr="008342AA" w:rsidTr="008342A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342AA" w:rsidRPr="008342AA" w:rsidRDefault="008342AA" w:rsidP="008342AA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Человек исключительной смелости и доблести либо главное действующее лицо литературного произведения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342AA" w:rsidRPr="008342AA" w:rsidRDefault="008342AA" w:rsidP="008342AA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A) Лишний человек</w:t>
            </w:r>
          </w:p>
        </w:tc>
      </w:tr>
      <w:tr w:rsidR="008342AA" w:rsidRPr="008342AA" w:rsidTr="008342A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342AA" w:rsidRPr="008342AA" w:rsidRDefault="008342AA" w:rsidP="008342AA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Художественный образ человека, в котором воплощены черты, характерные для той или иной группы, класса, народа, всего человечества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342AA" w:rsidRPr="008342AA" w:rsidRDefault="008342AA" w:rsidP="008342AA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B)</w:t>
            </w:r>
          </w:p>
        </w:tc>
      </w:tr>
      <w:tr w:rsidR="008342AA" w:rsidRPr="008342AA" w:rsidTr="008342A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342AA" w:rsidRPr="008342AA" w:rsidRDefault="008342AA" w:rsidP="008342AA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342AA" w:rsidRPr="008342AA" w:rsidRDefault="008342AA" w:rsidP="008342AA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C) Литературный тип</w:t>
            </w:r>
          </w:p>
        </w:tc>
      </w:tr>
      <w:tr w:rsidR="008342AA" w:rsidRPr="008342AA" w:rsidTr="008342A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342AA" w:rsidRPr="008342AA" w:rsidRDefault="008342AA" w:rsidP="008342AA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Одно из самых значимых, ключевых понятий литературной науки; создатель литературно-художественного произведения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342AA" w:rsidRPr="008342AA" w:rsidRDefault="008342AA" w:rsidP="008342AA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D) Автор</w:t>
            </w:r>
          </w:p>
        </w:tc>
      </w:tr>
      <w:tr w:rsidR="008342AA" w:rsidRPr="008342AA" w:rsidTr="008342A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342AA" w:rsidRPr="008342AA" w:rsidRDefault="008342AA" w:rsidP="008342AA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Литературный герой, характерный для произведений русских писателей 40х и 50х годов, это человек значительных способностей, который не может реализовать свои таланты на официальном поприще и в личной жизни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342AA" w:rsidRPr="008342AA" w:rsidRDefault="008342AA" w:rsidP="008342AA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E) Авторская позиция</w:t>
            </w:r>
          </w:p>
        </w:tc>
      </w:tr>
    </w:tbl>
    <w:p w:rsidR="008342AA" w:rsidRPr="008342AA" w:rsidRDefault="008342AA" w:rsidP="008342A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342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Ответ:</w:t>
      </w:r>
    </w:p>
    <w:p w:rsidR="008342AA" w:rsidRPr="008342AA" w:rsidRDefault="008342AA" w:rsidP="008342A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342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1 -</w:t>
      </w:r>
      <w:r w:rsidRPr="008342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2 -</w:t>
      </w:r>
      <w:r w:rsidRPr="008342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3 -</w:t>
      </w:r>
      <w:r w:rsidRPr="008342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4 -</w:t>
      </w:r>
      <w:r w:rsidRPr="008342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5 -</w:t>
      </w:r>
    </w:p>
    <w:p w:rsidR="008342AA" w:rsidRPr="008342AA" w:rsidRDefault="008342AA" w:rsidP="008342A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342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20. Установите верное соответствие глав и отрывков из романа «Герой нашего времени»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18"/>
        <w:gridCol w:w="7867"/>
      </w:tblGrid>
      <w:tr w:rsidR="008342AA" w:rsidRPr="008342AA" w:rsidTr="008342A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342AA" w:rsidRPr="008342AA" w:rsidRDefault="008342AA" w:rsidP="00834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I. «Бэла»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342AA" w:rsidRPr="008342AA" w:rsidRDefault="008342AA" w:rsidP="008342AA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А) «Я взошел в лачужку. Печь была жарко натоплена, и в ней варился обед, довольно роскошный для бедняков. Старуха на все мои вопросы отвечала, что она глуха, не слышит. Что было с ней делать? Я обратился к слепому, который сидел перед печью и подкладывал в огонь хворост. «Ну-ка, слепой чертенок, - сказал я, взяв его за ухо, - говори, куда ты ночью </w:t>
            </w:r>
            <w:proofErr w:type="gramStart"/>
            <w:r w:rsidRPr="00834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таскался</w:t>
            </w:r>
            <w:proofErr w:type="gramEnd"/>
            <w:r w:rsidRPr="00834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узлом»»</w:t>
            </w:r>
          </w:p>
        </w:tc>
      </w:tr>
      <w:tr w:rsidR="008342AA" w:rsidRPr="008342AA" w:rsidTr="008342A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342AA" w:rsidRPr="008342AA" w:rsidRDefault="008342AA" w:rsidP="008342AA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II. «Максим </w:t>
            </w:r>
            <w:proofErr w:type="spellStart"/>
            <w:r w:rsidRPr="00834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Максимыч</w:t>
            </w:r>
            <w:proofErr w:type="spellEnd"/>
            <w:r w:rsidRPr="00834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342AA" w:rsidRPr="008342AA" w:rsidRDefault="008342AA" w:rsidP="008342AA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В) «Раз приезжает сам старый князь звать нас на свадьбу: он отдавал старшую дочь замуж, а мы были с ним кунаки: так нельзя же, знаете, отказаться, хоть он и татарин. Отправились. В ауле множество собак встретило нас </w:t>
            </w:r>
            <w:proofErr w:type="gramStart"/>
            <w:r w:rsidRPr="00834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громки</w:t>
            </w:r>
            <w:proofErr w:type="gramEnd"/>
            <w:r w:rsidRPr="00834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лаем. Женщины, </w:t>
            </w:r>
            <w:proofErr w:type="spellStart"/>
            <w:r w:rsidRPr="00834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увидя</w:t>
            </w:r>
            <w:proofErr w:type="spellEnd"/>
            <w:r w:rsidRPr="00834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нас, прятались</w:t>
            </w:r>
            <w:proofErr w:type="gramStart"/>
            <w:r w:rsidRPr="00834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 У</w:t>
            </w:r>
            <w:proofErr w:type="gramEnd"/>
            <w:r w:rsidRPr="00834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князя в сакле собралось уже множество народа. У азиатов, знаете, обычай всех встречных и поперечных приглашать на свадьбу».</w:t>
            </w:r>
          </w:p>
        </w:tc>
      </w:tr>
      <w:tr w:rsidR="008342AA" w:rsidRPr="008342AA" w:rsidTr="008342A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342AA" w:rsidRPr="008342AA" w:rsidRDefault="008342AA" w:rsidP="008342AA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III. «Тамань»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342AA" w:rsidRPr="008342AA" w:rsidRDefault="008342AA" w:rsidP="008342AA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С) «Два казака, встретившие меня и следившие за убийцей, подоспели, подняли раненого, но он уже был при последнем издыхании и сказал только два слова: «Он прав!» Я один понимал темное значение этих слов: они относились ко мне; я предсказал невольно бедному его судьбу; мой инстинкт не обманул меня: я точно прочел на его изменившемся лице печать близкой кончины»</w:t>
            </w:r>
          </w:p>
        </w:tc>
      </w:tr>
      <w:tr w:rsidR="008342AA" w:rsidRPr="008342AA" w:rsidTr="008342A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342AA" w:rsidRPr="008342AA" w:rsidRDefault="008342AA" w:rsidP="008342AA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IV. «Княжна Мери»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342AA" w:rsidRPr="008342AA" w:rsidRDefault="008342AA" w:rsidP="008342AA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D) «Грушницкий - юнкер. Он только год в службе, носит, по особенному роду франтовства, толстую солдатскую шинель. У него георгиевский солдатский крестик… Мы встретились старыми приятелями. Я начал его расспрашивать об образе жизни на водах и о примечательных лицах».</w:t>
            </w:r>
          </w:p>
        </w:tc>
      </w:tr>
      <w:tr w:rsidR="008342AA" w:rsidRPr="008342AA" w:rsidTr="008342A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342AA" w:rsidRPr="008342AA" w:rsidRDefault="008342AA" w:rsidP="008342AA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V. «Фаталист»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342AA" w:rsidRPr="008342AA" w:rsidRDefault="008342AA" w:rsidP="008342AA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Е) «…имел глубокие сведения в поваренном искусстве: он удивительно хорошо зажарил фазана, удачно полил его огуречным рассолом, и я должен признаться, что без него пришлось бы остаться на сухоядении. Бутылка кахетинского помогла нам забыть о скромном числе блюд, которых было всего одно, и, закурив трубки. Мы уселись: я у окна, он у затопленной печи, потому что день был сырой и холодный. Мы молчали. </w:t>
            </w:r>
            <w:proofErr w:type="gramStart"/>
            <w:r w:rsidRPr="00834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</w:t>
            </w:r>
            <w:proofErr w:type="gramEnd"/>
            <w:r w:rsidRPr="00834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чем было нам говорить? Он уж рассказал мне </w:t>
            </w:r>
            <w:proofErr w:type="gramStart"/>
            <w:r w:rsidRPr="00834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</w:t>
            </w:r>
            <w:proofErr w:type="gramEnd"/>
            <w:r w:rsidRPr="00834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себе все, что было занимательного, а мне было нечего рассказывать».</w:t>
            </w:r>
          </w:p>
        </w:tc>
      </w:tr>
    </w:tbl>
    <w:p w:rsidR="008342AA" w:rsidRPr="008342AA" w:rsidRDefault="008342AA" w:rsidP="008342A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342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Ответ:</w:t>
      </w:r>
    </w:p>
    <w:p w:rsidR="008342AA" w:rsidRPr="008342AA" w:rsidRDefault="008342AA" w:rsidP="008342A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342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1 -</w:t>
      </w:r>
      <w:r w:rsidRPr="008342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2 -</w:t>
      </w:r>
      <w:r w:rsidRPr="008342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3 -</w:t>
      </w:r>
      <w:r w:rsidRPr="008342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4 -</w:t>
      </w:r>
      <w:r w:rsidRPr="008342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5 -</w:t>
      </w:r>
    </w:p>
    <w:p w:rsidR="008342AA" w:rsidRPr="008342AA" w:rsidRDefault="008342AA" w:rsidP="008342A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342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21. Укажите даты жизни М.Ю. Лермонтова и место, где прошло детство будущего поэта</w:t>
      </w:r>
    </w:p>
    <w:p w:rsidR="008342AA" w:rsidRPr="008342AA" w:rsidRDefault="008342AA" w:rsidP="008342A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342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Ответ: _____________________</w:t>
      </w:r>
    </w:p>
    <w:p w:rsidR="008342AA" w:rsidRPr="008342AA" w:rsidRDefault="008342AA" w:rsidP="008342A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342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22. Назовите жанр произведения «Герой нашего времени» - __________________</w:t>
      </w:r>
    </w:p>
    <w:p w:rsidR="008342AA" w:rsidRPr="008342AA" w:rsidRDefault="008342AA" w:rsidP="008342A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342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23. Кто из героев романа «Герой нашего времени» произносит следующие слова: ««Я иногда себя </w:t>
      </w:r>
      <w:proofErr w:type="gramStart"/>
      <w:r w:rsidRPr="008342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презираю</w:t>
      </w:r>
      <w:proofErr w:type="gramEnd"/>
      <w:r w:rsidRPr="008342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… не оттого ли я презираю и других? Я стал не способен к благородным порывам; я боюсь показаться смешным самому себе</w:t>
      </w:r>
      <w:proofErr w:type="gramStart"/>
      <w:r w:rsidRPr="008342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.» _______________________________</w:t>
      </w:r>
      <w:proofErr w:type="gramEnd"/>
    </w:p>
    <w:p w:rsidR="008342AA" w:rsidRPr="008342AA" w:rsidRDefault="008342AA" w:rsidP="008342A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342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24. Составьте ассоциативный ряд по главе «Тамань» -_________________________</w:t>
      </w:r>
    </w:p>
    <w:p w:rsidR="008342AA" w:rsidRPr="008342AA" w:rsidRDefault="008342AA" w:rsidP="008342A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342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25. Считаете ли Вы, что роман «Герой нашего времени» актуален сегодня и интересен современникам и почему? Обоснуйте свой ответ. - _____________________</w:t>
      </w:r>
    </w:p>
    <w:p w:rsidR="00934D91" w:rsidRPr="008342AA" w:rsidRDefault="008342AA">
      <w:pPr>
        <w:rPr>
          <w:rFonts w:ascii="Times New Roman" w:hAnsi="Times New Roman" w:cs="Times New Roman"/>
          <w:sz w:val="24"/>
          <w:szCs w:val="24"/>
        </w:rPr>
      </w:pPr>
    </w:p>
    <w:sectPr w:rsidR="00934D91" w:rsidRPr="008342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2AA"/>
    <w:rsid w:val="006848D7"/>
    <w:rsid w:val="008342AA"/>
    <w:rsid w:val="00B23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342A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342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342AA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8342A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342A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342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342AA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8342A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273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21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49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1435</Words>
  <Characters>8182</Characters>
  <Application>Microsoft Office Word</Application>
  <DocSecurity>0</DocSecurity>
  <Lines>68</Lines>
  <Paragraphs>19</Paragraphs>
  <ScaleCrop>false</ScaleCrop>
  <Company/>
  <LinksUpToDate>false</LinksUpToDate>
  <CharactersWithSpaces>9598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1</cp:revision>
  <dcterms:created xsi:type="dcterms:W3CDTF">2025-01-11T10:27:00Z</dcterms:created>
  <dcterms:modified xsi:type="dcterms:W3CDTF">2025-01-11T10:33:00Z</dcterms:modified>
</cp:coreProperties>
</file>