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58C" w:rsidRPr="0095758C" w:rsidRDefault="0095758C" w:rsidP="0095758C">
      <w:pPr>
        <w:rPr>
          <w:rFonts w:ascii="Times New Roman" w:hAnsi="Times New Roman" w:cs="Times New Roman"/>
          <w:b/>
          <w:sz w:val="24"/>
          <w:szCs w:val="24"/>
        </w:rPr>
      </w:pPr>
      <w:r w:rsidRPr="0095758C">
        <w:rPr>
          <w:rFonts w:ascii="Times New Roman" w:hAnsi="Times New Roman" w:cs="Times New Roman"/>
          <w:b/>
          <w:sz w:val="24"/>
          <w:szCs w:val="24"/>
        </w:rPr>
        <w:t xml:space="preserve">Реферат: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95758C">
        <w:rPr>
          <w:rFonts w:ascii="Times New Roman" w:hAnsi="Times New Roman" w:cs="Times New Roman"/>
          <w:b/>
          <w:sz w:val="24"/>
          <w:szCs w:val="24"/>
        </w:rPr>
        <w:t>Анализ художественного текста на уроках литературы через иллюстрирование произведений</w:t>
      </w:r>
      <w:r>
        <w:rPr>
          <w:rFonts w:ascii="Times New Roman" w:hAnsi="Times New Roman" w:cs="Times New Roman"/>
          <w:b/>
          <w:sz w:val="24"/>
          <w:szCs w:val="24"/>
        </w:rPr>
        <w:t>».</w:t>
      </w:r>
    </w:p>
    <w:p w:rsidR="0095758C" w:rsidRPr="0095758C" w:rsidRDefault="0095758C" w:rsidP="0095758C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bookmarkStart w:id="0" w:name="_GoBack"/>
      <w:bookmarkEnd w:id="0"/>
      <w:r w:rsidRPr="0095758C">
        <w:rPr>
          <w:color w:val="333333"/>
        </w:rPr>
        <w:t>Анализ художественного текста - это одно из основных направлений изучения литературы, которое позволяет учащимся глубже понимать и ценить произведения искусства. Введение элементов иллюстрации в процесс анализа текста поможет школьникам лучше воспринимать и запоминать информацию, создавать ассоциации и визуализировать содержание произведений.</w:t>
      </w:r>
    </w:p>
    <w:p w:rsidR="0095758C" w:rsidRPr="0095758C" w:rsidRDefault="0095758C" w:rsidP="0095758C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95758C">
        <w:rPr>
          <w:color w:val="333333"/>
        </w:rPr>
        <w:t>Обучение анализу художественного текста неразрывно связано с изучением основных литературных понятий, структуры произведений, а также исследованием языковых средств автора. При анализе текста через иллюстрации детям предлагается не просто анализировать слова, но и визуально воспринимать содержание произведений.</w:t>
      </w:r>
    </w:p>
    <w:p w:rsidR="0095758C" w:rsidRPr="0095758C" w:rsidRDefault="0095758C" w:rsidP="0095758C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95758C">
        <w:rPr>
          <w:color w:val="333333"/>
        </w:rPr>
        <w:t>Для начала работы с анализом художественного текста через иллюстрации можно предложить учащимся выбирать отрывки из литературных произведений и иллюстрировать их в соответствии с их представлением о происходящем. Это позволит школьникам подробнее рассмотреть описание персонажей, мест действия, важных событий, а также выразить свои чувства и эмоции.</w:t>
      </w:r>
    </w:p>
    <w:p w:rsidR="0095758C" w:rsidRPr="0095758C" w:rsidRDefault="0095758C" w:rsidP="0095758C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95758C">
        <w:rPr>
          <w:color w:val="333333"/>
        </w:rPr>
        <w:t>Далее важно обсудить иллюстрации, которые создали дети, обратив внимание на соответствие тексту, передачу основных идей, эмоционального лада произведения. Такой подход позволит разнообразить процесс анализа текста, сделать его более интересным и творческим для учащихся.</w:t>
      </w:r>
    </w:p>
    <w:p w:rsidR="0095758C" w:rsidRPr="0095758C" w:rsidRDefault="0095758C" w:rsidP="0095758C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95758C">
        <w:rPr>
          <w:color w:val="333333"/>
        </w:rPr>
        <w:t>Иллюстрирование произведений в ходе анализа текста также способствует развитию визуального мышления, логического мышления, творческих способностей школьников. Оно помогает закрепить материал, облегчить процесс запоминания информации, а также углубить понимание смысла произведений искусства.</w:t>
      </w:r>
    </w:p>
    <w:p w:rsidR="0095758C" w:rsidRPr="0095758C" w:rsidRDefault="0095758C" w:rsidP="0095758C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95758C">
        <w:rPr>
          <w:color w:val="333333"/>
        </w:rPr>
        <w:t>Таким образом, использование иллюстраций при анализе художественного текста позволяет эффективно сочетать теоретическое изучение литературы с практическим творческим трудом учащихся. Это помогает формировать у школьников уважение и любовь к литературе, развивать их воображение и обогащать кругозор.</w:t>
      </w:r>
    </w:p>
    <w:p w:rsidR="0095758C" w:rsidRPr="0095758C" w:rsidRDefault="0095758C" w:rsidP="0095758C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95758C">
        <w:rPr>
          <w:color w:val="333333"/>
        </w:rPr>
        <w:t>Важно помнить, что иллюстрации могут быть не только созданы учениками сами по себе, но и использованы из существующих иллюстраций к произведениям. Это отличный способ обогащения понимания текста, поскольку разные художники могут интерпретировать произведение по-разному, открывая новые грани смысла и визуального восприятия.</w:t>
      </w:r>
    </w:p>
    <w:p w:rsidR="0095758C" w:rsidRPr="0095758C" w:rsidRDefault="0095758C" w:rsidP="0095758C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95758C">
        <w:rPr>
          <w:color w:val="333333"/>
        </w:rPr>
        <w:t>Помимо этого, иллюстрации могут быть использованы для обсуждения темы стиля и художественной выразительности в литературе. Учащиеся могут обратить внимание на особенности изображения, цветовую гамму, композицию и другие аспекты, которые влияют на восприятие произведения.</w:t>
      </w:r>
    </w:p>
    <w:p w:rsidR="0095758C" w:rsidRPr="0095758C" w:rsidRDefault="0095758C" w:rsidP="0095758C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95758C">
        <w:rPr>
          <w:color w:val="333333"/>
        </w:rPr>
        <w:t xml:space="preserve">Кроме того, иллюстрации могут послужить основой для творческих заданий, таких как создание собственных </w:t>
      </w:r>
      <w:proofErr w:type="gramStart"/>
      <w:r w:rsidRPr="0095758C">
        <w:rPr>
          <w:color w:val="333333"/>
        </w:rPr>
        <w:t>иллюстраций</w:t>
      </w:r>
      <w:proofErr w:type="gramEnd"/>
      <w:r w:rsidRPr="0095758C">
        <w:rPr>
          <w:color w:val="333333"/>
        </w:rPr>
        <w:t xml:space="preserve"> к произведению или рассказ о том, какие эмоции они вызывают у учеников. Это стимулирует креативное мышление, фантазию и способствует развитию художественных способностей школьников.</w:t>
      </w:r>
    </w:p>
    <w:p w:rsidR="0095758C" w:rsidRPr="0095758C" w:rsidRDefault="0095758C" w:rsidP="0095758C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95758C">
        <w:rPr>
          <w:color w:val="333333"/>
        </w:rPr>
        <w:t>Итак, использование иллюстраций при анализе художественного текста является эффективным и увлекательным методом, который позволяет школьникам не только глубже понять произведения искусства, но и развивать свое творческое мышление, воображение и чувство красоты.</w:t>
      </w:r>
    </w:p>
    <w:p w:rsidR="00934D91" w:rsidRDefault="0095758C"/>
    <w:sectPr w:rsidR="0093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58C"/>
    <w:rsid w:val="006848D7"/>
    <w:rsid w:val="0095758C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75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7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575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75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7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575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0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</Words>
  <Characters>2661</Characters>
  <Application>Microsoft Office Word</Application>
  <DocSecurity>0</DocSecurity>
  <Lines>22</Lines>
  <Paragraphs>6</Paragraphs>
  <ScaleCrop>false</ScaleCrop>
  <Company/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2025-01-11T10:45:00Z</dcterms:created>
  <dcterms:modified xsi:type="dcterms:W3CDTF">2025-01-11T10:47:00Z</dcterms:modified>
</cp:coreProperties>
</file>