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B8F" w:rsidRPr="00407B8F" w:rsidRDefault="00407B8F" w:rsidP="00407B8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>Консультация для родителей</w:t>
      </w:r>
    </w:p>
    <w:p w:rsidR="00407B8F" w:rsidRPr="00407B8F" w:rsidRDefault="00407B8F" w:rsidP="00407B8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</w:rPr>
        <w:t>Безопасность ребенка</w:t>
      </w:r>
    </w:p>
    <w:p w:rsidR="00407B8F" w:rsidRPr="00407B8F" w:rsidRDefault="00407B8F" w:rsidP="00407B8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</w:rPr>
        <w:t>в зимний период.</w:t>
      </w:r>
    </w:p>
    <w:p w:rsidR="00407B8F" w:rsidRPr="00407B8F" w:rsidRDefault="00407B8F" w:rsidP="00407B8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</w:rPr>
        <w:t xml:space="preserve"> (памятка для родителей)</w:t>
      </w:r>
    </w:p>
    <w:p w:rsidR="00407B8F" w:rsidRPr="00407B8F" w:rsidRDefault="00407B8F" w:rsidP="00407B8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ahoma" w:eastAsia="Times New Roman" w:hAnsi="Tahoma" w:cs="Tahoma"/>
          <w:b/>
          <w:bCs/>
          <w:color w:val="555555"/>
          <w:sz w:val="21"/>
          <w:szCs w:val="21"/>
        </w:rPr>
        <w:t> 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Зима</w:t>
      </w: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простые</w:t>
      </w:r>
      <w:proofErr w:type="gramEnd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 и, казалось бы, само собой разумеющиеся правила. Одежда для зимней прогулки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</w:t>
      </w:r>
      <w:proofErr w:type="gramStart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обувь</w:t>
      </w:r>
      <w:proofErr w:type="gramEnd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 как и любая другая, должна быть удобной. Даже теплым, но все равно собирающим снег, ботинками лучше предпочесть сапожки, в которые можно заправить штаны, изолировав от попадания снега. Проследите, чтобы подошвы были рельефными – ребенок меньше будет скользить по снегу и льду. Чтобы застраховаться от потери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варежек или перчаток, пришейте к ним резинку.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У каждой зимней забавы есть и свои особенности, свои правила безопасности.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отсутствует.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lastRenderedPageBreak/>
        <w:t>В отличие от лыж, занятие коньками сопряжено все же с определенным риском.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Необходимо иметь в виду следующее: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1. Катайтесь на коньках на специально оборудованных катках, опасно кататься на открытых водоемах.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2. Не ходите на каток в те дни, когда на нем катается много людей. Риск получить серьезную травму в этом случае крайне велик.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3. Падения исключить невозможно, поэтому постарайтесь, чтобы ребенок был одет в плотную одежду.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4. Не отходите от малыша ни на шаг, чтобы в случае необходимости поддержать его и избежать падений.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Для прогулки на санках ребенка надо одеть </w:t>
      </w:r>
      <w:proofErr w:type="gramStart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потеплее</w:t>
      </w:r>
      <w:proofErr w:type="gramEnd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1. Прежде чем ребенок сядет на санки, проверьте, нет ли в них неисправностей.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2. Кататься на санках с горки нежелательно, лучше на ледянках.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3. Объясните ребенку заранее, что на горке надо соблюдать дисциплину и последовательность.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</w:t>
      </w:r>
      <w:proofErr w:type="spellStart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причѐм</w:t>
      </w:r>
      <w:proofErr w:type="spellEnd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 в немноголюдных местах и при отсутствии деревьев, заборов и других препятствий.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5. Нельзя разрешать ребенку кататься на санках, лежа на животе, он может повредить зубы или голову.</w:t>
      </w:r>
      <w:r w:rsidRPr="00407B8F"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 wp14:anchorId="797C9F0E" wp14:editId="3CEEC78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6. Кататься на санках стоя нельзя! Опасно привязывать санки друг к другу.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7. Перевозить </w:t>
      </w:r>
      <w:proofErr w:type="spellStart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ребѐнка</w:t>
      </w:r>
      <w:proofErr w:type="spellEnd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Не разрешайте детям играть у дороги. Учите детей, что нельзя выбегать на проезжую часть.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</w:t>
      </w: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lastRenderedPageBreak/>
        <w:t xml:space="preserve">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мусорки</w:t>
      </w:r>
      <w:proofErr w:type="spellEnd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 – да все что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угодно! 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Опасности, подстерегающие нас зимой</w:t>
      </w:r>
      <w:proofErr w:type="gramStart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 О</w:t>
      </w:r>
      <w:proofErr w:type="gramEnd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братите внимание </w:t>
      </w:r>
      <w:proofErr w:type="spellStart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ребѐнка</w:t>
      </w:r>
      <w:proofErr w:type="spellEnd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 на сосульки и горы снега, свешивающиеся с крыш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домов. Расскажите, чем они опасны и почему такие места надо </w:t>
      </w:r>
      <w:proofErr w:type="gramStart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обходить</w:t>
      </w:r>
      <w:proofErr w:type="gramEnd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 стороной. Объясните ребенку, что ни в коем случае нельзя заходить в огражденные зоны.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407B8F" w:rsidRPr="00407B8F" w:rsidRDefault="00407B8F" w:rsidP="00407B8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Сократите или вовсе исключите прогулку с детьми в морозные дни: высока вероятность обморожения.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откатиться от края. 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407B8F" w:rsidRPr="00407B8F" w:rsidRDefault="00407B8F" w:rsidP="00407B8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1</w:t>
      </w: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. «Курс безопасности» для </w:t>
      </w:r>
      <w:proofErr w:type="spellStart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ребѐнка</w:t>
      </w:r>
      <w:proofErr w:type="spellEnd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 лучше начинать как можно раньше: </w:t>
      </w:r>
      <w:proofErr w:type="spellStart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всѐ</w:t>
      </w:r>
      <w:proofErr w:type="spellEnd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, что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мы </w:t>
      </w:r>
      <w:proofErr w:type="spellStart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познаѐм</w:t>
      </w:r>
      <w:proofErr w:type="spellEnd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 в раннем детстве, </w:t>
      </w:r>
      <w:proofErr w:type="spellStart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остаѐтся</w:t>
      </w:r>
      <w:proofErr w:type="spellEnd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 в нашей памяти на всю жизнь;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2. Регулярно проводите беседы, но без нотаций и бесконечных наставлений;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3. Очень важно, чтобы ребенок понял, почему нужно строго выполнять правила безопасности.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lastRenderedPageBreak/>
        <w:t xml:space="preserve">4. </w:t>
      </w:r>
      <w:proofErr w:type="spellStart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Ребѐнок</w:t>
      </w:r>
      <w:proofErr w:type="spellEnd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 должен </w:t>
      </w:r>
      <w:proofErr w:type="spellStart"/>
      <w:proofErr w:type="gramStart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ч</w:t>
      </w:r>
      <w:proofErr w:type="gramEnd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ѐтко</w:t>
      </w:r>
      <w:proofErr w:type="spellEnd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 усвоить, чего нельзя делать никогда.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5. Будьте для </w:t>
      </w:r>
      <w:proofErr w:type="spellStart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ребѐнка</w:t>
      </w:r>
      <w:proofErr w:type="spellEnd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 образцом – не делайте для себя исключений.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6. Лучше </w:t>
      </w:r>
      <w:proofErr w:type="spellStart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ребѐнку</w:t>
      </w:r>
      <w:proofErr w:type="spellEnd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 важную информацию предоставить в форме символов и образов, что отлично действует на подсознание.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 xml:space="preserve">7. </w:t>
      </w:r>
      <w:proofErr w:type="gramStart"/>
      <w:r w:rsidRPr="00407B8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ahoma" w:eastAsia="Times New Roman" w:hAnsi="Tahoma" w:cs="Tahoma"/>
          <w:b/>
          <w:bCs/>
          <w:color w:val="555555"/>
          <w:sz w:val="21"/>
          <w:szCs w:val="21"/>
        </w:rPr>
        <w:t> </w:t>
      </w:r>
    </w:p>
    <w:p w:rsidR="00407B8F" w:rsidRPr="00407B8F" w:rsidRDefault="00407B8F" w:rsidP="00407B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407B8F">
        <w:rPr>
          <w:rFonts w:ascii="Times New Roman" w:eastAsia="Times New Roman" w:hAnsi="Times New Roman" w:cs="Times New Roman"/>
          <w:b/>
          <w:bCs/>
          <w:i/>
          <w:iCs/>
          <w:color w:val="555555"/>
          <w:sz w:val="40"/>
          <w:szCs w:val="40"/>
        </w:rPr>
        <w:t xml:space="preserve">. Обучение, старание поможет им избежать многих опасных детских неприятностей. </w:t>
      </w:r>
      <w:bookmarkStart w:id="0" w:name="_GoBack"/>
      <w:bookmarkEnd w:id="0"/>
    </w:p>
    <w:p w:rsidR="005B59ED" w:rsidRDefault="00407B8F"/>
    <w:sectPr w:rsidR="005B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8F"/>
    <w:rsid w:val="00226706"/>
    <w:rsid w:val="002B0DD9"/>
    <w:rsid w:val="00407B8F"/>
    <w:rsid w:val="00A72F23"/>
    <w:rsid w:val="00BF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2025-01-12T13:13:00Z</dcterms:created>
  <dcterms:modified xsi:type="dcterms:W3CDTF">2025-01-12T13:20:00Z</dcterms:modified>
</cp:coreProperties>
</file>