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26" w:rsidRPr="00115ECA" w:rsidRDefault="0077523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Музыкальная сказка «Репка»</w:t>
      </w:r>
    </w:p>
    <w:p w:rsidR="008E5926" w:rsidRPr="00115ECA" w:rsidRDefault="0077523F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( Сценарий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для детей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-6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3419F" w:rsidRPr="00115ECA" w:rsidRDefault="0093419F">
      <w:pPr>
        <w:spacing w:before="180" w:after="180"/>
        <w:rPr>
          <w:rFonts w:ascii="Times New Roman" w:hAnsi="Times New Roman" w:cs="Times New Roman"/>
          <w:sz w:val="28"/>
          <w:szCs w:val="28"/>
        </w:rPr>
      </w:pPr>
    </w:p>
    <w:p w:rsidR="008E5926" w:rsidRPr="00115ECA" w:rsidRDefault="0093419F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7523F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Подготовили и провели: музыкальный р</w:t>
      </w:r>
      <w:r w:rsidR="0077523F" w:rsidRPr="00115ECA">
        <w:rPr>
          <w:rFonts w:ascii="Times New Roman" w:hAnsi="Times New Roman" w:cs="Times New Roman"/>
          <w:color w:val="000000"/>
          <w:sz w:val="28"/>
          <w:szCs w:val="28"/>
        </w:rPr>
        <w:t>уководитель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Овечкина А.С., воспитатель Борисова С. </w:t>
      </w:r>
      <w:proofErr w:type="gram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А..</w:t>
      </w:r>
      <w:proofErr w:type="gramEnd"/>
    </w:p>
    <w:p w:rsidR="0093419F" w:rsidRPr="00115ECA" w:rsidRDefault="0093419F">
      <w:pPr>
        <w:spacing w:before="180" w:after="180"/>
        <w:rPr>
          <w:rFonts w:ascii="Times New Roman" w:hAnsi="Times New Roman" w:cs="Times New Roman"/>
          <w:sz w:val="28"/>
          <w:szCs w:val="28"/>
        </w:rPr>
      </w:pPr>
    </w:p>
    <w:p w:rsidR="008E5926" w:rsidRPr="00115ECA" w:rsidRDefault="0077523F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Цель: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Прививать детям интерес и любовь к </w:t>
      </w:r>
      <w:proofErr w:type="gram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русскому  фольклору</w:t>
      </w:r>
      <w:proofErr w:type="gram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Привлекать детей к театрализованной деятельности, посредством игр – представлений;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Задачи: </w:t>
      </w:r>
      <w:r w:rsidR="0077523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Развиваем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артистизм, музыкальные способности в жанре русской народной музыки.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Развиваем желание принимать участие в коллективной деятельности.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7523F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Действующие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лица:</w:t>
      </w:r>
      <w:r w:rsidR="0077523F" w:rsidRPr="00115ECA">
        <w:rPr>
          <w:rFonts w:ascii="Times New Roman" w:hAnsi="Times New Roman" w:cs="Times New Roman"/>
          <w:sz w:val="28"/>
          <w:szCs w:val="28"/>
        </w:rPr>
        <w:t xml:space="preserve"> 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>Сказочница</w:t>
      </w:r>
      <w:r w:rsidR="0077523F" w:rsidRPr="00115ECA">
        <w:rPr>
          <w:rFonts w:ascii="Times New Roman" w:hAnsi="Times New Roman" w:cs="Times New Roman"/>
          <w:sz w:val="28"/>
          <w:szCs w:val="28"/>
        </w:rPr>
        <w:t xml:space="preserve">, </w:t>
      </w:r>
      <w:r w:rsidR="00B814BE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Дед, Ба</w:t>
      </w:r>
      <w:r w:rsidR="00B814BE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ба, Внучка, Жучка, Кошка, </w:t>
      </w:r>
      <w:proofErr w:type="spellStart"/>
      <w:r w:rsidR="00B814BE" w:rsidRPr="00115ECA">
        <w:rPr>
          <w:rFonts w:ascii="Times New Roman" w:hAnsi="Times New Roman" w:cs="Times New Roman"/>
          <w:color w:val="000000"/>
          <w:sz w:val="28"/>
          <w:szCs w:val="28"/>
        </w:rPr>
        <w:t>Мышка,Волк</w:t>
      </w:r>
      <w:proofErr w:type="spellEnd"/>
      <w:r w:rsidR="00B814BE" w:rsidRPr="00115E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5926" w:rsidRPr="00115ECA" w:rsidRDefault="0077523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Оборудование: Бутафорская </w:t>
      </w:r>
      <w:proofErr w:type="gram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Репка,  «</w:t>
      </w:r>
      <w:proofErr w:type="gram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Волшебная книга», цветы.</w:t>
      </w:r>
    </w:p>
    <w:p w:rsidR="008E5926" w:rsidRPr="00115ECA" w:rsidRDefault="0077523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Оформление зала:</w:t>
      </w:r>
      <w:r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Огород, деревья, кусты, грядка, </w:t>
      </w:r>
      <w:proofErr w:type="gram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лавочка,  дом</w:t>
      </w:r>
      <w:proofErr w:type="gram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5926" w:rsidRPr="00115ECA" w:rsidRDefault="008E5926">
      <w:pPr>
        <w:spacing w:before="180" w:after="180"/>
        <w:rPr>
          <w:rFonts w:ascii="Times New Roman" w:hAnsi="Times New Roman" w:cs="Times New Roman"/>
          <w:sz w:val="28"/>
          <w:szCs w:val="28"/>
        </w:rPr>
      </w:pP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Звучит русская народная песня «К нам гости пришли». Дети в народных костюмах, заходят в зал, заводят хоровод и останавливаются лицом к зрителям.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Звучит русская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народная  мелодия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«Барыня», выходит сказочница, в руках «Волшебная книга»</w:t>
      </w:r>
    </w:p>
    <w:p w:rsidR="008E5926" w:rsidRPr="00115ECA" w:rsidRDefault="0077523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  </w:t>
      </w:r>
      <w:r w:rsidR="00B814BE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Ведущая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«Здравствуйте, детки! Зовут меня Сказочница! Потому, как люблю сказки рассказывать. Вот и к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вам  пришла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сказку сказывать. Вы любите сказки? Посмотрите, что я вам принесла?!</w:t>
      </w:r>
      <w:r w:rsidR="0077523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Есть у меня «Волшебная книга», а в ней разные сказки живут.</w:t>
      </w:r>
      <w:r w:rsidR="0077523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Хотите сказку послушать?</w:t>
      </w:r>
      <w:r w:rsidR="0077523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Тогда садитесь рядком да поговорим ладком.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(Все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рассаживаются  на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свои стульчики.)</w:t>
      </w:r>
    </w:p>
    <w:p w:rsidR="008E5926" w:rsidRPr="00115ECA" w:rsidRDefault="0077523F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Сказочница:</w:t>
      </w:r>
    </w:p>
    <w:p w:rsidR="00B814BE" w:rsidRPr="00115ECA" w:rsidRDefault="00B814BE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Сказку любят все на свете,</w:t>
      </w:r>
    </w:p>
    <w:p w:rsidR="00B814BE" w:rsidRPr="00115ECA" w:rsidRDefault="00B814BE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Любят взрослые и дети!</w:t>
      </w:r>
    </w:p>
    <w:p w:rsidR="00B814BE" w:rsidRPr="00115ECA" w:rsidRDefault="00B814BE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Сказки учат нас добру</w:t>
      </w:r>
    </w:p>
    <w:p w:rsidR="00B814BE" w:rsidRPr="00115ECA" w:rsidRDefault="00B814BE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И прилежному труду.</w:t>
      </w:r>
    </w:p>
    <w:p w:rsidR="00B814BE" w:rsidRPr="00115ECA" w:rsidRDefault="00B814BE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Говорят ,как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надо жить,</w:t>
      </w:r>
    </w:p>
    <w:p w:rsidR="00B814BE" w:rsidRPr="00115ECA" w:rsidRDefault="00B814BE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Чтобы всем вокруг дружить!</w:t>
      </w:r>
    </w:p>
    <w:p w:rsidR="00B814BE" w:rsidRPr="00115ECA" w:rsidRDefault="00B814BE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Сказку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,,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Репку,,на</w:t>
      </w:r>
      <w:proofErr w:type="spell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новый лад</w:t>
      </w:r>
    </w:p>
    <w:p w:rsidR="00B814BE" w:rsidRPr="00115ECA" w:rsidRDefault="00B814BE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Вам покажет детский сад!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Времени у нас в достатке,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Дела поделали, всё в порядке.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Теперь я с вами чуток посижу,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И сказку весёлую вам расскажу</w:t>
      </w:r>
    </w:p>
    <w:p w:rsidR="008E5926" w:rsidRPr="00115ECA" w:rsidRDefault="0077523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Сказочница: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- Посадил дед репку.</w:t>
      </w:r>
      <w:r w:rsidR="0077523F" w:rsidRPr="00115ECA">
        <w:rPr>
          <w:rFonts w:ascii="Times New Roman" w:hAnsi="Times New Roman" w:cs="Times New Roman"/>
          <w:sz w:val="28"/>
          <w:szCs w:val="28"/>
        </w:rPr>
        <w:t xml:space="preserve">   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(Звучит музыка – </w:t>
      </w:r>
      <w:proofErr w:type="spell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р.н.п</w:t>
      </w:r>
      <w:proofErr w:type="spellEnd"/>
      <w:r w:rsidRPr="00115ECA">
        <w:rPr>
          <w:rFonts w:ascii="Times New Roman" w:hAnsi="Times New Roman" w:cs="Times New Roman"/>
          <w:color w:val="000000"/>
          <w:sz w:val="28"/>
          <w:szCs w:val="28"/>
        </w:rPr>
        <w:t>. «Во саду, ли»)</w:t>
      </w:r>
    </w:p>
    <w:p w:rsidR="008E5926" w:rsidRPr="00115ECA" w:rsidRDefault="0077523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>(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Выходит ребёнок в костюме Деда, тянет за собой девочку – «Репку», сажает её на стульчик. Дед ходит вокруг девочки-репки с лопаткой - имитация движений посадки репки, уходит.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E5926" w:rsidRPr="00115ECA" w:rsidRDefault="0077523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Сказочница: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Выросла Репка большая, пребольшая!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«Репка» растёт, поднимаясь на ножки.</w:t>
      </w:r>
    </w:p>
    <w:p w:rsidR="00B814BE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Пошёл Дед Репку тянуть.</w:t>
      </w:r>
      <w:r w:rsidR="0077523F" w:rsidRPr="00115E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14BE" w:rsidRPr="00115ECA" w:rsidRDefault="0077523F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(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Выходит Дед, поёт песню под </w:t>
      </w:r>
      <w:proofErr w:type="gram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мелодию  </w:t>
      </w:r>
      <w:proofErr w:type="spell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р.н.п</w:t>
      </w:r>
      <w:proofErr w:type="spell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: - «Как у наших у, ворот» и сопровождает слова движениями: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7523F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Как,  у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наших у ворот,     (обходит репку,  качает головой)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proofErr w:type="spell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Жёлта</w:t>
      </w:r>
      <w:proofErr w:type="spell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репонька</w:t>
      </w:r>
      <w:proofErr w:type="spell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растёт,  </w:t>
      </w:r>
      <w:r w:rsidR="0077523F" w:rsidRPr="00115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>(указывает на репку)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Потяну я за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вершок,   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>(грозит пальчиком)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Вот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я,  сильный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старичок!»</w:t>
      </w:r>
      <w:r w:rsidR="0077523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(выставляет одну ножку на пятку, другую)</w:t>
      </w:r>
    </w:p>
    <w:p w:rsidR="008E5926" w:rsidRPr="00115ECA" w:rsidRDefault="0077523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Сказочница: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Ухватил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Дед  Репку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>. Тянет, потянет, вытянуть не может.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( Дед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тянет Репку)</w:t>
      </w:r>
    </w:p>
    <w:p w:rsidR="008E5926" w:rsidRPr="00115ECA" w:rsidRDefault="0077523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Сказочница: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Дед подумал, постоял, бабку он к себе позвал.</w:t>
      </w:r>
      <w:r w:rsidR="0077523F" w:rsidRPr="00115EC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Дед  зовёт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7523F" w:rsidRPr="00115ECA">
        <w:rPr>
          <w:rFonts w:ascii="Times New Roman" w:hAnsi="Times New Roman" w:cs="Times New Roman"/>
          <w:color w:val="000000"/>
          <w:sz w:val="28"/>
          <w:szCs w:val="28"/>
        </w:rPr>
        <w:t>))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«Бабка, бабка, выходи! Тянуть репку, помоги!»</w:t>
      </w:r>
      <w:r w:rsidR="0077523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(Манит к себе жестом)</w:t>
      </w:r>
    </w:p>
    <w:p w:rsidR="00B814BE" w:rsidRPr="00115ECA" w:rsidRDefault="00B814BE">
      <w:pPr>
        <w:spacing w:before="180" w:after="180"/>
        <w:rPr>
          <w:rFonts w:ascii="Times New Roman" w:hAnsi="Times New Roman" w:cs="Times New Roman"/>
          <w:sz w:val="28"/>
          <w:szCs w:val="28"/>
        </w:rPr>
      </w:pPr>
    </w:p>
    <w:p w:rsidR="008E5926" w:rsidRPr="00115ECA" w:rsidRDefault="0077523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Выходит</w:t>
      </w:r>
      <w:proofErr w:type="gram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Бабка: танцует, поёт на мотив </w:t>
      </w:r>
      <w:proofErr w:type="spell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р.н.п</w:t>
      </w:r>
      <w:proofErr w:type="spell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. «Ах, вы сени».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Я старушка - </w:t>
      </w:r>
      <w:proofErr w:type="spell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веселушка</w:t>
      </w:r>
      <w:proofErr w:type="spellEnd"/>
      <w:r w:rsidRPr="00115EC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Люблю петь я и плясать,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И работы не боюсь я,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Пришла Деду помогать!</w:t>
      </w:r>
    </w:p>
    <w:p w:rsidR="008E5926" w:rsidRPr="00115ECA" w:rsidRDefault="0077523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Сказочница: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Ухватилась бабка за дедку, дедка за репку,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Тянут - потянут, вытянуть не могут.</w:t>
      </w:r>
    </w:p>
    <w:p w:rsidR="00B814BE" w:rsidRPr="00115ECA" w:rsidRDefault="00EC6AC6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   (Из леса раздается вой </w:t>
      </w:r>
      <w:proofErr w:type="gramStart"/>
      <w:r w:rsidRPr="00115ECA">
        <w:rPr>
          <w:rFonts w:ascii="Times New Roman" w:hAnsi="Times New Roman" w:cs="Times New Roman"/>
          <w:sz w:val="28"/>
          <w:szCs w:val="28"/>
        </w:rPr>
        <w:t xml:space="preserve">волка)   </w:t>
      </w:r>
      <w:proofErr w:type="gramEnd"/>
      <w:r w:rsidRPr="00115ECA">
        <w:rPr>
          <w:rFonts w:ascii="Times New Roman" w:hAnsi="Times New Roman" w:cs="Times New Roman"/>
          <w:sz w:val="28"/>
          <w:szCs w:val="28"/>
        </w:rPr>
        <w:t>Дед с Бабкой пугаются, прячутся за репку. Под музыку выходит волк</w:t>
      </w:r>
    </w:p>
    <w:p w:rsidR="00EC6AC6" w:rsidRPr="00115ECA" w:rsidRDefault="00EC6AC6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  <w:highlight w:val="magenta"/>
        </w:rPr>
        <w:t>Волк:</w:t>
      </w:r>
      <w:r w:rsidRPr="00115ECA">
        <w:rPr>
          <w:rFonts w:ascii="Times New Roman" w:hAnsi="Times New Roman" w:cs="Times New Roman"/>
          <w:sz w:val="28"/>
          <w:szCs w:val="28"/>
        </w:rPr>
        <w:t xml:space="preserve"> Кто кричит?   Кто орет?</w:t>
      </w:r>
    </w:p>
    <w:p w:rsidR="00EC6AC6" w:rsidRPr="00115ECA" w:rsidRDefault="00EC6AC6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>Кто мне спать не дает?</w:t>
      </w:r>
    </w:p>
    <w:p w:rsidR="00EC6AC6" w:rsidRPr="00115ECA" w:rsidRDefault="00EC6AC6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>Почему вы так шумите? Отчего вы там сидите?</w:t>
      </w:r>
    </w:p>
    <w:p w:rsidR="00EC6AC6" w:rsidRPr="00115ECA" w:rsidRDefault="00EC6AC6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    (подходит к деду и бабке и обращается)</w:t>
      </w:r>
    </w:p>
    <w:p w:rsidR="00EC6AC6" w:rsidRPr="00115ECA" w:rsidRDefault="00EC6AC6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Люди, </w:t>
      </w:r>
      <w:proofErr w:type="gramStart"/>
      <w:r w:rsidRPr="00115ECA">
        <w:rPr>
          <w:rFonts w:ascii="Times New Roman" w:hAnsi="Times New Roman" w:cs="Times New Roman"/>
          <w:sz w:val="28"/>
          <w:szCs w:val="28"/>
        </w:rPr>
        <w:t>вы  не</w:t>
      </w:r>
      <w:proofErr w:type="gramEnd"/>
      <w:r w:rsidRPr="00115ECA">
        <w:rPr>
          <w:rFonts w:ascii="Times New Roman" w:hAnsi="Times New Roman" w:cs="Times New Roman"/>
          <w:sz w:val="28"/>
          <w:szCs w:val="28"/>
        </w:rPr>
        <w:t xml:space="preserve"> бойтесь, люди успокойтесь.</w:t>
      </w:r>
    </w:p>
    <w:p w:rsidR="00EC6AC6" w:rsidRPr="00115ECA" w:rsidRDefault="00EC6AC6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>Я не злой, не злой совсем, и людей совсем не ем.</w:t>
      </w:r>
    </w:p>
    <w:p w:rsidR="00EC6AC6" w:rsidRPr="00115ECA" w:rsidRDefault="00EC6AC6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Ем теперь траву, </w:t>
      </w:r>
      <w:proofErr w:type="gramStart"/>
      <w:r w:rsidRPr="00115ECA">
        <w:rPr>
          <w:rFonts w:ascii="Times New Roman" w:hAnsi="Times New Roman" w:cs="Times New Roman"/>
          <w:sz w:val="28"/>
          <w:szCs w:val="28"/>
        </w:rPr>
        <w:t>листочки ,ягоды</w:t>
      </w:r>
      <w:proofErr w:type="gramEnd"/>
      <w:r w:rsidRPr="00115ECA">
        <w:rPr>
          <w:rFonts w:ascii="Times New Roman" w:hAnsi="Times New Roman" w:cs="Times New Roman"/>
          <w:sz w:val="28"/>
          <w:szCs w:val="28"/>
        </w:rPr>
        <w:t xml:space="preserve"> ,цветы, грибочки.</w:t>
      </w:r>
    </w:p>
    <w:p w:rsidR="00EC6AC6" w:rsidRPr="00115ECA" w:rsidRDefault="00EC6AC6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>Стал гораздо веселее, здоровее и умнее.</w:t>
      </w:r>
    </w:p>
    <w:p w:rsidR="00EC6AC6" w:rsidRPr="00115ECA" w:rsidRDefault="00EC6AC6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(волк </w:t>
      </w:r>
      <w:proofErr w:type="gramStart"/>
      <w:r w:rsidRPr="00115ECA">
        <w:rPr>
          <w:rFonts w:ascii="Times New Roman" w:hAnsi="Times New Roman" w:cs="Times New Roman"/>
          <w:sz w:val="28"/>
          <w:szCs w:val="28"/>
        </w:rPr>
        <w:t>уходит ,Дед</w:t>
      </w:r>
      <w:proofErr w:type="gramEnd"/>
      <w:r w:rsidRPr="00115ECA">
        <w:rPr>
          <w:rFonts w:ascii="Times New Roman" w:hAnsi="Times New Roman" w:cs="Times New Roman"/>
          <w:sz w:val="28"/>
          <w:szCs w:val="28"/>
        </w:rPr>
        <w:t xml:space="preserve"> и Бабка выходят)</w:t>
      </w:r>
    </w:p>
    <w:p w:rsidR="0089247B" w:rsidRPr="00115ECA" w:rsidRDefault="00EC6AC6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proofErr w:type="gramStart"/>
      <w:r w:rsidRPr="00115ECA">
        <w:rPr>
          <w:rFonts w:ascii="Times New Roman" w:hAnsi="Times New Roman" w:cs="Times New Roman"/>
          <w:sz w:val="28"/>
          <w:szCs w:val="28"/>
          <w:highlight w:val="magenta"/>
        </w:rPr>
        <w:t>Ведущая:</w:t>
      </w:r>
      <w:r w:rsidR="0089247B" w:rsidRPr="00115EC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338E8" w:rsidRPr="00115ECA">
        <w:rPr>
          <w:rFonts w:ascii="Times New Roman" w:hAnsi="Times New Roman" w:cs="Times New Roman"/>
          <w:sz w:val="28"/>
          <w:szCs w:val="28"/>
        </w:rPr>
        <w:t>Дело к вечеру идет, покоя репка не дает.</w:t>
      </w:r>
    </w:p>
    <w:p w:rsidR="000338E8" w:rsidRPr="00115ECA" w:rsidRDefault="000338E8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lastRenderedPageBreak/>
        <w:t xml:space="preserve"> И березка белая под окном грустит</w:t>
      </w:r>
    </w:p>
    <w:p w:rsidR="000338E8" w:rsidRPr="00115ECA" w:rsidRDefault="000338E8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Может наша </w:t>
      </w:r>
      <w:proofErr w:type="gramStart"/>
      <w:r w:rsidRPr="00115ECA">
        <w:rPr>
          <w:rFonts w:ascii="Times New Roman" w:hAnsi="Times New Roman" w:cs="Times New Roman"/>
          <w:sz w:val="28"/>
          <w:szCs w:val="28"/>
        </w:rPr>
        <w:t>песенка  тебя</w:t>
      </w:r>
      <w:proofErr w:type="gramEnd"/>
      <w:r w:rsidRPr="00115ECA">
        <w:rPr>
          <w:rFonts w:ascii="Times New Roman" w:hAnsi="Times New Roman" w:cs="Times New Roman"/>
          <w:sz w:val="28"/>
          <w:szCs w:val="28"/>
        </w:rPr>
        <w:t xml:space="preserve">  развеселит? (танец или </w:t>
      </w:r>
      <w:proofErr w:type="gramStart"/>
      <w:r w:rsidRPr="00115ECA">
        <w:rPr>
          <w:rFonts w:ascii="Times New Roman" w:hAnsi="Times New Roman" w:cs="Times New Roman"/>
          <w:sz w:val="28"/>
          <w:szCs w:val="28"/>
        </w:rPr>
        <w:t xml:space="preserve">хоровод </w:t>
      </w:r>
      <w:r w:rsidRPr="00115ECA">
        <w:rPr>
          <w:rFonts w:ascii="Times New Roman" w:hAnsi="Times New Roman" w:cs="Times New Roman"/>
          <w:sz w:val="28"/>
          <w:szCs w:val="28"/>
          <w:highlight w:val="magenta"/>
        </w:rPr>
        <w:t>)</w:t>
      </w:r>
      <w:proofErr w:type="gramEnd"/>
    </w:p>
    <w:p w:rsidR="000338E8" w:rsidRPr="00115ECA" w:rsidRDefault="000338E8">
      <w:pPr>
        <w:spacing w:before="180" w:after="180"/>
        <w:rPr>
          <w:rFonts w:ascii="Times New Roman" w:hAnsi="Times New Roman" w:cs="Times New Roman"/>
          <w:sz w:val="28"/>
          <w:szCs w:val="28"/>
        </w:rPr>
      </w:pPr>
    </w:p>
    <w:p w:rsidR="008E5926" w:rsidRPr="00115ECA" w:rsidRDefault="000338E8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Сказочница: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Позвала бабка внучку.</w:t>
      </w:r>
    </w:p>
    <w:p w:rsidR="008E5926" w:rsidRPr="00115ECA" w:rsidRDefault="0077523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Бабка зовёт:</w:t>
      </w:r>
      <w:r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«Внучка, внученька беги, тянуть Репку помоги!»</w:t>
      </w:r>
      <w:r w:rsidR="0089247B" w:rsidRPr="00115ECA">
        <w:rPr>
          <w:rFonts w:ascii="Times New Roman" w:hAnsi="Times New Roman" w:cs="Times New Roman"/>
          <w:sz w:val="28"/>
          <w:szCs w:val="28"/>
        </w:rPr>
        <w:t xml:space="preserve">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(Манит рукой внучку).</w:t>
      </w:r>
    </w:p>
    <w:p w:rsidR="008E5926" w:rsidRPr="00115ECA" w:rsidRDefault="0089247B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Выходит </w:t>
      </w:r>
      <w:proofErr w:type="gram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Внучка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танцует и поёт на мотив </w:t>
      </w:r>
      <w:proofErr w:type="spell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р.н.п</w:t>
      </w:r>
      <w:proofErr w:type="spell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. «Пойду ль я, выйду ль я.»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E5926" w:rsidRPr="00115ECA" w:rsidRDefault="0089247B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«Побегу я, помогу </w:t>
      </w:r>
      <w:proofErr w:type="gram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да,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19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движение </w:t>
      </w:r>
      <w:proofErr w:type="spell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топотушками</w:t>
      </w:r>
      <w:proofErr w:type="spell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E5926" w:rsidRPr="00115ECA" w:rsidRDefault="0089247B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Побегу я, помогу да,</w:t>
      </w:r>
    </w:p>
    <w:p w:rsidR="008E5926" w:rsidRPr="00115ECA" w:rsidRDefault="0089247B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Помогу я Деду, </w:t>
      </w:r>
      <w:proofErr w:type="gram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да,</w:t>
      </w:r>
      <w:r w:rsidR="0093419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руки полочкой)</w:t>
      </w:r>
    </w:p>
    <w:p w:rsidR="008E5926" w:rsidRPr="00115ECA" w:rsidRDefault="0089247B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Вытянем мы </w:t>
      </w:r>
      <w:proofErr w:type="gram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Репу»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19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раскрывает руки, в стороны)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(Становятся друг за другом, тянут «Репку»)</w:t>
      </w:r>
    </w:p>
    <w:p w:rsidR="0093419F" w:rsidRPr="00115ECA" w:rsidRDefault="0093419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  <w:highlight w:val="magenta"/>
        </w:rPr>
        <w:t xml:space="preserve">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Сказочница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Ухватились друг за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друга  Внучка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за Бабку, Бабка за Дедку,  Дедка за Репку. Тянут, потянут, вытянуть не могут. </w:t>
      </w:r>
      <w:r w:rsidR="0089247B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Позвала Внучка Жучку.</w:t>
      </w:r>
    </w:p>
    <w:p w:rsidR="008E5926" w:rsidRPr="00115ECA" w:rsidRDefault="0093419F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Внучка зовёт:</w:t>
      </w:r>
      <w:r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«Жучка, жучка к нам беги, тянуть Репку помоги!»</w:t>
      </w:r>
      <w:r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="0089247B" w:rsidRPr="00115ECA">
        <w:rPr>
          <w:rFonts w:ascii="Times New Roman" w:hAnsi="Times New Roman" w:cs="Times New Roman"/>
          <w:color w:val="000000"/>
          <w:sz w:val="28"/>
          <w:szCs w:val="28"/>
        </w:rPr>
        <w:t>(манит рукой</w:t>
      </w:r>
    </w:p>
    <w:p w:rsidR="0089247B" w:rsidRPr="00115ECA" w:rsidRDefault="0089247B">
      <w:pPr>
        <w:spacing w:before="180" w:after="180"/>
        <w:rPr>
          <w:rFonts w:ascii="Times New Roman" w:hAnsi="Times New Roman" w:cs="Times New Roman"/>
          <w:sz w:val="28"/>
          <w:szCs w:val="28"/>
        </w:rPr>
      </w:pPr>
    </w:p>
    <w:p w:rsidR="008E5926" w:rsidRPr="00115ECA" w:rsidRDefault="0089247B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3419F" w:rsidRPr="00115EC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Выходит  Жучка</w:t>
      </w:r>
      <w:proofErr w:type="gram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, поёт под мелодию </w:t>
      </w:r>
      <w:proofErr w:type="spell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р.н</w:t>
      </w:r>
      <w:proofErr w:type="spell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. п. «Во поле берёза стояла»</w:t>
      </w:r>
      <w:r w:rsidR="0093419F" w:rsidRPr="00115EC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3419F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«Вот какой у нас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огород,</w:t>
      </w:r>
      <w:r w:rsidR="0093419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38E8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0338E8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руки на поясе, пружинка с поворотами)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В огороде Репа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растёт,</w:t>
      </w:r>
      <w:r w:rsidR="000338E8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93419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(раскрывает руки)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Помогу я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Репу  вам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тянуть,</w:t>
      </w:r>
      <w:r w:rsidR="000338E8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3419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(Под локоток, грозит пальчиком)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Помогу  я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>, сладкую тянуть»</w:t>
      </w:r>
      <w:r w:rsidR="0093419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="000338E8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(жест - тянет)</w:t>
      </w:r>
    </w:p>
    <w:p w:rsidR="008E5926" w:rsidRPr="00115ECA" w:rsidRDefault="0093419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Сказочница: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Ухватились др</w:t>
      </w:r>
      <w:r w:rsidR="0093419F" w:rsidRPr="00115ECA">
        <w:rPr>
          <w:rFonts w:ascii="Times New Roman" w:hAnsi="Times New Roman" w:cs="Times New Roman"/>
          <w:color w:val="000000"/>
          <w:sz w:val="28"/>
          <w:szCs w:val="28"/>
        </w:rPr>
        <w:t>уг за друга (Жучка за Внучку, Внучка за Бабку, Бабка за Дедку, Дедка за Репку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) тянут - потянут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вытянуть не могут. Позвала Жучка Кошку.</w:t>
      </w:r>
    </w:p>
    <w:p w:rsidR="008E5926" w:rsidRPr="00115ECA" w:rsidRDefault="0093419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Жучка: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«Киска, киска выходи, нам скорее помоги!» </w:t>
      </w:r>
      <w:r w:rsidR="000338E8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(манит рукой)</w:t>
      </w:r>
    </w:p>
    <w:p w:rsidR="008E5926" w:rsidRPr="00115ECA" w:rsidRDefault="0093419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>(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Под </w:t>
      </w:r>
      <w:proofErr w:type="spell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р.н.п</w:t>
      </w:r>
      <w:proofErr w:type="spell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. «Ходила </w:t>
      </w:r>
      <w:proofErr w:type="spell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Младёшенька</w:t>
      </w:r>
      <w:proofErr w:type="spell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» выходит кошка и поёт: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E5926" w:rsidRPr="00115ECA" w:rsidRDefault="000338E8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«Приходила, кисонька </w:t>
      </w:r>
      <w:proofErr w:type="spellStart"/>
      <w:proofErr w:type="gram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помогати</w:t>
      </w:r>
      <w:proofErr w:type="spell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19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имитация движений кошки)</w:t>
      </w:r>
    </w:p>
    <w:p w:rsidR="008E5926" w:rsidRPr="00115ECA" w:rsidRDefault="000338E8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Надо </w:t>
      </w:r>
      <w:proofErr w:type="spell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жёлту</w:t>
      </w:r>
      <w:proofErr w:type="spell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Репоньку</w:t>
      </w:r>
      <w:proofErr w:type="spell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, нам </w:t>
      </w:r>
      <w:proofErr w:type="spell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сорвати</w:t>
      </w:r>
      <w:proofErr w:type="spell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!»</w:t>
      </w:r>
    </w:p>
    <w:p w:rsidR="008E5926" w:rsidRPr="00115ECA" w:rsidRDefault="000338E8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(мягко раскрыть ручки, поставить </w:t>
      </w:r>
      <w:proofErr w:type="spell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пр.ножку</w:t>
      </w:r>
      <w:proofErr w:type="spell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на пяточку, то же с л. н.)</w:t>
      </w:r>
    </w:p>
    <w:p w:rsidR="0093419F" w:rsidRPr="00115ECA" w:rsidRDefault="000338E8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(Обходит вокруг «Репки»</w:t>
      </w:r>
      <w:r w:rsidR="0093419F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)   </w:t>
      </w:r>
    </w:p>
    <w:p w:rsidR="008E5926" w:rsidRPr="00115ECA" w:rsidRDefault="000338E8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говорит «М</w:t>
      </w:r>
      <w:r w:rsidR="0093419F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яу, </w:t>
      </w:r>
      <w:proofErr w:type="gramStart"/>
      <w:r w:rsidR="0093419F" w:rsidRPr="00115ECA">
        <w:rPr>
          <w:rFonts w:ascii="Times New Roman" w:hAnsi="Times New Roman" w:cs="Times New Roman"/>
          <w:color w:val="000000"/>
          <w:sz w:val="28"/>
          <w:szCs w:val="28"/>
        </w:rPr>
        <w:t>Ах</w:t>
      </w:r>
      <w:proofErr w:type="gramEnd"/>
      <w:r w:rsidR="0093419F" w:rsidRPr="00115ECA">
        <w:rPr>
          <w:rFonts w:ascii="Times New Roman" w:hAnsi="Times New Roman" w:cs="Times New Roman"/>
          <w:color w:val="000000"/>
          <w:sz w:val="28"/>
          <w:szCs w:val="28"/>
        </w:rPr>
        <w:t>, хороша»!</w:t>
      </w:r>
    </w:p>
    <w:p w:rsidR="008E5926" w:rsidRPr="00115ECA" w:rsidRDefault="0093419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Сказочница: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«Ухватились друг за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друга,</w:t>
      </w:r>
      <w:r w:rsidR="000338E8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>перечисление героев).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Тянут, потянут, вытянуть не могут»</w:t>
      </w:r>
    </w:p>
    <w:p w:rsidR="008E5926" w:rsidRPr="00115ECA" w:rsidRDefault="0093419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Позвала Кошка Мышку.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Мышка, </w:t>
      </w:r>
      <w:proofErr w:type="spell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Мышенька</w:t>
      </w:r>
      <w:proofErr w:type="spell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беги, тянуть «Репку» помоги!</w:t>
      </w:r>
      <w:r w:rsidR="0093419F" w:rsidRPr="00115ECA">
        <w:rPr>
          <w:rFonts w:ascii="Times New Roman" w:hAnsi="Times New Roman" w:cs="Times New Roman"/>
          <w:sz w:val="28"/>
          <w:szCs w:val="28"/>
        </w:rPr>
        <w:t xml:space="preserve">  (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Выходит Мышка танцует и поёт.</w:t>
      </w:r>
      <w:r w:rsidR="0093419F" w:rsidRPr="00115EC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E5926" w:rsidRPr="00115ECA" w:rsidRDefault="000338E8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(Звучит мелодия русской народной песни «Во саду ли, в огороде»)</w:t>
      </w:r>
    </w:p>
    <w:p w:rsidR="008E5926" w:rsidRPr="00115ECA" w:rsidRDefault="000338E8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«Во, саду ли, в огороде,</w:t>
      </w:r>
    </w:p>
    <w:p w:rsidR="008E5926" w:rsidRPr="00115ECA" w:rsidRDefault="000338E8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Мне гулять так нравится.</w:t>
      </w:r>
    </w:p>
    <w:p w:rsidR="008E5926" w:rsidRPr="00115ECA" w:rsidRDefault="000338E8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Я хоть ростом невеличка, без меня не справятся»</w:t>
      </w:r>
    </w:p>
    <w:p w:rsidR="008E5926" w:rsidRPr="00115ECA" w:rsidRDefault="000338E8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Пританцовывает, кружится. Мышка встает за кошкой</w:t>
      </w:r>
    </w:p>
    <w:p w:rsidR="008E5926" w:rsidRPr="00115ECA" w:rsidRDefault="0093419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Сказочница:</w:t>
      </w:r>
    </w:p>
    <w:p w:rsidR="008E5926" w:rsidRPr="00115ECA" w:rsidRDefault="0093419F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Ухватились друг за друга, тянут потянут, вытянули Репку!</w:t>
      </w:r>
    </w:p>
    <w:p w:rsidR="000338E8" w:rsidRPr="00115ECA" w:rsidRDefault="000338E8">
      <w:pPr>
        <w:spacing w:before="180" w:after="180"/>
        <w:rPr>
          <w:rFonts w:ascii="Times New Roman" w:hAnsi="Times New Roman" w:cs="Times New Roman"/>
          <w:sz w:val="28"/>
          <w:szCs w:val="28"/>
        </w:rPr>
      </w:pPr>
    </w:p>
    <w:p w:rsidR="008E5926" w:rsidRPr="00115ECA" w:rsidRDefault="0093419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Дед берёт «Репку» за руку, выводит на середину зала и приговаривает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sym w:font="Wingdings" w:char="F04A"/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«Ах ты, красавица наша, хороша!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Радуется моя душа!»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(Все герои становятся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в  хоровод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вокруг «Репки», и под русскую народную песню «Я на горку шла» поют)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Ах, краса, ты краса, хороша, ты желта,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Нам ты в радость, нам в веселье,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Репка-</w:t>
      </w:r>
      <w:proofErr w:type="spell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репонька</w:t>
      </w:r>
      <w:proofErr w:type="spellEnd"/>
      <w:r w:rsidRPr="00115ECA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93419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Удалась, удалась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Ты на славу нам,</w:t>
      </w:r>
      <w:r w:rsidR="0093419F" w:rsidRPr="00115ECA">
        <w:rPr>
          <w:rFonts w:ascii="Times New Roman" w:hAnsi="Times New Roman" w:cs="Times New Roman"/>
          <w:sz w:val="28"/>
          <w:szCs w:val="28"/>
        </w:rPr>
        <w:t xml:space="preserve">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Ты красавица - девица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Нам так нравишься!</w:t>
      </w:r>
    </w:p>
    <w:p w:rsidR="008E5926" w:rsidRPr="00115ECA" w:rsidRDefault="0093419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«Репка» поёт ответ: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Я росла, росла, я </w:t>
      </w:r>
      <w:proofErr w:type="spell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старалася</w:t>
      </w:r>
      <w:proofErr w:type="spell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, очень рада, очень рада, что вам нравлюсь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(По окончании песни, все </w:t>
      </w:r>
      <w:proofErr w:type="gramStart"/>
      <w:r w:rsidRPr="00115ECA">
        <w:rPr>
          <w:rFonts w:ascii="Times New Roman" w:hAnsi="Times New Roman" w:cs="Times New Roman"/>
          <w:color w:val="000000"/>
          <w:sz w:val="28"/>
          <w:szCs w:val="28"/>
        </w:rPr>
        <w:t>герои  становятся</w:t>
      </w:r>
      <w:proofErr w:type="gramEnd"/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в шеренгу, держась за руки, кланяются и уходят в домик)</w:t>
      </w:r>
    </w:p>
    <w:p w:rsidR="008E5926" w:rsidRPr="00115ECA" w:rsidRDefault="0093419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sz w:val="28"/>
          <w:szCs w:val="28"/>
        </w:rPr>
        <w:t xml:space="preserve">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Сказочница: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Скоро ли сказка сказывается, скоро ли дело делается.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Моей сказочке конец, а кто слушал, молодец.</w:t>
      </w:r>
      <w:r w:rsidR="0093419F" w:rsidRPr="00115ECA">
        <w:rPr>
          <w:rFonts w:ascii="Times New Roman" w:hAnsi="Times New Roman" w:cs="Times New Roman"/>
          <w:sz w:val="28"/>
          <w:szCs w:val="28"/>
        </w:rPr>
        <w:t xml:space="preserve">  </w:t>
      </w:r>
      <w:r w:rsidRPr="00115ECA">
        <w:rPr>
          <w:rFonts w:ascii="Times New Roman" w:hAnsi="Times New Roman" w:cs="Times New Roman"/>
          <w:color w:val="000000"/>
          <w:sz w:val="28"/>
          <w:szCs w:val="28"/>
        </w:rPr>
        <w:t>(Закрывает волшебную книгу)</w:t>
      </w:r>
    </w:p>
    <w:p w:rsidR="008E5926" w:rsidRPr="00115ECA" w:rsidRDefault="009C4380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>Мне друзья, уже пора, до свиданья, детвора.</w:t>
      </w:r>
    </w:p>
    <w:p w:rsidR="008E5926" w:rsidRPr="00115ECA" w:rsidRDefault="008E5926">
      <w:pPr>
        <w:spacing w:before="180" w:after="180"/>
        <w:rPr>
          <w:rFonts w:ascii="Times New Roman" w:hAnsi="Times New Roman" w:cs="Times New Roman"/>
          <w:sz w:val="28"/>
          <w:szCs w:val="28"/>
        </w:rPr>
      </w:pPr>
    </w:p>
    <w:p w:rsidR="008E5926" w:rsidRPr="00115ECA" w:rsidRDefault="008E5926">
      <w:pPr>
        <w:spacing w:before="180" w:after="180"/>
        <w:rPr>
          <w:rFonts w:ascii="Times New Roman" w:hAnsi="Times New Roman" w:cs="Times New Roman"/>
          <w:sz w:val="28"/>
          <w:szCs w:val="28"/>
        </w:rPr>
      </w:pPr>
    </w:p>
    <w:p w:rsidR="008E5926" w:rsidRPr="00115ECA" w:rsidRDefault="0093419F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Под музыку русской народной мелодии «</w:t>
      </w:r>
      <w:proofErr w:type="gramStart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>Барыня»  Сказочница</w:t>
      </w:r>
      <w:proofErr w:type="gramEnd"/>
      <w:r w:rsidR="009C4380" w:rsidRPr="00115ECA">
        <w:rPr>
          <w:rFonts w:ascii="Times New Roman" w:hAnsi="Times New Roman" w:cs="Times New Roman"/>
          <w:color w:val="000000"/>
          <w:sz w:val="28"/>
          <w:szCs w:val="28"/>
        </w:rPr>
        <w:t xml:space="preserve"> уходит.</w:t>
      </w:r>
      <w:bookmarkEnd w:id="0"/>
    </w:p>
    <w:sectPr w:rsidR="008E5926" w:rsidRPr="00115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000000"/>
    <w:multiLevelType w:val="hybridMultilevel"/>
    <w:tmpl w:val="353ED4B4"/>
    <w:lvl w:ilvl="0" w:tplc="A824E50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B2F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E621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7C05D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4767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F674BA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E44E4E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4F35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5A6B58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90000001"/>
    <w:multiLevelType w:val="hybridMultilevel"/>
    <w:tmpl w:val="725463E2"/>
    <w:lvl w:ilvl="0" w:tplc="33C21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9C71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278E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6ED209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8E780D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E1680B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2656F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4462D3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83BA0F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26"/>
    <w:rsid w:val="000338E8"/>
    <w:rsid w:val="00115ECA"/>
    <w:rsid w:val="00350F01"/>
    <w:rsid w:val="0077523F"/>
    <w:rsid w:val="0089247B"/>
    <w:rsid w:val="008E5926"/>
    <w:rsid w:val="0093419F"/>
    <w:rsid w:val="009C4380"/>
    <w:rsid w:val="00B814BE"/>
    <w:rsid w:val="00EC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CE9CB-AC04-4B8E-BF7E-F9B68D90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2024-03-28T06:48:00Z</cp:lastPrinted>
  <dcterms:created xsi:type="dcterms:W3CDTF">2024-03-26T11:15:00Z</dcterms:created>
  <dcterms:modified xsi:type="dcterms:W3CDTF">2024-03-28T06:49:00Z</dcterms:modified>
</cp:coreProperties>
</file>