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1742BC" w14:textId="5F577C5F" w:rsidR="00476132" w:rsidRPr="00286F85" w:rsidRDefault="00BD2A08" w:rsidP="00476132">
      <w:pPr>
        <w:spacing w:after="0" w:line="276" w:lineRule="auto"/>
        <w:ind w:left="-284"/>
        <w:jc w:val="center"/>
        <w:rPr>
          <w:b/>
          <w:bCs/>
        </w:rPr>
      </w:pPr>
      <w:bookmarkStart w:id="0" w:name="_GoBack"/>
      <w:r>
        <w:rPr>
          <w:b/>
          <w:bCs/>
        </w:rPr>
        <w:t>Основные</w:t>
      </w:r>
      <w:r w:rsidR="008E7CA2">
        <w:rPr>
          <w:b/>
          <w:bCs/>
        </w:rPr>
        <w:t xml:space="preserve"> задачи работы</w:t>
      </w:r>
      <w:r w:rsidR="00286F85" w:rsidRPr="00286F85">
        <w:rPr>
          <w:b/>
          <w:bCs/>
        </w:rPr>
        <w:t xml:space="preserve"> воспитателя</w:t>
      </w:r>
      <w:r w:rsidR="00476132">
        <w:rPr>
          <w:b/>
          <w:bCs/>
        </w:rPr>
        <w:t xml:space="preserve"> в адаптации, реабилитации и социализации </w:t>
      </w:r>
      <w:proofErr w:type="gramStart"/>
      <w:r w:rsidR="00476132">
        <w:rPr>
          <w:b/>
          <w:bCs/>
        </w:rPr>
        <w:t>детей</w:t>
      </w:r>
      <w:proofErr w:type="gramEnd"/>
      <w:r w:rsidR="00476132">
        <w:rPr>
          <w:b/>
          <w:bCs/>
        </w:rPr>
        <w:t xml:space="preserve"> находящихся в </w:t>
      </w:r>
      <w:r w:rsidR="00286F85" w:rsidRPr="00286F85">
        <w:rPr>
          <w:b/>
          <w:bCs/>
        </w:rPr>
        <w:t>социально</w:t>
      </w:r>
      <w:r w:rsidR="00476132">
        <w:rPr>
          <w:b/>
          <w:bCs/>
        </w:rPr>
        <w:t>-</w:t>
      </w:r>
      <w:r w:rsidR="00286F85" w:rsidRPr="00286F85">
        <w:rPr>
          <w:b/>
          <w:bCs/>
        </w:rPr>
        <w:t>реабилитационно</w:t>
      </w:r>
      <w:r w:rsidR="00476132">
        <w:rPr>
          <w:b/>
          <w:bCs/>
        </w:rPr>
        <w:t>м</w:t>
      </w:r>
      <w:r w:rsidR="00286F85" w:rsidRPr="00286F85">
        <w:rPr>
          <w:b/>
          <w:bCs/>
        </w:rPr>
        <w:t xml:space="preserve"> центре для несовершеннолетних</w:t>
      </w:r>
      <w:r w:rsidR="0019115E">
        <w:rPr>
          <w:b/>
          <w:bCs/>
        </w:rPr>
        <w:t>.</w:t>
      </w:r>
    </w:p>
    <w:bookmarkEnd w:id="0"/>
    <w:p w14:paraId="5519B247" w14:textId="49607B3E" w:rsidR="000C33D3" w:rsidRPr="00476132" w:rsidRDefault="000C33D3" w:rsidP="000A3506">
      <w:pPr>
        <w:spacing w:after="0" w:line="276" w:lineRule="auto"/>
        <w:jc w:val="both"/>
        <w:rPr>
          <w:b/>
          <w:bCs/>
          <w:u w:val="single"/>
        </w:rPr>
      </w:pPr>
      <w:r w:rsidRPr="00476132">
        <w:rPr>
          <w:b/>
          <w:bCs/>
          <w:u w:val="single"/>
        </w:rPr>
        <w:t>Прием детей у сменного воспитателя, общее собрание с</w:t>
      </w:r>
      <w:r w:rsidR="000A3506">
        <w:rPr>
          <w:b/>
          <w:bCs/>
          <w:u w:val="single"/>
        </w:rPr>
        <w:t xml:space="preserve"> воспитанниками </w:t>
      </w:r>
    </w:p>
    <w:p w14:paraId="55D92B3A" w14:textId="77777777" w:rsidR="000C33D3" w:rsidRPr="0078364D" w:rsidRDefault="000C33D3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78364D">
        <w:rPr>
          <w:b/>
          <w:bCs/>
          <w:i/>
          <w:iCs/>
        </w:rPr>
        <w:t xml:space="preserve">Коммуникативная деятельность воспитателя </w:t>
      </w:r>
    </w:p>
    <w:p w14:paraId="4AA62746" w14:textId="77777777" w:rsidR="000A3506" w:rsidRDefault="000C33D3" w:rsidP="00476132">
      <w:pPr>
        <w:spacing w:after="0" w:line="276" w:lineRule="auto"/>
        <w:jc w:val="both"/>
      </w:pPr>
      <w:r>
        <w:t>*Расписаться в книге «Прием и передача детей» о передаче и приеме детей</w:t>
      </w:r>
      <w:r w:rsidR="000A3506">
        <w:t>;</w:t>
      </w:r>
    </w:p>
    <w:p w14:paraId="075C3D52" w14:textId="2501A1BA" w:rsidR="000C33D3" w:rsidRDefault="000C33D3" w:rsidP="00476132">
      <w:pPr>
        <w:spacing w:after="0" w:line="276" w:lineRule="auto"/>
        <w:jc w:val="both"/>
      </w:pPr>
      <w:r>
        <w:t xml:space="preserve">*Обратить внимание на рекомендации коллег; </w:t>
      </w:r>
    </w:p>
    <w:p w14:paraId="78A91FD1" w14:textId="77777777" w:rsidR="000C33D3" w:rsidRDefault="000C33D3" w:rsidP="00476132">
      <w:pPr>
        <w:spacing w:after="0" w:line="276" w:lineRule="auto"/>
        <w:jc w:val="both"/>
      </w:pPr>
      <w:r>
        <w:t xml:space="preserve">*Выяснить итоги смены (дня); </w:t>
      </w:r>
    </w:p>
    <w:p w14:paraId="0B369B80" w14:textId="77777777" w:rsidR="000C33D3" w:rsidRDefault="000C33D3" w:rsidP="00476132">
      <w:pPr>
        <w:spacing w:after="0" w:line="276" w:lineRule="auto"/>
        <w:jc w:val="both"/>
      </w:pPr>
      <w:r>
        <w:t>*Выяснить домашнее задание, поведение детей, подготовка одежды и портфеля  к школе, выполнение домашнего задания;</w:t>
      </w:r>
    </w:p>
    <w:p w14:paraId="48F839AB" w14:textId="77777777" w:rsidR="000C33D3" w:rsidRDefault="000C33D3" w:rsidP="00476132">
      <w:pPr>
        <w:spacing w:after="0" w:line="276" w:lineRule="auto"/>
        <w:jc w:val="both"/>
      </w:pPr>
      <w:r>
        <w:t xml:space="preserve">*Принять порядок в спальнях, групповых, </w:t>
      </w:r>
      <w:proofErr w:type="spellStart"/>
      <w:r>
        <w:t>обувнице</w:t>
      </w:r>
      <w:proofErr w:type="spellEnd"/>
      <w:r>
        <w:t>, шкафах;</w:t>
      </w:r>
    </w:p>
    <w:p w14:paraId="75C9297D" w14:textId="77777777" w:rsidR="000C33D3" w:rsidRDefault="000C33D3" w:rsidP="00476132">
      <w:pPr>
        <w:spacing w:after="0" w:line="276" w:lineRule="auto"/>
        <w:jc w:val="both"/>
      </w:pPr>
      <w:r>
        <w:t>*Провести беседу  с детьми о поведении, внешнем виде, выполнении домашнего задания, успеваемости в школе;</w:t>
      </w:r>
    </w:p>
    <w:p w14:paraId="41498E7B" w14:textId="77777777" w:rsidR="000C33D3" w:rsidRDefault="000C33D3" w:rsidP="00476132">
      <w:pPr>
        <w:spacing w:after="0" w:line="276" w:lineRule="auto"/>
        <w:jc w:val="both"/>
      </w:pPr>
      <w:r>
        <w:t>*</w:t>
      </w:r>
      <w:r w:rsidRPr="0072003E">
        <w:t xml:space="preserve">Провести беседу  </w:t>
      </w:r>
      <w:r>
        <w:t>с детьми об итогах дня;</w:t>
      </w:r>
    </w:p>
    <w:p w14:paraId="3DEBD814" w14:textId="77777777" w:rsidR="000C33D3" w:rsidRDefault="000C33D3" w:rsidP="00476132">
      <w:pPr>
        <w:spacing w:after="0" w:line="276" w:lineRule="auto"/>
        <w:jc w:val="both"/>
      </w:pPr>
      <w:r>
        <w:t>*</w:t>
      </w:r>
      <w:r w:rsidRPr="0072003E">
        <w:t xml:space="preserve">Провести беседу  </w:t>
      </w:r>
      <w:r>
        <w:t xml:space="preserve"> с детьми о планах на  рабочую смену;</w:t>
      </w:r>
    </w:p>
    <w:p w14:paraId="1BCD577A" w14:textId="77777777" w:rsidR="000C33D3" w:rsidRDefault="000C33D3" w:rsidP="00476132">
      <w:pPr>
        <w:spacing w:after="0" w:line="276" w:lineRule="auto"/>
        <w:jc w:val="both"/>
      </w:pPr>
      <w:r>
        <w:t>*Эмоциональный настрой детей;</w:t>
      </w:r>
    </w:p>
    <w:p w14:paraId="17CE8B7B" w14:textId="667052C7" w:rsidR="000C33D3" w:rsidRDefault="000C33D3" w:rsidP="00476132">
      <w:pPr>
        <w:spacing w:after="0" w:line="276" w:lineRule="auto"/>
        <w:jc w:val="both"/>
      </w:pPr>
      <w:r>
        <w:t>*Хозяйственные вопросы.</w:t>
      </w:r>
    </w:p>
    <w:p w14:paraId="4BF7B579" w14:textId="77777777" w:rsidR="000C33D3" w:rsidRPr="00476132" w:rsidRDefault="000C33D3" w:rsidP="00476132">
      <w:pPr>
        <w:spacing w:after="0" w:line="276" w:lineRule="auto"/>
        <w:ind w:firstLine="709"/>
        <w:jc w:val="both"/>
        <w:rPr>
          <w:b/>
          <w:bCs/>
          <w:u w:val="single"/>
        </w:rPr>
      </w:pPr>
      <w:r w:rsidRPr="00476132">
        <w:rPr>
          <w:b/>
          <w:bCs/>
          <w:u w:val="single"/>
        </w:rPr>
        <w:t>Гигиенические процедуры</w:t>
      </w:r>
    </w:p>
    <w:p w14:paraId="78F9B526" w14:textId="77777777" w:rsidR="000C33D3" w:rsidRDefault="000C33D3" w:rsidP="00476132">
      <w:pPr>
        <w:spacing w:after="0" w:line="276" w:lineRule="auto"/>
        <w:jc w:val="both"/>
      </w:pPr>
      <w:r>
        <w:t>*Укреплять здоровье детей по средствам личной гигиены</w:t>
      </w:r>
    </w:p>
    <w:p w14:paraId="1EA77CFA" w14:textId="77777777" w:rsidR="000C33D3" w:rsidRDefault="000C33D3" w:rsidP="00476132">
      <w:pPr>
        <w:spacing w:after="0" w:line="276" w:lineRule="auto"/>
        <w:jc w:val="both"/>
      </w:pPr>
      <w:r>
        <w:t xml:space="preserve">*Продолжать приучать детей самостоятельно мыть руки, лицо, чистить зубы, насухо вытираться полотенцем; </w:t>
      </w:r>
    </w:p>
    <w:p w14:paraId="1A723433" w14:textId="77777777" w:rsidR="000C33D3" w:rsidRDefault="000C33D3" w:rsidP="00476132">
      <w:pPr>
        <w:spacing w:after="0" w:line="276" w:lineRule="auto"/>
        <w:jc w:val="both"/>
      </w:pPr>
      <w:r>
        <w:t>*Продолжать приучать детей ежедневно самостоятельно  купаться, используя средства гигиены, чистить зубы, насухо вытираться личным полотенцем;</w:t>
      </w:r>
    </w:p>
    <w:p w14:paraId="2A4956E7" w14:textId="77777777" w:rsidR="000C33D3" w:rsidRDefault="000C33D3" w:rsidP="00476132">
      <w:pPr>
        <w:spacing w:after="0" w:line="276" w:lineRule="auto"/>
        <w:jc w:val="both"/>
      </w:pPr>
      <w:r>
        <w:t>*</w:t>
      </w:r>
      <w:r w:rsidRPr="0072003E">
        <w:t xml:space="preserve">Продолжать приучать детей </w:t>
      </w:r>
      <w:r>
        <w:t xml:space="preserve">пользоваться только своей расческой, мылом, зубной щеткой, личным полотенцем; </w:t>
      </w:r>
    </w:p>
    <w:p w14:paraId="5A97B59B" w14:textId="77777777" w:rsidR="000C33D3" w:rsidRDefault="000C33D3" w:rsidP="00476132">
      <w:pPr>
        <w:spacing w:after="0" w:line="276" w:lineRule="auto"/>
        <w:jc w:val="both"/>
      </w:pPr>
      <w:r>
        <w:t>*Закреплять навык мыть руки с мылом перед приемом пищи, после прихода с улицы, после туалета,  вытирать насухо только  индивидуальным полотенцем;</w:t>
      </w:r>
    </w:p>
    <w:p w14:paraId="091EE569" w14:textId="77777777" w:rsidR="000C33D3" w:rsidRDefault="000C33D3" w:rsidP="00476132">
      <w:pPr>
        <w:spacing w:after="0" w:line="276" w:lineRule="auto"/>
        <w:jc w:val="both"/>
      </w:pPr>
      <w:r>
        <w:t xml:space="preserve">*Вырабатывать у детей привычку последовательно готовиться ко сну после принятия душа и </w:t>
      </w:r>
      <w:proofErr w:type="spellStart"/>
      <w:r>
        <w:t>санитарно</w:t>
      </w:r>
      <w:proofErr w:type="spellEnd"/>
      <w:r>
        <w:t xml:space="preserve"> -гигиенических процедур;</w:t>
      </w:r>
    </w:p>
    <w:p w14:paraId="0153A86B" w14:textId="77777777" w:rsidR="000C33D3" w:rsidRDefault="000C33D3" w:rsidP="00476132">
      <w:pPr>
        <w:spacing w:after="0" w:line="276" w:lineRule="auto"/>
        <w:jc w:val="both"/>
      </w:pPr>
      <w:r>
        <w:t xml:space="preserve">*Закреплять </w:t>
      </w:r>
      <w:proofErr w:type="spellStart"/>
      <w:r>
        <w:t>санитарно</w:t>
      </w:r>
      <w:proofErr w:type="spellEnd"/>
      <w:r>
        <w:t xml:space="preserve"> -гигиенические навыки;  </w:t>
      </w:r>
    </w:p>
    <w:p w14:paraId="0170B7FD" w14:textId="77777777" w:rsidR="000C33D3" w:rsidRDefault="000C33D3" w:rsidP="00476132">
      <w:pPr>
        <w:spacing w:after="0" w:line="276" w:lineRule="auto"/>
        <w:jc w:val="both"/>
      </w:pPr>
      <w:r>
        <w:t>*Закреплять  правила поведения в умывальной комнате;</w:t>
      </w:r>
    </w:p>
    <w:p w14:paraId="5C4F1158" w14:textId="77777777" w:rsidR="000C33D3" w:rsidRDefault="000C33D3" w:rsidP="00476132">
      <w:pPr>
        <w:spacing w:after="0" w:line="276" w:lineRule="auto"/>
        <w:jc w:val="both"/>
      </w:pPr>
      <w:r>
        <w:t xml:space="preserve">*Убирать все свои гигиенические принадлежности на свои места;  </w:t>
      </w:r>
    </w:p>
    <w:p w14:paraId="6059374A" w14:textId="77777777" w:rsidR="000C33D3" w:rsidRDefault="000C33D3" w:rsidP="00476132">
      <w:pPr>
        <w:spacing w:after="0" w:line="276" w:lineRule="auto"/>
        <w:jc w:val="both"/>
      </w:pPr>
      <w:r>
        <w:t>*Совершенствовать навыки самообслуживания.</w:t>
      </w:r>
    </w:p>
    <w:p w14:paraId="59AB0D10" w14:textId="77777777" w:rsidR="000C33D3" w:rsidRPr="0078364D" w:rsidRDefault="000C33D3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78364D">
        <w:rPr>
          <w:b/>
          <w:bCs/>
          <w:i/>
          <w:iCs/>
        </w:rPr>
        <w:t>Коммуникативная деятельность воспитателя</w:t>
      </w:r>
    </w:p>
    <w:p w14:paraId="72BCB1A3" w14:textId="197C477A" w:rsidR="000C33D3" w:rsidRDefault="000C33D3" w:rsidP="00476132">
      <w:pPr>
        <w:spacing w:after="0" w:line="276" w:lineRule="auto"/>
        <w:jc w:val="both"/>
      </w:pPr>
      <w:r>
        <w:t xml:space="preserve">Ежедневно проверять наличие индивидуальных средств личной гигиены: мыла, полотенца, зубной щетки, мочалки, расчески. Контроль во время мытья рук, купания, чистки зубов. По необходимости  индивидуально наблюдать за ребенком  во время нахождения в умывальнике и туалете. Напоминать о </w:t>
      </w:r>
      <w:r>
        <w:lastRenderedPageBreak/>
        <w:t>правилах поведения в умывальнике и душевой. Следить и систематизировать  формирование санитарн</w:t>
      </w:r>
      <w:proofErr w:type="gramStart"/>
      <w:r>
        <w:t>о-</w:t>
      </w:r>
      <w:proofErr w:type="gramEnd"/>
      <w:r>
        <w:t xml:space="preserve"> гигиенических навыков у детей.</w:t>
      </w:r>
    </w:p>
    <w:p w14:paraId="5CB72C16" w14:textId="01F2C027" w:rsidR="00AC284F" w:rsidRPr="000A3506" w:rsidRDefault="0077774D" w:rsidP="00476132">
      <w:pPr>
        <w:spacing w:after="0" w:line="276" w:lineRule="auto"/>
        <w:ind w:firstLine="709"/>
        <w:jc w:val="both"/>
        <w:rPr>
          <w:b/>
          <w:bCs/>
          <w:u w:val="single"/>
        </w:rPr>
      </w:pPr>
      <w:r w:rsidRPr="000A3506">
        <w:rPr>
          <w:b/>
          <w:bCs/>
          <w:u w:val="single"/>
        </w:rPr>
        <w:t>Прием пищи, дежурство</w:t>
      </w:r>
      <w:r w:rsidR="000A3506" w:rsidRPr="000A3506">
        <w:rPr>
          <w:b/>
          <w:bCs/>
          <w:u w:val="single"/>
        </w:rPr>
        <w:t xml:space="preserve"> воспитанников</w:t>
      </w:r>
      <w:r w:rsidRPr="000A3506">
        <w:rPr>
          <w:b/>
          <w:bCs/>
          <w:u w:val="single"/>
        </w:rPr>
        <w:t xml:space="preserve"> </w:t>
      </w:r>
    </w:p>
    <w:p w14:paraId="636D913C" w14:textId="759C5A66" w:rsidR="0077774D" w:rsidRPr="00AC284F" w:rsidRDefault="00AC284F" w:rsidP="00476132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*</w:t>
      </w:r>
      <w:r w:rsidR="0077774D">
        <w:t>Формирова</w:t>
      </w:r>
      <w:r w:rsidR="0072003E">
        <w:t>ть</w:t>
      </w:r>
      <w:r w:rsidR="0077774D">
        <w:t xml:space="preserve">  культурно  гигиенически</w:t>
      </w:r>
      <w:r w:rsidR="0072003E">
        <w:t>е</w:t>
      </w:r>
      <w:r w:rsidR="0077774D">
        <w:t xml:space="preserve">  навык</w:t>
      </w:r>
      <w:r w:rsidR="0072003E">
        <w:t>и;</w:t>
      </w:r>
    </w:p>
    <w:p w14:paraId="7D698D2D" w14:textId="74B1BB23" w:rsidR="0077774D" w:rsidRDefault="0077774D" w:rsidP="00476132">
      <w:pPr>
        <w:spacing w:after="0" w:line="276" w:lineRule="auto"/>
        <w:jc w:val="both"/>
      </w:pPr>
      <w:r>
        <w:t>*Совершенствовать навыки аккуратного приема пищи</w:t>
      </w:r>
      <w:r w:rsidR="0072003E">
        <w:t>;</w:t>
      </w:r>
    </w:p>
    <w:p w14:paraId="5559E424" w14:textId="616510FE" w:rsidR="0077774D" w:rsidRDefault="0077774D" w:rsidP="00476132">
      <w:pPr>
        <w:spacing w:after="0" w:line="276" w:lineRule="auto"/>
        <w:jc w:val="both"/>
      </w:pPr>
      <w:r>
        <w:t>*</w:t>
      </w:r>
      <w:r w:rsidR="0072003E" w:rsidRPr="0072003E">
        <w:t xml:space="preserve">Совершенствовать </w:t>
      </w:r>
      <w:r w:rsidR="0072003E">
        <w:t>умения п</w:t>
      </w:r>
      <w:r>
        <w:t>равильно пользоваться столовыми приборами</w:t>
      </w:r>
      <w:r w:rsidR="0072003E">
        <w:t>;</w:t>
      </w:r>
    </w:p>
    <w:p w14:paraId="74922F63" w14:textId="7D49D409" w:rsidR="0077774D" w:rsidRDefault="0077774D" w:rsidP="00476132">
      <w:pPr>
        <w:spacing w:after="0" w:line="276" w:lineRule="auto"/>
        <w:jc w:val="both"/>
      </w:pPr>
      <w:r>
        <w:t>*</w:t>
      </w:r>
      <w:r w:rsidR="0072003E" w:rsidRPr="0072003E">
        <w:t xml:space="preserve">Совершенствовать умения </w:t>
      </w:r>
      <w:r w:rsidR="0072003E">
        <w:t>т</w:t>
      </w:r>
      <w:r>
        <w:t>щательно не спеша пережевывать пищу, есть бесшумно</w:t>
      </w:r>
      <w:r w:rsidR="0072003E">
        <w:t>;</w:t>
      </w:r>
    </w:p>
    <w:p w14:paraId="195714FD" w14:textId="14584F77" w:rsidR="0077774D" w:rsidRDefault="0077774D" w:rsidP="00476132">
      <w:pPr>
        <w:spacing w:after="0" w:line="276" w:lineRule="auto"/>
        <w:jc w:val="both"/>
      </w:pPr>
      <w:r>
        <w:t>*Продолж</w:t>
      </w:r>
      <w:r w:rsidR="0072003E">
        <w:t>ать</w:t>
      </w:r>
      <w:r>
        <w:t xml:space="preserve"> работу по воспитанию культурного поведения в столовой</w:t>
      </w:r>
      <w:r w:rsidR="0072003E">
        <w:t>;</w:t>
      </w:r>
    </w:p>
    <w:p w14:paraId="3CCCFEFC" w14:textId="1AED34D1" w:rsidR="0077774D" w:rsidRDefault="0077774D" w:rsidP="00476132">
      <w:pPr>
        <w:spacing w:after="0" w:line="276" w:lineRule="auto"/>
        <w:jc w:val="both"/>
      </w:pPr>
      <w:r>
        <w:t>*</w:t>
      </w:r>
      <w:r w:rsidR="0072003E">
        <w:t>Работать над к</w:t>
      </w:r>
      <w:r>
        <w:t>оррекция мелкой моторики рук</w:t>
      </w:r>
      <w:r w:rsidR="0072003E">
        <w:t>;</w:t>
      </w:r>
    </w:p>
    <w:p w14:paraId="1F5ED18E" w14:textId="190FEC54" w:rsidR="0077774D" w:rsidRDefault="0077774D" w:rsidP="00476132">
      <w:pPr>
        <w:spacing w:after="0" w:line="276" w:lineRule="auto"/>
        <w:jc w:val="both"/>
      </w:pPr>
      <w:r>
        <w:t>*Воспитывать бережное отношение к хлебу</w:t>
      </w:r>
      <w:r w:rsidR="0072003E">
        <w:t>;</w:t>
      </w:r>
    </w:p>
    <w:p w14:paraId="159BBAA1" w14:textId="12EA010D" w:rsidR="0077774D" w:rsidRDefault="0077774D" w:rsidP="00476132">
      <w:pPr>
        <w:spacing w:after="0" w:line="276" w:lineRule="auto"/>
        <w:jc w:val="both"/>
      </w:pPr>
      <w:r>
        <w:t>*Воспитывать положительное отношение к труду повара и</w:t>
      </w:r>
      <w:r w:rsidR="00AC284F">
        <w:t xml:space="preserve"> </w:t>
      </w:r>
      <w:r>
        <w:t>работника кухни</w:t>
      </w:r>
      <w:r w:rsidR="0072003E">
        <w:t>;</w:t>
      </w:r>
    </w:p>
    <w:p w14:paraId="12537447" w14:textId="3636FB7B" w:rsidR="0077774D" w:rsidRDefault="0077774D" w:rsidP="00476132">
      <w:pPr>
        <w:spacing w:after="0" w:line="276" w:lineRule="auto"/>
        <w:jc w:val="both"/>
      </w:pPr>
      <w:r>
        <w:t>*Воспитывать аккуратность, самостоятельность, трудолюбие</w:t>
      </w:r>
      <w:r w:rsidR="0072003E">
        <w:t>;</w:t>
      </w:r>
    </w:p>
    <w:p w14:paraId="26A08DB4" w14:textId="081B1C2F" w:rsidR="0077774D" w:rsidRDefault="0077774D" w:rsidP="00476132">
      <w:pPr>
        <w:spacing w:after="0" w:line="276" w:lineRule="auto"/>
        <w:jc w:val="both"/>
      </w:pPr>
      <w:r>
        <w:t>*Воспитывать опрятность, аккуратность, бережливость</w:t>
      </w:r>
      <w:r w:rsidR="0072003E">
        <w:t>;</w:t>
      </w:r>
    </w:p>
    <w:p w14:paraId="7868F7EC" w14:textId="1314DEDD" w:rsidR="0077774D" w:rsidRDefault="0077774D" w:rsidP="00476132">
      <w:pPr>
        <w:spacing w:after="0" w:line="276" w:lineRule="auto"/>
        <w:jc w:val="both"/>
      </w:pPr>
      <w:r>
        <w:t>*Закреплять  навыки культурного поведения за столом</w:t>
      </w:r>
      <w:r w:rsidR="0072003E">
        <w:t>;</w:t>
      </w:r>
      <w:r>
        <w:t xml:space="preserve"> </w:t>
      </w:r>
    </w:p>
    <w:p w14:paraId="78D19DE6" w14:textId="22B68912" w:rsidR="0077774D" w:rsidRDefault="0077774D" w:rsidP="00476132">
      <w:pPr>
        <w:spacing w:after="0" w:line="276" w:lineRule="auto"/>
        <w:jc w:val="both"/>
      </w:pPr>
      <w:r>
        <w:t>*Закреплять умение дежурить в столовой, сервировать стол,</w:t>
      </w:r>
      <w:r w:rsidR="00AC284F">
        <w:t xml:space="preserve"> </w:t>
      </w:r>
      <w:r>
        <w:t>убирать стол после приема пищи</w:t>
      </w:r>
      <w:r w:rsidR="0072003E">
        <w:t>;</w:t>
      </w:r>
    </w:p>
    <w:p w14:paraId="48E854B4" w14:textId="6D068019" w:rsidR="0077774D" w:rsidRDefault="00AC284F" w:rsidP="00476132">
      <w:pPr>
        <w:spacing w:after="0" w:line="276" w:lineRule="auto"/>
        <w:ind w:left="-426"/>
        <w:jc w:val="both"/>
      </w:pPr>
      <w:r>
        <w:t xml:space="preserve">      </w:t>
      </w:r>
      <w:r w:rsidR="0078364D">
        <w:t>*</w:t>
      </w:r>
      <w:r w:rsidR="0077774D">
        <w:t>Развивать навыки самообслуживания</w:t>
      </w:r>
      <w:r w:rsidR="0072003E">
        <w:t>.</w:t>
      </w:r>
      <w:r w:rsidR="0077774D">
        <w:t xml:space="preserve"> </w:t>
      </w:r>
    </w:p>
    <w:p w14:paraId="140661F3" w14:textId="11BA32E4" w:rsidR="0077774D" w:rsidRPr="0078364D" w:rsidRDefault="0077774D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78364D">
        <w:rPr>
          <w:b/>
          <w:bCs/>
          <w:i/>
          <w:iCs/>
        </w:rPr>
        <w:t xml:space="preserve">Коммуникативная деятельность воспитателя </w:t>
      </w:r>
    </w:p>
    <w:p w14:paraId="6C2A14B1" w14:textId="7D0F5B5B" w:rsidR="0077774D" w:rsidRDefault="0077774D" w:rsidP="00476132">
      <w:pPr>
        <w:spacing w:after="0" w:line="276" w:lineRule="auto"/>
        <w:jc w:val="both"/>
      </w:pPr>
      <w:r>
        <w:t>Следить за осанкой и поведением во время еды.</w:t>
      </w:r>
      <w:r w:rsidR="0078364D">
        <w:t xml:space="preserve"> </w:t>
      </w:r>
      <w:r>
        <w:t>При необходимости напоминать правила поведения в столовой.</w:t>
      </w:r>
      <w:r w:rsidR="0078364D">
        <w:t xml:space="preserve"> </w:t>
      </w:r>
      <w:r>
        <w:t>При необходимости помогать  и напоминать правила пользования столовыми приборами</w:t>
      </w:r>
      <w:r w:rsidR="0078364D">
        <w:t xml:space="preserve">. </w:t>
      </w:r>
      <w:r>
        <w:t>Проконтролировать сервировку и уборку стола дежурными.</w:t>
      </w:r>
    </w:p>
    <w:p w14:paraId="42A75EE6" w14:textId="18804F7A" w:rsidR="0077774D" w:rsidRPr="000A3506" w:rsidRDefault="0078364D" w:rsidP="00476132">
      <w:pPr>
        <w:spacing w:after="0" w:line="276" w:lineRule="auto"/>
        <w:ind w:firstLine="709"/>
        <w:jc w:val="both"/>
        <w:rPr>
          <w:b/>
          <w:bCs/>
          <w:u w:val="single"/>
        </w:rPr>
      </w:pPr>
      <w:r w:rsidRPr="000A3506">
        <w:rPr>
          <w:b/>
          <w:bCs/>
          <w:u w:val="single"/>
        </w:rPr>
        <w:t>Трудовой час, уборка спален</w:t>
      </w:r>
      <w:r w:rsidR="000C33D3" w:rsidRPr="000A3506">
        <w:rPr>
          <w:b/>
          <w:bCs/>
          <w:u w:val="single"/>
        </w:rPr>
        <w:t xml:space="preserve"> и групповых</w:t>
      </w:r>
    </w:p>
    <w:p w14:paraId="29F072AD" w14:textId="74D4C0B5" w:rsidR="0077774D" w:rsidRDefault="0077774D" w:rsidP="00476132">
      <w:pPr>
        <w:spacing w:after="0" w:line="276" w:lineRule="auto"/>
        <w:jc w:val="both"/>
      </w:pPr>
      <w:r>
        <w:t>*Совершенствовать навыки трудовой деятельности</w:t>
      </w:r>
      <w:r w:rsidR="00807D9E">
        <w:t>;</w:t>
      </w:r>
    </w:p>
    <w:p w14:paraId="086C1784" w14:textId="7C404CFB" w:rsidR="0077774D" w:rsidRDefault="0077774D" w:rsidP="00476132">
      <w:pPr>
        <w:spacing w:after="0" w:line="276" w:lineRule="auto"/>
        <w:jc w:val="both"/>
      </w:pPr>
      <w:r>
        <w:t>*</w:t>
      </w:r>
      <w:r w:rsidR="00807D9E" w:rsidRPr="00807D9E">
        <w:t xml:space="preserve">Совершенствовать </w:t>
      </w:r>
      <w:r w:rsidR="00807D9E">
        <w:t>у</w:t>
      </w:r>
      <w:r>
        <w:t>мение рационально использовать время</w:t>
      </w:r>
      <w:r w:rsidR="00807D9E">
        <w:t>;</w:t>
      </w:r>
      <w:r>
        <w:t xml:space="preserve"> </w:t>
      </w:r>
    </w:p>
    <w:p w14:paraId="35CECD10" w14:textId="700E7C77" w:rsidR="0077774D" w:rsidRDefault="0077774D" w:rsidP="00476132">
      <w:pPr>
        <w:spacing w:after="0" w:line="276" w:lineRule="auto"/>
        <w:jc w:val="both"/>
      </w:pPr>
      <w:r>
        <w:t>*Учить детей пользоваться садовым инвентарем</w:t>
      </w:r>
      <w:r w:rsidR="00807D9E">
        <w:t>;</w:t>
      </w:r>
    </w:p>
    <w:p w14:paraId="599DBBCC" w14:textId="3542860B" w:rsidR="0077774D" w:rsidRDefault="0077774D" w:rsidP="00476132">
      <w:pPr>
        <w:spacing w:after="0" w:line="276" w:lineRule="auto"/>
        <w:jc w:val="both"/>
      </w:pPr>
      <w:r>
        <w:t xml:space="preserve">*Учить детей пользоваться бытовой техникой (под непосредственным контролем </w:t>
      </w:r>
      <w:proofErr w:type="gramStart"/>
      <w:r>
        <w:t>старшего</w:t>
      </w:r>
      <w:proofErr w:type="gramEnd"/>
      <w:r>
        <w:t>), правилам ее эксплуатации и  исполнению техники безопасности</w:t>
      </w:r>
      <w:r w:rsidR="00807D9E">
        <w:t>;</w:t>
      </w:r>
    </w:p>
    <w:p w14:paraId="133A6AE9" w14:textId="541D128F" w:rsidR="0077774D" w:rsidRDefault="0077774D" w:rsidP="00476132">
      <w:pPr>
        <w:spacing w:after="0" w:line="276" w:lineRule="auto"/>
        <w:jc w:val="both"/>
      </w:pPr>
      <w:r>
        <w:t>*Учить детей самообслуживанию, правильно, последовательно, аккуратно, заправлять постель вытирать пыль, соблюдать чистоту в спальнях</w:t>
      </w:r>
      <w:r w:rsidR="00807D9E">
        <w:t>;</w:t>
      </w:r>
    </w:p>
    <w:p w14:paraId="43243267" w14:textId="6D1434E1" w:rsidR="0077774D" w:rsidRDefault="0077774D" w:rsidP="00476132">
      <w:pPr>
        <w:spacing w:after="0" w:line="276" w:lineRule="auto"/>
        <w:jc w:val="both"/>
      </w:pPr>
      <w:r>
        <w:t>*</w:t>
      </w:r>
      <w:r w:rsidR="00807D9E">
        <w:t>Учить детей о</w:t>
      </w:r>
      <w:r>
        <w:t>существлять самопроверку и взаимопроверку</w:t>
      </w:r>
      <w:r w:rsidR="00807D9E">
        <w:t>;</w:t>
      </w:r>
    </w:p>
    <w:p w14:paraId="5EAE7760" w14:textId="41D1498C" w:rsidR="0077774D" w:rsidRDefault="0077774D" w:rsidP="00476132">
      <w:pPr>
        <w:spacing w:after="0" w:line="276" w:lineRule="auto"/>
        <w:jc w:val="both"/>
      </w:pPr>
      <w:r>
        <w:t>*Воспитывать нравственные качества: трудолюбие,  взаимопомощь, взаимовыручку, аккуратность</w:t>
      </w:r>
      <w:r w:rsidR="00807D9E">
        <w:t>;</w:t>
      </w:r>
    </w:p>
    <w:p w14:paraId="66269589" w14:textId="14FF58BA" w:rsidR="0077774D" w:rsidRDefault="0077774D" w:rsidP="00476132">
      <w:pPr>
        <w:spacing w:after="0" w:line="276" w:lineRule="auto"/>
        <w:jc w:val="both"/>
      </w:pPr>
      <w:r>
        <w:t>*Воспитывать бережное отношение к результатам своего труда</w:t>
      </w:r>
      <w:r w:rsidR="00807D9E">
        <w:t>;</w:t>
      </w:r>
    </w:p>
    <w:p w14:paraId="714385AE" w14:textId="22FB9B62" w:rsidR="0077774D" w:rsidRDefault="0077774D" w:rsidP="00476132">
      <w:pPr>
        <w:spacing w:after="0" w:line="276" w:lineRule="auto"/>
        <w:jc w:val="both"/>
      </w:pPr>
      <w:r>
        <w:t>*Воспитывать желание создать уют в своей комнате</w:t>
      </w:r>
      <w:r w:rsidR="00807D9E">
        <w:t>;</w:t>
      </w:r>
    </w:p>
    <w:p w14:paraId="466C470B" w14:textId="2984C0D7" w:rsidR="0077774D" w:rsidRDefault="0077774D" w:rsidP="00476132">
      <w:pPr>
        <w:spacing w:after="0" w:line="276" w:lineRule="auto"/>
        <w:jc w:val="both"/>
      </w:pPr>
      <w:r>
        <w:t xml:space="preserve">*Развивать умение выращивать овощные, ягодные, </w:t>
      </w:r>
      <w:proofErr w:type="spellStart"/>
      <w:r>
        <w:t>цветочно</w:t>
      </w:r>
      <w:proofErr w:type="spellEnd"/>
      <w:r>
        <w:t xml:space="preserve"> –декоративные культуры</w:t>
      </w:r>
      <w:r w:rsidR="00807D9E">
        <w:t>;</w:t>
      </w:r>
    </w:p>
    <w:p w14:paraId="42EE3AF3" w14:textId="64E6C175" w:rsidR="0077774D" w:rsidRDefault="0077774D" w:rsidP="00476132">
      <w:pPr>
        <w:spacing w:after="0" w:line="276" w:lineRule="auto"/>
        <w:jc w:val="both"/>
      </w:pPr>
      <w:r>
        <w:t>*Развивать у детей желание помогать друг другу</w:t>
      </w:r>
      <w:r w:rsidR="00807D9E">
        <w:t>;</w:t>
      </w:r>
      <w:r>
        <w:t xml:space="preserve"> </w:t>
      </w:r>
    </w:p>
    <w:p w14:paraId="485860D5" w14:textId="03989F0B" w:rsidR="0077774D" w:rsidRDefault="0077774D" w:rsidP="00476132">
      <w:pPr>
        <w:spacing w:after="0" w:line="276" w:lineRule="auto"/>
        <w:jc w:val="both"/>
      </w:pPr>
      <w:r>
        <w:lastRenderedPageBreak/>
        <w:t>*Закреплять навыки трудовой дисциплины, умение выполнять работу самостоятельно</w:t>
      </w:r>
      <w:r w:rsidR="00807D9E">
        <w:t>:</w:t>
      </w:r>
    </w:p>
    <w:p w14:paraId="01879C15" w14:textId="111A0DF0" w:rsidR="0077774D" w:rsidRDefault="0077774D" w:rsidP="00476132">
      <w:pPr>
        <w:spacing w:after="0" w:line="276" w:lineRule="auto"/>
        <w:jc w:val="both"/>
      </w:pPr>
      <w:r>
        <w:t>*Прививать детям трудовые навыки</w:t>
      </w:r>
      <w:r w:rsidR="00807D9E">
        <w:t>;</w:t>
      </w:r>
    </w:p>
    <w:p w14:paraId="4A7B76CB" w14:textId="2F9578B8" w:rsidR="0077774D" w:rsidRDefault="0077774D" w:rsidP="00476132">
      <w:pPr>
        <w:spacing w:after="0" w:line="276" w:lineRule="auto"/>
        <w:jc w:val="both"/>
      </w:pPr>
      <w:r>
        <w:t>*Приучать детей ежедневно проводить влажную уборку помещения</w:t>
      </w:r>
      <w:r w:rsidR="00807D9E">
        <w:t>;</w:t>
      </w:r>
    </w:p>
    <w:p w14:paraId="7D89272E" w14:textId="1444FE18" w:rsidR="0077774D" w:rsidRDefault="0077774D" w:rsidP="00476132">
      <w:pPr>
        <w:spacing w:after="0" w:line="276" w:lineRule="auto"/>
        <w:jc w:val="both"/>
      </w:pPr>
      <w:r>
        <w:t>*Приучать детей соблюдать чистоту и порядок в спальне, индивидуальных тумбочках и  полках в шкафу</w:t>
      </w:r>
      <w:r w:rsidR="00807D9E">
        <w:t>;</w:t>
      </w:r>
    </w:p>
    <w:p w14:paraId="347964F5" w14:textId="77777777" w:rsidR="0077774D" w:rsidRPr="0078364D" w:rsidRDefault="0077774D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78364D">
        <w:rPr>
          <w:b/>
          <w:bCs/>
          <w:i/>
          <w:iCs/>
        </w:rPr>
        <w:t xml:space="preserve">Коммуникативная деятельность воспитателя </w:t>
      </w:r>
    </w:p>
    <w:p w14:paraId="44DE24D7" w14:textId="4645F5A7" w:rsidR="0077774D" w:rsidRDefault="0077774D" w:rsidP="00476132">
      <w:pPr>
        <w:spacing w:after="0" w:line="276" w:lineRule="auto"/>
        <w:jc w:val="both"/>
      </w:pPr>
      <w:r>
        <w:t>Соблюдение установленных возрастных норм, при проведении общественно полезного труда. Проводить инструктаж по технике безопасности при работе с садовым оборудованием детей.</w:t>
      </w:r>
      <w:r w:rsidR="0078364D">
        <w:t xml:space="preserve"> </w:t>
      </w:r>
      <w:proofErr w:type="gramStart"/>
      <w:r>
        <w:t>Рассказывать о правилах пользоваться</w:t>
      </w:r>
      <w:proofErr w:type="gramEnd"/>
      <w:r>
        <w:t xml:space="preserve"> бытовой техникой правилам ее эксплуатации и  исполнению техники безопасности во время</w:t>
      </w:r>
      <w:r w:rsidR="0078364D">
        <w:t xml:space="preserve"> </w:t>
      </w:r>
      <w:r>
        <w:t>работы. Практический показ, контроль.</w:t>
      </w:r>
      <w:r w:rsidR="0078364D">
        <w:t xml:space="preserve"> </w:t>
      </w:r>
      <w:r>
        <w:t>Необходимость спокойного доброжелательного тона, разумного участия воспитателя в действиях детей.</w:t>
      </w:r>
      <w:r w:rsidR="0078364D">
        <w:t xml:space="preserve"> </w:t>
      </w:r>
      <w:r>
        <w:t>Дифференцированный подход к каждому ребенку.</w:t>
      </w:r>
    </w:p>
    <w:p w14:paraId="64822D66" w14:textId="539C2CA6" w:rsidR="0077774D" w:rsidRPr="000A3506" w:rsidRDefault="0078364D" w:rsidP="00476132">
      <w:pPr>
        <w:spacing w:after="0" w:line="276" w:lineRule="auto"/>
        <w:ind w:firstLine="709"/>
        <w:jc w:val="both"/>
        <w:rPr>
          <w:b/>
          <w:bCs/>
          <w:u w:val="single"/>
        </w:rPr>
      </w:pPr>
      <w:r w:rsidRPr="000A3506">
        <w:rPr>
          <w:b/>
          <w:bCs/>
          <w:u w:val="single"/>
        </w:rPr>
        <w:t xml:space="preserve">Прогулка и </w:t>
      </w:r>
      <w:proofErr w:type="spellStart"/>
      <w:r w:rsidRPr="000A3506">
        <w:rPr>
          <w:b/>
          <w:bCs/>
          <w:u w:val="single"/>
        </w:rPr>
        <w:t>прибывание</w:t>
      </w:r>
      <w:proofErr w:type="spellEnd"/>
      <w:r w:rsidRPr="000A3506">
        <w:rPr>
          <w:b/>
          <w:bCs/>
          <w:u w:val="single"/>
        </w:rPr>
        <w:t xml:space="preserve"> на свежем воздухе</w:t>
      </w:r>
    </w:p>
    <w:p w14:paraId="711483C2" w14:textId="4D22A228" w:rsidR="0077774D" w:rsidRDefault="0077774D" w:rsidP="00476132">
      <w:pPr>
        <w:spacing w:after="0" w:line="276" w:lineRule="auto"/>
        <w:jc w:val="both"/>
      </w:pPr>
      <w:r>
        <w:t xml:space="preserve">*Дать </w:t>
      </w:r>
      <w:r w:rsidR="000A3506">
        <w:t>воспитанникам</w:t>
      </w:r>
      <w:r>
        <w:t xml:space="preserve"> двигательную </w:t>
      </w:r>
      <w:r w:rsidR="000A3506">
        <w:t xml:space="preserve">нагрузку и </w:t>
      </w:r>
      <w:r>
        <w:t>разгрузку</w:t>
      </w:r>
      <w:r w:rsidR="00807D9E">
        <w:t>;</w:t>
      </w:r>
    </w:p>
    <w:p w14:paraId="3B0FA449" w14:textId="1530792D" w:rsidR="0077774D" w:rsidRDefault="0077774D" w:rsidP="00476132">
      <w:pPr>
        <w:spacing w:after="0" w:line="276" w:lineRule="auto"/>
        <w:jc w:val="both"/>
      </w:pPr>
      <w:r>
        <w:t>*Организовать практическую деятельность в природе (наблюдение, выращивание растений, уход, посадка, уборка, сбор)</w:t>
      </w:r>
      <w:r w:rsidR="00807D9E">
        <w:t>;</w:t>
      </w:r>
    </w:p>
    <w:p w14:paraId="621E5344" w14:textId="29F69A9D" w:rsidR="0077774D" w:rsidRDefault="0077774D" w:rsidP="00476132">
      <w:pPr>
        <w:spacing w:after="0" w:line="276" w:lineRule="auto"/>
        <w:jc w:val="both"/>
      </w:pPr>
      <w:r>
        <w:t>*</w:t>
      </w:r>
      <w:r w:rsidR="00807D9E">
        <w:t>Приучать детей у</w:t>
      </w:r>
      <w:r>
        <w:t xml:space="preserve">частвовать в общественно полезном труде </w:t>
      </w:r>
      <w:r w:rsidR="00807D9E">
        <w:t>на</w:t>
      </w:r>
      <w:r>
        <w:t xml:space="preserve"> природе (уборка территории, прополка клумб, изготовление кормушек, скворечников)</w:t>
      </w:r>
      <w:r w:rsidR="00807D9E">
        <w:t>;</w:t>
      </w:r>
    </w:p>
    <w:p w14:paraId="406D543C" w14:textId="4391E898" w:rsidR="0077774D" w:rsidRDefault="0077774D" w:rsidP="00476132">
      <w:pPr>
        <w:spacing w:after="0" w:line="276" w:lineRule="auto"/>
        <w:jc w:val="both"/>
      </w:pPr>
      <w:r>
        <w:t>*Развивать стремление к познанию, наблюдательность, любознательность, умение ориентироваться на местности</w:t>
      </w:r>
      <w:r w:rsidR="00807D9E">
        <w:t>;</w:t>
      </w:r>
    </w:p>
    <w:p w14:paraId="3D45574A" w14:textId="68B3444A" w:rsidR="0077774D" w:rsidRDefault="0077774D" w:rsidP="00476132">
      <w:pPr>
        <w:spacing w:after="0" w:line="276" w:lineRule="auto"/>
        <w:jc w:val="both"/>
      </w:pPr>
      <w:r>
        <w:t xml:space="preserve">*Формировать </w:t>
      </w:r>
      <w:r w:rsidR="000A3506">
        <w:t xml:space="preserve">у воспитанников </w:t>
      </w:r>
      <w:r>
        <w:t>правильные представления и понятия об окружающем мире, уважительное отношение к людям труда, умение правильно вести себя в природе, желание изучать и охранять природу</w:t>
      </w:r>
      <w:r w:rsidR="00807D9E">
        <w:t>;</w:t>
      </w:r>
    </w:p>
    <w:p w14:paraId="28329564" w14:textId="2BD9D383" w:rsidR="0077774D" w:rsidRDefault="0077774D" w:rsidP="00476132">
      <w:pPr>
        <w:spacing w:after="0" w:line="276" w:lineRule="auto"/>
        <w:jc w:val="both"/>
      </w:pPr>
      <w:r>
        <w:t>*Активизировать самостоятельную деятельность детей</w:t>
      </w:r>
      <w:r w:rsidR="00807D9E">
        <w:t>;</w:t>
      </w:r>
    </w:p>
    <w:p w14:paraId="3799D932" w14:textId="72338791" w:rsidR="0077774D" w:rsidRDefault="0077774D" w:rsidP="00476132">
      <w:pPr>
        <w:spacing w:after="0" w:line="276" w:lineRule="auto"/>
        <w:jc w:val="both"/>
      </w:pPr>
      <w:r>
        <w:t>*Выявлять закономерную связь явлений в природе, изучать законы развития природы</w:t>
      </w:r>
      <w:r w:rsidR="00807D9E">
        <w:t>;</w:t>
      </w:r>
    </w:p>
    <w:p w14:paraId="242E3206" w14:textId="18C0E7C6" w:rsidR="0077774D" w:rsidRDefault="0077774D" w:rsidP="00476132">
      <w:pPr>
        <w:spacing w:after="0" w:line="276" w:lineRule="auto"/>
        <w:jc w:val="both"/>
      </w:pPr>
      <w:r>
        <w:t xml:space="preserve">*Воспитывать чувства </w:t>
      </w:r>
      <w:r w:rsidR="000A3506">
        <w:t>гражданственности</w:t>
      </w:r>
      <w:r>
        <w:t>, коллективизма, товарищества, бережное отношение к природе</w:t>
      </w:r>
      <w:r w:rsidR="00807D9E">
        <w:t>;</w:t>
      </w:r>
    </w:p>
    <w:p w14:paraId="1B41E85F" w14:textId="6FC72071" w:rsidR="0077774D" w:rsidRDefault="0077774D" w:rsidP="00476132">
      <w:pPr>
        <w:spacing w:after="0" w:line="276" w:lineRule="auto"/>
        <w:jc w:val="both"/>
      </w:pPr>
      <w:r>
        <w:t>*Воспитывать у детей потребность в ежедневном пребывании на свежем воздухе, в укреплении своего здоровья чрез подвижные игры на свежем воздухе</w:t>
      </w:r>
      <w:r w:rsidR="00807D9E">
        <w:t>;</w:t>
      </w:r>
    </w:p>
    <w:p w14:paraId="4A7C5655" w14:textId="0A09FD94" w:rsidR="0077774D" w:rsidRDefault="0077774D" w:rsidP="00476132">
      <w:pPr>
        <w:spacing w:after="0" w:line="276" w:lineRule="auto"/>
        <w:jc w:val="both"/>
      </w:pPr>
      <w:r>
        <w:t>*Формировать необходимые нравственные понятия, навыки культуры поведения, играть в коллективе, воспитывать чувства товарищества, взаимовыручки, умение считаться с интересами и мнениями товарищей по игре</w:t>
      </w:r>
      <w:r w:rsidR="00807D9E">
        <w:t>;</w:t>
      </w:r>
    </w:p>
    <w:p w14:paraId="1F08E235" w14:textId="7A0CCA61" w:rsidR="0077774D" w:rsidRDefault="0077774D" w:rsidP="00476132">
      <w:pPr>
        <w:spacing w:after="0" w:line="276" w:lineRule="auto"/>
        <w:jc w:val="both"/>
      </w:pPr>
      <w:r>
        <w:t>*Формировать двигательные навыки: коррекцию внимания, памяти, общей моторики</w:t>
      </w:r>
      <w:r w:rsidR="00807D9E">
        <w:t>;</w:t>
      </w:r>
    </w:p>
    <w:p w14:paraId="32DAD13D" w14:textId="52A7A7EB" w:rsidR="0077774D" w:rsidRDefault="0077774D" w:rsidP="00476132">
      <w:pPr>
        <w:spacing w:after="0" w:line="276" w:lineRule="auto"/>
        <w:jc w:val="both"/>
      </w:pPr>
      <w:r>
        <w:t xml:space="preserve">*Формировать привычку аккуратного обращения с </w:t>
      </w:r>
      <w:r w:rsidR="00333697">
        <w:t xml:space="preserve">оборудованием площадок и территории, </w:t>
      </w:r>
      <w:r>
        <w:t>выносимым материалом</w:t>
      </w:r>
      <w:proofErr w:type="gramStart"/>
      <w:r>
        <w:t xml:space="preserve"> </w:t>
      </w:r>
      <w:r w:rsidR="00333697">
        <w:t>,</w:t>
      </w:r>
      <w:proofErr w:type="gramEnd"/>
      <w:r>
        <w:t xml:space="preserve"> уб</w:t>
      </w:r>
      <w:r w:rsidR="00333697">
        <w:t>о</w:t>
      </w:r>
      <w:r>
        <w:t>р</w:t>
      </w:r>
      <w:r w:rsidR="00333697">
        <w:t>кой</w:t>
      </w:r>
      <w:r>
        <w:t xml:space="preserve"> его на свои места</w:t>
      </w:r>
      <w:r w:rsidR="00807D9E">
        <w:t>;</w:t>
      </w:r>
    </w:p>
    <w:p w14:paraId="03A9D06D" w14:textId="77777777" w:rsidR="0077774D" w:rsidRPr="0078364D" w:rsidRDefault="0077774D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78364D">
        <w:rPr>
          <w:b/>
          <w:bCs/>
          <w:i/>
          <w:iCs/>
        </w:rPr>
        <w:lastRenderedPageBreak/>
        <w:t xml:space="preserve">Коммуникативная деятельность воспитателя </w:t>
      </w:r>
    </w:p>
    <w:p w14:paraId="1CD987B2" w14:textId="4C6449DA" w:rsidR="0077774D" w:rsidRDefault="0077774D" w:rsidP="00476132">
      <w:pPr>
        <w:spacing w:after="0" w:line="276" w:lineRule="auto"/>
        <w:jc w:val="both"/>
      </w:pPr>
      <w:r>
        <w:t xml:space="preserve">Организовать процесс, направленный на формирование личности </w:t>
      </w:r>
      <w:r w:rsidR="00333697">
        <w:t>воспитанника</w:t>
      </w:r>
      <w:r>
        <w:t>, коррекцию недостатков развития, в конечном счете, создать предпосылки социальной адаптации</w:t>
      </w:r>
      <w:r w:rsidR="00333697">
        <w:t xml:space="preserve"> и реабилитации</w:t>
      </w:r>
      <w:r>
        <w:t xml:space="preserve">  ребёнка.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84"/>
        <w:gridCol w:w="4885"/>
      </w:tblGrid>
      <w:tr w:rsidR="0078364D" w14:paraId="63433B2E" w14:textId="77777777" w:rsidTr="0078364D">
        <w:tc>
          <w:tcPr>
            <w:tcW w:w="4884" w:type="dxa"/>
          </w:tcPr>
          <w:p w14:paraId="0495A3F0" w14:textId="1D8CEAD7" w:rsidR="0078364D" w:rsidRDefault="0078364D" w:rsidP="00476132">
            <w:pPr>
              <w:spacing w:line="276" w:lineRule="auto"/>
              <w:jc w:val="both"/>
            </w:pPr>
            <w:r w:rsidRPr="0078364D">
              <w:t>Подготовка к прогулке</w:t>
            </w:r>
          </w:p>
        </w:tc>
        <w:tc>
          <w:tcPr>
            <w:tcW w:w="4885" w:type="dxa"/>
          </w:tcPr>
          <w:p w14:paraId="7BBED6CC" w14:textId="09A9B179" w:rsidR="0078364D" w:rsidRDefault="0078364D" w:rsidP="00476132">
            <w:pPr>
              <w:spacing w:line="276" w:lineRule="auto"/>
              <w:jc w:val="both"/>
            </w:pPr>
            <w:r w:rsidRPr="0078364D">
              <w:t>Требования к организации прогулки</w:t>
            </w:r>
          </w:p>
        </w:tc>
      </w:tr>
      <w:tr w:rsidR="0078364D" w14:paraId="1B625DE0" w14:textId="77777777" w:rsidTr="0078364D">
        <w:tc>
          <w:tcPr>
            <w:tcW w:w="4884" w:type="dxa"/>
          </w:tcPr>
          <w:p w14:paraId="1EED7973" w14:textId="12D946A7" w:rsidR="0077028B" w:rsidRDefault="0077028B" w:rsidP="00476132">
            <w:pPr>
              <w:spacing w:line="276" w:lineRule="auto"/>
              <w:jc w:val="both"/>
            </w:pPr>
            <w:r>
              <w:t>1.Определить вид прогулки.</w:t>
            </w:r>
          </w:p>
          <w:p w14:paraId="175904DA" w14:textId="5EFE6386" w:rsidR="0077028B" w:rsidRDefault="0077028B" w:rsidP="00476132">
            <w:pPr>
              <w:spacing w:line="276" w:lineRule="auto"/>
              <w:jc w:val="both"/>
            </w:pPr>
            <w:r>
              <w:t>2.Установить цель</w:t>
            </w:r>
            <w:r w:rsidR="00333697">
              <w:t xml:space="preserve"> прогулки</w:t>
            </w:r>
            <w:r>
              <w:t>.</w:t>
            </w:r>
          </w:p>
          <w:p w14:paraId="4D1BCB07" w14:textId="137DB426" w:rsidR="0077028B" w:rsidRDefault="0077028B" w:rsidP="00476132">
            <w:pPr>
              <w:spacing w:line="276" w:lineRule="auto"/>
              <w:jc w:val="both"/>
            </w:pPr>
            <w:r>
              <w:t>3.Разработать маршрут, ознакомиться с ним.</w:t>
            </w:r>
          </w:p>
          <w:p w14:paraId="3E48AF59" w14:textId="2F4EEE94" w:rsidR="0077028B" w:rsidRDefault="0077028B" w:rsidP="00476132">
            <w:pPr>
              <w:spacing w:line="276" w:lineRule="auto"/>
              <w:jc w:val="both"/>
            </w:pPr>
            <w:r>
              <w:t>4.Выбрать место проведения</w:t>
            </w:r>
            <w:r w:rsidR="00476132">
              <w:t xml:space="preserve"> прогулки</w:t>
            </w:r>
            <w:r>
              <w:t>.</w:t>
            </w:r>
          </w:p>
          <w:p w14:paraId="057BC114" w14:textId="0223634F" w:rsidR="0077028B" w:rsidRDefault="0077028B" w:rsidP="00476132">
            <w:pPr>
              <w:spacing w:line="276" w:lineRule="auto"/>
              <w:jc w:val="both"/>
            </w:pPr>
            <w:r>
              <w:t>5.Определить затраты времени на прогулку.</w:t>
            </w:r>
          </w:p>
          <w:p w14:paraId="77AAC446" w14:textId="3BCB6D9E" w:rsidR="0077028B" w:rsidRDefault="0077028B" w:rsidP="00476132">
            <w:pPr>
              <w:spacing w:line="276" w:lineRule="auto"/>
              <w:jc w:val="both"/>
            </w:pPr>
            <w:r>
              <w:t>6.Разработать задание</w:t>
            </w:r>
            <w:r w:rsidR="00333697">
              <w:t xml:space="preserve"> для воспитанников</w:t>
            </w:r>
            <w:r>
              <w:t>.</w:t>
            </w:r>
          </w:p>
          <w:p w14:paraId="6D38B17B" w14:textId="22A58260" w:rsidR="0077028B" w:rsidRDefault="0077028B" w:rsidP="00476132">
            <w:pPr>
              <w:spacing w:line="276" w:lineRule="auto"/>
              <w:jc w:val="both"/>
            </w:pPr>
            <w:r>
              <w:t>7.Наметить виды деятельности воспитанников.</w:t>
            </w:r>
          </w:p>
          <w:p w14:paraId="25424348" w14:textId="6B02EF05" w:rsidR="0078364D" w:rsidRDefault="0077028B" w:rsidP="00476132">
            <w:pPr>
              <w:spacing w:line="276" w:lineRule="auto"/>
              <w:jc w:val="both"/>
            </w:pPr>
            <w:r>
              <w:t>8.Оставить группу в порядке перед уходом</w:t>
            </w:r>
            <w:r w:rsidR="00333697">
              <w:t xml:space="preserve"> на улицу.</w:t>
            </w:r>
          </w:p>
        </w:tc>
        <w:tc>
          <w:tcPr>
            <w:tcW w:w="4885" w:type="dxa"/>
          </w:tcPr>
          <w:p w14:paraId="1DC5D686" w14:textId="39998A10" w:rsidR="0077028B" w:rsidRDefault="0077028B" w:rsidP="00476132">
            <w:pPr>
              <w:spacing w:line="276" w:lineRule="auto"/>
              <w:jc w:val="both"/>
            </w:pPr>
            <w:r>
              <w:t>1.Предупредить о прогулке заранее, чтобы одежда и обувь соответствовали погоде (сезону года)</w:t>
            </w:r>
            <w:r w:rsidR="00333697">
              <w:t>, месту проведения.</w:t>
            </w:r>
          </w:p>
          <w:p w14:paraId="49C38C26" w14:textId="5DC70E03" w:rsidR="0077028B" w:rsidRDefault="0077028B" w:rsidP="00476132">
            <w:pPr>
              <w:spacing w:line="276" w:lineRule="auto"/>
              <w:jc w:val="both"/>
            </w:pPr>
            <w:r>
              <w:t xml:space="preserve">2.Обратить внимание на внешний вид каждого </w:t>
            </w:r>
            <w:r w:rsidR="00333697">
              <w:t>воспитанника</w:t>
            </w:r>
            <w:r>
              <w:t>.</w:t>
            </w:r>
          </w:p>
          <w:p w14:paraId="6DE473DB" w14:textId="6798D1C1" w:rsidR="0077028B" w:rsidRDefault="0077028B" w:rsidP="00476132">
            <w:pPr>
              <w:spacing w:line="276" w:lineRule="auto"/>
              <w:jc w:val="both"/>
            </w:pPr>
            <w:r>
              <w:t>3.Сообщить</w:t>
            </w:r>
            <w:r w:rsidR="00476132">
              <w:t xml:space="preserve"> </w:t>
            </w:r>
            <w:r w:rsidR="00476132" w:rsidRPr="00476132">
              <w:t>воспитанникам</w:t>
            </w:r>
            <w:r w:rsidR="00476132">
              <w:t xml:space="preserve"> </w:t>
            </w:r>
            <w:r>
              <w:t xml:space="preserve"> цель прогулки.</w:t>
            </w:r>
          </w:p>
          <w:p w14:paraId="703D8188" w14:textId="329C3FF8" w:rsidR="0077028B" w:rsidRDefault="0077028B" w:rsidP="00476132">
            <w:pPr>
              <w:spacing w:line="276" w:lineRule="auto"/>
              <w:jc w:val="both"/>
            </w:pPr>
            <w:r>
              <w:t>4.Рассказать о маршруте и заданиях.</w:t>
            </w:r>
          </w:p>
          <w:p w14:paraId="029F2AAF" w14:textId="718A844D" w:rsidR="0077028B" w:rsidRDefault="0077028B" w:rsidP="00476132">
            <w:pPr>
              <w:spacing w:line="276" w:lineRule="auto"/>
              <w:jc w:val="both"/>
            </w:pPr>
            <w:r>
              <w:t>5.Указать порядок следования</w:t>
            </w:r>
            <w:r w:rsidR="00333697">
              <w:t>, план</w:t>
            </w:r>
            <w:r>
              <w:t xml:space="preserve"> по маршруту.</w:t>
            </w:r>
          </w:p>
          <w:p w14:paraId="2F351AD2" w14:textId="47DECA0A" w:rsidR="0077028B" w:rsidRDefault="0077028B" w:rsidP="00476132">
            <w:pPr>
              <w:spacing w:line="276" w:lineRule="auto"/>
              <w:jc w:val="both"/>
            </w:pPr>
            <w:r>
              <w:t>6.Назначить ответственных.</w:t>
            </w:r>
          </w:p>
          <w:p w14:paraId="7A1BE663" w14:textId="440C9AFD" w:rsidR="0078364D" w:rsidRDefault="0077028B" w:rsidP="00476132">
            <w:pPr>
              <w:spacing w:line="276" w:lineRule="auto"/>
              <w:jc w:val="both"/>
            </w:pPr>
            <w:r>
              <w:t>7.Провести инструктаж по ТБ</w:t>
            </w:r>
            <w:r w:rsidR="00333697">
              <w:t xml:space="preserve"> и ПП</w:t>
            </w:r>
          </w:p>
        </w:tc>
      </w:tr>
    </w:tbl>
    <w:p w14:paraId="5CF28080" w14:textId="77777777" w:rsidR="0077774D" w:rsidRDefault="0077774D" w:rsidP="00476132">
      <w:pPr>
        <w:spacing w:after="0" w:line="276" w:lineRule="auto"/>
        <w:jc w:val="both"/>
      </w:pPr>
    </w:p>
    <w:p w14:paraId="5DA7DF0B" w14:textId="00A5AD8E" w:rsidR="0077774D" w:rsidRPr="000A3506" w:rsidRDefault="0077028B" w:rsidP="00476132">
      <w:pPr>
        <w:spacing w:after="0" w:line="276" w:lineRule="auto"/>
        <w:ind w:firstLine="709"/>
        <w:jc w:val="both"/>
        <w:rPr>
          <w:b/>
          <w:bCs/>
          <w:u w:val="single"/>
        </w:rPr>
      </w:pPr>
      <w:r w:rsidRPr="000A3506">
        <w:rPr>
          <w:b/>
          <w:bCs/>
          <w:u w:val="single"/>
        </w:rPr>
        <w:t>Воспитательный час</w:t>
      </w:r>
    </w:p>
    <w:p w14:paraId="0C248516" w14:textId="77777777" w:rsidR="0077774D" w:rsidRPr="000A3506" w:rsidRDefault="0077774D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0A3506">
        <w:rPr>
          <w:b/>
          <w:bCs/>
          <w:i/>
          <w:iCs/>
        </w:rPr>
        <w:t>Образовательные задачи:</w:t>
      </w:r>
    </w:p>
    <w:p w14:paraId="70125988" w14:textId="452E936E" w:rsidR="0077774D" w:rsidRDefault="0077028B" w:rsidP="00476132">
      <w:pPr>
        <w:spacing w:after="0" w:line="276" w:lineRule="auto"/>
        <w:jc w:val="both"/>
      </w:pPr>
      <w:r>
        <w:t>*</w:t>
      </w:r>
      <w:r w:rsidR="00807D9E">
        <w:t>О</w:t>
      </w:r>
      <w:r w:rsidR="0077774D">
        <w:t xml:space="preserve">беспечить в ходе </w:t>
      </w:r>
      <w:r w:rsidR="000A3506">
        <w:t>воспитательной деятельности</w:t>
      </w:r>
      <w:r w:rsidR="0077774D">
        <w:t xml:space="preserve"> (повторение, закрепление) правил, понятий, законов;</w:t>
      </w:r>
    </w:p>
    <w:p w14:paraId="0B01AD9F" w14:textId="21046B21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формировать (продолжить формирование, закрепить) следующие специальные умения по ………;</w:t>
      </w:r>
    </w:p>
    <w:p w14:paraId="5A6E5FF0" w14:textId="17D7E8BA" w:rsidR="0077774D" w:rsidRDefault="0077028B" w:rsidP="00476132">
      <w:pPr>
        <w:spacing w:after="0" w:line="276" w:lineRule="auto"/>
        <w:jc w:val="both"/>
      </w:pPr>
      <w:r>
        <w:t>*</w:t>
      </w:r>
      <w:r w:rsidR="00807D9E">
        <w:t>П</w:t>
      </w:r>
      <w:r w:rsidR="0077774D">
        <w:t>роверить, проконтролировать следующие умения и навыки………</w:t>
      </w:r>
    </w:p>
    <w:p w14:paraId="57635659" w14:textId="37315899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оздать условия для отработки навыков и умений в …….</w:t>
      </w:r>
    </w:p>
    <w:p w14:paraId="18F47E35" w14:textId="327362DF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оздать условия для отработки навыков анализа такого явления, как…….;</w:t>
      </w:r>
    </w:p>
    <w:p w14:paraId="769A83FA" w14:textId="43C99A13" w:rsidR="0077774D" w:rsidRDefault="0077028B" w:rsidP="00476132">
      <w:pPr>
        <w:spacing w:after="0" w:line="276" w:lineRule="auto"/>
        <w:jc w:val="both"/>
      </w:pPr>
      <w:r>
        <w:t>*</w:t>
      </w:r>
      <w:r w:rsidR="00807D9E">
        <w:t>А</w:t>
      </w:r>
      <w:r w:rsidR="0077774D">
        <w:t>ктуализировать знания о…;</w:t>
      </w:r>
    </w:p>
    <w:p w14:paraId="20C60E06" w14:textId="0DEC5426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Р</w:t>
      </w:r>
      <w:r w:rsidR="0077774D">
        <w:t xml:space="preserve">асширить </w:t>
      </w:r>
      <w:r w:rsidR="000A3506">
        <w:t xml:space="preserve">у воспитанников </w:t>
      </w:r>
      <w:r w:rsidR="0077774D">
        <w:t>общий и ……… кругозор детей</w:t>
      </w:r>
      <w:r w:rsidR="00807D9E">
        <w:t>.</w:t>
      </w:r>
    </w:p>
    <w:p w14:paraId="6914CDED" w14:textId="77777777" w:rsidR="0077774D" w:rsidRPr="000A3506" w:rsidRDefault="0077774D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0A3506">
        <w:rPr>
          <w:b/>
          <w:bCs/>
          <w:i/>
          <w:iCs/>
        </w:rPr>
        <w:t>Развивающие задачи:</w:t>
      </w:r>
    </w:p>
    <w:p w14:paraId="5E2CDD74" w14:textId="2617192A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 xml:space="preserve">оздать условия для развития </w:t>
      </w:r>
      <w:r w:rsidR="000A3506">
        <w:t>у воспитанников</w:t>
      </w:r>
      <w:r w:rsidR="0077774D">
        <w:t xml:space="preserve"> коммуникативных навыков через разнообразные виды речевой деятельности (монологическая, диалогическая речь)</w:t>
      </w:r>
      <w:r w:rsidR="00807D9E">
        <w:t>;</w:t>
      </w:r>
    </w:p>
    <w:p w14:paraId="7A389B9B" w14:textId="478C2E5A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 xml:space="preserve">оздать условия для развития таких аналитических способностей </w:t>
      </w:r>
      <w:r w:rsidR="000A3506">
        <w:t>воспитанников</w:t>
      </w:r>
      <w:r w:rsidR="0077774D">
        <w:t>, как умение анализировать, сопоставлять, сравнивать, обобщать познавательные объекты, делать выводы;</w:t>
      </w:r>
    </w:p>
    <w:p w14:paraId="68B67BCC" w14:textId="38F7F369" w:rsidR="0077774D" w:rsidRDefault="0077028B" w:rsidP="00476132">
      <w:pPr>
        <w:spacing w:after="0" w:line="276" w:lineRule="auto"/>
        <w:jc w:val="both"/>
      </w:pPr>
      <w:r>
        <w:lastRenderedPageBreak/>
        <w:t>*</w:t>
      </w:r>
      <w:r w:rsidR="00807D9E">
        <w:t>С</w:t>
      </w:r>
      <w:r w:rsidR="0077774D">
        <w:t xml:space="preserve">оздать условия для развития </w:t>
      </w:r>
      <w:r w:rsidR="000A3506">
        <w:t xml:space="preserve">у воспитанников </w:t>
      </w:r>
      <w:r w:rsidR="0077774D">
        <w:t>памяти, внимания, воображения;</w:t>
      </w:r>
    </w:p>
    <w:p w14:paraId="3BB82FEE" w14:textId="1B41D053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формированию  самостоятельной познавательной деятельности</w:t>
      </w:r>
      <w:r w:rsidR="000A3506">
        <w:t>;</w:t>
      </w:r>
    </w:p>
    <w:p w14:paraId="241389BD" w14:textId="76A41BF2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развитию умений осуществлять рефлексивную деятельность</w:t>
      </w:r>
      <w:r w:rsidR="00807D9E">
        <w:t>.</w:t>
      </w:r>
    </w:p>
    <w:p w14:paraId="1C97EE0E" w14:textId="77777777" w:rsidR="0077774D" w:rsidRPr="000A3506" w:rsidRDefault="0077774D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0A3506">
        <w:rPr>
          <w:b/>
          <w:bCs/>
          <w:i/>
          <w:iCs/>
        </w:rPr>
        <w:t>Воспитательные задачи:</w:t>
      </w:r>
    </w:p>
    <w:p w14:paraId="0B945320" w14:textId="3D871249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пособствовать развитию умения отстаивать свою точку зрения;</w:t>
      </w:r>
    </w:p>
    <w:p w14:paraId="5445A367" w14:textId="71C9EB4E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пособствовать развитию культуры взаимоотношений при работе в парах, группах, коллективе;</w:t>
      </w:r>
    </w:p>
    <w:p w14:paraId="0E9A89C7" w14:textId="59AFC77F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формированию патриотических чувств;</w:t>
      </w:r>
    </w:p>
    <w:p w14:paraId="59A44539" w14:textId="59365B50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формированию толерантности в отношении к культуре своего и других народов</w:t>
      </w:r>
      <w:r w:rsidR="00807D9E">
        <w:t>;</w:t>
      </w:r>
    </w:p>
    <w:p w14:paraId="0E0082D0" w14:textId="36EC4889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развитию эстетического вкуса, культуры речи;</w:t>
      </w:r>
    </w:p>
    <w:p w14:paraId="44A716A4" w14:textId="336276D4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развитию интереса  к изучению иностранного языка;</w:t>
      </w:r>
    </w:p>
    <w:p w14:paraId="591C6A71" w14:textId="2ABA0C76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повышению уровня мотивации через средства обучения;</w:t>
      </w:r>
    </w:p>
    <w:p w14:paraId="322C5B3A" w14:textId="5425F60D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воспитанию культуры общения, потребности в самовоспитании;</w:t>
      </w:r>
    </w:p>
    <w:p w14:paraId="25852ADA" w14:textId="113386BA" w:rsidR="0077774D" w:rsidRDefault="0077028B" w:rsidP="00476132">
      <w:pPr>
        <w:spacing w:after="0" w:line="276" w:lineRule="auto"/>
        <w:jc w:val="both"/>
      </w:pPr>
      <w:r>
        <w:t>*</w:t>
      </w:r>
      <w:r w:rsidR="00807D9E">
        <w:t>С</w:t>
      </w:r>
      <w:r w:rsidR="0077774D">
        <w:t>одействовать воспитанию следующих нравственных качеств</w:t>
      </w:r>
      <w:proofErr w:type="gramStart"/>
      <w:r w:rsidR="0077774D">
        <w:t xml:space="preserve"> :</w:t>
      </w:r>
      <w:proofErr w:type="gramEnd"/>
      <w:r w:rsidR="0077774D">
        <w:t>…,  уделив внимание воспитанию активной жизненной позиции</w:t>
      </w:r>
      <w:r w:rsidR="00807D9E">
        <w:t>.</w:t>
      </w:r>
    </w:p>
    <w:p w14:paraId="2F659048" w14:textId="1988A162" w:rsidR="0077774D" w:rsidRPr="000A3506" w:rsidRDefault="0077028B" w:rsidP="00476132">
      <w:pPr>
        <w:spacing w:after="0" w:line="276" w:lineRule="auto"/>
        <w:ind w:firstLine="709"/>
        <w:jc w:val="both"/>
      </w:pPr>
      <w:r w:rsidRPr="000A3506">
        <w:rPr>
          <w:b/>
          <w:bCs/>
          <w:u w:val="single"/>
        </w:rPr>
        <w:t>Самоподготовка</w:t>
      </w:r>
      <w:r w:rsidR="000A3506">
        <w:t xml:space="preserve"> </w:t>
      </w:r>
      <w:r w:rsidR="000A3506" w:rsidRPr="000A3506">
        <w:t>(выполнение школьных заданий)</w:t>
      </w:r>
      <w:r w:rsidRPr="000A3506">
        <w:t xml:space="preserve"> </w:t>
      </w:r>
    </w:p>
    <w:p w14:paraId="410AD9C6" w14:textId="0F81C94F" w:rsidR="00807D9E" w:rsidRDefault="0077774D" w:rsidP="00476132">
      <w:pPr>
        <w:spacing w:after="0" w:line="276" w:lineRule="auto"/>
        <w:jc w:val="both"/>
      </w:pPr>
      <w:r>
        <w:t>*Формирование умения</w:t>
      </w:r>
      <w:r w:rsidR="000A3506">
        <w:t xml:space="preserve"> в</w:t>
      </w:r>
      <w:r>
        <w:t xml:space="preserve"> самостоятельной  учебной деятельности, выполнения домашнего задания</w:t>
      </w:r>
      <w:r w:rsidR="00807D9E">
        <w:t>;</w:t>
      </w:r>
    </w:p>
    <w:p w14:paraId="665CE409" w14:textId="5B6D317C" w:rsidR="0077774D" w:rsidRDefault="00807D9E" w:rsidP="00476132">
      <w:pPr>
        <w:spacing w:after="0" w:line="276" w:lineRule="auto"/>
        <w:jc w:val="both"/>
      </w:pPr>
      <w:r>
        <w:t>*З</w:t>
      </w:r>
      <w:r w:rsidR="0077774D">
        <w:t>акрепление материалов</w:t>
      </w:r>
      <w:r>
        <w:t xml:space="preserve"> полученных  на</w:t>
      </w:r>
      <w:r w:rsidR="0077774D">
        <w:t xml:space="preserve"> урок</w:t>
      </w:r>
      <w:r>
        <w:t>е</w:t>
      </w:r>
      <w:r w:rsidR="000A3506">
        <w:t xml:space="preserve"> в школе</w:t>
      </w:r>
      <w:r>
        <w:t>,</w:t>
      </w:r>
      <w:r w:rsidR="0077774D">
        <w:t xml:space="preserve"> </w:t>
      </w:r>
      <w:r>
        <w:t xml:space="preserve">развитие </w:t>
      </w:r>
      <w:r w:rsidR="0077774D">
        <w:t>устойчивой активности и интереса к учебной деятельности</w:t>
      </w:r>
      <w:r>
        <w:t>;</w:t>
      </w:r>
    </w:p>
    <w:p w14:paraId="14A50ADC" w14:textId="4D5537AA" w:rsidR="0077774D" w:rsidRDefault="0077774D" w:rsidP="00476132">
      <w:pPr>
        <w:spacing w:after="0" w:line="276" w:lineRule="auto"/>
        <w:jc w:val="both"/>
      </w:pPr>
      <w:r>
        <w:t>*Разви</w:t>
      </w:r>
      <w:r w:rsidR="000C33D3">
        <w:t>тие</w:t>
      </w:r>
      <w:r>
        <w:t xml:space="preserve"> работоспособность, познавательн</w:t>
      </w:r>
      <w:r w:rsidR="000C33D3">
        <w:t>ой</w:t>
      </w:r>
      <w:r>
        <w:t xml:space="preserve"> потребности, умени</w:t>
      </w:r>
      <w:r w:rsidR="000C33D3">
        <w:t>я</w:t>
      </w:r>
      <w:r>
        <w:t xml:space="preserve"> рационально использовать время</w:t>
      </w:r>
      <w:r w:rsidR="000C33D3">
        <w:t>;</w:t>
      </w:r>
      <w:r>
        <w:t xml:space="preserve"> </w:t>
      </w:r>
    </w:p>
    <w:p w14:paraId="1A9E4861" w14:textId="5EFB280C" w:rsidR="0077774D" w:rsidRDefault="0077774D" w:rsidP="00476132">
      <w:pPr>
        <w:spacing w:after="0" w:line="276" w:lineRule="auto"/>
        <w:jc w:val="both"/>
      </w:pPr>
      <w:r>
        <w:t>*Воспитание  умения не мешать другим, работать плодотворно, самостоятельно</w:t>
      </w:r>
      <w:r w:rsidR="000C33D3">
        <w:t xml:space="preserve">, </w:t>
      </w:r>
      <w:r w:rsidR="00476132">
        <w:t>ответственно</w:t>
      </w:r>
      <w:r w:rsidR="000C33D3">
        <w:t>.</w:t>
      </w:r>
    </w:p>
    <w:p w14:paraId="454B7C64" w14:textId="77777777" w:rsidR="0077774D" w:rsidRPr="0077028B" w:rsidRDefault="0077774D" w:rsidP="00476132">
      <w:pPr>
        <w:spacing w:after="0" w:line="276" w:lineRule="auto"/>
        <w:ind w:firstLine="709"/>
        <w:jc w:val="both"/>
        <w:rPr>
          <w:b/>
          <w:bCs/>
          <w:i/>
          <w:iCs/>
        </w:rPr>
      </w:pPr>
      <w:r w:rsidRPr="0077028B">
        <w:rPr>
          <w:b/>
          <w:bCs/>
          <w:i/>
          <w:iCs/>
        </w:rPr>
        <w:t xml:space="preserve">Организационный момент </w:t>
      </w:r>
    </w:p>
    <w:p w14:paraId="5153E193" w14:textId="630F006C" w:rsidR="0077774D" w:rsidRDefault="0077774D" w:rsidP="00476132">
      <w:pPr>
        <w:spacing w:after="0" w:line="276" w:lineRule="auto"/>
        <w:jc w:val="both"/>
      </w:pPr>
      <w:r>
        <w:t>На организационном моменте воспитатель должен настроить детей на самостоятельную учебную деятельность</w:t>
      </w:r>
      <w:r w:rsidR="0077028B">
        <w:t xml:space="preserve">. </w:t>
      </w:r>
      <w:r>
        <w:t>Выяснение домашнего задания</w:t>
      </w:r>
      <w:r w:rsidR="0077028B">
        <w:t>.</w:t>
      </w:r>
      <w:r>
        <w:t xml:space="preserve"> Воспитанники самостоятельно должны найти, что задано, на этом же этапе воспитатель определяет для детей виды проверки: самопроверка, группа доверия, взаимопроверка, устный опрос.</w:t>
      </w:r>
      <w:r w:rsidR="0077028B">
        <w:t xml:space="preserve"> </w:t>
      </w:r>
      <w:r w:rsidR="000C33D3">
        <w:t>Организовать с</w:t>
      </w:r>
      <w:r>
        <w:t>амостоятельное выполнение домашнего задания детьми</w:t>
      </w:r>
      <w:r w:rsidR="000C33D3">
        <w:t>.</w:t>
      </w:r>
    </w:p>
    <w:p w14:paraId="211EF3B7" w14:textId="77777777" w:rsidR="0077028B" w:rsidRDefault="0077028B" w:rsidP="00476132">
      <w:pPr>
        <w:spacing w:after="0" w:line="276" w:lineRule="auto"/>
        <w:ind w:firstLine="709"/>
        <w:jc w:val="both"/>
      </w:pPr>
      <w:r w:rsidRPr="0077028B">
        <w:rPr>
          <w:b/>
          <w:bCs/>
          <w:i/>
          <w:iCs/>
        </w:rPr>
        <w:t>Коммуникативная деятельность воспитателя</w:t>
      </w:r>
    </w:p>
    <w:p w14:paraId="4A010F21" w14:textId="29FBD8A5" w:rsidR="0077774D" w:rsidRDefault="0077028B" w:rsidP="00476132">
      <w:pPr>
        <w:spacing w:after="0" w:line="276" w:lineRule="auto"/>
        <w:jc w:val="both"/>
      </w:pPr>
      <w:r>
        <w:t>*К</w:t>
      </w:r>
      <w:r w:rsidR="0077774D">
        <w:t>онтроль правильности начала выполнения д/з, если у ребенка возникают проблемы, воспитатель возвращает его к правильной ориентировке (прочитать правило, посмотреть похожее задание), при дальнейшем затруднении воспитатель должен указать на ошибку или помочь начать правильное выполнение</w:t>
      </w:r>
      <w:r w:rsidR="000C33D3">
        <w:t xml:space="preserve"> задания.</w:t>
      </w:r>
    </w:p>
    <w:p w14:paraId="25AE347D" w14:textId="38072996" w:rsidR="0077774D" w:rsidRDefault="0077028B" w:rsidP="00476132">
      <w:pPr>
        <w:spacing w:after="0" w:line="276" w:lineRule="auto"/>
        <w:jc w:val="both"/>
      </w:pPr>
      <w:r>
        <w:lastRenderedPageBreak/>
        <w:t>*К</w:t>
      </w:r>
      <w:r w:rsidR="0077774D">
        <w:t>онтролировать  и оказывать индивидуальную помощь детям с индивидуальным или дифференцированным заданием</w:t>
      </w:r>
      <w:r w:rsidR="000C33D3">
        <w:t>, закреплять материал повторением.</w:t>
      </w:r>
    </w:p>
    <w:p w14:paraId="27206E89" w14:textId="78E1EA8F" w:rsidR="0077774D" w:rsidRPr="0077028B" w:rsidRDefault="0077774D" w:rsidP="00476132">
      <w:pPr>
        <w:spacing w:after="0" w:line="276" w:lineRule="auto"/>
        <w:jc w:val="both"/>
        <w:rPr>
          <w:b/>
          <w:bCs/>
          <w:i/>
          <w:iCs/>
        </w:rPr>
      </w:pPr>
      <w:r w:rsidRPr="0077028B">
        <w:rPr>
          <w:b/>
          <w:bCs/>
          <w:i/>
          <w:iCs/>
        </w:rPr>
        <w:t xml:space="preserve">Проверка выполнения домашнего задания </w:t>
      </w:r>
    </w:p>
    <w:p w14:paraId="2542D9C3" w14:textId="60370D08" w:rsidR="0077774D" w:rsidRDefault="0077774D" w:rsidP="00476132">
      <w:pPr>
        <w:spacing w:after="0" w:line="276" w:lineRule="auto"/>
        <w:jc w:val="both"/>
      </w:pPr>
      <w:r>
        <w:t>Проверка воспитателем</w:t>
      </w:r>
      <w:r w:rsidR="0077028B">
        <w:t xml:space="preserve"> или</w:t>
      </w:r>
      <w:r>
        <w:t xml:space="preserve"> индивидуальный просмотр записей,</w:t>
      </w:r>
      <w:r w:rsidR="000C33D3">
        <w:t xml:space="preserve"> решений,</w:t>
      </w:r>
      <w:r>
        <w:t xml:space="preserve"> прослушивание, ответ на вопросы по заданию</w:t>
      </w:r>
      <w:r w:rsidR="0077028B">
        <w:t xml:space="preserve"> </w:t>
      </w:r>
      <w:r>
        <w:t>(самопроверка основной ведущий вид проверки!)</w:t>
      </w:r>
    </w:p>
    <w:p w14:paraId="4BDC4A9B" w14:textId="77777777" w:rsidR="0077028B" w:rsidRDefault="0077774D" w:rsidP="00476132">
      <w:pPr>
        <w:spacing w:after="0" w:line="276" w:lineRule="auto"/>
        <w:jc w:val="both"/>
        <w:rPr>
          <w:b/>
          <w:bCs/>
          <w:i/>
          <w:iCs/>
        </w:rPr>
      </w:pPr>
      <w:r w:rsidRPr="0077028B">
        <w:rPr>
          <w:b/>
          <w:bCs/>
          <w:i/>
          <w:iCs/>
        </w:rPr>
        <w:t>Итог самоподготовки</w:t>
      </w:r>
    </w:p>
    <w:p w14:paraId="36C7BE2F" w14:textId="2C3B9052" w:rsidR="0077774D" w:rsidRPr="0077028B" w:rsidRDefault="0077028B" w:rsidP="00476132">
      <w:pPr>
        <w:spacing w:after="0"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*</w:t>
      </w:r>
      <w:r w:rsidR="0077774D">
        <w:t xml:space="preserve">Необходимо отметить насколько дети были самостоятельны, прилежны,  отмечать аккуратность записей, старание, качество </w:t>
      </w:r>
      <w:proofErr w:type="spellStart"/>
      <w:r w:rsidR="0077774D">
        <w:t>выполнения</w:t>
      </w:r>
      <w:r w:rsidR="000C33D3">
        <w:t>задания</w:t>
      </w:r>
      <w:proofErr w:type="spellEnd"/>
      <w:r w:rsidR="000C33D3">
        <w:t>.</w:t>
      </w:r>
    </w:p>
    <w:p w14:paraId="361025E1" w14:textId="165D13FB" w:rsidR="0077774D" w:rsidRDefault="0077028B" w:rsidP="00476132">
      <w:pPr>
        <w:spacing w:after="0" w:line="276" w:lineRule="auto"/>
        <w:jc w:val="both"/>
      </w:pPr>
      <w:r>
        <w:t>*</w:t>
      </w:r>
      <w:r w:rsidR="0077774D">
        <w:t>Если необходимо выяснить и разобрать причины неудач</w:t>
      </w:r>
      <w:r w:rsidR="000C33D3">
        <w:t xml:space="preserve"> при выполнении домашнего задания </w:t>
      </w:r>
      <w:r w:rsidR="0077774D">
        <w:t>(можно коллективно или индивидуально по обстановке)</w:t>
      </w:r>
    </w:p>
    <w:p w14:paraId="3695B0C6" w14:textId="77777777" w:rsidR="0077028B" w:rsidRPr="000A3506" w:rsidRDefault="0077028B" w:rsidP="00476132">
      <w:pPr>
        <w:spacing w:after="0" w:line="276" w:lineRule="auto"/>
        <w:jc w:val="both"/>
      </w:pPr>
      <w:r w:rsidRPr="000A3506">
        <w:t>Сон</w:t>
      </w:r>
    </w:p>
    <w:p w14:paraId="27AB6AAE" w14:textId="0BD4405B" w:rsidR="0077028B" w:rsidRDefault="0077028B" w:rsidP="00476132">
      <w:pPr>
        <w:spacing w:after="0" w:line="276" w:lineRule="auto"/>
        <w:jc w:val="both"/>
      </w:pPr>
      <w:r>
        <w:t>*Соблюдать правила поведения в спальне</w:t>
      </w:r>
      <w:r w:rsidR="000C33D3">
        <w:t>;</w:t>
      </w:r>
      <w:r>
        <w:t xml:space="preserve">  </w:t>
      </w:r>
    </w:p>
    <w:p w14:paraId="76286B60" w14:textId="68B59110" w:rsidR="0077028B" w:rsidRDefault="0077028B" w:rsidP="00476132">
      <w:pPr>
        <w:spacing w:after="0" w:line="276" w:lineRule="auto"/>
        <w:jc w:val="both"/>
      </w:pPr>
      <w:r>
        <w:t>*Учить детей организованному подъему, спокойно без криков пробуждаться, не мешать остальным детям, аккуратно и правильно заправлять постель</w:t>
      </w:r>
      <w:r w:rsidR="000C33D3">
        <w:t>;</w:t>
      </w:r>
      <w:r>
        <w:t xml:space="preserve"> </w:t>
      </w:r>
    </w:p>
    <w:p w14:paraId="07AC3DBC" w14:textId="188B00E3" w:rsidR="0077028B" w:rsidRDefault="0077028B" w:rsidP="00476132">
      <w:pPr>
        <w:spacing w:after="0" w:line="276" w:lineRule="auto"/>
        <w:jc w:val="both"/>
      </w:pPr>
      <w:r>
        <w:t>*Учить детей правильно расправлять постель для сна, аккуратно складывать покрывало, свои вещи</w:t>
      </w:r>
      <w:r w:rsidR="000C33D3">
        <w:t>;</w:t>
      </w:r>
    </w:p>
    <w:p w14:paraId="75C91283" w14:textId="27ADB16C" w:rsidR="0077028B" w:rsidRDefault="0077028B" w:rsidP="00476132">
      <w:pPr>
        <w:spacing w:after="0" w:line="276" w:lineRule="auto"/>
        <w:jc w:val="both"/>
      </w:pPr>
      <w:r>
        <w:t>*Воспитывать положительное отношение к дневному и ночному сну</w:t>
      </w:r>
      <w:r w:rsidR="000C33D3">
        <w:t>;</w:t>
      </w:r>
      <w:r>
        <w:t xml:space="preserve">  </w:t>
      </w:r>
    </w:p>
    <w:p w14:paraId="3DD814CA" w14:textId="77777777" w:rsidR="0077028B" w:rsidRPr="0077028B" w:rsidRDefault="0077028B" w:rsidP="00476132">
      <w:pPr>
        <w:spacing w:after="0" w:line="276" w:lineRule="auto"/>
        <w:jc w:val="both"/>
        <w:rPr>
          <w:b/>
          <w:bCs/>
          <w:i/>
          <w:iCs/>
        </w:rPr>
      </w:pPr>
      <w:r w:rsidRPr="0077028B">
        <w:rPr>
          <w:b/>
          <w:bCs/>
          <w:i/>
          <w:iCs/>
        </w:rPr>
        <w:t xml:space="preserve">Коммуникативная деятельность воспитателя </w:t>
      </w:r>
    </w:p>
    <w:p w14:paraId="3EAEB100" w14:textId="4BBBF393" w:rsidR="0077028B" w:rsidRDefault="0077028B" w:rsidP="00476132">
      <w:pPr>
        <w:spacing w:after="0" w:line="276" w:lineRule="auto"/>
        <w:jc w:val="both"/>
      </w:pPr>
      <w:r>
        <w:t>Организация детей на сон, соблюдение режима. Контроль за дисциплиной</w:t>
      </w:r>
      <w:r w:rsidR="000C33D3">
        <w:t xml:space="preserve"> и порядком</w:t>
      </w:r>
      <w:r>
        <w:t xml:space="preserve"> в спальне. Контроль за действиями детей. Помощи в пробуждении ребенка для принятия туалета</w:t>
      </w:r>
      <w:r w:rsidR="000C33D3">
        <w:t>, приведении в порядок волос</w:t>
      </w:r>
      <w:r>
        <w:t>.</w:t>
      </w:r>
    </w:p>
    <w:sectPr w:rsidR="0077028B" w:rsidSect="00AC284F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74D"/>
    <w:rsid w:val="000A3506"/>
    <w:rsid w:val="000C33D3"/>
    <w:rsid w:val="00166EAC"/>
    <w:rsid w:val="0019115E"/>
    <w:rsid w:val="00286F85"/>
    <w:rsid w:val="00333697"/>
    <w:rsid w:val="00476132"/>
    <w:rsid w:val="006C0B77"/>
    <w:rsid w:val="006E0C97"/>
    <w:rsid w:val="0072003E"/>
    <w:rsid w:val="0077028B"/>
    <w:rsid w:val="0077774D"/>
    <w:rsid w:val="0078364D"/>
    <w:rsid w:val="00807D9E"/>
    <w:rsid w:val="008242FF"/>
    <w:rsid w:val="00870751"/>
    <w:rsid w:val="008E7CA2"/>
    <w:rsid w:val="00922C48"/>
    <w:rsid w:val="009F3EED"/>
    <w:rsid w:val="00AC284F"/>
    <w:rsid w:val="00B54DAA"/>
    <w:rsid w:val="00B915B7"/>
    <w:rsid w:val="00BD2A08"/>
    <w:rsid w:val="00DA6580"/>
    <w:rsid w:val="00DE6735"/>
    <w:rsid w:val="00DF3F5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1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36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1719</Words>
  <Characters>9802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Vladimir</cp:lastModifiedBy>
  <cp:revision>8</cp:revision>
  <dcterms:created xsi:type="dcterms:W3CDTF">2025-01-13T00:13:00Z</dcterms:created>
  <dcterms:modified xsi:type="dcterms:W3CDTF">2025-01-18T22:18:00Z</dcterms:modified>
</cp:coreProperties>
</file>