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ED" w:rsidRDefault="00F80806" w:rsidP="00F808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50D9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F66CF" w:rsidRDefault="000F66CF" w:rsidP="000F66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A44586">
        <w:rPr>
          <w:rFonts w:ascii="Times New Roman" w:eastAsia="Times New Roman" w:hAnsi="Times New Roman" w:cs="Times New Roman"/>
          <w:sz w:val="24"/>
          <w:szCs w:val="24"/>
        </w:rPr>
        <w:t>ЗАЯ</w:t>
      </w:r>
      <w:bookmarkEnd w:id="0"/>
      <w:r w:rsidRPr="00A44586">
        <w:rPr>
          <w:rFonts w:ascii="Times New Roman" w:eastAsia="Times New Roman" w:hAnsi="Times New Roman" w:cs="Times New Roman"/>
          <w:sz w:val="24"/>
          <w:szCs w:val="24"/>
        </w:rPr>
        <w:t>ВКА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№ 4 от 6.12.24</w:t>
      </w:r>
      <w:r w:rsidRPr="00A44586">
        <w:rPr>
          <w:rFonts w:ascii="Times New Roman" w:eastAsia="Times New Roman" w:hAnsi="Times New Roman" w:cs="Times New Roman"/>
          <w:sz w:val="24"/>
          <w:szCs w:val="24"/>
        </w:rPr>
        <w:br/>
        <w:t>на проведение комплексного обслед</w:t>
      </w:r>
      <w:r>
        <w:rPr>
          <w:rFonts w:ascii="Times New Roman" w:eastAsia="Times New Roman" w:hAnsi="Times New Roman" w:cs="Times New Roman"/>
          <w:sz w:val="24"/>
          <w:szCs w:val="24"/>
        </w:rPr>
        <w:t>ования обучающегося</w:t>
      </w:r>
    </w:p>
    <w:p w:rsidR="000F66CF" w:rsidRDefault="000F66CF" w:rsidP="000F66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44586">
        <w:rPr>
          <w:rFonts w:ascii="Times New Roman" w:eastAsia="Times New Roman" w:hAnsi="Times New Roman" w:cs="Times New Roman"/>
          <w:sz w:val="24"/>
          <w:szCs w:val="24"/>
        </w:rPr>
        <w:t xml:space="preserve"> психолого-медико-педагогической комиссии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2024-2025 </w:t>
      </w:r>
      <w:r w:rsidRPr="00A44586">
        <w:rPr>
          <w:rFonts w:ascii="Times New Roman" w:eastAsia="Times New Roman" w:hAnsi="Times New Roman" w:cs="Times New Roman"/>
          <w:sz w:val="24"/>
          <w:szCs w:val="24"/>
        </w:rPr>
        <w:t xml:space="preserve"> учебном год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771AD9">
        <w:rPr>
          <w:rFonts w:ascii="Times New Roman" w:hAnsi="Times New Roman" w:cs="Times New Roman"/>
          <w:sz w:val="28"/>
          <w:szCs w:val="28"/>
          <w:u w:val="single"/>
        </w:rPr>
        <w:t>МБОУ «СОШ № 6» ПГО</w:t>
      </w:r>
      <w:r w:rsidRPr="00A44586">
        <w:rPr>
          <w:rFonts w:ascii="Times New Roman" w:eastAsia="Times New Roman" w:hAnsi="Times New Roman" w:cs="Times New Roman"/>
          <w:sz w:val="24"/>
          <w:szCs w:val="24"/>
        </w:rPr>
        <w:br/>
      </w:r>
      <w:r w:rsidRPr="00771AD9">
        <w:rPr>
          <w:rFonts w:ascii="Times New Roman" w:eastAsia="Times New Roman" w:hAnsi="Times New Roman" w:cs="Times New Roman"/>
          <w:szCs w:val="24"/>
        </w:rPr>
        <w:t>(наименование образовательного учреждения)</w:t>
      </w:r>
      <w:r w:rsidRPr="00771AD9">
        <w:rPr>
          <w:rFonts w:ascii="Times New Roman" w:eastAsia="Times New Roman" w:hAnsi="Times New Roman" w:cs="Times New Roman"/>
          <w:szCs w:val="24"/>
        </w:rPr>
        <w:br/>
      </w:r>
      <w:r w:rsidRPr="00A44586">
        <w:rPr>
          <w:rFonts w:ascii="Times New Roman" w:eastAsia="Times New Roman" w:hAnsi="Times New Roman" w:cs="Times New Roman"/>
          <w:sz w:val="24"/>
          <w:szCs w:val="24"/>
        </w:rPr>
        <w:br/>
      </w:r>
      <w:r w:rsidRPr="00E9092F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proofErr w:type="gramStart"/>
      <w:r w:rsidRPr="00E9092F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909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66CF" w:rsidRDefault="000F66CF" w:rsidP="000F66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03" w:type="dxa"/>
        <w:tblInd w:w="-662" w:type="dxa"/>
        <w:tblLayout w:type="fixed"/>
        <w:tblLook w:val="04A0" w:firstRow="1" w:lastRow="0" w:firstColumn="1" w:lastColumn="0" w:noHBand="0" w:noVBand="1"/>
      </w:tblPr>
      <w:tblGrid>
        <w:gridCol w:w="540"/>
        <w:gridCol w:w="1836"/>
        <w:gridCol w:w="1276"/>
        <w:gridCol w:w="851"/>
        <w:gridCol w:w="1275"/>
        <w:gridCol w:w="1560"/>
        <w:gridCol w:w="1275"/>
        <w:gridCol w:w="1655"/>
        <w:gridCol w:w="1701"/>
        <w:gridCol w:w="1417"/>
        <w:gridCol w:w="1417"/>
      </w:tblGrid>
      <w:tr w:rsidR="00A414A0" w:rsidTr="00A414A0">
        <w:tc>
          <w:tcPr>
            <w:tcW w:w="540" w:type="dxa"/>
          </w:tcPr>
          <w:p w:rsidR="00A414A0" w:rsidRPr="00B60661" w:rsidRDefault="00A414A0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414A0" w:rsidRPr="00B60661" w:rsidRDefault="00A414A0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066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066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36" w:type="dxa"/>
          </w:tcPr>
          <w:p w:rsidR="00A414A0" w:rsidRPr="00B60661" w:rsidRDefault="00A414A0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6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276" w:type="dxa"/>
          </w:tcPr>
          <w:p w:rsidR="00A414A0" w:rsidRPr="00B60661" w:rsidRDefault="00A414A0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6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A414A0" w:rsidRPr="00B60661" w:rsidRDefault="00A414A0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6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5" w:type="dxa"/>
          </w:tcPr>
          <w:p w:rsidR="00A414A0" w:rsidRPr="00B60661" w:rsidRDefault="00A414A0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61">
              <w:rPr>
                <w:rFonts w:ascii="Times New Roman" w:hAnsi="Times New Roman" w:cs="Times New Roman"/>
                <w:sz w:val="24"/>
                <w:szCs w:val="24"/>
              </w:rPr>
              <w:t>Кто направил</w:t>
            </w:r>
          </w:p>
        </w:tc>
        <w:tc>
          <w:tcPr>
            <w:tcW w:w="1560" w:type="dxa"/>
          </w:tcPr>
          <w:p w:rsidR="00A414A0" w:rsidRPr="00B60661" w:rsidRDefault="00A414A0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61">
              <w:rPr>
                <w:rFonts w:ascii="Times New Roman" w:hAnsi="Times New Roman" w:cs="Times New Roman"/>
                <w:sz w:val="24"/>
                <w:szCs w:val="24"/>
              </w:rPr>
              <w:t>Место проживания</w:t>
            </w:r>
          </w:p>
        </w:tc>
        <w:tc>
          <w:tcPr>
            <w:tcW w:w="1275" w:type="dxa"/>
          </w:tcPr>
          <w:p w:rsidR="00A414A0" w:rsidRPr="00B60661" w:rsidRDefault="00A414A0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61">
              <w:rPr>
                <w:rFonts w:ascii="Times New Roman" w:hAnsi="Times New Roman" w:cs="Times New Roman"/>
                <w:sz w:val="24"/>
                <w:szCs w:val="24"/>
              </w:rPr>
              <w:t>Статус семьи</w:t>
            </w:r>
          </w:p>
        </w:tc>
        <w:tc>
          <w:tcPr>
            <w:tcW w:w="1655" w:type="dxa"/>
          </w:tcPr>
          <w:p w:rsidR="00A414A0" w:rsidRPr="00B60661" w:rsidRDefault="00A414A0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61">
              <w:rPr>
                <w:rFonts w:ascii="Times New Roman" w:hAnsi="Times New Roman" w:cs="Times New Roman"/>
                <w:sz w:val="24"/>
                <w:szCs w:val="24"/>
              </w:rPr>
              <w:t>По какой программе</w:t>
            </w:r>
          </w:p>
          <w:p w:rsidR="00A414A0" w:rsidRPr="00B60661" w:rsidRDefault="00A414A0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661">
              <w:rPr>
                <w:rFonts w:ascii="Times New Roman" w:hAnsi="Times New Roman" w:cs="Times New Roman"/>
                <w:sz w:val="24"/>
                <w:szCs w:val="24"/>
              </w:rPr>
              <w:t>обучается</w:t>
            </w:r>
          </w:p>
        </w:tc>
        <w:tc>
          <w:tcPr>
            <w:tcW w:w="1701" w:type="dxa"/>
          </w:tcPr>
          <w:p w:rsidR="00A414A0" w:rsidRPr="00B60661" w:rsidRDefault="00A414A0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586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направления</w:t>
            </w:r>
            <w:r w:rsidRPr="00A4458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A44586">
              <w:rPr>
                <w:rFonts w:ascii="Times New Roman" w:eastAsia="Times New Roman" w:hAnsi="Times New Roman" w:cs="Times New Roman"/>
                <w:sz w:val="24"/>
                <w:szCs w:val="24"/>
              </w:rPr>
              <w:t>ПМПК</w:t>
            </w:r>
          </w:p>
        </w:tc>
        <w:tc>
          <w:tcPr>
            <w:tcW w:w="1417" w:type="dxa"/>
          </w:tcPr>
          <w:p w:rsidR="00A414A0" w:rsidRPr="00E9092F" w:rsidRDefault="00A414A0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92F">
              <w:rPr>
                <w:rFonts w:ascii="Times New Roman" w:hAnsi="Times New Roman"/>
                <w:sz w:val="24"/>
                <w:szCs w:val="24"/>
              </w:rPr>
              <w:t>Цель направления</w:t>
            </w:r>
          </w:p>
        </w:tc>
        <w:tc>
          <w:tcPr>
            <w:tcW w:w="1417" w:type="dxa"/>
          </w:tcPr>
          <w:p w:rsidR="00A414A0" w:rsidRPr="00A414A0" w:rsidRDefault="00A414A0" w:rsidP="00222DE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14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Результат </w:t>
            </w:r>
          </w:p>
        </w:tc>
      </w:tr>
      <w:tr w:rsidR="00A414A0" w:rsidTr="00A414A0">
        <w:tc>
          <w:tcPr>
            <w:tcW w:w="540" w:type="dxa"/>
            <w:vAlign w:val="center"/>
          </w:tcPr>
          <w:p w:rsidR="00A414A0" w:rsidRDefault="00A414A0" w:rsidP="0022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  <w:vAlign w:val="center"/>
          </w:tcPr>
          <w:p w:rsidR="00A414A0" w:rsidRDefault="007C788D" w:rsidP="0022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  <w:p w:rsidR="007C788D" w:rsidRDefault="007C788D" w:rsidP="00222D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414A0" w:rsidRDefault="00A414A0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</w:t>
            </w:r>
          </w:p>
          <w:p w:rsidR="00A414A0" w:rsidRDefault="00A414A0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851" w:type="dxa"/>
            <w:vAlign w:val="center"/>
          </w:tcPr>
          <w:p w:rsidR="00A414A0" w:rsidRDefault="00A414A0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A414A0" w:rsidRDefault="00A414A0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1560" w:type="dxa"/>
            <w:vAlign w:val="center"/>
          </w:tcPr>
          <w:p w:rsidR="00A414A0" w:rsidRDefault="00A414A0" w:rsidP="007C7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7C788D">
              <w:rPr>
                <w:rFonts w:ascii="Times New Roman" w:hAnsi="Times New Roman" w:cs="Times New Roman"/>
                <w:sz w:val="24"/>
                <w:szCs w:val="24"/>
              </w:rPr>
              <w:t>хххххх</w:t>
            </w:r>
            <w:proofErr w:type="spellEnd"/>
          </w:p>
        </w:tc>
        <w:tc>
          <w:tcPr>
            <w:tcW w:w="1275" w:type="dxa"/>
            <w:vAlign w:val="center"/>
          </w:tcPr>
          <w:p w:rsidR="00A414A0" w:rsidRDefault="00A414A0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полная</w:t>
            </w:r>
          </w:p>
          <w:p w:rsidR="00A414A0" w:rsidRDefault="00A414A0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A414A0" w:rsidRDefault="00A414A0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НОО</w:t>
            </w:r>
          </w:p>
        </w:tc>
        <w:tc>
          <w:tcPr>
            <w:tcW w:w="1701" w:type="dxa"/>
            <w:vAlign w:val="center"/>
          </w:tcPr>
          <w:p w:rsidR="00A414A0" w:rsidRPr="0005086C" w:rsidRDefault="00A414A0" w:rsidP="00222DE9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Не усвоение общеобразовательной программы</w:t>
            </w:r>
          </w:p>
        </w:tc>
        <w:tc>
          <w:tcPr>
            <w:tcW w:w="1417" w:type="dxa"/>
            <w:vAlign w:val="center"/>
          </w:tcPr>
          <w:p w:rsidR="00A414A0" w:rsidRDefault="00A414A0" w:rsidP="0022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адаптированной </w:t>
            </w:r>
            <w:r w:rsidRPr="00DF5E97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варианта </w:t>
            </w:r>
            <w:r w:rsidRPr="00DF5E97">
              <w:rPr>
                <w:rFonts w:ascii="Times New Roman" w:hAnsi="Times New Roman"/>
                <w:sz w:val="24"/>
                <w:szCs w:val="24"/>
              </w:rPr>
              <w:t>обучения</w:t>
            </w:r>
          </w:p>
          <w:p w:rsidR="00A414A0" w:rsidRDefault="00A414A0" w:rsidP="0022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414A0" w:rsidRPr="00A414A0" w:rsidRDefault="00A414A0" w:rsidP="00222DE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A414A0" w:rsidRPr="00A414A0" w:rsidRDefault="00A414A0" w:rsidP="00A414A0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14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Выбыл в КШИ </w:t>
            </w:r>
          </w:p>
          <w:p w:rsidR="00A414A0" w:rsidRPr="00A414A0" w:rsidRDefault="00A414A0" w:rsidP="00A414A0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414A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18.12.24</w:t>
            </w:r>
          </w:p>
        </w:tc>
      </w:tr>
      <w:tr w:rsidR="008F306A" w:rsidTr="00A414A0">
        <w:tc>
          <w:tcPr>
            <w:tcW w:w="540" w:type="dxa"/>
            <w:vAlign w:val="center"/>
          </w:tcPr>
          <w:p w:rsidR="008F306A" w:rsidRDefault="008F306A" w:rsidP="0022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6" w:type="dxa"/>
            <w:vAlign w:val="center"/>
          </w:tcPr>
          <w:p w:rsidR="00705C2F" w:rsidRDefault="007C788D" w:rsidP="00222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</w:p>
        </w:tc>
        <w:tc>
          <w:tcPr>
            <w:tcW w:w="1276" w:type="dxa"/>
            <w:vAlign w:val="center"/>
          </w:tcPr>
          <w:p w:rsidR="007C788D" w:rsidRDefault="002B3321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  <w:p w:rsidR="008F306A" w:rsidRDefault="002B3321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851" w:type="dxa"/>
            <w:vAlign w:val="center"/>
          </w:tcPr>
          <w:p w:rsidR="008F306A" w:rsidRDefault="008F306A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vAlign w:val="center"/>
          </w:tcPr>
          <w:p w:rsidR="008F306A" w:rsidRDefault="008F306A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1560" w:type="dxa"/>
            <w:vAlign w:val="center"/>
          </w:tcPr>
          <w:p w:rsidR="008F306A" w:rsidRDefault="007C788D" w:rsidP="007C7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ххххх</w:t>
            </w:r>
            <w:proofErr w:type="spellEnd"/>
          </w:p>
        </w:tc>
        <w:tc>
          <w:tcPr>
            <w:tcW w:w="1275" w:type="dxa"/>
            <w:vAlign w:val="center"/>
          </w:tcPr>
          <w:p w:rsidR="008F306A" w:rsidRDefault="008F306A" w:rsidP="008F30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полная</w:t>
            </w:r>
          </w:p>
          <w:p w:rsidR="008F306A" w:rsidRDefault="008F306A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vAlign w:val="center"/>
          </w:tcPr>
          <w:p w:rsidR="008F306A" w:rsidRDefault="008F306A" w:rsidP="00222D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ООО</w:t>
            </w:r>
          </w:p>
        </w:tc>
        <w:tc>
          <w:tcPr>
            <w:tcW w:w="1701" w:type="dxa"/>
            <w:vAlign w:val="center"/>
          </w:tcPr>
          <w:p w:rsidR="008F306A" w:rsidRDefault="007C788D" w:rsidP="00222DE9">
            <w:pPr>
              <w:jc w:val="center"/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Испытывает трудности при усвоении</w:t>
            </w:r>
            <w:r w:rsidR="008F306A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общеобразовательной программы</w:t>
            </w:r>
          </w:p>
        </w:tc>
        <w:tc>
          <w:tcPr>
            <w:tcW w:w="1417" w:type="dxa"/>
            <w:vAlign w:val="center"/>
          </w:tcPr>
          <w:p w:rsidR="008F306A" w:rsidRDefault="008F306A" w:rsidP="008F30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</w:t>
            </w:r>
            <w:r w:rsidR="007C788D">
              <w:rPr>
                <w:rFonts w:ascii="Times New Roman" w:hAnsi="Times New Roman"/>
                <w:sz w:val="24"/>
                <w:szCs w:val="24"/>
              </w:rPr>
              <w:t xml:space="preserve">варианта </w:t>
            </w:r>
            <w:r w:rsidR="007C788D" w:rsidRPr="00DF5E97">
              <w:rPr>
                <w:rFonts w:ascii="Times New Roman" w:hAnsi="Times New Roman"/>
                <w:sz w:val="24"/>
                <w:szCs w:val="24"/>
              </w:rPr>
              <w:t>обучения</w:t>
            </w:r>
            <w:r w:rsidR="007C78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адаптированной </w:t>
            </w:r>
            <w:r w:rsidRPr="00DF5E97">
              <w:rPr>
                <w:rFonts w:ascii="Times New Roman" w:hAnsi="Times New Roman"/>
                <w:sz w:val="24"/>
                <w:szCs w:val="24"/>
              </w:rPr>
              <w:t xml:space="preserve">программы </w:t>
            </w:r>
          </w:p>
          <w:p w:rsidR="008F306A" w:rsidRDefault="008F306A" w:rsidP="00222D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F306A" w:rsidRPr="00A414A0" w:rsidRDefault="007C788D" w:rsidP="00222DE9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Вариант обучения 7.2</w:t>
            </w:r>
          </w:p>
        </w:tc>
      </w:tr>
    </w:tbl>
    <w:p w:rsidR="000F66CF" w:rsidRDefault="000F66CF" w:rsidP="000F66CF">
      <w:pPr>
        <w:tabs>
          <w:tab w:val="left" w:pos="4530"/>
          <w:tab w:val="center" w:pos="7143"/>
        </w:tabs>
        <w:spacing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p w:rsidR="000F66CF" w:rsidRDefault="000F66CF" w:rsidP="007C788D">
      <w:pPr>
        <w:tabs>
          <w:tab w:val="left" w:pos="4530"/>
          <w:tab w:val="center" w:pos="7143"/>
          <w:tab w:val="left" w:pos="1161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ab/>
        <w:t>Заместитель директора по УВР</w:t>
      </w:r>
      <w:r w:rsidRPr="00B20064">
        <w:rPr>
          <w:rFonts w:ascii="Times New Roman" w:hAnsi="Times New Roman" w:cs="Times New Roman"/>
          <w:sz w:val="24"/>
          <w:szCs w:val="28"/>
        </w:rPr>
        <w:t xml:space="preserve">   </w:t>
      </w:r>
      <w:r w:rsidR="007C788D">
        <w:rPr>
          <w:rFonts w:ascii="Times New Roman" w:hAnsi="Times New Roman" w:cs="Times New Roman"/>
          <w:sz w:val="24"/>
          <w:szCs w:val="28"/>
        </w:rPr>
        <w:t>с детьми с ОВЗ</w:t>
      </w:r>
      <w:r w:rsidRPr="00B20064">
        <w:rPr>
          <w:rFonts w:ascii="Times New Roman" w:hAnsi="Times New Roman" w:cs="Times New Roman"/>
          <w:sz w:val="24"/>
          <w:szCs w:val="28"/>
        </w:rPr>
        <w:t xml:space="preserve">     Гарина И.А.</w:t>
      </w:r>
      <w:r w:rsidR="007C7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6CF" w:rsidRDefault="000F66CF" w:rsidP="000F66CF">
      <w:pPr>
        <w:tabs>
          <w:tab w:val="left" w:pos="53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F66CF" w:rsidSect="00CB36E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6B2" w:rsidRDefault="002C66B2" w:rsidP="00FE243B">
      <w:pPr>
        <w:spacing w:after="0" w:line="240" w:lineRule="auto"/>
      </w:pPr>
      <w:r>
        <w:separator/>
      </w:r>
    </w:p>
  </w:endnote>
  <w:endnote w:type="continuationSeparator" w:id="0">
    <w:p w:rsidR="002C66B2" w:rsidRDefault="002C66B2" w:rsidP="00FE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6B2" w:rsidRDefault="002C66B2" w:rsidP="00FE243B">
      <w:pPr>
        <w:spacing w:after="0" w:line="240" w:lineRule="auto"/>
      </w:pPr>
      <w:r>
        <w:separator/>
      </w:r>
    </w:p>
  </w:footnote>
  <w:footnote w:type="continuationSeparator" w:id="0">
    <w:p w:rsidR="002C66B2" w:rsidRDefault="002C66B2" w:rsidP="00FE24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C6B"/>
    <w:rsid w:val="00084B88"/>
    <w:rsid w:val="000F66CF"/>
    <w:rsid w:val="0010376B"/>
    <w:rsid w:val="00202BB8"/>
    <w:rsid w:val="002263B2"/>
    <w:rsid w:val="00271A92"/>
    <w:rsid w:val="0028405D"/>
    <w:rsid w:val="00284744"/>
    <w:rsid w:val="002B3321"/>
    <w:rsid w:val="002C66B2"/>
    <w:rsid w:val="002E45E4"/>
    <w:rsid w:val="00340145"/>
    <w:rsid w:val="00420AF0"/>
    <w:rsid w:val="004456D3"/>
    <w:rsid w:val="004D4165"/>
    <w:rsid w:val="004D5B6F"/>
    <w:rsid w:val="00536A86"/>
    <w:rsid w:val="00640EE9"/>
    <w:rsid w:val="00650D98"/>
    <w:rsid w:val="00705C2F"/>
    <w:rsid w:val="00725229"/>
    <w:rsid w:val="00730B9E"/>
    <w:rsid w:val="007B541D"/>
    <w:rsid w:val="007C788D"/>
    <w:rsid w:val="008237DD"/>
    <w:rsid w:val="00827EDC"/>
    <w:rsid w:val="00882B3B"/>
    <w:rsid w:val="008C1A7F"/>
    <w:rsid w:val="008F306A"/>
    <w:rsid w:val="009221F1"/>
    <w:rsid w:val="00A35A37"/>
    <w:rsid w:val="00A414A0"/>
    <w:rsid w:val="00AF3F02"/>
    <w:rsid w:val="00B02071"/>
    <w:rsid w:val="00B20064"/>
    <w:rsid w:val="00B36224"/>
    <w:rsid w:val="00BC40F9"/>
    <w:rsid w:val="00BD6479"/>
    <w:rsid w:val="00BE307F"/>
    <w:rsid w:val="00CB36ED"/>
    <w:rsid w:val="00CD1E1B"/>
    <w:rsid w:val="00D0222B"/>
    <w:rsid w:val="00D101F2"/>
    <w:rsid w:val="00D32E44"/>
    <w:rsid w:val="00DB60CC"/>
    <w:rsid w:val="00DC3C6B"/>
    <w:rsid w:val="00DF74AD"/>
    <w:rsid w:val="00E20484"/>
    <w:rsid w:val="00E71CE1"/>
    <w:rsid w:val="00ED34C9"/>
    <w:rsid w:val="00F80806"/>
    <w:rsid w:val="00FA131D"/>
    <w:rsid w:val="00FE238E"/>
    <w:rsid w:val="00FE243B"/>
    <w:rsid w:val="00FE4CB0"/>
    <w:rsid w:val="00FF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43B"/>
  </w:style>
  <w:style w:type="paragraph" w:styleId="a6">
    <w:name w:val="footer"/>
    <w:basedOn w:val="a"/>
    <w:link w:val="a7"/>
    <w:uiPriority w:val="99"/>
    <w:unhideWhenUsed/>
    <w:rsid w:val="00FE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43B"/>
  </w:style>
  <w:style w:type="paragraph" w:styleId="a8">
    <w:name w:val="No Spacing"/>
    <w:uiPriority w:val="1"/>
    <w:qFormat/>
    <w:rsid w:val="00DB60C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43B"/>
  </w:style>
  <w:style w:type="paragraph" w:styleId="a6">
    <w:name w:val="footer"/>
    <w:basedOn w:val="a"/>
    <w:link w:val="a7"/>
    <w:uiPriority w:val="99"/>
    <w:unhideWhenUsed/>
    <w:rsid w:val="00FE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43B"/>
  </w:style>
  <w:style w:type="paragraph" w:styleId="a8">
    <w:name w:val="No Spacing"/>
    <w:uiPriority w:val="1"/>
    <w:qFormat/>
    <w:rsid w:val="00DB6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CRO10</dc:creator>
  <cp:lastModifiedBy>Zamnach</cp:lastModifiedBy>
  <cp:revision>27</cp:revision>
  <cp:lastPrinted>2024-10-30T01:08:00Z</cp:lastPrinted>
  <dcterms:created xsi:type="dcterms:W3CDTF">2022-03-14T05:06:00Z</dcterms:created>
  <dcterms:modified xsi:type="dcterms:W3CDTF">2025-01-22T02:17:00Z</dcterms:modified>
</cp:coreProperties>
</file>