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B80C55" w14:textId="77777777" w:rsidR="007B3E38" w:rsidRPr="005D42BF" w:rsidRDefault="007B3E38" w:rsidP="007B3E38">
      <w:pPr>
        <w:pStyle w:val="c21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  <w:sz w:val="28"/>
          <w:szCs w:val="28"/>
        </w:rPr>
      </w:pPr>
      <w:bookmarkStart w:id="0" w:name="_Hlk167133264"/>
      <w:r w:rsidRPr="005D42BF">
        <w:rPr>
          <w:rStyle w:val="c0"/>
          <w:b/>
          <w:i/>
          <w:color w:val="000000"/>
          <w:sz w:val="28"/>
          <w:szCs w:val="28"/>
        </w:rPr>
        <w:t xml:space="preserve">Конспект </w:t>
      </w:r>
      <w:r>
        <w:rPr>
          <w:rStyle w:val="c0"/>
          <w:b/>
          <w:i/>
          <w:color w:val="000000"/>
          <w:sz w:val="28"/>
          <w:szCs w:val="28"/>
        </w:rPr>
        <w:t>к кружку «Мир пяти чувств»</w:t>
      </w:r>
    </w:p>
    <w:p w14:paraId="16BCB03D" w14:textId="28D09AA9" w:rsidR="007B3E38" w:rsidRDefault="007B3E38" w:rsidP="007B3E38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i/>
          <w:color w:val="000000"/>
          <w:sz w:val="28"/>
          <w:szCs w:val="28"/>
        </w:rPr>
      </w:pPr>
      <w:r>
        <w:rPr>
          <w:rStyle w:val="c0"/>
          <w:b/>
          <w:i/>
          <w:color w:val="000000"/>
          <w:sz w:val="28"/>
          <w:szCs w:val="28"/>
        </w:rPr>
        <w:t xml:space="preserve">на тему: Знакомство с величинами - </w:t>
      </w:r>
    </w:p>
    <w:p w14:paraId="33BE0AFF" w14:textId="2A20D560" w:rsidR="007B3E38" w:rsidRDefault="007B3E38" w:rsidP="007B3E38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i/>
          <w:color w:val="000000"/>
          <w:sz w:val="28"/>
          <w:szCs w:val="28"/>
        </w:rPr>
      </w:pPr>
      <w:r w:rsidRPr="005D42BF">
        <w:rPr>
          <w:rStyle w:val="c0"/>
          <w:b/>
          <w:i/>
          <w:color w:val="000000"/>
          <w:sz w:val="28"/>
          <w:szCs w:val="28"/>
        </w:rPr>
        <w:t>"</w:t>
      </w:r>
      <w:r>
        <w:rPr>
          <w:rStyle w:val="c0"/>
          <w:b/>
          <w:i/>
          <w:color w:val="000000"/>
          <w:sz w:val="28"/>
          <w:szCs w:val="28"/>
        </w:rPr>
        <w:t>Один – много, Большой - маленький</w:t>
      </w:r>
      <w:r w:rsidRPr="005D42BF">
        <w:rPr>
          <w:rStyle w:val="c0"/>
          <w:b/>
          <w:i/>
          <w:color w:val="000000"/>
          <w:sz w:val="28"/>
          <w:szCs w:val="28"/>
        </w:rPr>
        <w:t xml:space="preserve">" </w:t>
      </w:r>
    </w:p>
    <w:p w14:paraId="48A68031" w14:textId="00A43AB8" w:rsidR="007C47DD" w:rsidRDefault="007C47DD" w:rsidP="007B3E38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  <w:sz w:val="28"/>
          <w:szCs w:val="28"/>
        </w:rPr>
      </w:pPr>
      <w:bookmarkStart w:id="1" w:name="_GoBack"/>
      <w:bookmarkEnd w:id="1"/>
    </w:p>
    <w:p w14:paraId="376D625C" w14:textId="77777777" w:rsidR="007C47DD" w:rsidRPr="007C47DD" w:rsidRDefault="007C47DD" w:rsidP="007B3E38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</w:rPr>
      </w:pPr>
    </w:p>
    <w:bookmarkEnd w:id="0"/>
    <w:p w14:paraId="18C03AE5" w14:textId="77777777" w:rsidR="007B3E38" w:rsidRPr="007C47DD" w:rsidRDefault="007B3E38" w:rsidP="007B3E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C47DD">
        <w:rPr>
          <w:b/>
          <w:bCs/>
          <w:color w:val="000000"/>
        </w:rPr>
        <w:t>Цель</w:t>
      </w:r>
      <w:r w:rsidRPr="007C47DD">
        <w:rPr>
          <w:b/>
          <w:color w:val="000000"/>
        </w:rPr>
        <w:t>:</w:t>
      </w:r>
      <w:r w:rsidRPr="007C47DD">
        <w:rPr>
          <w:color w:val="000000"/>
        </w:rPr>
        <w:t xml:space="preserve"> формировать восприятие цвета, формы, величины и количества (понятия «один-много», «большой-маленький».</w:t>
      </w:r>
    </w:p>
    <w:p w14:paraId="21A01279" w14:textId="77777777" w:rsidR="007B3E38" w:rsidRPr="007C47DD" w:rsidRDefault="007B3E38" w:rsidP="007B3E38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7C47DD">
        <w:rPr>
          <w:b/>
          <w:bCs/>
          <w:color w:val="000000"/>
        </w:rPr>
        <w:t>Задачи</w:t>
      </w:r>
      <w:r w:rsidRPr="007C47DD">
        <w:rPr>
          <w:b/>
          <w:color w:val="000000"/>
        </w:rPr>
        <w:t>:</w:t>
      </w:r>
    </w:p>
    <w:p w14:paraId="14F1770A" w14:textId="77777777" w:rsidR="007B3E38" w:rsidRPr="007C47DD" w:rsidRDefault="007B3E38" w:rsidP="007B3E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C47DD">
        <w:rPr>
          <w:color w:val="000000"/>
        </w:rPr>
        <w:t>Учить детей группировать предметы по величине и по цвету;</w:t>
      </w:r>
    </w:p>
    <w:p w14:paraId="0E706E43" w14:textId="77777777" w:rsidR="007B3E38" w:rsidRPr="007C47DD" w:rsidRDefault="007B3E38" w:rsidP="007B3E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C47DD">
        <w:rPr>
          <w:color w:val="000000"/>
        </w:rPr>
        <w:t>Учить детей различать понятия много, один, при ответе пользоваться словами «много», «один»;</w:t>
      </w:r>
    </w:p>
    <w:p w14:paraId="0A42B997" w14:textId="77777777" w:rsidR="007B3E38" w:rsidRPr="007C47DD" w:rsidRDefault="007B3E38" w:rsidP="007B3E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C47DD">
        <w:rPr>
          <w:color w:val="000000"/>
        </w:rPr>
        <w:t>Воспитывать доброжелательное отношение друг к другу, внимание, усидчивость и память.</w:t>
      </w:r>
    </w:p>
    <w:p w14:paraId="3CD680A4" w14:textId="77777777" w:rsidR="007B3E38" w:rsidRPr="007C47DD" w:rsidRDefault="007B3E38" w:rsidP="007B3E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C47DD">
        <w:rPr>
          <w:b/>
          <w:bCs/>
          <w:color w:val="000000"/>
        </w:rPr>
        <w:t>Оборудование</w:t>
      </w:r>
      <w:r w:rsidRPr="007C47DD">
        <w:rPr>
          <w:b/>
          <w:color w:val="000000"/>
        </w:rPr>
        <w:t>:</w:t>
      </w:r>
      <w:r w:rsidRPr="007C47DD">
        <w:rPr>
          <w:color w:val="000000"/>
        </w:rPr>
        <w:t xml:space="preserve"> мешок, кубики разного цвета и размера, мячики, два обруча, 2 коробки (большая и маленькая), 4 разноцветных коврика, корзинка.</w:t>
      </w:r>
    </w:p>
    <w:p w14:paraId="0C11E28E" w14:textId="77777777" w:rsidR="007B3E38" w:rsidRPr="007C47DD" w:rsidRDefault="007B3E38" w:rsidP="007B3E38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7C47DD">
        <w:rPr>
          <w:b/>
          <w:bCs/>
          <w:color w:val="000000"/>
        </w:rPr>
        <w:t>Ход занятия</w:t>
      </w:r>
      <w:r w:rsidRPr="007C47DD">
        <w:rPr>
          <w:b/>
          <w:color w:val="000000"/>
        </w:rPr>
        <w:t>:</w:t>
      </w:r>
    </w:p>
    <w:p w14:paraId="252D264C" w14:textId="77777777" w:rsidR="007B3E38" w:rsidRPr="007C47DD" w:rsidRDefault="007B3E38" w:rsidP="007B3E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C47DD">
        <w:rPr>
          <w:color w:val="000000"/>
        </w:rPr>
        <w:t>Дети сидят на стульчиках, раздается стук в дверь, появляется кот (под музыку)</w:t>
      </w:r>
    </w:p>
    <w:p w14:paraId="5022FABD" w14:textId="77777777" w:rsidR="007B3E38" w:rsidRPr="007C47DD" w:rsidRDefault="007B3E38" w:rsidP="007B3E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C47DD">
        <w:rPr>
          <w:iCs/>
          <w:color w:val="000000"/>
        </w:rPr>
        <w:t>Воспитатель</w:t>
      </w:r>
      <w:r w:rsidRPr="007C47DD">
        <w:rPr>
          <w:color w:val="000000"/>
        </w:rPr>
        <w:t>: - Дети, кто это к нам пришел? (Ответы)</w:t>
      </w:r>
    </w:p>
    <w:p w14:paraId="42F3331D" w14:textId="77777777" w:rsidR="007C47DD" w:rsidRPr="007C47DD" w:rsidRDefault="007B3E38" w:rsidP="007B3E38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7C47DD">
        <w:rPr>
          <w:b/>
          <w:color w:val="000000"/>
        </w:rPr>
        <w:t xml:space="preserve">Котик: </w:t>
      </w:r>
    </w:p>
    <w:p w14:paraId="68FA0949" w14:textId="06FCC511" w:rsidR="007B3E38" w:rsidRPr="007C47DD" w:rsidRDefault="007C47DD" w:rsidP="007B3E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C47DD">
        <w:rPr>
          <w:color w:val="000000"/>
        </w:rPr>
        <w:t>-</w:t>
      </w:r>
      <w:r w:rsidR="007B3E38" w:rsidRPr="007C47DD">
        <w:rPr>
          <w:color w:val="000000"/>
        </w:rPr>
        <w:t>Угадайте, что я принес в этом красивом мешочке? (дети щупают мешочек. Отгадывают, что в нем) Интересно, там один кубик? А сколько кубиков в мешочке? (Много) Возьмите все по одному кубику (спрашивает у каждого ребенка, сколько кубиков он взял) Закрепить понятие «один». Давайте положим кубики в коробку. Сколько их там? А какие кубики: большие, маленькие? (спрашивает у каждого ребенка)</w:t>
      </w:r>
    </w:p>
    <w:p w14:paraId="5B43338C" w14:textId="77777777" w:rsidR="007B3E38" w:rsidRPr="007C47DD" w:rsidRDefault="007B3E38" w:rsidP="007B3E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C47DD">
        <w:rPr>
          <w:b/>
          <w:iCs/>
          <w:color w:val="000000"/>
        </w:rPr>
        <w:t>Котик</w:t>
      </w:r>
      <w:r w:rsidRPr="007C47DD">
        <w:rPr>
          <w:b/>
          <w:color w:val="000000"/>
        </w:rPr>
        <w:t>:</w:t>
      </w:r>
      <w:r w:rsidRPr="007C47DD">
        <w:rPr>
          <w:color w:val="000000"/>
        </w:rPr>
        <w:t xml:space="preserve"> Ребята, помогите мне собрать большие кубики в большую коробку, а маленькие – в маленькую. (Под музыку</w:t>
      </w:r>
    </w:p>
    <w:p w14:paraId="3C1D6FA1" w14:textId="77777777" w:rsidR="007B3E38" w:rsidRPr="007C47DD" w:rsidRDefault="007B3E38" w:rsidP="007B3E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C47DD">
        <w:rPr>
          <w:b/>
          <w:bCs/>
          <w:color w:val="000000"/>
        </w:rPr>
        <w:t>«Игра с ковриками»</w:t>
      </w:r>
    </w:p>
    <w:p w14:paraId="5050514C" w14:textId="77777777" w:rsidR="007B3E38" w:rsidRPr="007C47DD" w:rsidRDefault="007B3E38" w:rsidP="007B3E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C47DD">
        <w:rPr>
          <w:b/>
          <w:iCs/>
          <w:color w:val="000000"/>
        </w:rPr>
        <w:t>Котик</w:t>
      </w:r>
      <w:r w:rsidRPr="007C47DD">
        <w:rPr>
          <w:b/>
          <w:color w:val="000000"/>
        </w:rPr>
        <w:t>:</w:t>
      </w:r>
      <w:r w:rsidRPr="007C47DD">
        <w:rPr>
          <w:color w:val="000000"/>
        </w:rPr>
        <w:t xml:space="preserve"> Молодцы, ребята, а теперь разложите кубики на коврики по цветам. Я сейчас рассыплю кубики, сначала мы сложим красные кубики на красный коврик, потом зелёные на зеленый, желтые на желтый, синие на синий. (Под музыку)</w:t>
      </w:r>
    </w:p>
    <w:p w14:paraId="344BBA56" w14:textId="77777777" w:rsidR="007B3E38" w:rsidRPr="007C47DD" w:rsidRDefault="007B3E38" w:rsidP="007B3E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proofErr w:type="spellStart"/>
      <w:r w:rsidRPr="007C47DD">
        <w:rPr>
          <w:b/>
          <w:bCs/>
          <w:color w:val="000000"/>
        </w:rPr>
        <w:t>Физминутка</w:t>
      </w:r>
      <w:proofErr w:type="spellEnd"/>
    </w:p>
    <w:p w14:paraId="58383408" w14:textId="77777777" w:rsidR="007B3E38" w:rsidRPr="007C47DD" w:rsidRDefault="007B3E38" w:rsidP="007B3E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C47DD">
        <w:rPr>
          <w:color w:val="000000"/>
        </w:rPr>
        <w:t>1)Как у нашего кота, Шубка очень хороша.</w:t>
      </w:r>
    </w:p>
    <w:p w14:paraId="7F30F8FC" w14:textId="77777777" w:rsidR="007B3E38" w:rsidRPr="007C47DD" w:rsidRDefault="007B3E38" w:rsidP="007B3E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C47DD">
        <w:rPr>
          <w:color w:val="000000"/>
        </w:rPr>
        <w:t>Как у котика усы, Удивительной красы.</w:t>
      </w:r>
    </w:p>
    <w:p w14:paraId="14CCD2D6" w14:textId="77777777" w:rsidR="007B3E38" w:rsidRPr="007C47DD" w:rsidRDefault="007B3E38" w:rsidP="007B3E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C47DD">
        <w:rPr>
          <w:color w:val="000000"/>
        </w:rPr>
        <w:t>Глазки смелые, Зубки белые</w:t>
      </w:r>
    </w:p>
    <w:p w14:paraId="10C115D1" w14:textId="77777777" w:rsidR="007B3E38" w:rsidRPr="007C47DD" w:rsidRDefault="007B3E38" w:rsidP="007B3E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C47DD">
        <w:rPr>
          <w:color w:val="000000"/>
        </w:rPr>
        <w:t>2) Есть у кошки глазки, есть у кошки ушки,</w:t>
      </w:r>
    </w:p>
    <w:p w14:paraId="5A6E9DA2" w14:textId="77777777" w:rsidR="007B3E38" w:rsidRPr="007C47DD" w:rsidRDefault="007B3E38" w:rsidP="007B3E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C47DD">
        <w:rPr>
          <w:color w:val="000000"/>
        </w:rPr>
        <w:t>Есть у кошки лапки- Мягкие подушки</w:t>
      </w:r>
    </w:p>
    <w:p w14:paraId="60A23E38" w14:textId="77777777" w:rsidR="007B3E38" w:rsidRPr="007C47DD" w:rsidRDefault="007B3E38" w:rsidP="007B3E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C47DD">
        <w:rPr>
          <w:color w:val="000000"/>
        </w:rPr>
        <w:t>Киска-киска, не сердись! Не царапай деток! Брысь!</w:t>
      </w:r>
    </w:p>
    <w:p w14:paraId="0519F7DE" w14:textId="77777777" w:rsidR="007C47DD" w:rsidRPr="007C47DD" w:rsidRDefault="007B3E38" w:rsidP="007B3E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C47DD">
        <w:rPr>
          <w:b/>
          <w:iCs/>
          <w:color w:val="000000"/>
        </w:rPr>
        <w:t>Воспитатель</w:t>
      </w:r>
      <w:r w:rsidRPr="007C47DD">
        <w:rPr>
          <w:b/>
          <w:color w:val="000000"/>
        </w:rPr>
        <w:t>:</w:t>
      </w:r>
      <w:r w:rsidRPr="007C47DD">
        <w:rPr>
          <w:color w:val="000000"/>
        </w:rPr>
        <w:t xml:space="preserve"> </w:t>
      </w:r>
    </w:p>
    <w:p w14:paraId="4B39D989" w14:textId="7DE2E938" w:rsidR="007B3E38" w:rsidRPr="007C47DD" w:rsidRDefault="007B3E38" w:rsidP="007B3E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C47DD">
        <w:rPr>
          <w:color w:val="000000"/>
        </w:rPr>
        <w:t>-Ребята, посмотрите, что ещё котик принес? (в корзинке у котика мячики и кубики) Котик показывает мячик</w:t>
      </w:r>
    </w:p>
    <w:p w14:paraId="42DFA978" w14:textId="77777777" w:rsidR="007C47DD" w:rsidRPr="007C47DD" w:rsidRDefault="007B3E38" w:rsidP="007B3E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C47DD">
        <w:rPr>
          <w:b/>
          <w:color w:val="000000"/>
        </w:rPr>
        <w:t>Котик:</w:t>
      </w:r>
      <w:r w:rsidRPr="007C47DD">
        <w:rPr>
          <w:color w:val="000000"/>
        </w:rPr>
        <w:t xml:space="preserve"> </w:t>
      </w:r>
    </w:p>
    <w:p w14:paraId="055B4BE4" w14:textId="5046B020" w:rsidR="007B3E38" w:rsidRPr="007C47DD" w:rsidRDefault="007B3E38" w:rsidP="007B3E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C47DD">
        <w:rPr>
          <w:color w:val="000000"/>
        </w:rPr>
        <w:t>- А почему вы решили, что это мячик? (Ответы: можно катать) Правильно, ребята. А это что? (показывает кубик) (Ответы) Правильно кубик, а почему вы так решили? (Ответы: его нельзя покатать, острые уголки) Молодцы, ребятки, давайте поиграем.</w:t>
      </w:r>
    </w:p>
    <w:p w14:paraId="1A7B2B9E" w14:textId="77777777" w:rsidR="007B3E38" w:rsidRPr="007C47DD" w:rsidRDefault="007B3E38" w:rsidP="007B3E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C47DD">
        <w:rPr>
          <w:b/>
          <w:bCs/>
          <w:color w:val="000000"/>
        </w:rPr>
        <w:lastRenderedPageBreak/>
        <w:t>Игра «Найди свой домик»</w:t>
      </w:r>
    </w:p>
    <w:p w14:paraId="02451250" w14:textId="77777777" w:rsidR="007B3E38" w:rsidRPr="007C47DD" w:rsidRDefault="007B3E38" w:rsidP="007B3E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C47DD">
        <w:rPr>
          <w:color w:val="000000"/>
        </w:rPr>
        <w:t>Котик показывает обручи разного цвета, они лежат на ковре. Ребята, в этом домике живут кубики, а в этом мячики. Но мячики и кубики заблудились, поможем им найти свой домик? (как бы случайно роняет корзину с кубиками и мячиками). Давайте кубики сложим в домик для кубиков, а мячики в домик для мячиков. Какие вы молодцы! Мне у вас в гостях было весело, но мне пора уходить. До свидания!</w:t>
      </w:r>
    </w:p>
    <w:p w14:paraId="2EDC263C" w14:textId="77777777" w:rsidR="007B3E38" w:rsidRPr="007C47DD" w:rsidRDefault="007B3E38" w:rsidP="007B3E38">
      <w:pPr>
        <w:rPr>
          <w:rFonts w:ascii="Times New Roman" w:hAnsi="Times New Roman" w:cs="Times New Roman"/>
          <w:sz w:val="24"/>
          <w:szCs w:val="24"/>
        </w:rPr>
      </w:pPr>
    </w:p>
    <w:p w14:paraId="08FCED06" w14:textId="77777777" w:rsidR="001C0F0E" w:rsidRPr="007C47DD" w:rsidRDefault="001C0F0E">
      <w:pPr>
        <w:rPr>
          <w:sz w:val="24"/>
          <w:szCs w:val="24"/>
        </w:rPr>
      </w:pPr>
    </w:p>
    <w:sectPr w:rsidR="001C0F0E" w:rsidRPr="007C47DD" w:rsidSect="007B3E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F0E"/>
    <w:rsid w:val="001C0F0E"/>
    <w:rsid w:val="007B3E38"/>
    <w:rsid w:val="007C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263DB"/>
  <w15:chartTrackingRefBased/>
  <w15:docId w15:val="{C58E1EC0-CF9D-483C-900C-3C0ABB538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3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3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7B3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B3E38"/>
  </w:style>
  <w:style w:type="paragraph" w:customStyle="1" w:styleId="c21">
    <w:name w:val="c21"/>
    <w:basedOn w:val="a"/>
    <w:rsid w:val="007B3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375</Words>
  <Characters>2140</Characters>
  <Application>Microsoft Office Word</Application>
  <DocSecurity>0</DocSecurity>
  <Lines>17</Lines>
  <Paragraphs>5</Paragraphs>
  <ScaleCrop>false</ScaleCrop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4</cp:revision>
  <dcterms:created xsi:type="dcterms:W3CDTF">2024-09-25T11:54:00Z</dcterms:created>
  <dcterms:modified xsi:type="dcterms:W3CDTF">2025-01-23T03:26:00Z</dcterms:modified>
</cp:coreProperties>
</file>