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87D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праздника «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Праздник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радостный, светлый и нежный... 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A7896E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музыка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зал входят мальчики, становятся полукруг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4973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Добрый день, дорогие мамы, бабушки!</w:t>
      </w:r>
    </w:p>
    <w:p w14:paraId="3A45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любви и красоты!</w:t>
      </w:r>
    </w:p>
    <w:p w14:paraId="51249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опять наступила весна,</w:t>
      </w:r>
    </w:p>
    <w:p w14:paraId="1A263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праздник она принесла.</w:t>
      </w:r>
    </w:p>
    <w:p w14:paraId="26310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14:paraId="7BCEF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всех дорогих наших женщин!</w:t>
      </w:r>
    </w:p>
    <w:p w14:paraId="6F612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Хусейн</w:t>
      </w:r>
      <w:r>
        <w:rPr>
          <w:rFonts w:ascii="Times New Roman" w:hAnsi="Times New Roman" w:cs="Times New Roman"/>
          <w:sz w:val="28"/>
          <w:szCs w:val="28"/>
        </w:rPr>
        <w:t>: Ой, ребята, это чудо - гости здесь сидят повсюду!</w:t>
      </w:r>
    </w:p>
    <w:p w14:paraId="7C278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светит, песни льются, все поют и все смеются!</w:t>
      </w:r>
    </w:p>
    <w:p w14:paraId="5E64A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Мухаммад</w:t>
      </w:r>
      <w:r>
        <w:rPr>
          <w:rFonts w:ascii="Times New Roman" w:hAnsi="Times New Roman" w:cs="Times New Roman"/>
          <w:sz w:val="28"/>
          <w:szCs w:val="28"/>
        </w:rPr>
        <w:t>: Всюду пахнет пирогами! И французскими духами!</w:t>
      </w:r>
    </w:p>
    <w:p w14:paraId="5636B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за гости такие красивые?</w:t>
      </w:r>
    </w:p>
    <w:p w14:paraId="31365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.    Это же мамочки наши любимые!</w:t>
      </w:r>
    </w:p>
    <w:p w14:paraId="194D9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Ваня Л.:</w:t>
      </w:r>
      <w:r>
        <w:rPr>
          <w:rFonts w:ascii="Times New Roman" w:hAnsi="Times New Roman" w:cs="Times New Roman"/>
          <w:sz w:val="28"/>
          <w:szCs w:val="28"/>
        </w:rPr>
        <w:t xml:space="preserve"> Наши гости уже в зале… Вы девчонок не видали?</w:t>
      </w:r>
    </w:p>
    <w:p w14:paraId="267EF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наряжаются, на праздник собираются!</w:t>
      </w:r>
    </w:p>
    <w:p w14:paraId="28A72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хотят нас удивить и сразу наповал сразить!</w:t>
      </w:r>
    </w:p>
    <w:p w14:paraId="4A0C1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</w:t>
      </w:r>
      <w:r>
        <w:rPr>
          <w:rFonts w:ascii="Times New Roman" w:hAnsi="Times New Roman" w:cs="Times New Roman"/>
          <w:sz w:val="28"/>
          <w:szCs w:val="28"/>
        </w:rPr>
        <w:t>: Им надо локоны завить и румяна наложить…</w:t>
      </w:r>
    </w:p>
    <w:p w14:paraId="536C5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Туфельки-балеточки, девочки-кокеточки.</w:t>
      </w:r>
    </w:p>
    <w:p w14:paraId="3CC38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Гости все уже расселись, а куда девчонки делись,</w:t>
      </w:r>
    </w:p>
    <w:p w14:paraId="6ABC9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опоздали на 8 минут, где, вы, девчата?</w:t>
      </w:r>
    </w:p>
    <w:p w14:paraId="4DDF6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Девочки из-за двери</w:t>
      </w:r>
      <w:r>
        <w:rPr>
          <w:rFonts w:ascii="Times New Roman" w:hAnsi="Times New Roman" w:cs="Times New Roman"/>
          <w:sz w:val="28"/>
          <w:szCs w:val="28"/>
        </w:rPr>
        <w:t>: А мы, тут.</w:t>
      </w:r>
    </w:p>
    <w:p w14:paraId="5703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Встречайте! Самые обаятельные и привлекательные. Самые воспитанные и самые вежливые!</w:t>
      </w:r>
    </w:p>
    <w:p w14:paraId="38D223D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музыку в зал входят девочки, встают между мальчиками.</w:t>
      </w:r>
    </w:p>
    <w:p w14:paraId="35BF942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 – вступление «Праздник начинается»</w:t>
      </w:r>
    </w:p>
    <w:p w14:paraId="47BDA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начинается: будем мы играть,</w:t>
      </w:r>
    </w:p>
    <w:p w14:paraId="512CD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,веселиться, петь и танцевать!</w:t>
      </w:r>
    </w:p>
    <w:p w14:paraId="3F916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начинается - гости собираются,</w:t>
      </w:r>
    </w:p>
    <w:p w14:paraId="478E3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мы опять будем петь и танцевать.</w:t>
      </w:r>
    </w:p>
    <w:p w14:paraId="34C61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(2 раза):</w:t>
      </w:r>
    </w:p>
    <w:p w14:paraId="2F782070">
      <w:pPr>
        <w:rPr>
          <w:rFonts w:ascii="Times New Roman" w:hAnsi="Times New Roman" w:cs="Times New Roman"/>
          <w:sz w:val="28"/>
          <w:szCs w:val="28"/>
        </w:rPr>
      </w:pPr>
    </w:p>
    <w:p w14:paraId="2E813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ладоши хлопаем, хлопаем, хлопаем.</w:t>
      </w:r>
    </w:p>
    <w:p w14:paraId="2E91B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топаем, топаем, топаем.</w:t>
      </w:r>
    </w:p>
    <w:p w14:paraId="26FA0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месте не стоим, животами двигаем,</w:t>
      </w:r>
    </w:p>
    <w:p w14:paraId="6211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Вправо-влево, вверх и вниз, словно белки, прыгаем.</w:t>
      </w:r>
    </w:p>
    <w:p w14:paraId="4E7D81BD">
      <w:pPr>
        <w:rPr>
          <w:rFonts w:ascii="Times New Roman" w:hAnsi="Times New Roman" w:cs="Times New Roman"/>
          <w:sz w:val="28"/>
          <w:szCs w:val="28"/>
        </w:rPr>
      </w:pPr>
    </w:p>
    <w:p w14:paraId="3FE71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</w:t>
      </w:r>
    </w:p>
    <w:p w14:paraId="2027655C">
      <w:pPr>
        <w:rPr>
          <w:rFonts w:ascii="Times New Roman" w:hAnsi="Times New Roman" w:cs="Times New Roman"/>
          <w:sz w:val="28"/>
          <w:szCs w:val="28"/>
        </w:rPr>
      </w:pPr>
    </w:p>
    <w:p w14:paraId="14F1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2.Праздник продолжается: мы идем гулять,</w:t>
      </w:r>
    </w:p>
    <w:p w14:paraId="0F548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прятки и в пятнашки во дворе играть.</w:t>
      </w:r>
    </w:p>
    <w:p w14:paraId="387E0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рассчитаемся, тут же разбегаемся.</w:t>
      </w:r>
    </w:p>
    <w:p w14:paraId="568B9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водит, будет долго нас искать и догонять.</w:t>
      </w:r>
    </w:p>
    <w:p w14:paraId="44E29FFD">
      <w:pPr>
        <w:rPr>
          <w:rFonts w:ascii="Times New Roman" w:hAnsi="Times New Roman" w:cs="Times New Roman"/>
          <w:sz w:val="28"/>
          <w:szCs w:val="28"/>
        </w:rPr>
      </w:pPr>
    </w:p>
    <w:p w14:paraId="45209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2 раза</w:t>
      </w:r>
    </w:p>
    <w:p w14:paraId="0D487521">
      <w:pPr>
        <w:rPr>
          <w:rFonts w:ascii="Times New Roman" w:hAnsi="Times New Roman" w:cs="Times New Roman"/>
          <w:sz w:val="28"/>
          <w:szCs w:val="28"/>
        </w:rPr>
      </w:pPr>
    </w:p>
    <w:p w14:paraId="2FC23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</w:t>
      </w:r>
    </w:p>
    <w:p w14:paraId="48E556E6">
      <w:pPr>
        <w:rPr>
          <w:rFonts w:ascii="Times New Roman" w:hAnsi="Times New Roman" w:cs="Times New Roman"/>
          <w:sz w:val="28"/>
          <w:szCs w:val="28"/>
        </w:rPr>
      </w:pPr>
    </w:p>
    <w:p w14:paraId="3842A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3.Только незаметно кончилась игра,</w:t>
      </w:r>
    </w:p>
    <w:p w14:paraId="6F72C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объявляется «праздник живота»:</w:t>
      </w:r>
    </w:p>
    <w:p w14:paraId="20E79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нам бабушки вкусные оладушки.</w:t>
      </w:r>
    </w:p>
    <w:p w14:paraId="6FAA9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Моем руки, не спешим и скорей к столу бежим.</w:t>
      </w:r>
    </w:p>
    <w:p w14:paraId="7F768411">
      <w:pPr>
        <w:rPr>
          <w:rFonts w:ascii="Times New Roman" w:hAnsi="Times New Roman" w:cs="Times New Roman"/>
          <w:sz w:val="28"/>
          <w:szCs w:val="28"/>
        </w:rPr>
      </w:pPr>
    </w:p>
    <w:p w14:paraId="2F36A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14:paraId="36AF17E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Присаживаются, остается Софа и Марина.</w:t>
      </w:r>
    </w:p>
    <w:p w14:paraId="6D4EE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Софа Л.</w:t>
      </w:r>
      <w:r>
        <w:rPr>
          <w:rFonts w:ascii="Times New Roman" w:hAnsi="Times New Roman" w:cs="Times New Roman"/>
          <w:sz w:val="28"/>
          <w:szCs w:val="28"/>
        </w:rPr>
        <w:t>: Сегодня праздник самый светлый, щебечут птицы по дворам.</w:t>
      </w:r>
    </w:p>
    <w:p w14:paraId="18760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гости празднично одеты, 8 марта праздник мам!</w:t>
      </w:r>
    </w:p>
    <w:p w14:paraId="4EF60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Марина:</w:t>
      </w:r>
      <w:r>
        <w:rPr>
          <w:rFonts w:ascii="Times New Roman" w:hAnsi="Times New Roman" w:cs="Times New Roman"/>
          <w:sz w:val="28"/>
          <w:szCs w:val="28"/>
        </w:rPr>
        <w:t xml:space="preserve"> Солнце ласково смеется,</w:t>
      </w:r>
    </w:p>
    <w:p w14:paraId="4968C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ярче, горячей</w:t>
      </w:r>
    </w:p>
    <w:p w14:paraId="0A6D0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пригорка звонко льется</w:t>
      </w:r>
    </w:p>
    <w:p w14:paraId="7422D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Разговорчивый ручей.</w:t>
      </w:r>
    </w:p>
    <w:p w14:paraId="4035E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звенит, и все поет –</w:t>
      </w:r>
    </w:p>
    <w:p w14:paraId="4F95E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Весна идет!</w:t>
      </w:r>
    </w:p>
    <w:p w14:paraId="37A7B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Садятся на места, встает младшая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4D7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песня «Мы запели песенку</w:t>
      </w:r>
      <w:r>
        <w:rPr>
          <w:rFonts w:ascii="Times New Roman" w:hAnsi="Times New Roman" w:cs="Times New Roman"/>
          <w:sz w:val="28"/>
          <w:szCs w:val="28"/>
        </w:rPr>
        <w:t>»  (младшая группа)</w:t>
      </w:r>
    </w:p>
    <w:p w14:paraId="604C9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лучистое</w:t>
      </w:r>
    </w:p>
    <w:p w14:paraId="7497F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Улыбнулось весело,</w:t>
      </w:r>
    </w:p>
    <w:p w14:paraId="055B5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мамочке</w:t>
      </w:r>
    </w:p>
    <w:p w14:paraId="1B343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запели песенку.</w:t>
      </w:r>
    </w:p>
    <w:p w14:paraId="3CB05536">
      <w:pPr>
        <w:rPr>
          <w:rFonts w:ascii="Times New Roman" w:hAnsi="Times New Roman" w:cs="Times New Roman"/>
          <w:sz w:val="28"/>
          <w:szCs w:val="28"/>
        </w:rPr>
      </w:pPr>
    </w:p>
    <w:p w14:paraId="53C1C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такую:</w:t>
      </w:r>
    </w:p>
    <w:p w14:paraId="4B803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«Ля-ля-ля!»</w:t>
      </w:r>
    </w:p>
    <w:p w14:paraId="11C51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простую:</w:t>
      </w:r>
    </w:p>
    <w:p w14:paraId="51635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«Ля-ля-ля!»</w:t>
      </w:r>
    </w:p>
    <w:p w14:paraId="6B394EE4">
      <w:pPr>
        <w:rPr>
          <w:rFonts w:ascii="Times New Roman" w:hAnsi="Times New Roman" w:cs="Times New Roman"/>
          <w:sz w:val="28"/>
          <w:szCs w:val="28"/>
        </w:rPr>
      </w:pPr>
    </w:p>
    <w:p w14:paraId="10947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Ручейки весенние</w:t>
      </w:r>
    </w:p>
    <w:p w14:paraId="2BA58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весело,</w:t>
      </w:r>
    </w:p>
    <w:p w14:paraId="084DE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мамочке</w:t>
      </w:r>
    </w:p>
    <w:p w14:paraId="2F9CB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запели песенку.</w:t>
      </w:r>
    </w:p>
    <w:p w14:paraId="2ACEA308">
      <w:pPr>
        <w:rPr>
          <w:rFonts w:ascii="Times New Roman" w:hAnsi="Times New Roman" w:cs="Times New Roman"/>
          <w:sz w:val="28"/>
          <w:szCs w:val="28"/>
        </w:rPr>
      </w:pPr>
    </w:p>
    <w:p w14:paraId="5451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такую:</w:t>
      </w:r>
    </w:p>
    <w:p w14:paraId="4A78E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«Ля-ля-ля!»</w:t>
      </w:r>
    </w:p>
    <w:p w14:paraId="1A585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простую:</w:t>
      </w:r>
    </w:p>
    <w:p w14:paraId="49E19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«Ля-ля-ля!»</w:t>
      </w:r>
    </w:p>
    <w:p w14:paraId="6FACEFC8">
      <w:pPr>
        <w:rPr>
          <w:rFonts w:ascii="Times New Roman" w:hAnsi="Times New Roman" w:cs="Times New Roman"/>
          <w:sz w:val="28"/>
          <w:szCs w:val="28"/>
        </w:rPr>
      </w:pPr>
    </w:p>
    <w:p w14:paraId="5877C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воробушки</w:t>
      </w:r>
    </w:p>
    <w:p w14:paraId="0578B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весело,</w:t>
      </w:r>
    </w:p>
    <w:p w14:paraId="0346B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мамочке</w:t>
      </w:r>
    </w:p>
    <w:p w14:paraId="4B970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запели песенку.</w:t>
      </w:r>
    </w:p>
    <w:p w14:paraId="7B3A1610">
      <w:pPr>
        <w:rPr>
          <w:rFonts w:ascii="Times New Roman" w:hAnsi="Times New Roman" w:cs="Times New Roman"/>
          <w:sz w:val="28"/>
          <w:szCs w:val="28"/>
        </w:rPr>
      </w:pPr>
    </w:p>
    <w:p w14:paraId="7E6D6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такую:</w:t>
      </w:r>
    </w:p>
    <w:p w14:paraId="45E4D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«Ля-ля-ля!»</w:t>
      </w:r>
    </w:p>
    <w:p w14:paraId="77E44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простую:</w:t>
      </w:r>
    </w:p>
    <w:p w14:paraId="0C2A3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«Ля-ля-ля!»</w:t>
      </w:r>
    </w:p>
    <w:p w14:paraId="4AB2F5E5">
      <w:pPr>
        <w:rPr>
          <w:rFonts w:ascii="Times New Roman" w:hAnsi="Times New Roman" w:cs="Times New Roman"/>
          <w:sz w:val="28"/>
          <w:szCs w:val="28"/>
        </w:rPr>
      </w:pPr>
    </w:p>
    <w:p w14:paraId="4E903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подснежники</w:t>
      </w:r>
    </w:p>
    <w:p w14:paraId="0EB08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Закивали весело,</w:t>
      </w:r>
    </w:p>
    <w:p w14:paraId="24578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мамочке</w:t>
      </w:r>
    </w:p>
    <w:p w14:paraId="4D6C7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запели песенку.</w:t>
      </w:r>
    </w:p>
    <w:p w14:paraId="556BE7E5">
      <w:pPr>
        <w:rPr>
          <w:rFonts w:ascii="Times New Roman" w:hAnsi="Times New Roman" w:cs="Times New Roman"/>
          <w:sz w:val="28"/>
          <w:szCs w:val="28"/>
        </w:rPr>
      </w:pPr>
    </w:p>
    <w:p w14:paraId="27AC1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такую:</w:t>
      </w:r>
    </w:p>
    <w:p w14:paraId="10883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«Ля-ля-ля!»</w:t>
      </w:r>
    </w:p>
    <w:p w14:paraId="553B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простую:</w:t>
      </w:r>
    </w:p>
    <w:p w14:paraId="62D35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«Ля-ля-ля!»</w:t>
      </w:r>
    </w:p>
    <w:p w14:paraId="71E17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ребята расскажут стихи.</w:t>
      </w:r>
    </w:p>
    <w:p w14:paraId="65879AEB">
      <w:pP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Марина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Есть один чудесный праздник,</w:t>
      </w:r>
    </w:p>
    <w:p w14:paraId="21213DE1">
      <w:pP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Он приходит к нам весной.</w:t>
      </w:r>
    </w:p>
    <w:p w14:paraId="7BA01DD7">
      <w:pP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Любят взрослые и дети</w:t>
      </w:r>
    </w:p>
    <w:p w14:paraId="2F924DAF">
      <w:pP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Этот праздник всей душой.</w:t>
      </w:r>
    </w:p>
    <w:p w14:paraId="347C529E">
      <w:pP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Потому, что наши мамы</w:t>
      </w:r>
    </w:p>
    <w:p w14:paraId="35C7277C">
      <w:pP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Превращаются в принцесс,</w:t>
      </w:r>
    </w:p>
    <w:p w14:paraId="2CD051A0">
      <w:pP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И улыбки их сияют</w:t>
      </w:r>
    </w:p>
    <w:p w14:paraId="23D29C53">
      <w:pP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От земли и до небес!</w:t>
      </w:r>
    </w:p>
    <w:p w14:paraId="34919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А.: </w:t>
      </w:r>
      <w:r>
        <w:rPr>
          <w:rFonts w:ascii="Times New Roman" w:hAnsi="Times New Roman" w:cs="Times New Roman"/>
          <w:sz w:val="28"/>
          <w:szCs w:val="28"/>
        </w:rPr>
        <w:t>Праздник бабушек и мам</w:t>
      </w:r>
    </w:p>
    <w:p w14:paraId="778DB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других прекрасных дам.</w:t>
      </w:r>
    </w:p>
    <w:p w14:paraId="2EAA3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поздравят от души</w:t>
      </w:r>
    </w:p>
    <w:p w14:paraId="349A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и малыши.</w:t>
      </w:r>
    </w:p>
    <w:p w14:paraId="40B83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яркий день весны</w:t>
      </w:r>
    </w:p>
    <w:p w14:paraId="44A41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Скажем, что вас любим мы!</w:t>
      </w:r>
    </w:p>
    <w:p w14:paraId="2E3D1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Фотима: </w:t>
      </w:r>
      <w:r>
        <w:rPr>
          <w:rFonts w:ascii="Times New Roman" w:hAnsi="Times New Roman" w:cs="Times New Roman"/>
          <w:sz w:val="28"/>
          <w:szCs w:val="28"/>
        </w:rPr>
        <w:t>На прекрасный праздник мамы</w:t>
      </w:r>
    </w:p>
    <w:p w14:paraId="51CB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Распускаются тюльпаны</w:t>
      </w:r>
    </w:p>
    <w:p w14:paraId="0E0B8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пушистые мимозы,</w:t>
      </w:r>
    </w:p>
    <w:p w14:paraId="64CFA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Ирисы, нарциссы, розы.</w:t>
      </w:r>
    </w:p>
    <w:p w14:paraId="7CAD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природа оживает,</w:t>
      </w:r>
    </w:p>
    <w:p w14:paraId="0F65B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 Марта поздравляет!</w:t>
      </w:r>
    </w:p>
    <w:p w14:paraId="778DD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Нарисую я букет,</w:t>
      </w:r>
    </w:p>
    <w:p w14:paraId="71286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Выберу нарядный цвет,</w:t>
      </w:r>
    </w:p>
    <w:p w14:paraId="75DE0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он красив и ярок —</w:t>
      </w:r>
    </w:p>
    <w:p w14:paraId="542D9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мамочке подарок!</w:t>
      </w:r>
    </w:p>
    <w:p w14:paraId="7A7A8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Богдан: </w:t>
      </w:r>
      <w:r>
        <w:rPr>
          <w:rFonts w:ascii="Times New Roman" w:hAnsi="Times New Roman" w:cs="Times New Roman"/>
          <w:sz w:val="28"/>
          <w:szCs w:val="28"/>
        </w:rPr>
        <w:t>Своей маме доброй, нежной</w:t>
      </w:r>
    </w:p>
    <w:p w14:paraId="533CC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подарю подснежник</w:t>
      </w:r>
    </w:p>
    <w:p w14:paraId="5E522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скажу, как я люблю</w:t>
      </w:r>
    </w:p>
    <w:p w14:paraId="12D5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милую мою.</w:t>
      </w:r>
    </w:p>
    <w:p w14:paraId="57050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Ангелина А.: </w:t>
      </w:r>
      <w:r>
        <w:rPr>
          <w:rFonts w:ascii="Times New Roman" w:hAnsi="Times New Roman" w:cs="Times New Roman"/>
          <w:sz w:val="28"/>
          <w:szCs w:val="28"/>
        </w:rPr>
        <w:t>Сегодня праздник наших мам</w:t>
      </w:r>
    </w:p>
    <w:p w14:paraId="64B3C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мы их поздравляем!</w:t>
      </w:r>
    </w:p>
    <w:p w14:paraId="6F1AD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Здоровья крепкого им всем</w:t>
      </w:r>
    </w:p>
    <w:p w14:paraId="14C9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дружно пожелаем!</w:t>
      </w:r>
    </w:p>
    <w:p w14:paraId="10314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добрые улыбки</w:t>
      </w:r>
    </w:p>
    <w:p w14:paraId="2F885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Всех радуют вокруг.</w:t>
      </w:r>
    </w:p>
    <w:p w14:paraId="16C1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знаем: только мама –</w:t>
      </w:r>
    </w:p>
    <w:p w14:paraId="4DA6E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Надежный верный друг!</w:t>
      </w:r>
    </w:p>
    <w:p w14:paraId="4AE4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вам желаем счастья,</w:t>
      </w:r>
    </w:p>
    <w:p w14:paraId="62850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Добра и теплоты!</w:t>
      </w:r>
    </w:p>
    <w:p w14:paraId="5F2F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пусть скорей исполнятся</w:t>
      </w:r>
    </w:p>
    <w:p w14:paraId="335FB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Заветные мечты!</w:t>
      </w:r>
    </w:p>
    <w:p w14:paraId="1667B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Кирилл:  </w:t>
      </w:r>
      <w:r>
        <w:rPr>
          <w:rFonts w:ascii="Times New Roman" w:hAnsi="Times New Roman" w:cs="Times New Roman"/>
          <w:sz w:val="28"/>
          <w:szCs w:val="28"/>
        </w:rPr>
        <w:t>Маленький букетик</w:t>
      </w:r>
    </w:p>
    <w:p w14:paraId="23359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подарю.</w:t>
      </w:r>
    </w:p>
    <w:p w14:paraId="5ABDD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ее, хорошую,</w:t>
      </w:r>
    </w:p>
    <w:p w14:paraId="411B3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люблю!</w:t>
      </w:r>
    </w:p>
    <w:p w14:paraId="3913E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Савелий: </w:t>
      </w:r>
      <w:r>
        <w:rPr>
          <w:rFonts w:ascii="Times New Roman" w:hAnsi="Times New Roman" w:cs="Times New Roman"/>
          <w:sz w:val="28"/>
          <w:szCs w:val="28"/>
        </w:rPr>
        <w:t>Для мамочки любимой</w:t>
      </w:r>
    </w:p>
    <w:p w14:paraId="4B489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расскажу стишок.</w:t>
      </w:r>
    </w:p>
    <w:p w14:paraId="3AC90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быть счастливой!</w:t>
      </w:r>
    </w:p>
    <w:p w14:paraId="4DFF6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рад, что твой сынок.</w:t>
      </w:r>
    </w:p>
    <w:p w14:paraId="55F8B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Ангелина Ванюхина: </w:t>
      </w:r>
      <w:r>
        <w:rPr>
          <w:rFonts w:ascii="Times New Roman" w:hAnsi="Times New Roman" w:cs="Times New Roman"/>
          <w:sz w:val="28"/>
          <w:szCs w:val="28"/>
        </w:rPr>
        <w:t>Я бабулю поздравляю</w:t>
      </w:r>
    </w:p>
    <w:p w14:paraId="13D6D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женским праздником весны!</w:t>
      </w:r>
    </w:p>
    <w:p w14:paraId="21F1C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бабулю обожаю,</w:t>
      </w:r>
    </w:p>
    <w:p w14:paraId="07140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Людям бабушки нужны!</w:t>
      </w:r>
    </w:p>
    <w:p w14:paraId="1534B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добрую расскажет,</w:t>
      </w:r>
    </w:p>
    <w:p w14:paraId="29B9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Колыбельную споет,</w:t>
      </w:r>
    </w:p>
    <w:p w14:paraId="1D501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Теплый зимний шарфик свяжет</w:t>
      </w:r>
    </w:p>
    <w:p w14:paraId="67469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гулять со мной пойдет!</w:t>
      </w:r>
    </w:p>
    <w:p w14:paraId="370F1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Ближе бабушки чудесной</w:t>
      </w:r>
    </w:p>
    <w:p w14:paraId="6D8EB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 подружки у меня!</w:t>
      </w:r>
    </w:p>
    <w:p w14:paraId="1E9DD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с бабулей интересно,</w:t>
      </w:r>
    </w:p>
    <w:p w14:paraId="46291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прожить нам врозь ни дня!</w:t>
      </w:r>
    </w:p>
    <w:p w14:paraId="0D69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Вероника: </w:t>
      </w:r>
      <w:r>
        <w:rPr>
          <w:rFonts w:ascii="Times New Roman" w:hAnsi="Times New Roman" w:cs="Times New Roman"/>
          <w:sz w:val="28"/>
          <w:szCs w:val="28"/>
        </w:rPr>
        <w:t>Я с бабушкой своею</w:t>
      </w:r>
    </w:p>
    <w:p w14:paraId="31E98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Дружу давным-давно.</w:t>
      </w:r>
    </w:p>
    <w:p w14:paraId="0A716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во всех затеях</w:t>
      </w:r>
    </w:p>
    <w:p w14:paraId="5797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мною заодно.</w:t>
      </w:r>
    </w:p>
    <w:p w14:paraId="39CE8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ней не знаю скуки,</w:t>
      </w:r>
    </w:p>
    <w:p w14:paraId="7E582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все мне любо в ней.</w:t>
      </w:r>
    </w:p>
    <w:p w14:paraId="39DEC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бабушкины руки</w:t>
      </w:r>
    </w:p>
    <w:p w14:paraId="4D4AC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Люблю всего сильней.</w:t>
      </w:r>
    </w:p>
    <w:p w14:paraId="549B8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Костя:</w:t>
      </w:r>
      <w:r>
        <w:rPr>
          <w:rFonts w:ascii="Times New Roman" w:hAnsi="Times New Roman" w:cs="Times New Roman"/>
          <w:sz w:val="28"/>
          <w:szCs w:val="28"/>
        </w:rPr>
        <w:t xml:space="preserve"> Мама и бабуля,</w:t>
      </w:r>
    </w:p>
    <w:p w14:paraId="6D1B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вас!</w:t>
      </w:r>
    </w:p>
    <w:p w14:paraId="4D499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же красотули —</w:t>
      </w:r>
    </w:p>
    <w:p w14:paraId="0EA1D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Краше всех у нас!</w:t>
      </w:r>
    </w:p>
    <w:p w14:paraId="119FF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Ева:</w:t>
      </w:r>
      <w:r>
        <w:rPr>
          <w:rFonts w:ascii="Times New Roman" w:hAnsi="Times New Roman" w:cs="Times New Roman"/>
          <w:sz w:val="28"/>
          <w:szCs w:val="28"/>
        </w:rPr>
        <w:t xml:space="preserve"> Белые ромашки</w:t>
      </w:r>
    </w:p>
    <w:p w14:paraId="41B53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подарю,</w:t>
      </w:r>
    </w:p>
    <w:p w14:paraId="5F4D5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мамуля знает:</w:t>
      </w:r>
    </w:p>
    <w:p w14:paraId="35D46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ее люблю!</w:t>
      </w:r>
    </w:p>
    <w:p w14:paraId="6BFC2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Оиша: </w:t>
      </w:r>
      <w:r>
        <w:rPr>
          <w:rFonts w:ascii="Times New Roman" w:hAnsi="Times New Roman" w:cs="Times New Roman"/>
          <w:sz w:val="28"/>
          <w:szCs w:val="28"/>
        </w:rPr>
        <w:t>Поздравляю маму</w:t>
      </w:r>
    </w:p>
    <w:p w14:paraId="42E10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весны</w:t>
      </w:r>
    </w:p>
    <w:p w14:paraId="4F173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желаю, мамочка,</w:t>
      </w:r>
    </w:p>
    <w:p w14:paraId="489D6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доброты!</w:t>
      </w:r>
    </w:p>
    <w:p w14:paraId="7F9DF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улыбалась</w:t>
      </w:r>
    </w:p>
    <w:p w14:paraId="6AAF8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светло всегда,</w:t>
      </w:r>
    </w:p>
    <w:p w14:paraId="6BFC3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дарю частичку</w:t>
      </w:r>
    </w:p>
    <w:p w14:paraId="452A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Своего тепла!</w:t>
      </w:r>
    </w:p>
    <w:p w14:paraId="2028B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Максим: </w:t>
      </w:r>
      <w:r>
        <w:rPr>
          <w:rFonts w:ascii="Times New Roman" w:hAnsi="Times New Roman" w:cs="Times New Roman"/>
          <w:sz w:val="28"/>
          <w:szCs w:val="28"/>
        </w:rPr>
        <w:t>С Восьмым марта, дорогие:</w:t>
      </w:r>
    </w:p>
    <w:p w14:paraId="5406A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Мамы, бабушки родные!</w:t>
      </w:r>
    </w:p>
    <w:p w14:paraId="1DF17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всё будет хорошо,</w:t>
      </w:r>
    </w:p>
    <w:p w14:paraId="5459F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душе всегда тепло!</w:t>
      </w:r>
    </w:p>
    <w:p w14:paraId="5AB1DE9E">
      <w:pP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Софа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Л.: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Если есть на свете фея —</w:t>
      </w:r>
    </w:p>
    <w:p w14:paraId="396F5341">
      <w:pP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Это бабушка моя!</w:t>
      </w:r>
    </w:p>
    <w:p w14:paraId="184884CD">
      <w:pP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Она в мире всех добрее,</w:t>
      </w:r>
    </w:p>
    <w:p w14:paraId="0F7EEACB">
      <w:pP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Это точно знаю я.</w:t>
      </w:r>
    </w:p>
    <w:p w14:paraId="1483CE59">
      <w:pP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Пироги печёт волшебно</w:t>
      </w:r>
    </w:p>
    <w:p w14:paraId="3EEE6346">
      <w:pP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И готовит вкусный чай.</w:t>
      </w:r>
    </w:p>
    <w:p w14:paraId="028B81C5">
      <w:pP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Шансов нет, даже примерно,</w:t>
      </w:r>
    </w:p>
    <w:p w14:paraId="4CE3F9A7">
      <w:pP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Рядом с бабушкой скучать.</w:t>
      </w:r>
    </w:p>
    <w:p w14:paraId="61416321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Арсений 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Бабушка, ты тоже мама!</w:t>
      </w:r>
    </w:p>
    <w:p w14:paraId="010186EE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Только мама ты в квадрате,</w:t>
      </w:r>
    </w:p>
    <w:p w14:paraId="0621BA34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Тебя тоже поздравляю,</w:t>
      </w:r>
    </w:p>
    <w:p w14:paraId="5E59F591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 днем этим замечательным!</w:t>
      </w:r>
    </w:p>
    <w:p w14:paraId="75AF3FD4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Мамин день это твой тоже,</w:t>
      </w:r>
    </w:p>
    <w:p w14:paraId="1920046D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Ты для нас всего дороже!</w:t>
      </w:r>
    </w:p>
    <w:p w14:paraId="2DBC7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Матвей: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бабуленькой друзья,</w:t>
      </w:r>
    </w:p>
    <w:p w14:paraId="016C3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она совсем как я:</w:t>
      </w:r>
    </w:p>
    <w:p w14:paraId="74DD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Ходит в цирк на представленья,</w:t>
      </w:r>
    </w:p>
    <w:p w14:paraId="2D498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Любит сказки и варенье,</w:t>
      </w:r>
    </w:p>
    <w:p w14:paraId="48015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И, конечно, бабушке</w:t>
      </w:r>
    </w:p>
    <w:p w14:paraId="02460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Нравятся оладушки,</w:t>
      </w:r>
    </w:p>
    <w:p w14:paraId="694F3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Их без устали печет,</w:t>
      </w:r>
    </w:p>
    <w:p w14:paraId="2642B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а я кладу их в рот!</w:t>
      </w:r>
    </w:p>
    <w:p w14:paraId="3C418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Софья Барчкус: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В Женский день мою мамулю</w:t>
      </w:r>
    </w:p>
    <w:p w14:paraId="3881C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Крепко-крепко обниму,</w:t>
      </w:r>
    </w:p>
    <w:p w14:paraId="65EEE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Нежно-нежно поцелую —</w:t>
      </w:r>
    </w:p>
    <w:p w14:paraId="1A451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я тебя люблю!</w:t>
      </w:r>
    </w:p>
    <w:p w14:paraId="48D64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веселой, улыбайся</w:t>
      </w:r>
    </w:p>
    <w:p w14:paraId="603F3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кухне песни пой,</w:t>
      </w:r>
    </w:p>
    <w:p w14:paraId="73F2C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огорчайся,</w:t>
      </w:r>
    </w:p>
    <w:p w14:paraId="4317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я всегда с тобой!</w:t>
      </w:r>
    </w:p>
    <w:p w14:paraId="08100FB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Садятся на места, остаются только мальчики на частушки.</w:t>
      </w:r>
    </w:p>
    <w:p w14:paraId="5199EA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Хусейн: </w:t>
      </w:r>
      <w:r>
        <w:rPr>
          <w:rFonts w:ascii="Times New Roman" w:hAnsi="Times New Roman" w:cs="Times New Roman"/>
          <w:sz w:val="28"/>
          <w:szCs w:val="28"/>
        </w:rPr>
        <w:t>В группе есть у нас девчата,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10A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их ребята,</w:t>
      </w:r>
    </w:p>
    <w:p w14:paraId="1EACA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девчонок уважаем</w:t>
      </w:r>
    </w:p>
    <w:p w14:paraId="1B41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всем им помогаем.</w:t>
      </w:r>
    </w:p>
    <w:p w14:paraId="6BC78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</w:t>
      </w:r>
      <w:r>
        <w:rPr>
          <w:rFonts w:ascii="Times New Roman" w:hAnsi="Times New Roman" w:cs="Times New Roman"/>
          <w:sz w:val="28"/>
          <w:szCs w:val="28"/>
        </w:rPr>
        <w:t xml:space="preserve">: Подарим девочкам весь мир. </w:t>
      </w:r>
    </w:p>
    <w:p w14:paraId="7FFF5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Загадочный, большой.</w:t>
      </w:r>
    </w:p>
    <w:p w14:paraId="5689A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дружат девочки всегда</w:t>
      </w:r>
    </w:p>
    <w:p w14:paraId="41F8D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тобою и со мной!</w:t>
      </w:r>
    </w:p>
    <w:p w14:paraId="052CEA73">
      <w:pPr>
        <w:rPr>
          <w:rFonts w:ascii="Times New Roman" w:hAnsi="Times New Roman" w:cs="Times New Roman"/>
          <w:sz w:val="28"/>
          <w:szCs w:val="28"/>
        </w:rPr>
      </w:pPr>
    </w:p>
    <w:p w14:paraId="35311F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Частушки «Мальчишечьи страданья» ( от мальчиков):</w:t>
      </w:r>
    </w:p>
    <w:p w14:paraId="2F6E6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Ваня: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Женский праздник, вот причина,</w:t>
      </w:r>
    </w:p>
    <w:p w14:paraId="1CD0B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Почему мы здесь поем.</w:t>
      </w:r>
    </w:p>
    <w:p w14:paraId="4AF2F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Разрешите нам, мужчинам,</w:t>
      </w:r>
    </w:p>
    <w:p w14:paraId="7D874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поздравить с женским днем! </w:t>
      </w:r>
    </w:p>
    <w:p w14:paraId="6127B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Ярослав: </w:t>
      </w:r>
      <w:r>
        <w:rPr>
          <w:rFonts w:ascii="Times New Roman" w:hAnsi="Times New Roman" w:cs="Times New Roman"/>
          <w:sz w:val="28"/>
          <w:szCs w:val="28"/>
        </w:rPr>
        <w:t>По ребячьему желанью</w:t>
      </w:r>
    </w:p>
    <w:p w14:paraId="57259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Вас поздравить мы пришли.</w:t>
      </w:r>
    </w:p>
    <w:p w14:paraId="64B12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мальчишечьи страданья,</w:t>
      </w:r>
    </w:p>
    <w:p w14:paraId="547E7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 подарок принесли.</w:t>
      </w:r>
    </w:p>
    <w:p w14:paraId="78FCC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Арсений: </w:t>
      </w:r>
      <w:r>
        <w:rPr>
          <w:rFonts w:ascii="Times New Roman" w:hAnsi="Times New Roman" w:cs="Times New Roman"/>
          <w:sz w:val="28"/>
          <w:szCs w:val="28"/>
        </w:rPr>
        <w:t>Целый день я так старался,</w:t>
      </w:r>
    </w:p>
    <w:p w14:paraId="00EF1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девчонок не смотрел.</w:t>
      </w:r>
    </w:p>
    <w:p w14:paraId="1940A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Еле-еле удержался,</w:t>
      </w:r>
    </w:p>
    <w:p w14:paraId="3B66A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ернуть за косу хотел.</w:t>
      </w:r>
    </w:p>
    <w:p w14:paraId="5EF68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Стас:</w:t>
      </w:r>
      <w:r>
        <w:rPr>
          <w:rFonts w:ascii="Times New Roman" w:hAnsi="Times New Roman" w:cs="Times New Roman"/>
          <w:sz w:val="28"/>
          <w:szCs w:val="28"/>
        </w:rPr>
        <w:t xml:space="preserve"> Я к восьмому марта маме</w:t>
      </w:r>
    </w:p>
    <w:p w14:paraId="2A845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Разукрасил шкаф цветами,</w:t>
      </w:r>
    </w:p>
    <w:p w14:paraId="26A58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Вот еще бы потолок,</w:t>
      </w:r>
    </w:p>
    <w:p w14:paraId="118FC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что ростом невысок!</w:t>
      </w:r>
    </w:p>
    <w:p w14:paraId="2D8EE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Хусейн:</w:t>
      </w:r>
      <w:r>
        <w:rPr>
          <w:rFonts w:ascii="Times New Roman" w:hAnsi="Times New Roman" w:cs="Times New Roman"/>
          <w:sz w:val="28"/>
          <w:szCs w:val="28"/>
        </w:rPr>
        <w:t xml:space="preserve"> С папой стряпать начинаем,</w:t>
      </w:r>
    </w:p>
    <w:p w14:paraId="4635A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кухне дым стоит и шум!</w:t>
      </w:r>
    </w:p>
    <w:p w14:paraId="2BF82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Жаль, что мы с ним не кончали,</w:t>
      </w:r>
    </w:p>
    <w:p w14:paraId="2770C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Кулинарный техникум!</w:t>
      </w:r>
    </w:p>
    <w:p w14:paraId="59E9F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Мухаммад:</w:t>
      </w:r>
      <w:r>
        <w:rPr>
          <w:rFonts w:ascii="Times New Roman" w:hAnsi="Times New Roman" w:cs="Times New Roman"/>
          <w:sz w:val="28"/>
          <w:szCs w:val="28"/>
        </w:rPr>
        <w:t xml:space="preserve">  Подгорели суп и каша,</w:t>
      </w:r>
    </w:p>
    <w:p w14:paraId="5931E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Соль насыпана в компот.</w:t>
      </w:r>
    </w:p>
    <w:p w14:paraId="4ADA6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пришла с работы мама,</w:t>
      </w:r>
    </w:p>
    <w:p w14:paraId="5D8D6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много ей хлопот.</w:t>
      </w:r>
    </w:p>
    <w:p w14:paraId="0D9CD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Рома:</w:t>
      </w:r>
      <w:r>
        <w:rPr>
          <w:rFonts w:ascii="Times New Roman" w:hAnsi="Times New Roman" w:cs="Times New Roman"/>
          <w:sz w:val="28"/>
          <w:szCs w:val="28"/>
        </w:rPr>
        <w:t xml:space="preserve">  Всех вас дружно поздравляем,</w:t>
      </w:r>
    </w:p>
    <w:p w14:paraId="1E6D2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Нынче много есть причин.</w:t>
      </w:r>
    </w:p>
    <w:p w14:paraId="3E40E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души вам всем желаем –</w:t>
      </w:r>
    </w:p>
    <w:p w14:paraId="6B95F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Берегите нас мужчин!</w:t>
      </w:r>
    </w:p>
    <w:p w14:paraId="2615502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Присаживаются на места.</w:t>
      </w:r>
    </w:p>
    <w:p w14:paraId="5378E3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 как мы уже сказали, сегодня праздник и у наших бабушек.</w:t>
      </w:r>
    </w:p>
    <w:p w14:paraId="62A64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сказать про бабушку?</w:t>
      </w:r>
    </w:p>
    <w:p w14:paraId="1FED4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оладушки,</w:t>
      </w:r>
    </w:p>
    <w:p w14:paraId="6D161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Ласковые ручки,</w:t>
      </w:r>
    </w:p>
    <w:p w14:paraId="0303D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слова,</w:t>
      </w:r>
    </w:p>
    <w:p w14:paraId="447EB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на свете,</w:t>
      </w:r>
    </w:p>
    <w:p w14:paraId="4B87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Сердцем — хороша,</w:t>
      </w:r>
    </w:p>
    <w:p w14:paraId="217C9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прекрасная</w:t>
      </w:r>
    </w:p>
    <w:p w14:paraId="44BCD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Светлая душа...</w:t>
      </w:r>
    </w:p>
    <w:p w14:paraId="72FCADD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сейчас ребята старшей группы споют песню.</w:t>
      </w:r>
    </w:p>
    <w:p w14:paraId="6937CF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«Бабушка»</w:t>
      </w:r>
    </w:p>
    <w:p w14:paraId="143D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мамы с папой дома нет,</w:t>
      </w:r>
    </w:p>
    <w:p w14:paraId="0E987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не стану волноваться я.</w:t>
      </w:r>
    </w:p>
    <w:p w14:paraId="0945A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Разогреет мне всегда обед</w:t>
      </w:r>
    </w:p>
    <w:p w14:paraId="50EB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Бабушка, бабуленька моя.</w:t>
      </w:r>
    </w:p>
    <w:p w14:paraId="728CD02F">
      <w:pPr>
        <w:rPr>
          <w:rFonts w:ascii="Times New Roman" w:hAnsi="Times New Roman" w:cs="Times New Roman"/>
          <w:sz w:val="28"/>
          <w:szCs w:val="28"/>
        </w:rPr>
      </w:pPr>
    </w:p>
    <w:p w14:paraId="1F1B8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14:paraId="7EFBB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Бабушка, бабуля, бабушка,</w:t>
      </w:r>
    </w:p>
    <w:p w14:paraId="1A94E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тебя люблю!</w:t>
      </w:r>
    </w:p>
    <w:p w14:paraId="5C9BE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Бабушка, бабуля, бабушка,</w:t>
      </w:r>
    </w:p>
    <w:p w14:paraId="63BCB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без тебя не могу.</w:t>
      </w:r>
    </w:p>
    <w:p w14:paraId="5975C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Бабушка, бабуля, бабушка</w:t>
      </w:r>
    </w:p>
    <w:p w14:paraId="15AF2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любимая.</w:t>
      </w:r>
    </w:p>
    <w:p w14:paraId="7B2E7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Бабушка, бабуля, бабушка</w:t>
      </w:r>
    </w:p>
    <w:p w14:paraId="4197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Дорогая, милая.</w:t>
      </w:r>
    </w:p>
    <w:p w14:paraId="264AD0D5">
      <w:pPr>
        <w:rPr>
          <w:rFonts w:ascii="Times New Roman" w:hAnsi="Times New Roman" w:cs="Times New Roman"/>
          <w:sz w:val="28"/>
          <w:szCs w:val="28"/>
        </w:rPr>
      </w:pPr>
    </w:p>
    <w:p w14:paraId="569F4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 мамой за меня горой.</w:t>
      </w:r>
    </w:p>
    <w:p w14:paraId="3868D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 ней не спорит никогда.</w:t>
      </w:r>
    </w:p>
    <w:p w14:paraId="289B4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огорчу её порой,</w:t>
      </w:r>
    </w:p>
    <w:p w14:paraId="6907D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потом сгораю от стыда.</w:t>
      </w:r>
    </w:p>
    <w:p w14:paraId="16947431">
      <w:pPr>
        <w:rPr>
          <w:rFonts w:ascii="Times New Roman" w:hAnsi="Times New Roman" w:cs="Times New Roman"/>
          <w:sz w:val="28"/>
          <w:szCs w:val="28"/>
        </w:rPr>
      </w:pPr>
    </w:p>
    <w:p w14:paraId="2AB8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14:paraId="3AAA05E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Садятся на места.</w:t>
      </w:r>
    </w:p>
    <w:p w14:paraId="5ED2C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Дорогие мамы и бабушки! Примите поздравления с Днем 8 марта! Желаем, чтобы этот праздник с наступающей весной, принес Вам доброе здоровье, множество поводов для улыбок, воплощения Ваших желаний, радостные встречи, новые идеи! Пусть весна будет не только на улице, но и в душе. Будьте всегда молоды, энергичны, веселы как этот прекрасный весенний праздник!</w:t>
      </w:r>
    </w:p>
    <w:p w14:paraId="54CB0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Завершить праздник нам хочется танцем девочек. </w:t>
      </w:r>
    </w:p>
    <w:p w14:paraId="2939D98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с куклами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«Доченька моя»</w:t>
      </w:r>
    </w:p>
    <w:p w14:paraId="3C6D0FEF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Тик-так, часики стучат,</w:t>
      </w:r>
    </w:p>
    <w:p w14:paraId="72EB7922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Звезды на небе горят.</w:t>
      </w:r>
    </w:p>
    <w:p w14:paraId="36B3371A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Спи, усни, моя душа</w:t>
      </w:r>
    </w:p>
    <w:p w14:paraId="59DC15D2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Очень важен сон для малыша.</w:t>
      </w:r>
    </w:p>
    <w:p w14:paraId="594C8D70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135EDB4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Чтобы выросла большой</w:t>
      </w:r>
    </w:p>
    <w:p w14:paraId="60B7E4D3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Папа с мамой твой покой</w:t>
      </w:r>
    </w:p>
    <w:p w14:paraId="24355127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Будут верно охранять,</w:t>
      </w:r>
    </w:p>
    <w:p w14:paraId="34BE7782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Чтобы ты могла спокойно спать.</w:t>
      </w:r>
    </w:p>
    <w:p w14:paraId="55F71E9E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4EADF47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Доченька моя пока мала</w:t>
      </w:r>
    </w:p>
    <w:p w14:paraId="2DAF942E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О тебе мечтала и ждала.</w:t>
      </w:r>
    </w:p>
    <w:p w14:paraId="252B4148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Изменилось все, в жизни для меня</w:t>
      </w:r>
    </w:p>
    <w:p w14:paraId="4F247866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Маленькая доченька моя!</w:t>
      </w:r>
    </w:p>
    <w:p w14:paraId="4A72943F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3E9A5997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Доченька моя пока мала.</w:t>
      </w:r>
    </w:p>
    <w:p w14:paraId="1067CBF8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Все мои заботы и дела</w:t>
      </w:r>
    </w:p>
    <w:p w14:paraId="3B93C257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Только о тебе, только для тебя</w:t>
      </w:r>
    </w:p>
    <w:p w14:paraId="55A20F70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Маленькая звездочка моя!</w:t>
      </w:r>
    </w:p>
    <w:p w14:paraId="24254331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4BFA857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Будь счастлива и умна,</w:t>
      </w:r>
    </w:p>
    <w:p w14:paraId="6F18570A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Будь красива и нежна.</w:t>
      </w:r>
    </w:p>
    <w:p w14:paraId="57E66AF0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Чтоб тебе всегда везло</w:t>
      </w:r>
    </w:p>
    <w:p w14:paraId="31AA3B78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Я тебе дарю свое тепло.</w:t>
      </w:r>
    </w:p>
    <w:p w14:paraId="75490C44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53EBC161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Лучик солнца золотой</w:t>
      </w:r>
    </w:p>
    <w:p w14:paraId="73B3F05A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Мне подаренный судьбой.</w:t>
      </w:r>
    </w:p>
    <w:p w14:paraId="3EF6F6B6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Прижимается ко мне</w:t>
      </w:r>
    </w:p>
    <w:p w14:paraId="47F0A5D3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Главный человечек на Земле!</w:t>
      </w:r>
    </w:p>
    <w:p w14:paraId="3EE4B916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7AD54157"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Ведущая: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На этом наш праздник подошел к концу</w:t>
      </w:r>
    </w:p>
    <w:p w14:paraId="0A5045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045B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FDFD7B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1D"/>
    <w:rsid w:val="00086A3D"/>
    <w:rsid w:val="000C3720"/>
    <w:rsid w:val="0033109D"/>
    <w:rsid w:val="00536A1D"/>
    <w:rsid w:val="00556408"/>
    <w:rsid w:val="006078BD"/>
    <w:rsid w:val="006807B7"/>
    <w:rsid w:val="007D22E4"/>
    <w:rsid w:val="00967B1F"/>
    <w:rsid w:val="00CD32E3"/>
    <w:rsid w:val="00D30294"/>
    <w:rsid w:val="00DE6991"/>
    <w:rsid w:val="00E37FC2"/>
    <w:rsid w:val="00F52AC6"/>
    <w:rsid w:val="00FA014A"/>
    <w:rsid w:val="049724AA"/>
    <w:rsid w:val="168F202A"/>
    <w:rsid w:val="1E744094"/>
    <w:rsid w:val="3B6D4036"/>
    <w:rsid w:val="6FB7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1088</Words>
  <Characters>6204</Characters>
  <Lines>51</Lines>
  <Paragraphs>14</Paragraphs>
  <TotalTime>1897</TotalTime>
  <ScaleCrop>false</ScaleCrop>
  <LinksUpToDate>false</LinksUpToDate>
  <CharactersWithSpaces>7278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2025-01-20T09:48:00Z</dcterms:created>
  <dc:creator>dashki-2@outlook.com</dc:creator>
  <cp:lastModifiedBy>123</cp:lastModifiedBy>
  <dcterms:modified xsi:type="dcterms:W3CDTF">2025-01-23T13:18:48Z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B8743ED48BC84B39A6FD7BC73BE50FF6_12</vt:lpwstr>
  </property>
</Properties>
</file>